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72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0"/>
        <w:gridCol w:w="2970"/>
        <w:gridCol w:w="1305"/>
        <w:gridCol w:w="1125"/>
        <w:gridCol w:w="2970"/>
        <w:gridCol w:w="1350"/>
      </w:tblGrid>
      <w:tr w:rsidR="00680775" w:rsidTr="004F65AE">
        <w:tc>
          <w:tcPr>
            <w:tcW w:w="10890" w:type="dxa"/>
            <w:gridSpan w:val="6"/>
          </w:tcPr>
          <w:p w:rsidR="00680775" w:rsidRDefault="00680775" w:rsidP="00680775">
            <w:pPr>
              <w:jc w:val="center"/>
            </w:pPr>
            <w:r w:rsidRPr="008B336D">
              <w:rPr>
                <w:sz w:val="32"/>
              </w:rPr>
              <w:t>MIS Annual Checklist of Completed Tasks</w:t>
            </w:r>
          </w:p>
        </w:tc>
      </w:tr>
      <w:tr w:rsidR="004F65AE" w:rsidTr="004F65AE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B4696" w:rsidP="00BA3034">
            <w:pPr>
              <w:jc w:val="center"/>
            </w:pPr>
            <w:r>
              <w:t>Time line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2016B0" w:rsidP="00BA3034">
            <w:pPr>
              <w:jc w:val="center"/>
            </w:pPr>
            <w:r>
              <w:t>Task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16B0" w:rsidRDefault="000048B9" w:rsidP="004F65AE">
            <w:pPr>
              <w:jc w:val="center"/>
            </w:pPr>
            <w:r>
              <w:t>Date</w:t>
            </w:r>
          </w:p>
          <w:p w:rsidR="000048B9" w:rsidRPr="004B4696" w:rsidRDefault="004B4696" w:rsidP="004F65AE">
            <w:pPr>
              <w:jc w:val="center"/>
              <w:rPr>
                <w:rFonts w:cs="Times New Roman"/>
              </w:rPr>
            </w:pPr>
            <w:r w:rsidRPr="004B4696">
              <w:rPr>
                <w:rFonts w:cs="Times New Roman"/>
              </w:rPr>
              <w:t>Complete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B4696" w:rsidP="00BA3034">
            <w:pPr>
              <w:jc w:val="center"/>
            </w:pPr>
            <w:r>
              <w:t>Time line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2016B0" w:rsidP="00BA3034">
            <w:pPr>
              <w:jc w:val="center"/>
            </w:pPr>
            <w:r>
              <w:t>Task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696" w:rsidRDefault="004B4696" w:rsidP="004F65AE">
            <w:pPr>
              <w:jc w:val="center"/>
            </w:pPr>
            <w:r>
              <w:t>Date</w:t>
            </w:r>
          </w:p>
          <w:p w:rsidR="002016B0" w:rsidRDefault="004B4696" w:rsidP="004F65AE">
            <w:pPr>
              <w:jc w:val="center"/>
            </w:pPr>
            <w:r w:rsidRPr="004F65AE">
              <w:t>Complete</w:t>
            </w:r>
          </w:p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  <w:r>
              <w:t>July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Promote student active status to Continuing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  <w:r>
              <w:t>January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Update December IEPs and exits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Promote student Grade levels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Address Verifications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  <w:r>
              <w:t>August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Enter Current year providers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Run Overlap report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Create Current year calendars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Run Projected Reports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Discover program types for each building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  <w:r>
              <w:t>February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Update January IEPs and exits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Complete settings form and submit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Address Verifications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  <w:r>
              <w:t>Sept 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Enter Current year students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Run Overlap report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Run Unresolved Exit report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Run Projected Reports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B5023" w:rsidP="00680775">
            <w:r>
              <w:t>Address unresolved Exits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  <w:r>
              <w:t>March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Update February IEPs and exits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B5023" w:rsidP="00680775">
            <w:r>
              <w:t xml:space="preserve">Review Directory Minutes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Address Verifications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B5023" w:rsidP="00680775">
            <w:r>
              <w:t xml:space="preserve">Review Directory Sessions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Run Overlap report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B5023" w:rsidP="00680775">
            <w:r>
              <w:t>Enter current Directory data in IEP program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75" w:rsidRDefault="00680775" w:rsidP="00680775">
            <w:r>
              <w:t>Run Projected Reports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775" w:rsidRDefault="00680775" w:rsidP="00680775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Run Overlap report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Prep Catastrophic and NPE claims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Pr="005B2BF7" w:rsidRDefault="006B5023" w:rsidP="004F65AE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Address Verifications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  <w:r>
              <w:t>April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Update March IEPs and exits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P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Pr="006B5023" w:rsidRDefault="006B5023" w:rsidP="006B5023">
            <w:r w:rsidRPr="006B5023">
              <w:t>Mark ESY = Yes in current records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Address Verifications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Pr="006B5023" w:rsidRDefault="006B5023" w:rsidP="004F65AE">
            <w:pPr>
              <w:jc w:val="center"/>
              <w:rPr>
                <w:b/>
              </w:rPr>
            </w:pPr>
            <w:r w:rsidRPr="006B5023">
              <w:t>October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 xml:space="preserve">Update September IEPs and exits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Run Overlap report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Address Verifications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Run Projected Reports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Pr="005B2BF7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Run Overlap report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Submit Catastrophic and NPE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  <w:r w:rsidRPr="005B2BF7">
              <w:t>November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Update October IEPs and exits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  <w:r>
              <w:t>May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Update April IEPs and exits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Pr="008647F4" w:rsidRDefault="006B5023" w:rsidP="004F65AE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Run Overlap report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Address Verifications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Address Verifications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Run Overlap report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  <w:r>
              <w:t>December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Update November IEPs and exits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Run Projected Reports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Pr="008647F4" w:rsidRDefault="006B5023" w:rsidP="004F65AE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6B5023">
            <w:r>
              <w:t>Run Projected Reports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2708B8" w:rsidP="004F65AE">
            <w:pPr>
              <w:jc w:val="center"/>
            </w:pPr>
            <w:r>
              <w:t>Find Gifted students who exited Part 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4F65AE">
            <w:pPr>
              <w:jc w:val="center"/>
            </w:pPr>
          </w:p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430F6D" w:rsidP="00430F6D">
            <w:r>
              <w:t xml:space="preserve">Find active students with services ending prior to December 1.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2708B8" w:rsidP="006B5023">
            <w:r>
              <w:t>Verify Discipline data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430F6D" w:rsidP="006B5023">
            <w:r>
              <w:t>Run Overlap report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2708B8" w:rsidP="006B5023">
            <w:r>
              <w:t>Confirm Graduation counts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430F6D" w:rsidP="006B5023">
            <w:r>
              <w:t>Address Verifications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2708B8" w:rsidP="004F65AE">
            <w:pPr>
              <w:jc w:val="center"/>
            </w:pPr>
            <w:r>
              <w:t>June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2708B8" w:rsidP="006B5023">
            <w:r>
              <w:t>Update May IEPs and exits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430F6D" w:rsidP="006B5023">
            <w:r>
              <w:t>Compare MIS counts to IEP system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2708B8" w:rsidP="006B5023">
            <w:r>
              <w:t>Address Verifications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430F6D" w:rsidP="006B5023">
            <w:r>
              <w:t>Confirm exits prior to December 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6B5023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23" w:rsidRDefault="002708B8" w:rsidP="006B5023">
            <w:r>
              <w:t>Run Overlap report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5023" w:rsidRDefault="006B5023" w:rsidP="006B5023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08B8" w:rsidRDefault="002708B8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B8" w:rsidRDefault="002708B8" w:rsidP="002708B8"/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08B8" w:rsidRDefault="002708B8" w:rsidP="002708B8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08B8" w:rsidRDefault="002708B8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B8" w:rsidRDefault="002708B8" w:rsidP="002708B8">
            <w:r>
              <w:t>Run Projected Reports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08B8" w:rsidRDefault="002708B8" w:rsidP="002708B8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08B8" w:rsidRDefault="002708B8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B8" w:rsidRDefault="002708B8" w:rsidP="002708B8"/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08B8" w:rsidRDefault="002708B8" w:rsidP="002708B8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08B8" w:rsidRDefault="002708B8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B8" w:rsidRDefault="002708B8" w:rsidP="002708B8">
            <w:r>
              <w:t>Verify Discipline data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08B8" w:rsidRDefault="002708B8" w:rsidP="002708B8"/>
        </w:tc>
      </w:tr>
      <w:tr w:rsidR="004F65AE" w:rsidTr="004F65AE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08B8" w:rsidRDefault="002708B8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8B8" w:rsidRDefault="002708B8" w:rsidP="002708B8"/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08B8" w:rsidRDefault="002708B8" w:rsidP="002708B8"/>
        </w:tc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08B8" w:rsidRDefault="002708B8" w:rsidP="004F65AE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8B8" w:rsidRDefault="002708B8" w:rsidP="002708B8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08B8" w:rsidRDefault="002708B8" w:rsidP="002708B8"/>
        </w:tc>
      </w:tr>
    </w:tbl>
    <w:p w:rsidR="004F65AE" w:rsidRPr="004F65AE" w:rsidRDefault="004F65AE" w:rsidP="004F65AE">
      <w:pPr>
        <w:spacing w:after="0"/>
        <w:rPr>
          <w:sz w:val="12"/>
        </w:rPr>
      </w:pPr>
      <w:r w:rsidRPr="004F65AE">
        <w:rPr>
          <w:sz w:val="12"/>
        </w:rPr>
        <w:br w:type="page"/>
      </w:r>
    </w:p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1350"/>
        <w:gridCol w:w="1170"/>
        <w:gridCol w:w="2880"/>
        <w:gridCol w:w="1350"/>
      </w:tblGrid>
      <w:tr w:rsidR="004F65AE" w:rsidRPr="004F65AE" w:rsidTr="005D437E">
        <w:tc>
          <w:tcPr>
            <w:tcW w:w="10890" w:type="dxa"/>
            <w:gridSpan w:val="6"/>
          </w:tcPr>
          <w:p w:rsidR="004F65AE" w:rsidRPr="004F65AE" w:rsidRDefault="00C1233F" w:rsidP="004F6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Other Task</w:t>
            </w:r>
            <w:r w:rsidR="004F65AE">
              <w:rPr>
                <w:sz w:val="32"/>
              </w:rPr>
              <w:t xml:space="preserve"> Reminders</w:t>
            </w:r>
          </w:p>
        </w:tc>
      </w:tr>
      <w:tr w:rsidR="00C1233F" w:rsidTr="00C1233F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  <w:r>
              <w:t>Time line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  <w:r>
              <w:t>Task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C1233F">
            <w:pPr>
              <w:jc w:val="center"/>
            </w:pPr>
            <w:r>
              <w:t>Date</w:t>
            </w:r>
          </w:p>
          <w:p w:rsidR="004F65AE" w:rsidRPr="004B4696" w:rsidRDefault="004F65AE" w:rsidP="00C1233F">
            <w:pPr>
              <w:jc w:val="center"/>
              <w:rPr>
                <w:rFonts w:cs="Times New Roman"/>
              </w:rPr>
            </w:pPr>
            <w:r w:rsidRPr="004B4696">
              <w:rPr>
                <w:rFonts w:cs="Times New Roman"/>
              </w:rPr>
              <w:t>Complete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  <w:r>
              <w:t>Time line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  <w:r>
              <w:t>Task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C1233F">
            <w:pPr>
              <w:jc w:val="center"/>
            </w:pPr>
            <w:r>
              <w:t>Date</w:t>
            </w:r>
          </w:p>
          <w:p w:rsidR="004F65AE" w:rsidRDefault="004F65AE" w:rsidP="00C1233F">
            <w:pPr>
              <w:jc w:val="center"/>
            </w:pPr>
            <w:r w:rsidRPr="004B4696">
              <w:rPr>
                <w:rFonts w:cs="Times New Roman"/>
              </w:rPr>
              <w:t>Complete</w:t>
            </w:r>
          </w:p>
        </w:tc>
      </w:tr>
      <w:tr w:rsidR="00430F6D" w:rsidTr="00C1233F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F6D" w:rsidRDefault="00430F6D" w:rsidP="00C1233F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6D" w:rsidRDefault="00430F6D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F6D" w:rsidRDefault="00430F6D" w:rsidP="00430F6D"/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F6D" w:rsidRDefault="00430F6D" w:rsidP="00C1233F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6D" w:rsidRDefault="00430F6D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F6D" w:rsidRDefault="00430F6D" w:rsidP="00430F6D"/>
        </w:tc>
      </w:tr>
      <w:tr w:rsidR="004F65AE" w:rsidTr="00C1233F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</w:tr>
      <w:tr w:rsidR="004F65AE" w:rsidTr="00C1233F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</w:tr>
      <w:tr w:rsidR="004F65AE" w:rsidTr="00C1233F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</w:tr>
      <w:tr w:rsidR="004F65AE" w:rsidTr="00C1233F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</w:tr>
      <w:tr w:rsidR="004F65AE" w:rsidTr="00C1233F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</w:tr>
      <w:tr w:rsidR="004F65AE" w:rsidTr="00C1233F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</w:tr>
      <w:tr w:rsidR="004F65AE" w:rsidTr="00C1233F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5AE" w:rsidRDefault="004F65AE" w:rsidP="00430F6D"/>
        </w:tc>
      </w:tr>
      <w:tr w:rsidR="004F65AE" w:rsidTr="00C1233F"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5AE" w:rsidRDefault="004F65AE" w:rsidP="00430F6D"/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5AE" w:rsidRDefault="004F65AE" w:rsidP="00C1233F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5AE" w:rsidRDefault="004F65AE" w:rsidP="00430F6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5AE" w:rsidRDefault="004F65AE" w:rsidP="00430F6D"/>
        </w:tc>
      </w:tr>
    </w:tbl>
    <w:p w:rsidR="00AB535F" w:rsidRPr="008B336D" w:rsidRDefault="00AB535F" w:rsidP="008B336D">
      <w:pPr>
        <w:spacing w:after="0"/>
        <w:rPr>
          <w:sz w:val="14"/>
        </w:rPr>
      </w:pPr>
    </w:p>
    <w:sectPr w:rsidR="00AB535F" w:rsidRPr="008B336D" w:rsidSect="008B336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A1"/>
    <w:rsid w:val="000048B9"/>
    <w:rsid w:val="000141A3"/>
    <w:rsid w:val="000344D5"/>
    <w:rsid w:val="00122876"/>
    <w:rsid w:val="001842E5"/>
    <w:rsid w:val="002016B0"/>
    <w:rsid w:val="002708B8"/>
    <w:rsid w:val="00430F6D"/>
    <w:rsid w:val="004B4696"/>
    <w:rsid w:val="004F65AE"/>
    <w:rsid w:val="00564AC2"/>
    <w:rsid w:val="005B2BF7"/>
    <w:rsid w:val="00651C8C"/>
    <w:rsid w:val="00680775"/>
    <w:rsid w:val="006B5023"/>
    <w:rsid w:val="008647F4"/>
    <w:rsid w:val="008652A1"/>
    <w:rsid w:val="008B336D"/>
    <w:rsid w:val="008E43EF"/>
    <w:rsid w:val="008F04AE"/>
    <w:rsid w:val="0093118B"/>
    <w:rsid w:val="00AB535F"/>
    <w:rsid w:val="00AB6350"/>
    <w:rsid w:val="00BA3034"/>
    <w:rsid w:val="00C1233F"/>
    <w:rsid w:val="00D32015"/>
    <w:rsid w:val="00F10779"/>
    <w:rsid w:val="00F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8206"/>
  <w15:chartTrackingRefBased/>
  <w15:docId w15:val="{0CC93EC5-6151-4E9D-A4B0-7F37497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Vosburgh</dc:creator>
  <cp:keywords/>
  <dc:description/>
  <cp:lastModifiedBy>Evelyn Alden</cp:lastModifiedBy>
  <cp:revision>3</cp:revision>
  <cp:lastPrinted>2017-07-21T15:34:00Z</cp:lastPrinted>
  <dcterms:created xsi:type="dcterms:W3CDTF">2017-07-21T15:46:00Z</dcterms:created>
  <dcterms:modified xsi:type="dcterms:W3CDTF">2017-07-21T15:47:00Z</dcterms:modified>
</cp:coreProperties>
</file>