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54A1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041B86B9" w14:textId="77777777" w:rsidR="00F45D2E" w:rsidRPr="004E4562" w:rsidRDefault="00D211B0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8D268" wp14:editId="7F0C973A">
                <wp:simplePos x="0" y="0"/>
                <wp:positionH relativeFrom="column">
                  <wp:posOffset>-99060</wp:posOffset>
                </wp:positionH>
                <wp:positionV relativeFrom="page">
                  <wp:posOffset>640080</wp:posOffset>
                </wp:positionV>
                <wp:extent cx="621030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4C42F" w14:textId="77777777" w:rsidR="00D211B0" w:rsidRPr="00D211B0" w:rsidRDefault="00D211B0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Sample</w:t>
                            </w:r>
                            <w:r w:rsidR="00C608C2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Letter </w:t>
                            </w:r>
                            <w:r w:rsidR="00C608C2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– Notification of Verification</w:t>
                            </w:r>
                          </w:p>
                          <w:p w14:paraId="3F06F94B" w14:textId="77777777" w:rsidR="00D211B0" w:rsidRPr="00D211B0" w:rsidRDefault="00D211B0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Household Economic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50.4pt;width:48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" fillcolor="#bdd6ee [1304]">
                <v:textbox>
                  <w:txbxContent>
                    <w:p w:rsidR="00D211B0" w:rsidRPr="00D211B0" w:rsidRDefault="00D211B0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Sample</w:t>
                      </w:r>
                      <w:r w:rsidR="00C608C2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Letter </w:t>
                      </w:r>
                      <w:r w:rsidR="00C608C2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– Notification of Verification</w:t>
                      </w:r>
                    </w:p>
                    <w:p w:rsidR="00D211B0" w:rsidRPr="00D211B0" w:rsidRDefault="00D211B0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Household Economic Survey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E4562">
        <w:rPr>
          <w:rFonts w:ascii="Open Sans" w:hAnsi="Open Sans" w:cs="Open Sans"/>
        </w:rPr>
        <w:t>(</w:t>
      </w:r>
      <w:r w:rsidR="004A28D9" w:rsidRPr="004E4562">
        <w:rPr>
          <w:rFonts w:ascii="Open Sans" w:hAnsi="Open Sans" w:cs="Open Sans"/>
        </w:rPr>
        <w:t>i</w:t>
      </w:r>
      <w:r w:rsidRPr="004E4562">
        <w:rPr>
          <w:rFonts w:ascii="Open Sans" w:hAnsi="Open Sans" w:cs="Open Sans"/>
        </w:rPr>
        <w:t>nsert school district information)</w:t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  <w:t xml:space="preserve">     </w:t>
      </w:r>
      <w:proofErr w:type="gramStart"/>
      <w:r w:rsidRPr="004E4562">
        <w:rPr>
          <w:rFonts w:ascii="Open Sans" w:hAnsi="Open Sans" w:cs="Open Sans"/>
        </w:rPr>
        <w:t xml:space="preserve">   (</w:t>
      </w:r>
      <w:proofErr w:type="gramEnd"/>
      <w:r w:rsidRPr="004E4562">
        <w:rPr>
          <w:rFonts w:ascii="Open Sans" w:hAnsi="Open Sans" w:cs="Open Sans"/>
        </w:rPr>
        <w:t>Insert household information)</w:t>
      </w:r>
    </w:p>
    <w:p w14:paraId="2F0C1FB4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7F291494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660769F3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4578769A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396ADE4B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(Insert date)</w:t>
      </w:r>
    </w:p>
    <w:p w14:paraId="53DEAFBF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21091DB0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Dear (Insert name of parent/guardian):</w:t>
      </w:r>
    </w:p>
    <w:p w14:paraId="75C4A09B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</w:p>
    <w:p w14:paraId="135258F1" w14:textId="463DBD52" w:rsidR="004A28D9" w:rsidRPr="004E4562" w:rsidRDefault="00D211B0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 xml:space="preserve">We must randomly select </w:t>
      </w:r>
      <w:r w:rsidR="00196E01">
        <w:rPr>
          <w:rFonts w:ascii="Open Sans" w:hAnsi="Open Sans" w:cs="Open Sans"/>
        </w:rPr>
        <w:t xml:space="preserve">KSDE </w:t>
      </w:r>
      <w:r w:rsidRPr="004E4562">
        <w:rPr>
          <w:rFonts w:ascii="Open Sans" w:hAnsi="Open Sans" w:cs="Open Sans"/>
        </w:rPr>
        <w:t>Household Economic Surveys for verification of income</w:t>
      </w:r>
      <w:proofErr w:type="gramStart"/>
      <w:r w:rsidRPr="004E4562">
        <w:rPr>
          <w:rFonts w:ascii="Open Sans" w:hAnsi="Open Sans" w:cs="Open Sans"/>
        </w:rPr>
        <w:t xml:space="preserve">.  </w:t>
      </w:r>
      <w:proofErr w:type="gramEnd"/>
      <w:r w:rsidRPr="004E4562">
        <w:rPr>
          <w:rFonts w:ascii="Open Sans" w:hAnsi="Open Sans" w:cs="Open Sans"/>
        </w:rPr>
        <w:t>Your survey has been selected for the verification process</w:t>
      </w:r>
      <w:proofErr w:type="gramStart"/>
      <w:r w:rsidRPr="004E4562">
        <w:rPr>
          <w:rFonts w:ascii="Open Sans" w:hAnsi="Open Sans" w:cs="Open Sans"/>
        </w:rPr>
        <w:t xml:space="preserve">.  </w:t>
      </w:r>
      <w:proofErr w:type="gramEnd"/>
    </w:p>
    <w:p w14:paraId="592AC820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</w:p>
    <w:p w14:paraId="594C64C4" w14:textId="77777777" w:rsidR="00D211B0" w:rsidRPr="004E4562" w:rsidRDefault="00D211B0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 xml:space="preserve">Please </w:t>
      </w:r>
      <w:r w:rsidR="004A28D9" w:rsidRPr="004E4562">
        <w:rPr>
          <w:rFonts w:ascii="Open Sans" w:hAnsi="Open Sans" w:cs="Open Sans"/>
        </w:rPr>
        <w:t>provide</w:t>
      </w:r>
      <w:r w:rsidRPr="004E4562">
        <w:rPr>
          <w:rFonts w:ascii="Open Sans" w:hAnsi="Open Sans" w:cs="Open Sans"/>
        </w:rPr>
        <w:t xml:space="preserve"> documents to confirm your </w:t>
      </w:r>
      <w:r w:rsidR="004A28D9" w:rsidRPr="004E4562">
        <w:rPr>
          <w:rFonts w:ascii="Open Sans" w:hAnsi="Open Sans" w:cs="Open Sans"/>
        </w:rPr>
        <w:t xml:space="preserve">income </w:t>
      </w:r>
      <w:r w:rsidRPr="004E4562">
        <w:rPr>
          <w:rFonts w:ascii="Open Sans" w:hAnsi="Open Sans" w:cs="Open Sans"/>
        </w:rPr>
        <w:t>eligibility</w:t>
      </w:r>
      <w:r w:rsidR="004A28D9" w:rsidRPr="004E4562">
        <w:rPr>
          <w:rFonts w:ascii="Open Sans" w:hAnsi="Open Sans" w:cs="Open Sans"/>
        </w:rPr>
        <w:t xml:space="preserve"> by (insert date)</w:t>
      </w:r>
      <w:proofErr w:type="gramStart"/>
      <w:r w:rsidRPr="004E4562">
        <w:rPr>
          <w:rFonts w:ascii="Open Sans" w:hAnsi="Open Sans" w:cs="Open Sans"/>
        </w:rPr>
        <w:t>.</w:t>
      </w:r>
      <w:r w:rsidR="00C14EA3" w:rsidRPr="004E4562">
        <w:rPr>
          <w:rFonts w:ascii="Open Sans" w:hAnsi="Open Sans" w:cs="Open Sans"/>
        </w:rPr>
        <w:t xml:space="preserve">  </w:t>
      </w:r>
      <w:proofErr w:type="gramEnd"/>
      <w:r w:rsidR="005F16DA" w:rsidRPr="004E4562">
        <w:rPr>
          <w:rFonts w:ascii="Open Sans" w:hAnsi="Open Sans" w:cs="Open Sans"/>
        </w:rPr>
        <w:t xml:space="preserve">The documents must be dated </w:t>
      </w:r>
      <w:r w:rsidR="005F16DA">
        <w:rPr>
          <w:rFonts w:ascii="Open Sans" w:hAnsi="Open Sans" w:cs="Open Sans"/>
        </w:rPr>
        <w:t>from one month before the Household Economic Survey was dated to any month since</w:t>
      </w:r>
      <w:proofErr w:type="gramStart"/>
      <w:r w:rsidR="005F16DA">
        <w:rPr>
          <w:rFonts w:ascii="Open Sans" w:hAnsi="Open Sans" w:cs="Open Sans"/>
        </w:rPr>
        <w:t>.</w:t>
      </w:r>
      <w:r w:rsidR="005F16DA" w:rsidRPr="004E4562">
        <w:rPr>
          <w:rFonts w:ascii="Open Sans" w:hAnsi="Open Sans" w:cs="Open Sans"/>
        </w:rPr>
        <w:t xml:space="preserve"> </w:t>
      </w:r>
      <w:r w:rsidR="0091009E" w:rsidRPr="004E4562">
        <w:rPr>
          <w:rFonts w:ascii="Open Sans" w:hAnsi="Open Sans" w:cs="Open Sans"/>
        </w:rPr>
        <w:t xml:space="preserve"> </w:t>
      </w:r>
      <w:proofErr w:type="gramEnd"/>
      <w:r w:rsidR="0091009E" w:rsidRPr="004E4562">
        <w:rPr>
          <w:rFonts w:ascii="Open Sans" w:hAnsi="Open Sans" w:cs="Open Sans"/>
        </w:rPr>
        <w:t xml:space="preserve"> </w:t>
      </w:r>
      <w:r w:rsidR="00C14EA3" w:rsidRPr="004E4562">
        <w:rPr>
          <w:rFonts w:ascii="Open Sans" w:hAnsi="Open Sans" w:cs="Open Sans"/>
        </w:rPr>
        <w:t xml:space="preserve">Acceptable documents for </w:t>
      </w:r>
      <w:r w:rsidR="00887641" w:rsidRPr="004E4562">
        <w:rPr>
          <w:rFonts w:ascii="Open Sans" w:hAnsi="Open Sans" w:cs="Open Sans"/>
        </w:rPr>
        <w:t>confirming</w:t>
      </w:r>
      <w:r w:rsidR="00C14EA3" w:rsidRPr="004E4562">
        <w:rPr>
          <w:rFonts w:ascii="Open Sans" w:hAnsi="Open Sans" w:cs="Open Sans"/>
        </w:rPr>
        <w:t xml:space="preserve"> household income are:</w:t>
      </w:r>
    </w:p>
    <w:p w14:paraId="62C297AE" w14:textId="77777777" w:rsidR="00C14EA3" w:rsidRPr="004E4562" w:rsidRDefault="007E0CE9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1275CC" wp14:editId="5C3DD1F9">
                <wp:simplePos x="0" y="0"/>
                <wp:positionH relativeFrom="margin">
                  <wp:posOffset>295275</wp:posOffset>
                </wp:positionH>
                <wp:positionV relativeFrom="paragraph">
                  <wp:posOffset>299085</wp:posOffset>
                </wp:positionV>
                <wp:extent cx="5276850" cy="1905000"/>
                <wp:effectExtent l="0" t="0" r="19050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905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50BD" w14:textId="77777777" w:rsidR="007E0CE9" w:rsidRPr="00887641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76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Jobs: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Two consecutive p</w:t>
                            </w:r>
                            <w:r w:rsidRPr="00887641">
                              <w:rPr>
                                <w:sz w:val="18"/>
                                <w:szCs w:val="18"/>
                              </w:rPr>
                              <w:t>aycheck stub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87641">
                              <w:rPr>
                                <w:sz w:val="18"/>
                                <w:szCs w:val="18"/>
                              </w:rPr>
                              <w:t xml:space="preserve"> that show the amount and how often pay </w:t>
                            </w:r>
                            <w:proofErr w:type="gramStart"/>
                            <w:r w:rsidRPr="00887641">
                              <w:rPr>
                                <w:sz w:val="18"/>
                                <w:szCs w:val="18"/>
                              </w:rPr>
                              <w:t>is received</w:t>
                            </w:r>
                            <w:proofErr w:type="gramEnd"/>
                            <w:r w:rsidRPr="00887641">
                              <w:rPr>
                                <w:sz w:val="18"/>
                                <w:szCs w:val="18"/>
                              </w:rPr>
                              <w:t>; letter from employer stating gross wages and how often you are paid; or, if you are self-employed, tax return showing gross annual income before any deductions.</w:t>
                            </w:r>
                          </w:p>
                          <w:p w14:paraId="2DD9529B" w14:textId="77777777" w:rsidR="007E0CE9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Social Security, Pensions, or Retirement: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Social Security retirement benefits letter, statement of benefits received, or pension award notice.</w:t>
                            </w:r>
                          </w:p>
                          <w:p w14:paraId="0542C62D" w14:textId="77777777" w:rsidR="007E0CE9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Unemployment, Disability, or Worker’s Compensation: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Notice of eligibility for unemployment or worker’s compensation or a check stub.</w:t>
                            </w:r>
                          </w:p>
                          <w:p w14:paraId="6DB952DC" w14:textId="77777777" w:rsidR="007E0CE9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Assistance Payments: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Benefit letter.</w:t>
                            </w:r>
                          </w:p>
                          <w:p w14:paraId="79ACA9B2" w14:textId="77777777" w:rsidR="007E0CE9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Child Support or Alimony: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Agreement or copies of checks received.</w:t>
                            </w:r>
                          </w:p>
                          <w:p w14:paraId="6FF70188" w14:textId="77777777" w:rsidR="007E0CE9" w:rsidRPr="00D975F6" w:rsidRDefault="007E0CE9" w:rsidP="007E0CE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029F96" w14:textId="77777777" w:rsidR="007E0CE9" w:rsidRPr="00887641" w:rsidRDefault="007E0CE9" w:rsidP="007E0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2587" id="Text Box 6" o:spid="_x0000_s1027" type="#_x0000_t202" style="position:absolute;margin-left:23.25pt;margin-top:23.55pt;width:415.5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" fillcolor="#ededed [662]">
                <v:textbox>
                  <w:txbxContent>
                    <w:p w:rsidR="007E0CE9" w:rsidRPr="00887641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  <w:r w:rsidRPr="00887641">
                        <w:rPr>
                          <w:b/>
                          <w:sz w:val="18"/>
                          <w:szCs w:val="18"/>
                        </w:rPr>
                        <w:t xml:space="preserve">Jobs:  </w:t>
                      </w:r>
                      <w:r>
                        <w:rPr>
                          <w:sz w:val="18"/>
                          <w:szCs w:val="18"/>
                        </w:rPr>
                        <w:t>Two consecutive p</w:t>
                      </w:r>
                      <w:r w:rsidRPr="00887641">
                        <w:rPr>
                          <w:sz w:val="18"/>
                          <w:szCs w:val="18"/>
                        </w:rPr>
                        <w:t>aycheck stub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87641">
                        <w:rPr>
                          <w:sz w:val="18"/>
                          <w:szCs w:val="18"/>
                        </w:rPr>
                        <w:t xml:space="preserve"> that show the amount and how often pay is received; letter from employer stating gross wages and how often you are paid; or, if you are self-employed, tax return showing gross annual income before any deductions.</w:t>
                      </w:r>
                    </w:p>
                    <w:p w:rsidR="007E0CE9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Social Security, Pensions, or Retirement:  </w:t>
                      </w:r>
                      <w:r>
                        <w:rPr>
                          <w:sz w:val="18"/>
                          <w:szCs w:val="18"/>
                        </w:rPr>
                        <w:t>Social Security retirement benefits letter, statement of benefits received, or pension award notice.</w:t>
                      </w:r>
                    </w:p>
                    <w:p w:rsidR="007E0CE9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Unemployment, Disability, or Worker’s Compensation:  </w:t>
                      </w:r>
                      <w:r>
                        <w:rPr>
                          <w:sz w:val="18"/>
                          <w:szCs w:val="18"/>
                        </w:rPr>
                        <w:t>Notice of eligibility for unemployment or worker’s compensation or a check stub.</w:t>
                      </w:r>
                    </w:p>
                    <w:p w:rsidR="007E0CE9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Assistance Payments:  </w:t>
                      </w:r>
                      <w:r>
                        <w:rPr>
                          <w:sz w:val="18"/>
                          <w:szCs w:val="18"/>
                        </w:rPr>
                        <w:t>Benefit letter.</w:t>
                      </w:r>
                    </w:p>
                    <w:p w:rsidR="007E0CE9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Child Support or Alimony:  </w:t>
                      </w:r>
                      <w:r>
                        <w:rPr>
                          <w:sz w:val="18"/>
                          <w:szCs w:val="18"/>
                        </w:rPr>
                        <w:t>Agreement or copies of checks received.</w:t>
                      </w:r>
                    </w:p>
                    <w:p w:rsidR="007E0CE9" w:rsidRPr="00D975F6" w:rsidRDefault="007E0CE9" w:rsidP="007E0CE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E0CE9" w:rsidRPr="00887641" w:rsidRDefault="007E0CE9" w:rsidP="007E0CE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41DE4D" w14:textId="77777777" w:rsidR="00C14EA3" w:rsidRPr="004E4562" w:rsidRDefault="00C14EA3" w:rsidP="00D211B0">
      <w:pPr>
        <w:pStyle w:val="NoSpacing"/>
        <w:rPr>
          <w:rFonts w:ascii="Open Sans" w:hAnsi="Open Sans" w:cs="Open Sans"/>
        </w:rPr>
      </w:pPr>
    </w:p>
    <w:p w14:paraId="1FFA25FD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For questions or help, please contact (insert name) at (insert phone number) or by email at (insert email).</w:t>
      </w:r>
    </w:p>
    <w:p w14:paraId="5A90119B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</w:p>
    <w:p w14:paraId="64005813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Sincerely,</w:t>
      </w:r>
    </w:p>
    <w:p w14:paraId="7C3FB8E6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</w:p>
    <w:p w14:paraId="33A55441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signature)</w:t>
      </w:r>
    </w:p>
    <w:p w14:paraId="689E0F76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</w:p>
    <w:p w14:paraId="12C41782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name)</w:t>
      </w:r>
    </w:p>
    <w:p w14:paraId="07C69073" w14:textId="77777777" w:rsidR="004A28D9" w:rsidRPr="004E4562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title)</w:t>
      </w:r>
    </w:p>
    <w:p w14:paraId="67A0446C" w14:textId="77777777" w:rsidR="00D211B0" w:rsidRDefault="004A28D9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school district name)</w:t>
      </w:r>
    </w:p>
    <w:p w14:paraId="0A6DC95D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30D2BE5E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D2682" wp14:editId="6FAB1607">
                <wp:simplePos x="0" y="0"/>
                <wp:positionH relativeFrom="column">
                  <wp:posOffset>-99060</wp:posOffset>
                </wp:positionH>
                <wp:positionV relativeFrom="page">
                  <wp:posOffset>640080</wp:posOffset>
                </wp:positionV>
                <wp:extent cx="6210300" cy="723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0292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proofErr w:type="gramStart"/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Letter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D3B46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Notice of Verification</w:t>
                            </w:r>
                          </w:p>
                          <w:p w14:paraId="38986A77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Household Economic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8pt;margin-top:50.4pt;width:489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" fillcolor="#bdd6ee [1304]">
                <v:textbox>
                  <w:txbxContent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Sample </w:t>
                      </w:r>
                      <w:proofErr w:type="gramStart"/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Letter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proofErr w:type="gramEnd"/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 2</w:t>
                      </w:r>
                      <w:r w:rsidRPr="003D3B46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 Notice of Verification</w:t>
                      </w:r>
                    </w:p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Household Economic Survey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4464">
        <w:rPr>
          <w:rFonts w:ascii="Open Sans" w:hAnsi="Open Sans" w:cs="Open Sans"/>
        </w:rPr>
        <w:t>(insert school district information)</w:t>
      </w:r>
      <w:r w:rsidRPr="00014464">
        <w:rPr>
          <w:rFonts w:ascii="Open Sans" w:hAnsi="Open Sans" w:cs="Open Sans"/>
        </w:rPr>
        <w:tab/>
      </w:r>
      <w:r w:rsidRPr="00014464">
        <w:rPr>
          <w:rFonts w:ascii="Open Sans" w:hAnsi="Open Sans" w:cs="Open Sans"/>
        </w:rPr>
        <w:tab/>
      </w:r>
      <w:r w:rsidRPr="00014464">
        <w:rPr>
          <w:rFonts w:ascii="Open Sans" w:hAnsi="Open Sans" w:cs="Open Sans"/>
        </w:rPr>
        <w:tab/>
      </w:r>
      <w:r w:rsidRPr="00014464">
        <w:rPr>
          <w:rFonts w:ascii="Open Sans" w:hAnsi="Open Sans" w:cs="Open Sans"/>
        </w:rPr>
        <w:tab/>
        <w:t xml:space="preserve">     </w:t>
      </w:r>
      <w:proofErr w:type="gramStart"/>
      <w:r w:rsidRPr="00014464">
        <w:rPr>
          <w:rFonts w:ascii="Open Sans" w:hAnsi="Open Sans" w:cs="Open Sans"/>
        </w:rPr>
        <w:t xml:space="preserve">   (</w:t>
      </w:r>
      <w:proofErr w:type="gramEnd"/>
      <w:r w:rsidRPr="00014464">
        <w:rPr>
          <w:rFonts w:ascii="Open Sans" w:hAnsi="Open Sans" w:cs="Open Sans"/>
        </w:rPr>
        <w:t>Insert household information)</w:t>
      </w:r>
    </w:p>
    <w:p w14:paraId="1FDDDDDD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1D95263A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7DE848B9" w14:textId="77777777" w:rsidR="00B11218" w:rsidRPr="00014464" w:rsidRDefault="00B11218" w:rsidP="00014464">
      <w:pPr>
        <w:pStyle w:val="NoSpacing"/>
        <w:jc w:val="center"/>
        <w:rPr>
          <w:rFonts w:ascii="Open Sans" w:hAnsi="Open Sans" w:cs="Open Sans"/>
          <w:b/>
          <w:sz w:val="28"/>
          <w:szCs w:val="28"/>
        </w:rPr>
      </w:pPr>
      <w:r w:rsidRPr="00014464">
        <w:rPr>
          <w:rFonts w:ascii="Open Sans" w:hAnsi="Open Sans" w:cs="Open Sans"/>
          <w:b/>
          <w:sz w:val="28"/>
          <w:szCs w:val="28"/>
        </w:rPr>
        <w:t>SECOND NOTICE</w:t>
      </w:r>
    </w:p>
    <w:p w14:paraId="533AD040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12540896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(Insert date)</w:t>
      </w:r>
    </w:p>
    <w:p w14:paraId="3CDA1418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1541C000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Dear (Insert name of parent/guardian):</w:t>
      </w:r>
    </w:p>
    <w:p w14:paraId="166F8D54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508D9460" w14:textId="5A8377AA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 xml:space="preserve">We must randomly select </w:t>
      </w:r>
      <w:r w:rsidR="00196E01">
        <w:rPr>
          <w:rFonts w:ascii="Open Sans" w:hAnsi="Open Sans" w:cs="Open Sans"/>
        </w:rPr>
        <w:t xml:space="preserve">KSDE </w:t>
      </w:r>
      <w:r w:rsidRPr="00014464">
        <w:rPr>
          <w:rFonts w:ascii="Open Sans" w:hAnsi="Open Sans" w:cs="Open Sans"/>
        </w:rPr>
        <w:t>Household Economic Surveys for verification of income</w:t>
      </w:r>
      <w:proofErr w:type="gramStart"/>
      <w:r w:rsidRPr="00014464">
        <w:rPr>
          <w:rFonts w:ascii="Open Sans" w:hAnsi="Open Sans" w:cs="Open Sans"/>
        </w:rPr>
        <w:t xml:space="preserve">.  </w:t>
      </w:r>
      <w:proofErr w:type="gramEnd"/>
      <w:r w:rsidRPr="00014464">
        <w:rPr>
          <w:rFonts w:ascii="Open Sans" w:hAnsi="Open Sans" w:cs="Open Sans"/>
        </w:rPr>
        <w:t>Your survey has been selected for the verification process</w:t>
      </w:r>
      <w:proofErr w:type="gramStart"/>
      <w:r w:rsidRPr="00014464">
        <w:rPr>
          <w:rFonts w:ascii="Open Sans" w:hAnsi="Open Sans" w:cs="Open Sans"/>
        </w:rPr>
        <w:t xml:space="preserve">.  </w:t>
      </w:r>
      <w:proofErr w:type="gramEnd"/>
    </w:p>
    <w:p w14:paraId="6281FDF1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2FF7E2F0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Please provide documents to confirm your income eligibility by (insert date)</w:t>
      </w:r>
      <w:proofErr w:type="gramStart"/>
      <w:r w:rsidRPr="00014464">
        <w:rPr>
          <w:rFonts w:ascii="Open Sans" w:hAnsi="Open Sans" w:cs="Open Sans"/>
        </w:rPr>
        <w:t xml:space="preserve">.  </w:t>
      </w:r>
      <w:proofErr w:type="gramEnd"/>
      <w:r w:rsidR="005F16DA" w:rsidRPr="004E4562">
        <w:rPr>
          <w:rFonts w:ascii="Open Sans" w:hAnsi="Open Sans" w:cs="Open Sans"/>
        </w:rPr>
        <w:t xml:space="preserve">The documents must be dated </w:t>
      </w:r>
      <w:r w:rsidR="005F16DA">
        <w:rPr>
          <w:rFonts w:ascii="Open Sans" w:hAnsi="Open Sans" w:cs="Open Sans"/>
        </w:rPr>
        <w:t>from one month before the Household Economic Survey was dated to any month since</w:t>
      </w:r>
      <w:proofErr w:type="gramStart"/>
      <w:r w:rsidR="005F16DA">
        <w:rPr>
          <w:rFonts w:ascii="Open Sans" w:hAnsi="Open Sans" w:cs="Open Sans"/>
        </w:rPr>
        <w:t>.</w:t>
      </w:r>
      <w:r w:rsidR="005F16DA" w:rsidRPr="004E4562">
        <w:rPr>
          <w:rFonts w:ascii="Open Sans" w:hAnsi="Open Sans" w:cs="Open Sans"/>
        </w:rPr>
        <w:t xml:space="preserve"> </w:t>
      </w:r>
      <w:r w:rsidRPr="00014464">
        <w:rPr>
          <w:rFonts w:ascii="Open Sans" w:hAnsi="Open Sans" w:cs="Open Sans"/>
        </w:rPr>
        <w:t xml:space="preserve"> </w:t>
      </w:r>
      <w:proofErr w:type="gramEnd"/>
      <w:r w:rsidRPr="00014464">
        <w:rPr>
          <w:rFonts w:ascii="Open Sans" w:hAnsi="Open Sans" w:cs="Open Sans"/>
        </w:rPr>
        <w:t xml:space="preserve"> Acceptable documents for confirming household income are:</w:t>
      </w:r>
    </w:p>
    <w:p w14:paraId="53C9E99A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78EB5A" wp14:editId="66E9A93E">
                <wp:simplePos x="0" y="0"/>
                <wp:positionH relativeFrom="margin">
                  <wp:posOffset>295275</wp:posOffset>
                </wp:positionH>
                <wp:positionV relativeFrom="paragraph">
                  <wp:posOffset>233045</wp:posOffset>
                </wp:positionV>
                <wp:extent cx="5276850" cy="1905000"/>
                <wp:effectExtent l="0" t="0" r="1905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905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EFBC" w14:textId="77777777" w:rsidR="00B11218" w:rsidRPr="00887641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76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Jobs:  </w:t>
                            </w:r>
                            <w:r w:rsidRPr="00887641">
                              <w:rPr>
                                <w:sz w:val="18"/>
                                <w:szCs w:val="18"/>
                              </w:rPr>
                              <w:t xml:space="preserve">Paycheck stub that shows the amount and how often pay </w:t>
                            </w:r>
                            <w:proofErr w:type="gramStart"/>
                            <w:r w:rsidRPr="00887641">
                              <w:rPr>
                                <w:sz w:val="18"/>
                                <w:szCs w:val="18"/>
                              </w:rPr>
                              <w:t>is received</w:t>
                            </w:r>
                            <w:proofErr w:type="gramEnd"/>
                            <w:r w:rsidRPr="00887641">
                              <w:rPr>
                                <w:sz w:val="18"/>
                                <w:szCs w:val="18"/>
                              </w:rPr>
                              <w:t>; letter from employer stating gross wages and how often you are paid; or, if you are self-employed, tax return showing gross annual income before any deductions.</w:t>
                            </w:r>
                          </w:p>
                          <w:p w14:paraId="237ABFD0" w14:textId="77777777" w:rsidR="00B11218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Social Security, Pensions, or Retirement: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Social Security retirement benefits letter, statement of benefits received, or pension award notice.</w:t>
                            </w:r>
                          </w:p>
                          <w:p w14:paraId="371D511A" w14:textId="77777777" w:rsidR="00B11218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Unemployment, Disability, or Worker’s Compensation: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Notice of eligibility for unemployment or worker’s compensation or a check stub.</w:t>
                            </w:r>
                          </w:p>
                          <w:p w14:paraId="7ABD114F" w14:textId="77777777" w:rsidR="00B11218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Assistance Payments: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Benefit letter.</w:t>
                            </w:r>
                          </w:p>
                          <w:p w14:paraId="424DECC0" w14:textId="77777777" w:rsidR="00B11218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Child Support or Alimony: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Agreement or copies of checks received.</w:t>
                            </w:r>
                          </w:p>
                          <w:p w14:paraId="42804EB4" w14:textId="77777777" w:rsidR="00B11218" w:rsidRPr="00D975F6" w:rsidRDefault="00B11218" w:rsidP="0088764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F5817C5" w14:textId="77777777" w:rsidR="00B11218" w:rsidRPr="00887641" w:rsidRDefault="00B11218" w:rsidP="00887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1C53" id="Text Box 3" o:spid="_x0000_s1029" type="#_x0000_t202" style="position:absolute;margin-left:23.25pt;margin-top:18.35pt;width:415.5pt;height:1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" fillcolor="#ededed [662]">
                <v:textbox>
                  <w:txbxContent>
                    <w:p w:rsidR="00B11218" w:rsidRPr="00887641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  <w:r w:rsidRPr="00887641">
                        <w:rPr>
                          <w:b/>
                          <w:sz w:val="18"/>
                          <w:szCs w:val="18"/>
                        </w:rPr>
                        <w:t xml:space="preserve">Jobs:  </w:t>
                      </w:r>
                      <w:r w:rsidRPr="00887641">
                        <w:rPr>
                          <w:sz w:val="18"/>
                          <w:szCs w:val="18"/>
                        </w:rPr>
                        <w:t>Paycheck stub that shows the amount and how often pay is received; letter from employer stating gross wages and how often you are paid; or, if you are self-employed, tax return showing gross annual income before any deductions.</w:t>
                      </w:r>
                    </w:p>
                    <w:p w:rsidR="00B11218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Social Security, Pensions, or Retirement:  </w:t>
                      </w:r>
                      <w:r>
                        <w:rPr>
                          <w:sz w:val="18"/>
                          <w:szCs w:val="18"/>
                        </w:rPr>
                        <w:t>Social Security retirement benefits letter, statement of benefits received, or pension award notice.</w:t>
                      </w:r>
                    </w:p>
                    <w:p w:rsidR="00B11218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Unemployment, Disability, or Worker’s Compensation:  </w:t>
                      </w:r>
                      <w:r>
                        <w:rPr>
                          <w:sz w:val="18"/>
                          <w:szCs w:val="18"/>
                        </w:rPr>
                        <w:t>Notice of eligibility for unemployment or worker’s compensation or a check stub.</w:t>
                      </w:r>
                    </w:p>
                    <w:p w:rsidR="00B11218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Assistance Payments:  </w:t>
                      </w:r>
                      <w:r>
                        <w:rPr>
                          <w:sz w:val="18"/>
                          <w:szCs w:val="18"/>
                        </w:rPr>
                        <w:t>Benefit letter.</w:t>
                      </w:r>
                    </w:p>
                    <w:p w:rsidR="00B11218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Child Support or Alimony:  </w:t>
                      </w:r>
                      <w:r>
                        <w:rPr>
                          <w:sz w:val="18"/>
                          <w:szCs w:val="18"/>
                        </w:rPr>
                        <w:t>Agreement or copies of checks received.</w:t>
                      </w:r>
                    </w:p>
                    <w:p w:rsidR="00B11218" w:rsidRPr="00D975F6" w:rsidRDefault="00B11218" w:rsidP="0088764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11218" w:rsidRPr="00887641" w:rsidRDefault="00B11218" w:rsidP="0088764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139FAD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7FE16472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For questions or help, please contact (insert name) at (insert phone number) or by email at (insert email).</w:t>
      </w:r>
    </w:p>
    <w:p w14:paraId="04D756E3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542D047A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Sincerely,</w:t>
      </w:r>
    </w:p>
    <w:p w14:paraId="5E119722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63DFD2E2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(</w:t>
      </w:r>
      <w:proofErr w:type="gramStart"/>
      <w:r w:rsidRPr="00014464">
        <w:rPr>
          <w:rFonts w:ascii="Open Sans" w:hAnsi="Open Sans" w:cs="Open Sans"/>
        </w:rPr>
        <w:t>insert</w:t>
      </w:r>
      <w:proofErr w:type="gramEnd"/>
      <w:r w:rsidRPr="00014464">
        <w:rPr>
          <w:rFonts w:ascii="Open Sans" w:hAnsi="Open Sans" w:cs="Open Sans"/>
        </w:rPr>
        <w:t xml:space="preserve"> signature)</w:t>
      </w:r>
    </w:p>
    <w:p w14:paraId="1CAA18A5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</w:p>
    <w:p w14:paraId="44804509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(</w:t>
      </w:r>
      <w:proofErr w:type="gramStart"/>
      <w:r w:rsidRPr="00014464">
        <w:rPr>
          <w:rFonts w:ascii="Open Sans" w:hAnsi="Open Sans" w:cs="Open Sans"/>
        </w:rPr>
        <w:t>insert</w:t>
      </w:r>
      <w:proofErr w:type="gramEnd"/>
      <w:r w:rsidRPr="00014464">
        <w:rPr>
          <w:rFonts w:ascii="Open Sans" w:hAnsi="Open Sans" w:cs="Open Sans"/>
        </w:rPr>
        <w:t xml:space="preserve"> name)</w:t>
      </w:r>
    </w:p>
    <w:p w14:paraId="07E554F9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(</w:t>
      </w:r>
      <w:proofErr w:type="gramStart"/>
      <w:r w:rsidRPr="00014464">
        <w:rPr>
          <w:rFonts w:ascii="Open Sans" w:hAnsi="Open Sans" w:cs="Open Sans"/>
        </w:rPr>
        <w:t>insert</w:t>
      </w:r>
      <w:proofErr w:type="gramEnd"/>
      <w:r w:rsidRPr="00014464">
        <w:rPr>
          <w:rFonts w:ascii="Open Sans" w:hAnsi="Open Sans" w:cs="Open Sans"/>
        </w:rPr>
        <w:t xml:space="preserve"> title)</w:t>
      </w:r>
    </w:p>
    <w:p w14:paraId="03F97AC0" w14:textId="77777777" w:rsidR="00B11218" w:rsidRPr="00014464" w:rsidRDefault="00B11218" w:rsidP="00D211B0">
      <w:pPr>
        <w:pStyle w:val="NoSpacing"/>
        <w:rPr>
          <w:rFonts w:ascii="Open Sans" w:hAnsi="Open Sans" w:cs="Open Sans"/>
        </w:rPr>
      </w:pPr>
      <w:r w:rsidRPr="00014464">
        <w:rPr>
          <w:rFonts w:ascii="Open Sans" w:hAnsi="Open Sans" w:cs="Open Sans"/>
        </w:rPr>
        <w:t>(</w:t>
      </w:r>
      <w:proofErr w:type="gramStart"/>
      <w:r w:rsidRPr="00014464">
        <w:rPr>
          <w:rFonts w:ascii="Open Sans" w:hAnsi="Open Sans" w:cs="Open Sans"/>
        </w:rPr>
        <w:t>insert</w:t>
      </w:r>
      <w:proofErr w:type="gramEnd"/>
      <w:r w:rsidRPr="00014464">
        <w:rPr>
          <w:rFonts w:ascii="Open Sans" w:hAnsi="Open Sans" w:cs="Open Sans"/>
        </w:rPr>
        <w:t xml:space="preserve"> school district name)</w:t>
      </w:r>
    </w:p>
    <w:p w14:paraId="14E6C443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403EDC4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0EAFA7" wp14:editId="27756460">
                <wp:simplePos x="0" y="0"/>
                <wp:positionH relativeFrom="column">
                  <wp:posOffset>-99060</wp:posOffset>
                </wp:positionH>
                <wp:positionV relativeFrom="page">
                  <wp:posOffset>640080</wp:posOffset>
                </wp:positionV>
                <wp:extent cx="6210300" cy="7239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1AAC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Let</w:t>
                            </w: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ter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– Increase in Benefits</w:t>
                            </w:r>
                          </w:p>
                          <w:p w14:paraId="02482283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Household Economic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8pt;margin-top:50.4pt;width:489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" fillcolor="#bdd6ee [1304]">
                <v:textbox>
                  <w:txbxContent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Sample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Let</w:t>
                      </w: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ter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– Increase in Benefits</w:t>
                      </w:r>
                    </w:p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Household Economic Survey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E4562">
        <w:rPr>
          <w:rFonts w:ascii="Open Sans" w:hAnsi="Open Sans" w:cs="Open Sans"/>
        </w:rPr>
        <w:t>(insert school district information)</w:t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  <w:t xml:space="preserve">     </w:t>
      </w:r>
      <w:proofErr w:type="gramStart"/>
      <w:r w:rsidRPr="004E4562">
        <w:rPr>
          <w:rFonts w:ascii="Open Sans" w:hAnsi="Open Sans" w:cs="Open Sans"/>
        </w:rPr>
        <w:t xml:space="preserve">   (</w:t>
      </w:r>
      <w:proofErr w:type="gramEnd"/>
      <w:r w:rsidRPr="004E4562">
        <w:rPr>
          <w:rFonts w:ascii="Open Sans" w:hAnsi="Open Sans" w:cs="Open Sans"/>
        </w:rPr>
        <w:t>Insert household information)</w:t>
      </w:r>
    </w:p>
    <w:p w14:paraId="55C57795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138960E1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185651BC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428A6367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5214328B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6BE3ED50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(Insert date)</w:t>
      </w:r>
    </w:p>
    <w:p w14:paraId="221408B4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59EB7EE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Dear (Insert name of parent/guardian):</w:t>
      </w:r>
    </w:p>
    <w:p w14:paraId="65031DCB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439AEA29" w14:textId="6F11BE15" w:rsidR="00B11218" w:rsidRDefault="00B11218" w:rsidP="00D211B0">
      <w:pPr>
        <w:pStyle w:val="NoSpacing"/>
        <w:rPr>
          <w:rFonts w:ascii="Open Sans" w:hAnsi="Open Sans" w:cs="Open Sans"/>
        </w:rPr>
      </w:pPr>
      <w:bookmarkStart w:id="0" w:name="_Hlk83190110"/>
      <w:r>
        <w:rPr>
          <w:rFonts w:ascii="Open Sans" w:hAnsi="Open Sans" w:cs="Open Sans"/>
        </w:rPr>
        <w:t xml:space="preserve">Effective immediately, your eligibility for free benefits based on the </w:t>
      </w:r>
      <w:r w:rsidR="00196E01">
        <w:rPr>
          <w:rFonts w:ascii="Open Sans" w:hAnsi="Open Sans" w:cs="Open Sans"/>
        </w:rPr>
        <w:t xml:space="preserve">KSDE </w:t>
      </w:r>
      <w:r>
        <w:rPr>
          <w:rFonts w:ascii="Open Sans" w:hAnsi="Open Sans" w:cs="Open Sans"/>
        </w:rPr>
        <w:t>Household Economic Survey you completed will be changed to free</w:t>
      </w:r>
      <w:proofErr w:type="gramStart"/>
      <w:r>
        <w:rPr>
          <w:rFonts w:ascii="Open Sans" w:hAnsi="Open Sans" w:cs="Open Sans"/>
        </w:rPr>
        <w:t xml:space="preserve">.  </w:t>
      </w:r>
      <w:proofErr w:type="gramEnd"/>
      <w:r>
        <w:rPr>
          <w:rFonts w:ascii="Open Sans" w:hAnsi="Open Sans" w:cs="Open Sans"/>
        </w:rPr>
        <w:t>This change is a result of the verification documentation you provided.</w:t>
      </w:r>
    </w:p>
    <w:bookmarkEnd w:id="0"/>
    <w:p w14:paraId="2915F293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4A07B669" w14:textId="77777777" w:rsidR="00B11218" w:rsidRDefault="00B11218" w:rsidP="00D211B0">
      <w:pPr>
        <w:pStyle w:val="NoSpacing"/>
        <w:rPr>
          <w:rFonts w:ascii="Open Sans" w:hAnsi="Open Sans" w:cs="Open Sans"/>
        </w:rPr>
      </w:pPr>
      <w:bookmarkStart w:id="1" w:name="_Hlk83190190"/>
      <w:r>
        <w:rPr>
          <w:rFonts w:ascii="Open Sans" w:hAnsi="Open Sans" w:cs="Open Sans"/>
        </w:rPr>
        <w:t>This change affects the following benefits provided by (insert school district name).</w:t>
      </w:r>
    </w:p>
    <w:p w14:paraId="24EDBF26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4FCAE8F3" w14:textId="77777777" w:rsidR="00B11218" w:rsidRDefault="00B11218" w:rsidP="001E45FC">
      <w:pPr>
        <w:pStyle w:val="NoSpacing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(Insert benefits here</w:t>
      </w:r>
      <w:proofErr w:type="gramStart"/>
      <w:r>
        <w:rPr>
          <w:rFonts w:ascii="Open Sans" w:hAnsi="Open Sans" w:cs="Open Sans"/>
        </w:rPr>
        <w:t xml:space="preserve">.  </w:t>
      </w:r>
      <w:proofErr w:type="gramEnd"/>
      <w:r>
        <w:rPr>
          <w:rFonts w:ascii="Open Sans" w:hAnsi="Open Sans" w:cs="Open Sans"/>
        </w:rPr>
        <w:t xml:space="preserve">Ex:  fees, </w:t>
      </w:r>
      <w:proofErr w:type="gramStart"/>
      <w:r>
        <w:rPr>
          <w:rFonts w:ascii="Open Sans" w:hAnsi="Open Sans" w:cs="Open Sans"/>
        </w:rPr>
        <w:t>text books</w:t>
      </w:r>
      <w:proofErr w:type="gramEnd"/>
      <w:r>
        <w:rPr>
          <w:rFonts w:ascii="Open Sans" w:hAnsi="Open Sans" w:cs="Open Sans"/>
        </w:rPr>
        <w:t>, etc)</w:t>
      </w:r>
    </w:p>
    <w:bookmarkEnd w:id="1"/>
    <w:p w14:paraId="36578B71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578D4DBC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62EBFD69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1265965D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5E4632DE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For questions or help, please contact (insert name) at (insert phone number) or by email at (insert email).</w:t>
      </w:r>
    </w:p>
    <w:p w14:paraId="461A5A9F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C1355C8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Sincerely,</w:t>
      </w:r>
    </w:p>
    <w:p w14:paraId="0CCED990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67D1F2F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signature)</w:t>
      </w:r>
    </w:p>
    <w:p w14:paraId="39223EEB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1D48620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name)</w:t>
      </w:r>
    </w:p>
    <w:p w14:paraId="012A61C8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title)</w:t>
      </w:r>
    </w:p>
    <w:p w14:paraId="51F5D55A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school district name)</w:t>
      </w:r>
    </w:p>
    <w:p w14:paraId="5F06B12A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1EC78AE7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68286FF2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725B814F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3B7CB134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39A6FB52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5604540D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7F1959B3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0A932636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4A2D9499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986E05" wp14:editId="3BC1AA08">
                <wp:simplePos x="0" y="0"/>
                <wp:positionH relativeFrom="column">
                  <wp:posOffset>-99060</wp:posOffset>
                </wp:positionH>
                <wp:positionV relativeFrom="page">
                  <wp:posOffset>640080</wp:posOffset>
                </wp:positionV>
                <wp:extent cx="6210300" cy="723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5BA4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Sample Letter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-Decrease in Benefits</w:t>
                            </w:r>
                          </w:p>
                          <w:p w14:paraId="5EC87B4B" w14:textId="77777777" w:rsidR="00B11218" w:rsidRPr="00D211B0" w:rsidRDefault="00B11218" w:rsidP="00D211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1B0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Household Economic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8pt;margin-top:50.4pt;width:489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" fillcolor="#bdd6ee [1304]">
                <v:textbox>
                  <w:txbxContent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 xml:space="preserve">Sample Letter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-Decrease in Benefits</w:t>
                      </w:r>
                    </w:p>
                    <w:p w:rsidR="00B11218" w:rsidRPr="00D211B0" w:rsidRDefault="00B11218" w:rsidP="00D211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D211B0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Household Economic Survey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E4562">
        <w:rPr>
          <w:rFonts w:ascii="Open Sans" w:hAnsi="Open Sans" w:cs="Open Sans"/>
        </w:rPr>
        <w:t>(insert school district information)</w:t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</w:r>
      <w:r w:rsidRPr="004E4562">
        <w:rPr>
          <w:rFonts w:ascii="Open Sans" w:hAnsi="Open Sans" w:cs="Open Sans"/>
        </w:rPr>
        <w:tab/>
        <w:t xml:space="preserve">     </w:t>
      </w:r>
      <w:proofErr w:type="gramStart"/>
      <w:r w:rsidRPr="004E4562">
        <w:rPr>
          <w:rFonts w:ascii="Open Sans" w:hAnsi="Open Sans" w:cs="Open Sans"/>
        </w:rPr>
        <w:t xml:space="preserve">   (</w:t>
      </w:r>
      <w:proofErr w:type="gramEnd"/>
      <w:r w:rsidRPr="004E4562">
        <w:rPr>
          <w:rFonts w:ascii="Open Sans" w:hAnsi="Open Sans" w:cs="Open Sans"/>
        </w:rPr>
        <w:t>Insert household information)</w:t>
      </w:r>
    </w:p>
    <w:p w14:paraId="51AA8726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160FA748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71912CE6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69747926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3458A1EA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(Insert date)</w:t>
      </w:r>
    </w:p>
    <w:p w14:paraId="47485231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3C8606E1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Dear (Insert name of parent/guardian):</w:t>
      </w:r>
    </w:p>
    <w:p w14:paraId="7CC2C0D9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566D403D" w14:textId="29040D99" w:rsidR="00B11218" w:rsidRDefault="00B11218" w:rsidP="002C6C9E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>Effective immediately, your eligibility for free benefits based on the</w:t>
      </w:r>
      <w:r w:rsidR="00196E01">
        <w:rPr>
          <w:rFonts w:ascii="Open Sans" w:hAnsi="Open Sans" w:cs="Open Sans"/>
        </w:rPr>
        <w:t xml:space="preserve"> KSDE</w:t>
      </w:r>
      <w:r>
        <w:rPr>
          <w:rFonts w:ascii="Open Sans" w:hAnsi="Open Sans" w:cs="Open Sans"/>
        </w:rPr>
        <w:t xml:space="preserve"> Household Economic Survey you completed will be changed to (insert paid, reduced) benefits</w:t>
      </w:r>
      <w:proofErr w:type="gramStart"/>
      <w:r>
        <w:rPr>
          <w:rFonts w:ascii="Open Sans" w:hAnsi="Open Sans" w:cs="Open Sans"/>
        </w:rPr>
        <w:t xml:space="preserve">.  </w:t>
      </w:r>
      <w:proofErr w:type="gramEnd"/>
      <w:r>
        <w:rPr>
          <w:rFonts w:ascii="Open Sans" w:hAnsi="Open Sans" w:cs="Open Sans"/>
        </w:rPr>
        <w:t>This change is a result of the verification documentation you provided.</w:t>
      </w:r>
    </w:p>
    <w:p w14:paraId="3846444B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p w14:paraId="7AB6CCCE" w14:textId="77777777" w:rsidR="00B11218" w:rsidRDefault="00B11218" w:rsidP="002C6C9E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>This change affects the following benefits provided by (insert school district name).</w:t>
      </w:r>
    </w:p>
    <w:p w14:paraId="51DBF9B0" w14:textId="77777777" w:rsidR="00B11218" w:rsidRDefault="00B11218" w:rsidP="002C6C9E">
      <w:pPr>
        <w:pStyle w:val="NoSpacing"/>
        <w:rPr>
          <w:rFonts w:ascii="Open Sans" w:hAnsi="Open Sans" w:cs="Open Sans"/>
        </w:rPr>
      </w:pPr>
    </w:p>
    <w:p w14:paraId="7F06C2B4" w14:textId="77777777" w:rsidR="00B11218" w:rsidRDefault="00B11218" w:rsidP="002C6C9E">
      <w:pPr>
        <w:pStyle w:val="NoSpacing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(Insert benefits here</w:t>
      </w:r>
      <w:proofErr w:type="gramStart"/>
      <w:r>
        <w:rPr>
          <w:rFonts w:ascii="Open Sans" w:hAnsi="Open Sans" w:cs="Open Sans"/>
        </w:rPr>
        <w:t xml:space="preserve">.  </w:t>
      </w:r>
      <w:proofErr w:type="gramEnd"/>
      <w:r>
        <w:rPr>
          <w:rFonts w:ascii="Open Sans" w:hAnsi="Open Sans" w:cs="Open Sans"/>
        </w:rPr>
        <w:t xml:space="preserve">Ex:  fees, </w:t>
      </w:r>
      <w:proofErr w:type="gramStart"/>
      <w:r>
        <w:rPr>
          <w:rFonts w:ascii="Open Sans" w:hAnsi="Open Sans" w:cs="Open Sans"/>
        </w:rPr>
        <w:t>text books</w:t>
      </w:r>
      <w:proofErr w:type="gramEnd"/>
      <w:r>
        <w:rPr>
          <w:rFonts w:ascii="Open Sans" w:hAnsi="Open Sans" w:cs="Open Sans"/>
        </w:rPr>
        <w:t>, etc)</w:t>
      </w:r>
    </w:p>
    <w:p w14:paraId="41687790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5FBFB909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592A736C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For questions or help, please contact (insert name) at (insert phone number) or by email at (insert email).</w:t>
      </w:r>
    </w:p>
    <w:p w14:paraId="4C9AD851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6B696C59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Sincerely,</w:t>
      </w:r>
    </w:p>
    <w:p w14:paraId="466E72C4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16359A5A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signature)</w:t>
      </w:r>
    </w:p>
    <w:p w14:paraId="216F3DAC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</w:p>
    <w:p w14:paraId="439DB432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name)</w:t>
      </w:r>
    </w:p>
    <w:p w14:paraId="1416AB4C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title)</w:t>
      </w:r>
    </w:p>
    <w:p w14:paraId="44B640E0" w14:textId="77777777" w:rsidR="00B11218" w:rsidRPr="004E4562" w:rsidRDefault="00B11218" w:rsidP="00D211B0">
      <w:pPr>
        <w:pStyle w:val="NoSpacing"/>
        <w:rPr>
          <w:rFonts w:ascii="Open Sans" w:hAnsi="Open Sans" w:cs="Open Sans"/>
        </w:rPr>
      </w:pPr>
      <w:r w:rsidRPr="004E4562">
        <w:rPr>
          <w:rFonts w:ascii="Open Sans" w:hAnsi="Open Sans" w:cs="Open Sans"/>
        </w:rPr>
        <w:t>(</w:t>
      </w:r>
      <w:proofErr w:type="gramStart"/>
      <w:r w:rsidRPr="004E4562">
        <w:rPr>
          <w:rFonts w:ascii="Open Sans" w:hAnsi="Open Sans" w:cs="Open Sans"/>
        </w:rPr>
        <w:t>insert</w:t>
      </w:r>
      <w:proofErr w:type="gramEnd"/>
      <w:r w:rsidRPr="004E4562">
        <w:rPr>
          <w:rFonts w:ascii="Open Sans" w:hAnsi="Open Sans" w:cs="Open Sans"/>
        </w:rPr>
        <w:t xml:space="preserve"> school district name)</w:t>
      </w:r>
    </w:p>
    <w:p w14:paraId="1EE3A90B" w14:textId="77777777" w:rsidR="00B11218" w:rsidRDefault="00B11218" w:rsidP="00D211B0">
      <w:pPr>
        <w:pStyle w:val="NoSpacing"/>
        <w:rPr>
          <w:rFonts w:ascii="Open Sans" w:hAnsi="Open Sans" w:cs="Open Sans"/>
        </w:rPr>
      </w:pPr>
    </w:p>
    <w:sectPr w:rsidR="00B11218" w:rsidSect="00D21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90B"/>
    <w:multiLevelType w:val="hybridMultilevel"/>
    <w:tmpl w:val="C840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B0"/>
    <w:rsid w:val="00196E01"/>
    <w:rsid w:val="004A28D9"/>
    <w:rsid w:val="004E4562"/>
    <w:rsid w:val="005F16DA"/>
    <w:rsid w:val="007E0CE9"/>
    <w:rsid w:val="00871DAE"/>
    <w:rsid w:val="00887641"/>
    <w:rsid w:val="0091009E"/>
    <w:rsid w:val="009D0919"/>
    <w:rsid w:val="00A4071F"/>
    <w:rsid w:val="00B11218"/>
    <w:rsid w:val="00C14EA3"/>
    <w:rsid w:val="00C608C2"/>
    <w:rsid w:val="00D211B0"/>
    <w:rsid w:val="00D975F6"/>
    <w:rsid w:val="00F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5085"/>
  <w15:chartTrackingRefBased/>
  <w15:docId w15:val="{ED86EEDB-555F-4B5B-9EAE-6AC39A7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1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D. Taylor</dc:creator>
  <cp:keywords/>
  <dc:description/>
  <cp:lastModifiedBy>Laurel Murdie</cp:lastModifiedBy>
  <cp:revision>7</cp:revision>
  <dcterms:created xsi:type="dcterms:W3CDTF">2021-09-22T13:10:00Z</dcterms:created>
  <dcterms:modified xsi:type="dcterms:W3CDTF">2023-10-02T16:24:00Z</dcterms:modified>
</cp:coreProperties>
</file>