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4F" w:rsidRPr="003B5E61" w:rsidRDefault="0086754F">
      <w:pPr>
        <w:rPr>
          <w:b/>
        </w:rPr>
      </w:pPr>
      <w:r w:rsidRPr="003B5E61">
        <w:rPr>
          <w:b/>
        </w:rPr>
        <w:t>Example of 1f weld qualification test</w:t>
      </w:r>
    </w:p>
    <w:p w:rsidR="0086754F" w:rsidRDefault="0086754F">
      <w:r w:rsidRPr="0086754F">
        <w:t>http://www.youtube.com/watch?v=e5xslgQ6FLY</w:t>
      </w:r>
    </w:p>
    <w:p w:rsidR="0086754F" w:rsidRPr="003B5E61" w:rsidRDefault="0086754F">
      <w:pPr>
        <w:rPr>
          <w:b/>
        </w:rPr>
      </w:pPr>
      <w:r w:rsidRPr="003B5E61">
        <w:rPr>
          <w:b/>
        </w:rPr>
        <w:t>Example of 2f weld qualification test</w:t>
      </w:r>
    </w:p>
    <w:p w:rsidR="0086754F" w:rsidRDefault="0086754F">
      <w:r w:rsidRPr="0086754F">
        <w:t>http://www.youtube.com/watch?v=Li_pAMrUWSw</w:t>
      </w:r>
    </w:p>
    <w:p w:rsidR="00C039F5" w:rsidRPr="003B5E61" w:rsidRDefault="0086754F">
      <w:pPr>
        <w:rPr>
          <w:b/>
        </w:rPr>
      </w:pPr>
      <w:r w:rsidRPr="003B5E61">
        <w:rPr>
          <w:b/>
        </w:rPr>
        <w:t xml:space="preserve">Example </w:t>
      </w:r>
      <w:r w:rsidR="00C039F5" w:rsidRPr="003B5E61">
        <w:rPr>
          <w:b/>
        </w:rPr>
        <w:t xml:space="preserve">7018 </w:t>
      </w:r>
      <w:proofErr w:type="spellStart"/>
      <w:r w:rsidR="00C039F5" w:rsidRPr="003B5E61">
        <w:rPr>
          <w:b/>
        </w:rPr>
        <w:t>multipass</w:t>
      </w:r>
      <w:proofErr w:type="spellEnd"/>
      <w:r w:rsidR="00C039F5" w:rsidRPr="003B5E61">
        <w:rPr>
          <w:b/>
        </w:rPr>
        <w:t xml:space="preserve"> </w:t>
      </w:r>
    </w:p>
    <w:p w:rsidR="00C039F5" w:rsidRDefault="00C039F5">
      <w:r w:rsidRPr="00C039F5">
        <w:t>http://www.youtube.com/watch?v=8VKkIH3e4os</w:t>
      </w:r>
    </w:p>
    <w:p w:rsidR="00C039F5" w:rsidRPr="003B5E61" w:rsidRDefault="0086754F">
      <w:pPr>
        <w:rPr>
          <w:b/>
        </w:rPr>
      </w:pPr>
      <w:r w:rsidRPr="003B5E61">
        <w:rPr>
          <w:b/>
        </w:rPr>
        <w:t xml:space="preserve">Example of </w:t>
      </w:r>
      <w:r w:rsidR="00C039F5" w:rsidRPr="003B5E61">
        <w:rPr>
          <w:b/>
        </w:rPr>
        <w:t>1G bend test</w:t>
      </w:r>
    </w:p>
    <w:p w:rsidR="00C039F5" w:rsidRDefault="00C039F5">
      <w:r w:rsidRPr="00C039F5">
        <w:t>http://www.youtube.com/watch?v=wsw7an6l</w:t>
      </w:r>
      <w:bookmarkStart w:id="0" w:name="_GoBack"/>
      <w:bookmarkEnd w:id="0"/>
      <w:r w:rsidRPr="00C039F5">
        <w:t>OMA</w:t>
      </w:r>
    </w:p>
    <w:sectPr w:rsidR="00C0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F5"/>
    <w:rsid w:val="00094A8C"/>
    <w:rsid w:val="000D3D9B"/>
    <w:rsid w:val="003B5E61"/>
    <w:rsid w:val="0086754F"/>
    <w:rsid w:val="00C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USD-457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Don</dc:creator>
  <cp:lastModifiedBy>Murrell, Don</cp:lastModifiedBy>
  <cp:revision>3</cp:revision>
  <dcterms:created xsi:type="dcterms:W3CDTF">2014-01-14T14:52:00Z</dcterms:created>
  <dcterms:modified xsi:type="dcterms:W3CDTF">2014-01-30T17:05:00Z</dcterms:modified>
</cp:coreProperties>
</file>