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3B" w:rsidRDefault="00F2423B" w:rsidP="00F2423B">
      <w:pPr>
        <w:ind w:left="360" w:right="-360" w:hanging="360"/>
        <w:jc w:val="center"/>
        <w:rPr>
          <w:b/>
          <w:sz w:val="40"/>
          <w:szCs w:val="40"/>
        </w:rPr>
      </w:pPr>
      <w:r w:rsidRPr="00E17114">
        <w:rPr>
          <w:rFonts w:eastAsia="Times New Roman"/>
          <w:b/>
          <w:color w:val="000000"/>
          <w:sz w:val="40"/>
          <w:szCs w:val="40"/>
          <w:lang w:bidi="ar-SA"/>
        </w:rPr>
        <w:t xml:space="preserve">Appendix </w:t>
      </w:r>
      <w:r>
        <w:rPr>
          <w:rFonts w:eastAsia="Times New Roman"/>
          <w:b/>
          <w:color w:val="000000"/>
          <w:sz w:val="40"/>
          <w:szCs w:val="40"/>
          <w:lang w:bidi="ar-SA"/>
        </w:rPr>
        <w:t>I</w:t>
      </w:r>
      <w:r w:rsidRPr="00E17114">
        <w:rPr>
          <w:rFonts w:eastAsia="Times New Roman"/>
          <w:b/>
          <w:color w:val="000000"/>
          <w:sz w:val="40"/>
          <w:szCs w:val="40"/>
          <w:lang w:bidi="ar-SA"/>
        </w:rPr>
        <w:t xml:space="preserve">: </w:t>
      </w:r>
      <w:r w:rsidRPr="0016681D">
        <w:rPr>
          <w:b/>
          <w:sz w:val="40"/>
          <w:szCs w:val="40"/>
          <w:highlight w:val="yellow"/>
        </w:rPr>
        <w:t>Program Income</w:t>
      </w:r>
      <w:r>
        <w:rPr>
          <w:b/>
          <w:sz w:val="40"/>
          <w:szCs w:val="40"/>
        </w:rPr>
        <w:t xml:space="preserve"> </w:t>
      </w:r>
    </w:p>
    <w:p w:rsidR="001C7F69" w:rsidRPr="00C41A1F" w:rsidRDefault="001C7F69" w:rsidP="00F2423B">
      <w:pPr>
        <w:ind w:left="360" w:right="-360" w:hanging="360"/>
        <w:jc w:val="center"/>
        <w:rPr>
          <w:b/>
          <w:sz w:val="40"/>
          <w:szCs w:val="40"/>
        </w:rPr>
      </w:pPr>
    </w:p>
    <w:p w:rsidR="00F2423B" w:rsidRDefault="00F2423B" w:rsidP="00F2423B">
      <w:pPr>
        <w:rPr>
          <w:rFonts w:ascii="Open Sans" w:hAnsi="Open Sans" w:cs="Open Sans"/>
          <w:sz w:val="24"/>
          <w:szCs w:val="24"/>
        </w:rPr>
      </w:pPr>
      <w:r w:rsidRPr="001C7F69">
        <w:rPr>
          <w:rFonts w:ascii="Open Sans" w:hAnsi="Open Sans" w:cs="Open Sans"/>
          <w:sz w:val="24"/>
          <w:szCs w:val="24"/>
        </w:rPr>
        <w:t xml:space="preserve">This form is only required if you used </w:t>
      </w:r>
      <w:r w:rsidRPr="001C7F69">
        <w:rPr>
          <w:rFonts w:ascii="Open Sans" w:hAnsi="Open Sans" w:cs="Open Sans"/>
          <w:color w:val="FF0000"/>
          <w:sz w:val="24"/>
          <w:szCs w:val="24"/>
        </w:rPr>
        <w:t xml:space="preserve">Perkins funds </w:t>
      </w:r>
      <w:r w:rsidRPr="001C7F69">
        <w:rPr>
          <w:rFonts w:ascii="Open Sans" w:hAnsi="Open Sans" w:cs="Open Sans"/>
          <w:sz w:val="24"/>
          <w:szCs w:val="24"/>
        </w:rPr>
        <w:t xml:space="preserve">to purchase the equipment and/or supplies </w:t>
      </w:r>
      <w:r w:rsidRPr="001C7F69">
        <w:rPr>
          <w:rFonts w:ascii="Open Sans" w:hAnsi="Open Sans" w:cs="Open Sans"/>
          <w:color w:val="FF0000"/>
          <w:sz w:val="24"/>
          <w:szCs w:val="24"/>
        </w:rPr>
        <w:t>used in the generation of Program Income</w:t>
      </w:r>
      <w:r w:rsidRPr="001C7F69">
        <w:rPr>
          <w:rFonts w:ascii="Open Sans" w:hAnsi="Open Sans" w:cs="Open Sans"/>
          <w:sz w:val="24"/>
          <w:szCs w:val="24"/>
        </w:rPr>
        <w:t xml:space="preserve">.  If you </w:t>
      </w:r>
      <w:r w:rsidRPr="001C7F69">
        <w:rPr>
          <w:rFonts w:ascii="Open Sans" w:hAnsi="Open Sans" w:cs="Open Sans"/>
          <w:color w:val="FF0000"/>
          <w:sz w:val="24"/>
          <w:szCs w:val="24"/>
        </w:rPr>
        <w:t xml:space="preserve">used local funds </w:t>
      </w:r>
      <w:r w:rsidRPr="001C7F69">
        <w:rPr>
          <w:rFonts w:ascii="Open Sans" w:hAnsi="Open Sans" w:cs="Open Sans"/>
          <w:sz w:val="24"/>
          <w:szCs w:val="24"/>
        </w:rPr>
        <w:t xml:space="preserve">to purchase the equipment and/or supplies </w:t>
      </w:r>
      <w:r w:rsidRPr="001C7F69">
        <w:rPr>
          <w:rFonts w:ascii="Open Sans" w:hAnsi="Open Sans" w:cs="Open Sans"/>
          <w:color w:val="FF0000"/>
          <w:sz w:val="24"/>
          <w:szCs w:val="24"/>
        </w:rPr>
        <w:t>used in the generation of Program income</w:t>
      </w:r>
      <w:r w:rsidRPr="001C7F69">
        <w:rPr>
          <w:rFonts w:ascii="Open Sans" w:hAnsi="Open Sans" w:cs="Open Sans"/>
          <w:sz w:val="24"/>
          <w:szCs w:val="24"/>
        </w:rPr>
        <w:t xml:space="preserve">, you do </w:t>
      </w:r>
      <w:r w:rsidRPr="001C7F69">
        <w:rPr>
          <w:rFonts w:ascii="Open Sans" w:hAnsi="Open Sans" w:cs="Open Sans"/>
          <w:color w:val="FF0000"/>
          <w:sz w:val="24"/>
          <w:szCs w:val="24"/>
        </w:rPr>
        <w:t>NOT</w:t>
      </w:r>
      <w:r w:rsidRPr="001C7F69">
        <w:rPr>
          <w:rFonts w:ascii="Open Sans" w:hAnsi="Open Sans" w:cs="Open Sans"/>
          <w:sz w:val="24"/>
          <w:szCs w:val="24"/>
        </w:rPr>
        <w:t xml:space="preserve"> need to report Program Income for Perkins purposes! </w:t>
      </w:r>
    </w:p>
    <w:p w:rsidR="001C7F69" w:rsidRDefault="001C7F69" w:rsidP="00F2423B">
      <w:pPr>
        <w:rPr>
          <w:rFonts w:ascii="Open Sans" w:hAnsi="Open Sans" w:cs="Open Sans"/>
          <w:sz w:val="24"/>
          <w:szCs w:val="24"/>
        </w:rPr>
      </w:pPr>
    </w:p>
    <w:p w:rsidR="001C7F69" w:rsidRPr="001C7F69" w:rsidRDefault="001C7F69" w:rsidP="00F2423B">
      <w:pPr>
        <w:rPr>
          <w:rFonts w:ascii="Open Sans" w:hAnsi="Open Sans" w:cs="Open Sans"/>
          <w:sz w:val="24"/>
          <w:szCs w:val="24"/>
        </w:rPr>
      </w:pPr>
      <w:r w:rsidRPr="001C7F69">
        <w:rPr>
          <w:rFonts w:ascii="Open Sans" w:hAnsi="Open Sans" w:cs="Open Sans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ECF1" wp14:editId="40DF962B">
                <wp:simplePos x="0" y="0"/>
                <wp:positionH relativeFrom="margin">
                  <wp:align>right</wp:align>
                </wp:positionH>
                <wp:positionV relativeFrom="paragraph">
                  <wp:posOffset>111816</wp:posOffset>
                </wp:positionV>
                <wp:extent cx="8209722" cy="19878"/>
                <wp:effectExtent l="0" t="0" r="20320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9722" cy="198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895C0"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5.25pt,8.8pt" to="1241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7"/>
        <w:tblW w:w="12955" w:type="dxa"/>
        <w:tblLook w:val="04A0" w:firstRow="1" w:lastRow="0" w:firstColumn="1" w:lastColumn="0" w:noHBand="0" w:noVBand="1"/>
      </w:tblPr>
      <w:tblGrid>
        <w:gridCol w:w="3417"/>
        <w:gridCol w:w="3417"/>
        <w:gridCol w:w="1801"/>
        <w:gridCol w:w="4320"/>
      </w:tblGrid>
      <w:tr w:rsidR="00F2423B" w:rsidRPr="001C7F69" w:rsidTr="001C7F69">
        <w:tc>
          <w:tcPr>
            <w:tcW w:w="3417" w:type="dxa"/>
            <w:shd w:val="clear" w:color="auto" w:fill="D9D9D9" w:themeFill="background1" w:themeFillShade="D9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  <w:r w:rsidRPr="001C7F69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  <w:t>Pathway Name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  <w:r w:rsidRPr="001C7F69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  <w:t>Income Source (EXAMPLE)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  <w:r w:rsidRPr="001C7F69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  <w:t>Gross Income Amount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  <w:r w:rsidRPr="001C7F69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  <w:t>How was the Pathway Income Re-Invested</w:t>
            </w:r>
          </w:p>
        </w:tc>
      </w:tr>
      <w:tr w:rsidR="00F2423B" w:rsidRPr="001C7F69" w:rsidTr="001C7F69">
        <w:sdt>
          <w:sdtPr>
            <w:rPr>
              <w:rFonts w:ascii="Open Sans" w:eastAsia="Times New Roman" w:hAnsi="Open Sans" w:cs="Open Sans"/>
              <w:bCs/>
              <w:color w:val="000000"/>
              <w:sz w:val="24"/>
              <w:szCs w:val="24"/>
            </w:rPr>
            <w:alias w:val="Pathways"/>
            <w:tag w:val="Pathways"/>
            <w:id w:val="952519521"/>
            <w:placeholder>
              <w:docPart w:val="53BD6E88B7DB4E79A5E817F0C4FFDAAB"/>
            </w:placeholder>
            <w:showingPlcHdr/>
            <w:dropDownList>
              <w:listItem w:value="Choose an item."/>
              <w:listItem w:displayText="All Pathways" w:value="All Pathways"/>
              <w:listItem w:displayText="AG- Agribusiness Systems" w:value="AG- Agribusiness Systems"/>
              <w:listItem w:displayText="AG- Comp Ag Science" w:value="AG- Comp Ag Science"/>
              <w:listItem w:displayText="AG- Animal Science" w:value="AG- Animal Science"/>
              <w:listItem w:displayText="AG- Biotech in Ag" w:value="AG- Biotech in Ag"/>
              <w:listItem w:displayText="AG- Food Products" w:value="AG- Food Products"/>
              <w:listItem w:displayText="AG- Natural Resources" w:value="AG- Natural Resources"/>
              <w:listItem w:displayText="AG- Plant Systems" w:value="AG- Plant Systems"/>
              <w:listItem w:displayText="AG- Power, Structural, etc." w:value="AG- Power, Structural, etc."/>
              <w:listItem w:displayText="Construction and Design" w:value="Construction and Design"/>
              <w:listItem w:displayText="AV- Digital Media" w:value="AV- Digital Media"/>
              <w:listItem w:displayText="AV- Graphic Design" w:value="AV- Graphic Design"/>
              <w:listItem w:displayText="Business- Entrepreneurship and Management" w:value="Business- Entrepreneurship and Management"/>
              <w:listItem w:displayText="Business- Finance" w:value="Business- Finance"/>
              <w:listItem w:displayText="Education- Teaching/Training" w:value="Education- Teaching/Training"/>
              <w:listItem w:displayText="Engineering- Aviation" w:value="Engineering- Aviation"/>
              <w:listItem w:displayText="Engineering- Cartography" w:value="Engineering- Cartography"/>
              <w:listItem w:displayText="Engineering- Engineering &amp; Applied Math" w:value="Engineering- Engineering &amp; Applied Math"/>
              <w:listItem w:displayText="Engineering- Energy" w:value="Engineering- Energy"/>
              <w:listItem w:displayText="Government &amp; Public Admin" w:value="Government &amp; Public Admin"/>
              <w:listItem w:displayText="Health- Biochemistry" w:value="Health- Biochemistry"/>
              <w:listItem w:displayText="Health- Biomedical" w:value="Health- Biomedical"/>
              <w:listItem w:displayText="Health- Health Science" w:value="Health- Health Science"/>
              <w:listItem w:displayText="Hospitality and Tourism- Restaurant" w:value="Hospitality and Tourism- Restaurant"/>
              <w:listItem w:displayText="Hospitality &amp; Tourism- Travel " w:value="Hospitality &amp; Tourism- Travel "/>
              <w:listItem w:displayText="Human Services- Early Childhood" w:value="Human Services- Early Childhood"/>
              <w:listItem w:displayText="Human Services- Family, Community &amp; Consumer" w:value="Human Services- Family, Community &amp; Consumer"/>
              <w:listItem w:displayText="Human Services- (FAID)" w:value="Human Services- (FAID)"/>
              <w:listItem w:displayText="IT- Information Support &amp;  Services" w:value="IT- Information Support &amp;  Services"/>
              <w:listItem w:displayText="IT- Network Systems" w:value="IT- Network Systems"/>
              <w:listItem w:displayText="IT- Programming and Software" w:value="IT- Programming and Software"/>
              <w:listItem w:displayText="IT- Web and Digital" w:value="IT- Web and Digital"/>
              <w:listItem w:displayText="Law, Public Safety &amp; Corrections- Corrections" w:value="Law, Public Safety &amp; Corrections- Corrections"/>
              <w:listItem w:displayText="Law, Public Safety, Corrections- Emergency &amp; Fire Mgt" w:value="Law, Public Safety, Corrections- Emergency &amp; Fire Mgt"/>
              <w:listItem w:displayText="Manufacturing- Manufacturing" w:value="Manufacturing- Manufacturing"/>
              <w:listItem w:displayText="Marketing- Marketing" w:value="Marketing- Marketing"/>
              <w:listItem w:displayText="Transportation, Distribution &amp; Logistics- Aviation Maintenance" w:value="Transportation, Distribution &amp; Logistics- Aviation Maintenance"/>
              <w:listItem w:displayText="Transporation, Distribution &amp; Logistics- Mobile Equipment Maintenance" w:value="Transporation, Distribution &amp; Logistics- Mobile Equipment Maintenance"/>
            </w:dropDownList>
          </w:sdtPr>
          <w:sdtContent>
            <w:tc>
              <w:tcPr>
                <w:tcW w:w="3417" w:type="dxa"/>
              </w:tcPr>
              <w:p w:rsidR="00F2423B" w:rsidRPr="001C7F69" w:rsidRDefault="00F2423B" w:rsidP="00B0387C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1C7F69">
                  <w:rPr>
                    <w:rFonts w:ascii="Open Sans" w:hAnsi="Open Sans" w:cs="Open Sans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417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1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F2423B" w:rsidRPr="001C7F69" w:rsidTr="001C7F69">
        <w:sdt>
          <w:sdtPr>
            <w:rPr>
              <w:rFonts w:ascii="Open Sans" w:eastAsia="Times New Roman" w:hAnsi="Open Sans" w:cs="Open Sans"/>
              <w:bCs/>
              <w:color w:val="000000"/>
              <w:sz w:val="24"/>
              <w:szCs w:val="24"/>
            </w:rPr>
            <w:alias w:val="Pathways"/>
            <w:tag w:val="Pathways"/>
            <w:id w:val="-685442833"/>
            <w:placeholder>
              <w:docPart w:val="21D5EE80335645239072468022ACEC2C"/>
            </w:placeholder>
            <w:showingPlcHdr/>
            <w:dropDownList>
              <w:listItem w:value="Choose an item."/>
              <w:listItem w:displayText="All Pathways" w:value="All Pathways"/>
              <w:listItem w:displayText="AG- Agribusiness Systems" w:value="AG- Agribusiness Systems"/>
              <w:listItem w:displayText="AG- Comp Ag Science" w:value="AG- Comp Ag Science"/>
              <w:listItem w:displayText="AG- Animal Science" w:value="AG- Animal Science"/>
              <w:listItem w:displayText="AG- Biotech in Ag" w:value="AG- Biotech in Ag"/>
              <w:listItem w:displayText="AG- Food Products" w:value="AG- Food Products"/>
              <w:listItem w:displayText="AG- Natural Resources" w:value="AG- Natural Resources"/>
              <w:listItem w:displayText="AG- Plant Systems" w:value="AG- Plant Systems"/>
              <w:listItem w:displayText="AG- Power, Structural, etc." w:value="AG- Power, Structural, etc."/>
              <w:listItem w:displayText="Construction and Design" w:value="Construction and Design"/>
              <w:listItem w:displayText="AV- Digital Media" w:value="AV- Digital Media"/>
              <w:listItem w:displayText="AV- Graphic Design" w:value="AV- Graphic Design"/>
              <w:listItem w:displayText="Business- Entrepreneurship and Management" w:value="Business- Entrepreneurship and Management"/>
              <w:listItem w:displayText="Business- Finance" w:value="Business- Finance"/>
              <w:listItem w:displayText="Education- Teaching/Training" w:value="Education- Teaching/Training"/>
              <w:listItem w:displayText="Engineering- Aviation" w:value="Engineering- Aviation"/>
              <w:listItem w:displayText="Engineering- Cartography" w:value="Engineering- Cartography"/>
              <w:listItem w:displayText="Engineering- Engineering &amp; Applied Math" w:value="Engineering- Engineering &amp; Applied Math"/>
              <w:listItem w:displayText="Engineering- Energy" w:value="Engineering- Energy"/>
              <w:listItem w:displayText="Government &amp; Public Admin" w:value="Government &amp; Public Admin"/>
              <w:listItem w:displayText="Health- Biochemistry" w:value="Health- Biochemistry"/>
              <w:listItem w:displayText="Health- Biomedical" w:value="Health- Biomedical"/>
              <w:listItem w:displayText="Health- Health Science" w:value="Health- Health Science"/>
              <w:listItem w:displayText="Hospitality and Tourism- Restaurant" w:value="Hospitality and Tourism- Restaurant"/>
              <w:listItem w:displayText="Hospitality &amp; Tourism- Travel " w:value="Hospitality &amp; Tourism- Travel "/>
              <w:listItem w:displayText="Human Services- Early Childhood" w:value="Human Services- Early Childhood"/>
              <w:listItem w:displayText="Human Services- Family, Community &amp; Consumer" w:value="Human Services- Family, Community &amp; Consumer"/>
              <w:listItem w:displayText="Human Services- (FAID)" w:value="Human Services- (FAID)"/>
              <w:listItem w:displayText="IT- Information Support &amp;  Services" w:value="IT- Information Support &amp;  Services"/>
              <w:listItem w:displayText="IT- Network Systems" w:value="IT- Network Systems"/>
              <w:listItem w:displayText="IT- Programming and Software" w:value="IT- Programming and Software"/>
              <w:listItem w:displayText="IT- Web and Digital" w:value="IT- Web and Digital"/>
              <w:listItem w:displayText="Law, Public Safety &amp; Corrections- Corrections" w:value="Law, Public Safety &amp; Corrections- Corrections"/>
              <w:listItem w:displayText="Law, Public Safety, Corrections- Emergency &amp; Fire Mgt" w:value="Law, Public Safety, Corrections- Emergency &amp; Fire Mgt"/>
              <w:listItem w:displayText="Manufacturing- Manufacturing" w:value="Manufacturing- Manufacturing"/>
              <w:listItem w:displayText="Marketing- Marketing" w:value="Marketing- Marketing"/>
              <w:listItem w:displayText="Transportation, Distribution &amp; Logistics- Aviation Maintenance" w:value="Transportation, Distribution &amp; Logistics- Aviation Maintenance"/>
              <w:listItem w:displayText="Transporation, Distribution &amp; Logistics- Mobile Equipment Maintenance" w:value="Transporation, Distribution &amp; Logistics- Mobile Equipment Maintenance"/>
            </w:dropDownList>
          </w:sdtPr>
          <w:sdtContent>
            <w:tc>
              <w:tcPr>
                <w:tcW w:w="3417" w:type="dxa"/>
              </w:tcPr>
              <w:p w:rsidR="00F2423B" w:rsidRPr="001C7F69" w:rsidRDefault="00F2423B" w:rsidP="00B0387C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1C7F69">
                  <w:rPr>
                    <w:rFonts w:ascii="Open Sans" w:hAnsi="Open Sans" w:cs="Open Sans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417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1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F2423B" w:rsidRPr="001C7F69" w:rsidTr="001C7F69">
        <w:sdt>
          <w:sdtPr>
            <w:rPr>
              <w:rFonts w:ascii="Open Sans" w:eastAsia="Times New Roman" w:hAnsi="Open Sans" w:cs="Open Sans"/>
              <w:bCs/>
              <w:color w:val="000000"/>
              <w:sz w:val="24"/>
              <w:szCs w:val="24"/>
            </w:rPr>
            <w:alias w:val="Pathways"/>
            <w:tag w:val="Pathways"/>
            <w:id w:val="-1977291178"/>
            <w:placeholder>
              <w:docPart w:val="D9F466DBD03446D1AAB8ACFA56345B56"/>
            </w:placeholder>
            <w:showingPlcHdr/>
            <w:dropDownList>
              <w:listItem w:value="Choose an item."/>
              <w:listItem w:displayText="All Pathways" w:value="All Pathways"/>
              <w:listItem w:displayText="AG- Agribusiness Systems" w:value="AG- Agribusiness Systems"/>
              <w:listItem w:displayText="AG- Comp Ag Science" w:value="AG- Comp Ag Science"/>
              <w:listItem w:displayText="AG- Animal Science" w:value="AG- Animal Science"/>
              <w:listItem w:displayText="AG- Biotech in Ag" w:value="AG- Biotech in Ag"/>
              <w:listItem w:displayText="AG- Food Products" w:value="AG- Food Products"/>
              <w:listItem w:displayText="AG- Natural Resources" w:value="AG- Natural Resources"/>
              <w:listItem w:displayText="AG- Plant Systems" w:value="AG- Plant Systems"/>
              <w:listItem w:displayText="AG- Power, Structural, etc." w:value="AG- Power, Structural, etc."/>
              <w:listItem w:displayText="Construction and Design" w:value="Construction and Design"/>
              <w:listItem w:displayText="AV- Digital Media" w:value="AV- Digital Media"/>
              <w:listItem w:displayText="AV- Graphic Design" w:value="AV- Graphic Design"/>
              <w:listItem w:displayText="Business- Entrepreneurship and Management" w:value="Business- Entrepreneurship and Management"/>
              <w:listItem w:displayText="Business- Finance" w:value="Business- Finance"/>
              <w:listItem w:displayText="Education- Teaching/Training" w:value="Education- Teaching/Training"/>
              <w:listItem w:displayText="Engineering- Aviation" w:value="Engineering- Aviation"/>
              <w:listItem w:displayText="Engineering- Cartography" w:value="Engineering- Cartography"/>
              <w:listItem w:displayText="Engineering- Engineering &amp; Applied Math" w:value="Engineering- Engineering &amp; Applied Math"/>
              <w:listItem w:displayText="Engineering- Energy" w:value="Engineering- Energy"/>
              <w:listItem w:displayText="Government &amp; Public Admin" w:value="Government &amp; Public Admin"/>
              <w:listItem w:displayText="Health- Biochemistry" w:value="Health- Biochemistry"/>
              <w:listItem w:displayText="Health- Biomedical" w:value="Health- Biomedical"/>
              <w:listItem w:displayText="Health- Health Science" w:value="Health- Health Science"/>
              <w:listItem w:displayText="Hospitality and Tourism- Restaurant" w:value="Hospitality and Tourism- Restaurant"/>
              <w:listItem w:displayText="Hospitality &amp; Tourism- Travel " w:value="Hospitality &amp; Tourism- Travel "/>
              <w:listItem w:displayText="Human Services- Early Childhood" w:value="Human Services- Early Childhood"/>
              <w:listItem w:displayText="Human Services- Family, Community &amp; Consumer" w:value="Human Services- Family, Community &amp; Consumer"/>
              <w:listItem w:displayText="Human Services- (FAID)" w:value="Human Services- (FAID)"/>
              <w:listItem w:displayText="IT- Information Support &amp;  Services" w:value="IT- Information Support &amp;  Services"/>
              <w:listItem w:displayText="IT- Network Systems" w:value="IT- Network Systems"/>
              <w:listItem w:displayText="IT- Programming and Software" w:value="IT- Programming and Software"/>
              <w:listItem w:displayText="IT- Web and Digital" w:value="IT- Web and Digital"/>
              <w:listItem w:displayText="Law, Public Safety &amp; Corrections- Corrections" w:value="Law, Public Safety &amp; Corrections- Corrections"/>
              <w:listItem w:displayText="Law, Public Safety, Corrections- Emergency &amp; Fire Mgt" w:value="Law, Public Safety, Corrections- Emergency &amp; Fire Mgt"/>
              <w:listItem w:displayText="Manufacturing- Manufacturing" w:value="Manufacturing- Manufacturing"/>
              <w:listItem w:displayText="Marketing- Marketing" w:value="Marketing- Marketing"/>
              <w:listItem w:displayText="Transportation, Distribution &amp; Logistics- Aviation Maintenance" w:value="Transportation, Distribution &amp; Logistics- Aviation Maintenance"/>
              <w:listItem w:displayText="Transporation, Distribution &amp; Logistics- Mobile Equipment Maintenance" w:value="Transporation, Distribution &amp; Logistics- Mobile Equipment Maintenance"/>
            </w:dropDownList>
          </w:sdtPr>
          <w:sdtContent>
            <w:tc>
              <w:tcPr>
                <w:tcW w:w="3417" w:type="dxa"/>
              </w:tcPr>
              <w:p w:rsidR="00F2423B" w:rsidRPr="001C7F69" w:rsidRDefault="00F2423B" w:rsidP="00B0387C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1C7F69">
                  <w:rPr>
                    <w:rFonts w:ascii="Open Sans" w:hAnsi="Open Sans" w:cs="Open Sans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417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1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F2423B" w:rsidRPr="001C7F69" w:rsidTr="001C7F69">
        <w:sdt>
          <w:sdtPr>
            <w:rPr>
              <w:rFonts w:ascii="Open Sans" w:eastAsia="Times New Roman" w:hAnsi="Open Sans" w:cs="Open Sans"/>
              <w:bCs/>
              <w:color w:val="000000"/>
              <w:sz w:val="24"/>
              <w:szCs w:val="24"/>
            </w:rPr>
            <w:alias w:val="Pathways"/>
            <w:tag w:val="Pathways"/>
            <w:id w:val="-822042095"/>
            <w:placeholder>
              <w:docPart w:val="370A9D6F5BF440529F359BE4C0341DC1"/>
            </w:placeholder>
            <w:showingPlcHdr/>
            <w:dropDownList>
              <w:listItem w:value="Choose an item."/>
              <w:listItem w:displayText="All Pathways" w:value="All Pathways"/>
              <w:listItem w:displayText="AG- Agribusiness Systems" w:value="AG- Agribusiness Systems"/>
              <w:listItem w:displayText="AG- Comp Ag Science" w:value="AG- Comp Ag Science"/>
              <w:listItem w:displayText="AG- Animal Science" w:value="AG- Animal Science"/>
              <w:listItem w:displayText="AG- Biotech in Ag" w:value="AG- Biotech in Ag"/>
              <w:listItem w:displayText="AG- Food Products" w:value="AG- Food Products"/>
              <w:listItem w:displayText="AG- Natural Resources" w:value="AG- Natural Resources"/>
              <w:listItem w:displayText="AG- Plant Systems" w:value="AG- Plant Systems"/>
              <w:listItem w:displayText="AG- Power, Structural, etc." w:value="AG- Power, Structural, etc."/>
              <w:listItem w:displayText="Construction and Design" w:value="Construction and Design"/>
              <w:listItem w:displayText="AV- Digital Media" w:value="AV- Digital Media"/>
              <w:listItem w:displayText="AV- Graphic Design" w:value="AV- Graphic Design"/>
              <w:listItem w:displayText="Business- Entrepreneurship and Management" w:value="Business- Entrepreneurship and Management"/>
              <w:listItem w:displayText="Business- Finance" w:value="Business- Finance"/>
              <w:listItem w:displayText="Education- Teaching/Training" w:value="Education- Teaching/Training"/>
              <w:listItem w:displayText="Engineering- Aviation" w:value="Engineering- Aviation"/>
              <w:listItem w:displayText="Engineering- Cartography" w:value="Engineering- Cartography"/>
              <w:listItem w:displayText="Engineering- Engineering &amp; Applied Math" w:value="Engineering- Engineering &amp; Applied Math"/>
              <w:listItem w:displayText="Engineering- Energy" w:value="Engineering- Energy"/>
              <w:listItem w:displayText="Government &amp; Public Admin" w:value="Government &amp; Public Admin"/>
              <w:listItem w:displayText="Health- Biochemistry" w:value="Health- Biochemistry"/>
              <w:listItem w:displayText="Health- Biomedical" w:value="Health- Biomedical"/>
              <w:listItem w:displayText="Health- Health Science" w:value="Health- Health Science"/>
              <w:listItem w:displayText="Hospitality and Tourism- Restaurant" w:value="Hospitality and Tourism- Restaurant"/>
              <w:listItem w:displayText="Hospitality &amp; Tourism- Travel " w:value="Hospitality &amp; Tourism- Travel "/>
              <w:listItem w:displayText="Human Services- Early Childhood" w:value="Human Services- Early Childhood"/>
              <w:listItem w:displayText="Human Services- Family, Community &amp; Consumer" w:value="Human Services- Family, Community &amp; Consumer"/>
              <w:listItem w:displayText="Human Services- (FAID)" w:value="Human Services- (FAID)"/>
              <w:listItem w:displayText="IT- Information Support &amp;  Services" w:value="IT- Information Support &amp;  Services"/>
              <w:listItem w:displayText="IT- Network Systems" w:value="IT- Network Systems"/>
              <w:listItem w:displayText="IT- Programming and Software" w:value="IT- Programming and Software"/>
              <w:listItem w:displayText="IT- Web and Digital" w:value="IT- Web and Digital"/>
              <w:listItem w:displayText="Law, Public Safety &amp; Corrections- Corrections" w:value="Law, Public Safety &amp; Corrections- Corrections"/>
              <w:listItem w:displayText="Law, Public Safety, Corrections- Emergency &amp; Fire Mgt" w:value="Law, Public Safety, Corrections- Emergency &amp; Fire Mgt"/>
              <w:listItem w:displayText="Manufacturing- Manufacturing" w:value="Manufacturing- Manufacturing"/>
              <w:listItem w:displayText="Marketing- Marketing" w:value="Marketing- Marketing"/>
              <w:listItem w:displayText="Transportation, Distribution &amp; Logistics- Aviation Maintenance" w:value="Transportation, Distribution &amp; Logistics- Aviation Maintenance"/>
              <w:listItem w:displayText="Transporation, Distribution &amp; Logistics- Mobile Equipment Maintenance" w:value="Transporation, Distribution &amp; Logistics- Mobile Equipment Maintenance"/>
            </w:dropDownList>
          </w:sdtPr>
          <w:sdtContent>
            <w:tc>
              <w:tcPr>
                <w:tcW w:w="3417" w:type="dxa"/>
              </w:tcPr>
              <w:p w:rsidR="00F2423B" w:rsidRPr="001C7F69" w:rsidRDefault="00F2423B" w:rsidP="00B0387C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1C7F69">
                  <w:rPr>
                    <w:rFonts w:ascii="Open Sans" w:hAnsi="Open Sans" w:cs="Open Sans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417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1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F2423B" w:rsidRPr="001C7F69" w:rsidTr="001C7F69">
        <w:sdt>
          <w:sdtPr>
            <w:rPr>
              <w:rFonts w:ascii="Open Sans" w:eastAsia="Times New Roman" w:hAnsi="Open Sans" w:cs="Open Sans"/>
              <w:bCs/>
              <w:color w:val="000000"/>
              <w:sz w:val="24"/>
              <w:szCs w:val="24"/>
            </w:rPr>
            <w:alias w:val="Pathways"/>
            <w:tag w:val="Pathways"/>
            <w:id w:val="-100031104"/>
            <w:placeholder>
              <w:docPart w:val="7A82C60C8CE5407F98EA829BB9B934DE"/>
            </w:placeholder>
            <w:showingPlcHdr/>
            <w:dropDownList>
              <w:listItem w:value="Choose an item."/>
              <w:listItem w:displayText="All Pathways" w:value="All Pathways"/>
              <w:listItem w:displayText="AG- Agribusiness Systems" w:value="AG- Agribusiness Systems"/>
              <w:listItem w:displayText="AG- Comp Ag Science" w:value="AG- Comp Ag Science"/>
              <w:listItem w:displayText="AG- Animal Science" w:value="AG- Animal Science"/>
              <w:listItem w:displayText="AG- Biotech in Ag" w:value="AG- Biotech in Ag"/>
              <w:listItem w:displayText="AG- Food Products" w:value="AG- Food Products"/>
              <w:listItem w:displayText="AG- Natural Resources" w:value="AG- Natural Resources"/>
              <w:listItem w:displayText="AG- Plant Systems" w:value="AG- Plant Systems"/>
              <w:listItem w:displayText="AG- Power, Structural, etc." w:value="AG- Power, Structural, etc."/>
              <w:listItem w:displayText="Construction and Design" w:value="Construction and Design"/>
              <w:listItem w:displayText="AV- Digital Media" w:value="AV- Digital Media"/>
              <w:listItem w:displayText="AV- Graphic Design" w:value="AV- Graphic Design"/>
              <w:listItem w:displayText="Business- Entrepreneurship and Management" w:value="Business- Entrepreneurship and Management"/>
              <w:listItem w:displayText="Business- Finance" w:value="Business- Finance"/>
              <w:listItem w:displayText="Education- Teaching/Training" w:value="Education- Teaching/Training"/>
              <w:listItem w:displayText="Engineering- Aviation" w:value="Engineering- Aviation"/>
              <w:listItem w:displayText="Engineering- Cartography" w:value="Engineering- Cartography"/>
              <w:listItem w:displayText="Engineering- Engineering &amp; Applied Math" w:value="Engineering- Engineering &amp; Applied Math"/>
              <w:listItem w:displayText="Engineering- Energy" w:value="Engineering- Energy"/>
              <w:listItem w:displayText="Government &amp; Public Admin" w:value="Government &amp; Public Admin"/>
              <w:listItem w:displayText="Health- Biochemistry" w:value="Health- Biochemistry"/>
              <w:listItem w:displayText="Health- Biomedical" w:value="Health- Biomedical"/>
              <w:listItem w:displayText="Health- Health Science" w:value="Health- Health Science"/>
              <w:listItem w:displayText="Hospitality and Tourism- Restaurant" w:value="Hospitality and Tourism- Restaurant"/>
              <w:listItem w:displayText="Hospitality &amp; Tourism- Travel " w:value="Hospitality &amp; Tourism- Travel "/>
              <w:listItem w:displayText="Human Services- Early Childhood" w:value="Human Services- Early Childhood"/>
              <w:listItem w:displayText="Human Services- Family, Community &amp; Consumer" w:value="Human Services- Family, Community &amp; Consumer"/>
              <w:listItem w:displayText="Human Services- (FAID)" w:value="Human Services- (FAID)"/>
              <w:listItem w:displayText="IT- Information Support &amp;  Services" w:value="IT- Information Support &amp;  Services"/>
              <w:listItem w:displayText="IT- Network Systems" w:value="IT- Network Systems"/>
              <w:listItem w:displayText="IT- Programming and Software" w:value="IT- Programming and Software"/>
              <w:listItem w:displayText="IT- Web and Digital" w:value="IT- Web and Digital"/>
              <w:listItem w:displayText="Law, Public Safety &amp; Corrections- Corrections" w:value="Law, Public Safety &amp; Corrections- Corrections"/>
              <w:listItem w:displayText="Law, Public Safety, Corrections- Emergency &amp; Fire Mgt" w:value="Law, Public Safety, Corrections- Emergency &amp; Fire Mgt"/>
              <w:listItem w:displayText="Manufacturing- Manufacturing" w:value="Manufacturing- Manufacturing"/>
              <w:listItem w:displayText="Marketing- Marketing" w:value="Marketing- Marketing"/>
              <w:listItem w:displayText="Transportation, Distribution &amp; Logistics- Aviation Maintenance" w:value="Transportation, Distribution &amp; Logistics- Aviation Maintenance"/>
              <w:listItem w:displayText="Transporation, Distribution &amp; Logistics- Mobile Equipment Maintenance" w:value="Transporation, Distribution &amp; Logistics- Mobile Equipment Maintenance"/>
            </w:dropDownList>
          </w:sdtPr>
          <w:sdtContent>
            <w:tc>
              <w:tcPr>
                <w:tcW w:w="3417" w:type="dxa"/>
              </w:tcPr>
              <w:p w:rsidR="00F2423B" w:rsidRPr="001C7F69" w:rsidRDefault="00F2423B" w:rsidP="00B0387C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1C7F69">
                  <w:rPr>
                    <w:rFonts w:ascii="Open Sans" w:hAnsi="Open Sans" w:cs="Open Sans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417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1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F2423B" w:rsidRPr="001C7F69" w:rsidTr="001C7F69">
        <w:sdt>
          <w:sdtPr>
            <w:rPr>
              <w:rFonts w:ascii="Open Sans" w:eastAsia="Times New Roman" w:hAnsi="Open Sans" w:cs="Open Sans"/>
              <w:bCs/>
              <w:color w:val="000000"/>
              <w:sz w:val="24"/>
              <w:szCs w:val="24"/>
            </w:rPr>
            <w:alias w:val="Pathways"/>
            <w:tag w:val="Pathways"/>
            <w:id w:val="1737272896"/>
            <w:placeholder>
              <w:docPart w:val="661A51E4241240F19CB6EFC155FDC9E3"/>
            </w:placeholder>
            <w:showingPlcHdr/>
            <w:dropDownList>
              <w:listItem w:value="Choose an item."/>
              <w:listItem w:displayText="All Pathways" w:value="All Pathways"/>
              <w:listItem w:displayText="AG- Agribusiness Systems" w:value="AG- Agribusiness Systems"/>
              <w:listItem w:displayText="AG- Comp Ag Science" w:value="AG- Comp Ag Science"/>
              <w:listItem w:displayText="AG- Animal Science" w:value="AG- Animal Science"/>
              <w:listItem w:displayText="AG- Biotech in Ag" w:value="AG- Biotech in Ag"/>
              <w:listItem w:displayText="AG- Food Products" w:value="AG- Food Products"/>
              <w:listItem w:displayText="AG- Natural Resources" w:value="AG- Natural Resources"/>
              <w:listItem w:displayText="AG- Plant Systems" w:value="AG- Plant Systems"/>
              <w:listItem w:displayText="AG- Power, Structural, etc." w:value="AG- Power, Structural, etc."/>
              <w:listItem w:displayText="Construction and Design" w:value="Construction and Design"/>
              <w:listItem w:displayText="AV- Digital Media" w:value="AV- Digital Media"/>
              <w:listItem w:displayText="AV- Graphic Design" w:value="AV- Graphic Design"/>
              <w:listItem w:displayText="Business- Entrepreneurship and Management" w:value="Business- Entrepreneurship and Management"/>
              <w:listItem w:displayText="Business- Finance" w:value="Business- Finance"/>
              <w:listItem w:displayText="Education- Teaching/Training" w:value="Education- Teaching/Training"/>
              <w:listItem w:displayText="Engineering- Aviation" w:value="Engineering- Aviation"/>
              <w:listItem w:displayText="Engineering- Cartography" w:value="Engineering- Cartography"/>
              <w:listItem w:displayText="Engineering- Engineering &amp; Applied Math" w:value="Engineering- Engineering &amp; Applied Math"/>
              <w:listItem w:displayText="Engineering- Energy" w:value="Engineering- Energy"/>
              <w:listItem w:displayText="Government &amp; Public Admin" w:value="Government &amp; Public Admin"/>
              <w:listItem w:displayText="Health- Biochemistry" w:value="Health- Biochemistry"/>
              <w:listItem w:displayText="Health- Biomedical" w:value="Health- Biomedical"/>
              <w:listItem w:displayText="Health- Health Science" w:value="Health- Health Science"/>
              <w:listItem w:displayText="Hospitality and Tourism- Restaurant" w:value="Hospitality and Tourism- Restaurant"/>
              <w:listItem w:displayText="Hospitality &amp; Tourism- Travel " w:value="Hospitality &amp; Tourism- Travel "/>
              <w:listItem w:displayText="Human Services- Early Childhood" w:value="Human Services- Early Childhood"/>
              <w:listItem w:displayText="Human Services- Family, Community &amp; Consumer" w:value="Human Services- Family, Community &amp; Consumer"/>
              <w:listItem w:displayText="Human Services- (FAID)" w:value="Human Services- (FAID)"/>
              <w:listItem w:displayText="IT- Information Support &amp;  Services" w:value="IT- Information Support &amp;  Services"/>
              <w:listItem w:displayText="IT- Network Systems" w:value="IT- Network Systems"/>
              <w:listItem w:displayText="IT- Programming and Software" w:value="IT- Programming and Software"/>
              <w:listItem w:displayText="IT- Web and Digital" w:value="IT- Web and Digital"/>
              <w:listItem w:displayText="Law, Public Safety &amp; Corrections- Corrections" w:value="Law, Public Safety &amp; Corrections- Corrections"/>
              <w:listItem w:displayText="Law, Public Safety, Corrections- Emergency &amp; Fire Mgt" w:value="Law, Public Safety, Corrections- Emergency &amp; Fire Mgt"/>
              <w:listItem w:displayText="Manufacturing- Manufacturing" w:value="Manufacturing- Manufacturing"/>
              <w:listItem w:displayText="Marketing- Marketing" w:value="Marketing- Marketing"/>
              <w:listItem w:displayText="Transportation, Distribution &amp; Logistics- Aviation Maintenance" w:value="Transportation, Distribution &amp; Logistics- Aviation Maintenance"/>
              <w:listItem w:displayText="Transporation, Distribution &amp; Logistics- Mobile Equipment Maintenance" w:value="Transporation, Distribution &amp; Logistics- Mobile Equipment Maintenance"/>
            </w:dropDownList>
          </w:sdtPr>
          <w:sdtContent>
            <w:tc>
              <w:tcPr>
                <w:tcW w:w="3417" w:type="dxa"/>
              </w:tcPr>
              <w:p w:rsidR="00F2423B" w:rsidRPr="001C7F69" w:rsidRDefault="00F2423B" w:rsidP="00B0387C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1C7F69">
                  <w:rPr>
                    <w:rFonts w:ascii="Open Sans" w:hAnsi="Open Sans" w:cs="Open Sans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417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1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F2423B" w:rsidRPr="001C7F69" w:rsidTr="001C7F69">
        <w:sdt>
          <w:sdtPr>
            <w:rPr>
              <w:rFonts w:ascii="Open Sans" w:eastAsia="Times New Roman" w:hAnsi="Open Sans" w:cs="Open Sans"/>
              <w:bCs/>
              <w:color w:val="000000"/>
              <w:sz w:val="24"/>
              <w:szCs w:val="24"/>
            </w:rPr>
            <w:alias w:val="Pathways"/>
            <w:tag w:val="Pathways"/>
            <w:id w:val="-1271772803"/>
            <w:placeholder>
              <w:docPart w:val="8F3A373CCD244C58B98585B867AC370C"/>
            </w:placeholder>
            <w:showingPlcHdr/>
            <w:dropDownList>
              <w:listItem w:value="Choose an item."/>
              <w:listItem w:displayText="All Pathways" w:value="All Pathways"/>
              <w:listItem w:displayText="AG- Agribusiness Systems" w:value="AG- Agribusiness Systems"/>
              <w:listItem w:displayText="AG- Comp Ag Science" w:value="AG- Comp Ag Science"/>
              <w:listItem w:displayText="AG- Animal Science" w:value="AG- Animal Science"/>
              <w:listItem w:displayText="AG- Biotech in Ag" w:value="AG- Biotech in Ag"/>
              <w:listItem w:displayText="AG- Food Products" w:value="AG- Food Products"/>
              <w:listItem w:displayText="AG- Natural Resources" w:value="AG- Natural Resources"/>
              <w:listItem w:displayText="AG- Plant Systems" w:value="AG- Plant Systems"/>
              <w:listItem w:displayText="AG- Power, Structural, etc." w:value="AG- Power, Structural, etc."/>
              <w:listItem w:displayText="Construction and Design" w:value="Construction and Design"/>
              <w:listItem w:displayText="AV- Digital Media" w:value="AV- Digital Media"/>
              <w:listItem w:displayText="AV- Graphic Design" w:value="AV- Graphic Design"/>
              <w:listItem w:displayText="Business- Entrepreneurship and Management" w:value="Business- Entrepreneurship and Management"/>
              <w:listItem w:displayText="Business- Finance" w:value="Business- Finance"/>
              <w:listItem w:displayText="Education- Teaching/Training" w:value="Education- Teaching/Training"/>
              <w:listItem w:displayText="Engineering- Aviation" w:value="Engineering- Aviation"/>
              <w:listItem w:displayText="Engineering- Cartography" w:value="Engineering- Cartography"/>
              <w:listItem w:displayText="Engineering- Engineering &amp; Applied Math" w:value="Engineering- Engineering &amp; Applied Math"/>
              <w:listItem w:displayText="Engineering- Energy" w:value="Engineering- Energy"/>
              <w:listItem w:displayText="Government &amp; Public Admin" w:value="Government &amp; Public Admin"/>
              <w:listItem w:displayText="Health- Biochemistry" w:value="Health- Biochemistry"/>
              <w:listItem w:displayText="Health- Biomedical" w:value="Health- Biomedical"/>
              <w:listItem w:displayText="Health- Health Science" w:value="Health- Health Science"/>
              <w:listItem w:displayText="Hospitality and Tourism- Restaurant" w:value="Hospitality and Tourism- Restaurant"/>
              <w:listItem w:displayText="Hospitality &amp; Tourism- Travel " w:value="Hospitality &amp; Tourism- Travel "/>
              <w:listItem w:displayText="Human Services- Early Childhood" w:value="Human Services- Early Childhood"/>
              <w:listItem w:displayText="Human Services- Family, Community &amp; Consumer" w:value="Human Services- Family, Community &amp; Consumer"/>
              <w:listItem w:displayText="Human Services- (FAID)" w:value="Human Services- (FAID)"/>
              <w:listItem w:displayText="IT- Information Support &amp;  Services" w:value="IT- Information Support &amp;  Services"/>
              <w:listItem w:displayText="IT- Network Systems" w:value="IT- Network Systems"/>
              <w:listItem w:displayText="IT- Programming and Software" w:value="IT- Programming and Software"/>
              <w:listItem w:displayText="IT- Web and Digital" w:value="IT- Web and Digital"/>
              <w:listItem w:displayText="Law, Public Safety &amp; Corrections- Corrections" w:value="Law, Public Safety &amp; Corrections- Corrections"/>
              <w:listItem w:displayText="Law, Public Safety, Corrections- Emergency &amp; Fire Mgt" w:value="Law, Public Safety, Corrections- Emergency &amp; Fire Mgt"/>
              <w:listItem w:displayText="Manufacturing- Manufacturing" w:value="Manufacturing- Manufacturing"/>
              <w:listItem w:displayText="Marketing- Marketing" w:value="Marketing- Marketing"/>
              <w:listItem w:displayText="Transportation, Distribution &amp; Logistics- Aviation Maintenance" w:value="Transportation, Distribution &amp; Logistics- Aviation Maintenance"/>
              <w:listItem w:displayText="Transporation, Distribution &amp; Logistics- Mobile Equipment Maintenance" w:value="Transporation, Distribution &amp; Logistics- Mobile Equipment Maintenance"/>
            </w:dropDownList>
          </w:sdtPr>
          <w:sdtContent>
            <w:tc>
              <w:tcPr>
                <w:tcW w:w="3417" w:type="dxa"/>
              </w:tcPr>
              <w:p w:rsidR="00F2423B" w:rsidRPr="001C7F69" w:rsidRDefault="00F2423B" w:rsidP="00B0387C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1C7F69">
                  <w:rPr>
                    <w:rFonts w:ascii="Open Sans" w:hAnsi="Open Sans" w:cs="Open Sans"/>
                    <w:color w:val="808080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3417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1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:rsidR="00F2423B" w:rsidRPr="001C7F69" w:rsidRDefault="00F2423B" w:rsidP="00B0387C">
            <w:pPr>
              <w:ind w:right="-360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</w:p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</w:p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</w:p>
    <w:p w:rsidR="00F2423B" w:rsidRPr="001C7F69" w:rsidRDefault="00F2423B" w:rsidP="00F2423B">
      <w:pPr>
        <w:rPr>
          <w:rFonts w:ascii="Open Sans" w:hAnsi="Open Sans" w:cs="Open Sans"/>
          <w:b/>
          <w:sz w:val="24"/>
          <w:szCs w:val="24"/>
        </w:rPr>
      </w:pPr>
      <w:r w:rsidRPr="001C7F69">
        <w:rPr>
          <w:rFonts w:ascii="Open Sans" w:hAnsi="Open Sans" w:cs="Open Sans"/>
          <w:b/>
          <w:sz w:val="24"/>
          <w:szCs w:val="24"/>
        </w:rPr>
        <w:t xml:space="preserve">PROGRAM INCOME CERTIFICATION: </w:t>
      </w:r>
    </w:p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  <w:r w:rsidRPr="001C7F69">
        <w:rPr>
          <w:rFonts w:ascii="Open Sans" w:hAnsi="Open Sans" w:cs="Open Sans"/>
          <w:sz w:val="24"/>
          <w:szCs w:val="24"/>
        </w:rPr>
        <w:t>I certify that all Program Income was expended prior to drawing additional federal grant funds</w:t>
      </w:r>
    </w:p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</w:p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</w:p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  <w:r w:rsidRPr="001C7F69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C770" wp14:editId="393FE908">
                <wp:simplePos x="0" y="0"/>
                <wp:positionH relativeFrom="column">
                  <wp:posOffset>50193</wp:posOffset>
                </wp:positionH>
                <wp:positionV relativeFrom="paragraph">
                  <wp:posOffset>164658</wp:posOffset>
                </wp:positionV>
                <wp:extent cx="5820354" cy="3976"/>
                <wp:effectExtent l="0" t="0" r="2857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354" cy="3976"/>
                        </a:xfrm>
                        <a:prstGeom prst="line">
                          <a:avLst/>
                        </a:prstGeom>
                        <a:ln>
                          <a:solidFill>
                            <a:srgbClr val="1111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4C23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2.95pt" to="46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" strokecolor="#111" strokeweight=".5pt">
                <v:stroke joinstyle="miter"/>
              </v:line>
            </w:pict>
          </mc:Fallback>
        </mc:AlternateContent>
      </w:r>
    </w:p>
    <w:p w:rsidR="00F2423B" w:rsidRPr="001C7F69" w:rsidRDefault="00F2423B" w:rsidP="00F2423B">
      <w:pPr>
        <w:rPr>
          <w:rFonts w:ascii="Open Sans" w:hAnsi="Open Sans" w:cs="Open Sans"/>
          <w:sz w:val="24"/>
          <w:szCs w:val="24"/>
        </w:rPr>
      </w:pPr>
      <w:r w:rsidRPr="001C7F69">
        <w:rPr>
          <w:rFonts w:ascii="Open Sans" w:hAnsi="Open Sans" w:cs="Open Sans"/>
          <w:b/>
          <w:i/>
          <w:sz w:val="24"/>
          <w:szCs w:val="24"/>
        </w:rPr>
        <w:t xml:space="preserve">Signature of </w:t>
      </w:r>
      <w:r w:rsidRPr="001C7F69">
        <w:rPr>
          <w:rFonts w:ascii="Open Sans" w:hAnsi="Open Sans" w:cs="Open Sans"/>
          <w:sz w:val="24"/>
          <w:szCs w:val="24"/>
        </w:rPr>
        <w:t>Preparer                                                                                                 Date</w:t>
      </w:r>
    </w:p>
    <w:p w:rsidR="00362453" w:rsidRDefault="00362453"/>
    <w:sectPr w:rsidR="00362453" w:rsidSect="00F242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3B"/>
    <w:rsid w:val="001C7F69"/>
    <w:rsid w:val="00362453"/>
    <w:rsid w:val="005E6B79"/>
    <w:rsid w:val="00F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5DC7"/>
  <w15:chartTrackingRefBased/>
  <w15:docId w15:val="{B9F4C654-F929-46C6-9452-D57BC14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3B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23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BD6E88B7DB4E79A5E817F0C4FF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12B3-2533-45F9-892B-C35BD4700BCA}"/>
      </w:docPartPr>
      <w:docPartBody>
        <w:p w:rsidR="00000000" w:rsidRDefault="00C75295" w:rsidP="00C75295">
          <w:pPr>
            <w:pStyle w:val="53BD6E88B7DB4E79A5E817F0C4FFDAAB"/>
          </w:pPr>
          <w:r w:rsidRPr="00D1393B">
            <w:rPr>
              <w:rFonts w:asciiTheme="majorHAnsi" w:hAnsiTheme="majorHAnsi" w:cstheme="majorHAnsi"/>
              <w:color w:val="808080"/>
            </w:rPr>
            <w:t>Choose an item.</w:t>
          </w:r>
        </w:p>
      </w:docPartBody>
    </w:docPart>
    <w:docPart>
      <w:docPartPr>
        <w:name w:val="21D5EE80335645239072468022AC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4823-A223-4928-97F6-B5FA496318B7}"/>
      </w:docPartPr>
      <w:docPartBody>
        <w:p w:rsidR="00000000" w:rsidRDefault="00C75295" w:rsidP="00C75295">
          <w:pPr>
            <w:pStyle w:val="21D5EE80335645239072468022ACEC2C"/>
          </w:pPr>
          <w:r w:rsidRPr="00D1393B">
            <w:rPr>
              <w:rFonts w:asciiTheme="majorHAnsi" w:hAnsiTheme="majorHAnsi" w:cstheme="majorHAnsi"/>
              <w:color w:val="808080"/>
            </w:rPr>
            <w:t>Choose an item.</w:t>
          </w:r>
        </w:p>
      </w:docPartBody>
    </w:docPart>
    <w:docPart>
      <w:docPartPr>
        <w:name w:val="D9F466DBD03446D1AAB8ACFA5634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83BF-86C9-441D-8C6E-12AA0326F235}"/>
      </w:docPartPr>
      <w:docPartBody>
        <w:p w:rsidR="00000000" w:rsidRDefault="00C75295" w:rsidP="00C75295">
          <w:pPr>
            <w:pStyle w:val="D9F466DBD03446D1AAB8ACFA56345B56"/>
          </w:pPr>
          <w:r w:rsidRPr="00D1393B">
            <w:rPr>
              <w:rFonts w:asciiTheme="majorHAnsi" w:hAnsiTheme="majorHAnsi" w:cstheme="majorHAnsi"/>
              <w:color w:val="808080"/>
            </w:rPr>
            <w:t>Choose an item.</w:t>
          </w:r>
        </w:p>
      </w:docPartBody>
    </w:docPart>
    <w:docPart>
      <w:docPartPr>
        <w:name w:val="370A9D6F5BF440529F359BE4C034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B4C0-2CAB-4CCD-B9EA-47604AFCE65A}"/>
      </w:docPartPr>
      <w:docPartBody>
        <w:p w:rsidR="00000000" w:rsidRDefault="00C75295" w:rsidP="00C75295">
          <w:pPr>
            <w:pStyle w:val="370A9D6F5BF440529F359BE4C0341DC1"/>
          </w:pPr>
          <w:r w:rsidRPr="00D1393B">
            <w:rPr>
              <w:rFonts w:asciiTheme="majorHAnsi" w:hAnsiTheme="majorHAnsi" w:cstheme="majorHAnsi"/>
              <w:color w:val="808080"/>
            </w:rPr>
            <w:t>Choose an item.</w:t>
          </w:r>
        </w:p>
      </w:docPartBody>
    </w:docPart>
    <w:docPart>
      <w:docPartPr>
        <w:name w:val="7A82C60C8CE5407F98EA829BB9B9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0192-DB3F-40AC-ABEC-0ABD57F32800}"/>
      </w:docPartPr>
      <w:docPartBody>
        <w:p w:rsidR="00000000" w:rsidRDefault="00C75295" w:rsidP="00C75295">
          <w:pPr>
            <w:pStyle w:val="7A82C60C8CE5407F98EA829BB9B934DE"/>
          </w:pPr>
          <w:r w:rsidRPr="00D1393B">
            <w:rPr>
              <w:rFonts w:asciiTheme="majorHAnsi" w:hAnsiTheme="majorHAnsi" w:cstheme="majorHAnsi"/>
              <w:color w:val="808080"/>
            </w:rPr>
            <w:t>Choose an item.</w:t>
          </w:r>
        </w:p>
      </w:docPartBody>
    </w:docPart>
    <w:docPart>
      <w:docPartPr>
        <w:name w:val="661A51E4241240F19CB6EFC155FD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37EC-6A6B-4251-B163-2514DDB95446}"/>
      </w:docPartPr>
      <w:docPartBody>
        <w:p w:rsidR="00000000" w:rsidRDefault="00C75295" w:rsidP="00C75295">
          <w:pPr>
            <w:pStyle w:val="661A51E4241240F19CB6EFC155FDC9E3"/>
          </w:pPr>
          <w:r w:rsidRPr="00D1393B">
            <w:rPr>
              <w:rFonts w:asciiTheme="majorHAnsi" w:hAnsiTheme="majorHAnsi" w:cstheme="majorHAnsi"/>
              <w:color w:val="808080"/>
            </w:rPr>
            <w:t>Choose an item.</w:t>
          </w:r>
        </w:p>
      </w:docPartBody>
    </w:docPart>
    <w:docPart>
      <w:docPartPr>
        <w:name w:val="8F3A373CCD244C58B98585B867AC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5CAC-B97D-4ACA-8841-7E2858B0DFB6}"/>
      </w:docPartPr>
      <w:docPartBody>
        <w:p w:rsidR="00000000" w:rsidRDefault="00C75295" w:rsidP="00C75295">
          <w:pPr>
            <w:pStyle w:val="8F3A373CCD244C58B98585B867AC370C"/>
          </w:pPr>
          <w:r w:rsidRPr="00D1393B">
            <w:rPr>
              <w:rFonts w:asciiTheme="majorHAnsi" w:hAnsiTheme="majorHAnsi" w:cstheme="majorHAnsi"/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95"/>
    <w:rsid w:val="00C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D6E88B7DB4E79A5E817F0C4FFDAAB">
    <w:name w:val="53BD6E88B7DB4E79A5E817F0C4FFDAAB"/>
    <w:rsid w:val="00C75295"/>
  </w:style>
  <w:style w:type="paragraph" w:customStyle="1" w:styleId="21D5EE80335645239072468022ACEC2C">
    <w:name w:val="21D5EE80335645239072468022ACEC2C"/>
    <w:rsid w:val="00C75295"/>
  </w:style>
  <w:style w:type="paragraph" w:customStyle="1" w:styleId="D9F466DBD03446D1AAB8ACFA56345B56">
    <w:name w:val="D9F466DBD03446D1AAB8ACFA56345B56"/>
    <w:rsid w:val="00C75295"/>
  </w:style>
  <w:style w:type="paragraph" w:customStyle="1" w:styleId="370A9D6F5BF440529F359BE4C0341DC1">
    <w:name w:val="370A9D6F5BF440529F359BE4C0341DC1"/>
    <w:rsid w:val="00C75295"/>
  </w:style>
  <w:style w:type="paragraph" w:customStyle="1" w:styleId="7A82C60C8CE5407F98EA829BB9B934DE">
    <w:name w:val="7A82C60C8CE5407F98EA829BB9B934DE"/>
    <w:rsid w:val="00C75295"/>
  </w:style>
  <w:style w:type="paragraph" w:customStyle="1" w:styleId="661A51E4241240F19CB6EFC155FDC9E3">
    <w:name w:val="661A51E4241240F19CB6EFC155FDC9E3"/>
    <w:rsid w:val="00C75295"/>
  </w:style>
  <w:style w:type="paragraph" w:customStyle="1" w:styleId="8F3A373CCD244C58B98585B867AC370C">
    <w:name w:val="8F3A373CCD244C58B98585B867AC370C"/>
    <w:rsid w:val="00C7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Kathleen Mercer</cp:lastModifiedBy>
  <cp:revision>1</cp:revision>
  <dcterms:created xsi:type="dcterms:W3CDTF">2021-09-10T14:59:00Z</dcterms:created>
  <dcterms:modified xsi:type="dcterms:W3CDTF">2021-09-10T16:25:00Z</dcterms:modified>
</cp:coreProperties>
</file>