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D" w:rsidRDefault="000F328D">
      <w:pPr>
        <w:spacing w:before="18" w:after="0" w:line="260" w:lineRule="exact"/>
        <w:rPr>
          <w:sz w:val="26"/>
          <w:szCs w:val="26"/>
        </w:rPr>
      </w:pPr>
    </w:p>
    <w:p w:rsidR="000F328D" w:rsidRDefault="00832179">
      <w:pPr>
        <w:spacing w:before="32" w:after="0" w:line="240" w:lineRule="auto"/>
        <w:ind w:left="4638" w:right="45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ppro</w:t>
      </w:r>
      <w:r>
        <w:rPr>
          <w:rFonts w:ascii="Arial" w:eastAsia="Arial" w:hAnsi="Arial" w:cs="Arial"/>
          <w:b/>
          <w:bCs/>
          <w:spacing w:val="-3"/>
        </w:rPr>
        <w:t>va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</w:p>
    <w:p w:rsidR="000F328D" w:rsidRDefault="00832179">
      <w:pPr>
        <w:spacing w:before="32" w:after="0" w:line="248" w:lineRule="exact"/>
        <w:ind w:left="3608" w:right="34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Pl</w:t>
      </w:r>
      <w:r>
        <w:rPr>
          <w:rFonts w:ascii="Arial" w:eastAsia="Arial" w:hAnsi="Arial" w:cs="Arial"/>
          <w:i/>
          <w:position w:val="-1"/>
        </w:rPr>
        <w:t>ease</w:t>
      </w:r>
      <w:r>
        <w:rPr>
          <w:rFonts w:ascii="Arial" w:eastAsia="Arial" w:hAnsi="Arial" w:cs="Arial"/>
          <w:i/>
          <w:spacing w:val="1"/>
          <w:position w:val="-1"/>
        </w:rPr>
        <w:t xml:space="preserve"> m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k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ap</w:t>
      </w:r>
      <w:r>
        <w:rPr>
          <w:rFonts w:ascii="Arial" w:eastAsia="Arial" w:hAnsi="Arial" w:cs="Arial"/>
          <w:i/>
          <w:spacing w:val="-3"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op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box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and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add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w</w:t>
      </w:r>
      <w:r>
        <w:rPr>
          <w:rFonts w:ascii="Arial" w:eastAsia="Arial" w:hAnsi="Arial" w:cs="Arial"/>
          <w:i/>
          <w:position w:val="-1"/>
        </w:rPr>
        <w:t>h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neede</w:t>
      </w:r>
      <w:r>
        <w:rPr>
          <w:rFonts w:ascii="Arial" w:eastAsia="Arial" w:hAnsi="Arial" w:cs="Arial"/>
          <w:i/>
          <w:spacing w:val="-3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.</w:t>
      </w:r>
    </w:p>
    <w:p w:rsidR="000F328D" w:rsidRDefault="000F328D">
      <w:pPr>
        <w:spacing w:after="0" w:line="200" w:lineRule="exact"/>
        <w:rPr>
          <w:sz w:val="20"/>
          <w:szCs w:val="20"/>
        </w:rPr>
      </w:pPr>
    </w:p>
    <w:p w:rsidR="000F328D" w:rsidRDefault="000F328D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1200"/>
        <w:gridCol w:w="720"/>
        <w:gridCol w:w="5400"/>
        <w:gridCol w:w="1800"/>
      </w:tblGrid>
      <w:tr w:rsidR="000F328D">
        <w:trPr>
          <w:trHeight w:hRule="exact" w:val="554"/>
        </w:trPr>
        <w:tc>
          <w:tcPr>
            <w:tcW w:w="1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Pr="00E16DE5" w:rsidRDefault="00832179">
            <w:pPr>
              <w:spacing w:after="0" w:line="242" w:lineRule="exact"/>
              <w:ind w:left="102" w:right="-20"/>
              <w:rPr>
                <w:rFonts w:eastAsia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Na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after="0" w:line="24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er #</w:t>
            </w:r>
          </w:p>
          <w:p w:rsidR="002F0E17" w:rsidRPr="00E16DE5" w:rsidRDefault="002F0E17">
            <w:pPr>
              <w:spacing w:after="0" w:line="242" w:lineRule="exact"/>
              <w:ind w:left="102" w:right="-20"/>
              <w:rPr>
                <w:rFonts w:eastAsia="Arial" w:cs="Arial"/>
              </w:rPr>
            </w:pPr>
          </w:p>
        </w:tc>
      </w:tr>
      <w:tr w:rsidR="000F328D">
        <w:trPr>
          <w:trHeight w:hRule="exact" w:val="374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heet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28D" w:rsidRDefault="00832179">
            <w:pPr>
              <w:spacing w:before="25" w:after="0" w:line="240" w:lineRule="auto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799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83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sub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due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based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914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83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ov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sheet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319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20" w:space="0" w:color="DADADA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onsor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Worksh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0" w:space="0" w:color="DADADA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0" w:space="0" w:color="DADADA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DADADA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1200"/>
        </w:trPr>
        <w:tc>
          <w:tcPr>
            <w:tcW w:w="4375" w:type="dxa"/>
            <w:tcBorders>
              <w:top w:val="single" w:sz="20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41" w:lineRule="auto"/>
              <w:ind w:left="102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ed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00" w:type="dxa"/>
            <w:tcBorders>
              <w:top w:val="single" w:sz="20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20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gridSpan w:val="2"/>
            <w:tcBorders>
              <w:top w:val="single" w:sz="20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4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28D" w:rsidRDefault="00832179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134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1" w:right="415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/S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ear 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essed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907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upd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0F328D" w:rsidRDefault="008321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8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2" w:right="23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907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2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s, bus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ed.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before="2" w:after="0" w:line="150" w:lineRule="exact"/>
        <w:rPr>
          <w:sz w:val="15"/>
          <w:szCs w:val="15"/>
        </w:rPr>
      </w:pPr>
    </w:p>
    <w:p w:rsidR="000F328D" w:rsidRDefault="000F328D">
      <w:pPr>
        <w:spacing w:after="0"/>
        <w:sectPr w:rsidR="000F328D">
          <w:footerReference w:type="default" r:id="rId7"/>
          <w:type w:val="continuous"/>
          <w:pgSz w:w="15840" w:h="12240" w:orient="landscape"/>
          <w:pgMar w:top="1120" w:right="920" w:bottom="0" w:left="1100" w:header="720" w:footer="720" w:gutter="0"/>
          <w:cols w:space="720"/>
        </w:sectPr>
      </w:pPr>
    </w:p>
    <w:p w:rsidR="000F328D" w:rsidRDefault="000F328D">
      <w:pPr>
        <w:spacing w:before="9" w:after="0" w:line="110" w:lineRule="exact"/>
        <w:rPr>
          <w:sz w:val="11"/>
          <w:szCs w:val="11"/>
        </w:rPr>
      </w:pPr>
    </w:p>
    <w:p w:rsidR="000F328D" w:rsidRDefault="000F328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20"/>
        <w:gridCol w:w="7200"/>
      </w:tblGrid>
      <w:tr w:rsidR="000F328D">
        <w:trPr>
          <w:trHeight w:hRule="exact" w:val="49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mpro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ement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5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2" w:right="190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et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1" w:right="150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not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7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52" w:lineRule="exact"/>
              <w:ind w:left="101" w:right="115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espons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2" w:right="-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nds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103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zed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92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2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ded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8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0" w:right="238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nal de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 cu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 nee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ch 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2" w:right="1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ness/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8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2" w:right="4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not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footerReference w:type="default" r:id="rId8"/>
          <w:pgSz w:w="15840" w:h="12240" w:orient="landscape"/>
          <w:pgMar w:top="1120" w:right="920" w:bottom="1040" w:left="1100" w:header="0" w:footer="843" w:gutter="0"/>
          <w:pgNumType w:start="2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63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52" w:lineRule="exact"/>
              <w:ind w:left="102" w:right="2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zed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 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ource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110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1" w:right="859" w:firstLine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 s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10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0" w:right="238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nal de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 nee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ch new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21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3" w:after="0" w:line="239" w:lineRule="auto"/>
              <w:ind w:left="101" w:right="87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um de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6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7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72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2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ceed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5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F328D" w:rsidRDefault="000F328D">
            <w:pPr>
              <w:spacing w:after="0" w:line="200" w:lineRule="exact"/>
              <w:rPr>
                <w:sz w:val="20"/>
                <w:szCs w:val="20"/>
              </w:rPr>
            </w:pPr>
          </w:p>
          <w:p w:rsidR="000F328D" w:rsidRDefault="00832179">
            <w:pPr>
              <w:tabs>
                <w:tab w:val="left" w:pos="5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ab/>
            </w:r>
          </w:p>
        </w:tc>
      </w:tr>
      <w:tr w:rsidR="000F328D">
        <w:trPr>
          <w:trHeight w:hRule="exact" w:val="4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0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62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6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43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0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1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2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41" w:lineRule="auto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2" w:right="39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>
            <w:bookmarkStart w:id="0" w:name="_GoBack"/>
            <w:bookmarkEnd w:id="0"/>
          </w:p>
        </w:tc>
      </w:tr>
      <w:tr w:rsidR="000F328D">
        <w:trPr>
          <w:trHeight w:hRule="exact" w:val="8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4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2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90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2" w:right="4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37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4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4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6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52" w:lineRule="exact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1" w:lineRule="auto"/>
              <w:ind w:left="102" w:right="4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4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40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6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90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1" w:lineRule="auto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23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4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0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1" w:lineRule="auto"/>
              <w:ind w:left="102" w:right="4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40" w:lineRule="auto"/>
              <w:ind w:left="101" w:right="259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3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4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7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6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75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1" w:lineRule="auto"/>
              <w:ind w:left="102" w:right="39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0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3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90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1" w:right="261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1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52" w:lineRule="exact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36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1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6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52" w:lineRule="exact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1" w:lineRule="auto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7" w:after="0" w:line="237" w:lineRule="auto"/>
              <w:ind w:left="101" w:right="259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25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4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7920"/>
      </w:tblGrid>
      <w:tr w:rsidR="000F328D">
        <w:trPr>
          <w:trHeight w:hRule="exact" w:val="44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40"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71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after="0" w:line="250" w:lineRule="exact"/>
              <w:ind w:left="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unds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0F328D" w:rsidRDefault="00832179">
            <w:pPr>
              <w:spacing w:before="37" w:after="0" w:line="240" w:lineRule="auto"/>
              <w:ind w:left="8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7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427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1" w:lineRule="auto"/>
              <w:ind w:left="101" w:right="396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nded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2" w:after="0" w:line="252" w:lineRule="exact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85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5" w:after="0" w:line="240" w:lineRule="auto"/>
              <w:ind w:left="101" w:right="259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upp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ded 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10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4" w:after="0" w:line="237" w:lineRule="auto"/>
              <w:ind w:left="102" w:right="6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eso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6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7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98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1" w:right="373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em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pe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6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7" w:lineRule="exact"/>
              <w:ind w:left="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88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9" w:after="0" w:line="252" w:lineRule="exact"/>
              <w:ind w:left="101" w:right="503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up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127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52" w:lineRule="exact"/>
              <w:ind w:left="101" w:right="106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</w:rPr>
              <w:t>t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0F328D" w:rsidRDefault="000F328D">
      <w:pPr>
        <w:spacing w:after="0"/>
        <w:sectPr w:rsidR="000F328D">
          <w:pgSz w:w="15840" w:h="12240" w:orient="landscape"/>
          <w:pgMar w:top="1020" w:right="920" w:bottom="1040" w:left="1100" w:header="0" w:footer="843" w:gutter="0"/>
          <w:cols w:space="720"/>
        </w:sectPr>
      </w:pPr>
    </w:p>
    <w:p w:rsidR="000F328D" w:rsidRDefault="000F328D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171"/>
        <w:gridCol w:w="900"/>
        <w:gridCol w:w="7020"/>
      </w:tblGrid>
      <w:tr w:rsidR="000F328D">
        <w:trPr>
          <w:trHeight w:hRule="exact" w:val="5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ego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  <w:p w:rsidR="000F328D" w:rsidRDefault="0083217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easures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after="0" w:line="247" w:lineRule="exact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2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3"/>
              </w:rPr>
              <w:t>ep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0F328D" w:rsidRDefault="00832179">
            <w:pPr>
              <w:spacing w:after="0" w:line="252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0F328D" w:rsidRDefault="0083217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52" w:lineRule="exact"/>
              <w:ind w:left="101" w:right="398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5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ded.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2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</w:rPr>
              <w:t>ages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35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F328D" w:rsidRDefault="00832179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</w:p>
        </w:tc>
      </w:tr>
      <w:tr w:rsidR="000F328D">
        <w:trPr>
          <w:trHeight w:hRule="exact" w:val="36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6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</w:p>
          <w:p w:rsidR="000F328D" w:rsidRDefault="008321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52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ances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3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832179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3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unds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  <w:tr w:rsidR="000F328D">
        <w:trPr>
          <w:trHeight w:hRule="exact" w:val="456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328D" w:rsidRDefault="00832179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5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be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328D" w:rsidRDefault="00832179">
            <w:pPr>
              <w:spacing w:before="35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ed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328D" w:rsidRDefault="00832179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d:</w:t>
            </w:r>
          </w:p>
        </w:tc>
      </w:tr>
      <w:tr w:rsidR="000F328D">
        <w:trPr>
          <w:trHeight w:hRule="exact" w:val="340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0F328D" w:rsidRDefault="00832179">
            <w:pPr>
              <w:tabs>
                <w:tab w:val="left" w:pos="430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d: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D" w:rsidRDefault="000F328D"/>
        </w:tc>
      </w:tr>
    </w:tbl>
    <w:p w:rsidR="00832179" w:rsidRDefault="00832179"/>
    <w:sectPr w:rsidR="00832179">
      <w:pgSz w:w="15840" w:h="12240" w:orient="landscape"/>
      <w:pgMar w:top="1020" w:right="920" w:bottom="1040" w:left="110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62" w:rsidRDefault="00442E62">
      <w:pPr>
        <w:spacing w:after="0" w:line="240" w:lineRule="auto"/>
      </w:pPr>
      <w:r>
        <w:separator/>
      </w:r>
    </w:p>
  </w:endnote>
  <w:endnote w:type="continuationSeparator" w:id="0">
    <w:p w:rsidR="00442E62" w:rsidRDefault="0044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4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E17" w:rsidRDefault="002F0E17" w:rsidP="002F0E17">
        <w:pPr>
          <w:pStyle w:val="Footer"/>
          <w:jc w:val="right"/>
        </w:pPr>
        <w:r>
          <w:t>12/16/2013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13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28D" w:rsidRPr="002F0E17" w:rsidRDefault="002F0E17" w:rsidP="002F0E17">
        <w:pPr>
          <w:pStyle w:val="Footer"/>
          <w:jc w:val="right"/>
        </w:pP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E16DE5">
          <w:rPr>
            <w:noProof/>
          </w:rPr>
          <w:t>12/31/2013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D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62" w:rsidRDefault="00442E62">
      <w:pPr>
        <w:spacing w:after="0" w:line="240" w:lineRule="auto"/>
      </w:pPr>
      <w:r>
        <w:separator/>
      </w:r>
    </w:p>
  </w:footnote>
  <w:footnote w:type="continuationSeparator" w:id="0">
    <w:p w:rsidR="00442E62" w:rsidRDefault="00442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328D"/>
    <w:rsid w:val="000F328D"/>
    <w:rsid w:val="002F0E17"/>
    <w:rsid w:val="00442E62"/>
    <w:rsid w:val="00832179"/>
    <w:rsid w:val="00E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17"/>
  </w:style>
  <w:style w:type="paragraph" w:styleId="Footer">
    <w:name w:val="footer"/>
    <w:basedOn w:val="Normal"/>
    <w:link w:val="FooterChar"/>
    <w:uiPriority w:val="99"/>
    <w:unhideWhenUsed/>
    <w:rsid w:val="002F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17"/>
  </w:style>
  <w:style w:type="paragraph" w:styleId="BalloonText">
    <w:name w:val="Balloon Text"/>
    <w:basedOn w:val="Normal"/>
    <w:link w:val="BalloonTextChar"/>
    <w:uiPriority w:val="99"/>
    <w:semiHidden/>
    <w:unhideWhenUsed/>
    <w:rsid w:val="002F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1175</Words>
  <Characters>6698</Characters>
  <Application>Microsoft Office Word</Application>
  <DocSecurity>0</DocSecurity>
  <Lines>55</Lines>
  <Paragraphs>15</Paragraphs>
  <ScaleCrop>false</ScaleCrop>
  <Company>Ks Dept of Education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Karmey Olson</dc:creator>
  <cp:lastModifiedBy>Martin L. Kollman</cp:lastModifiedBy>
  <cp:revision>3</cp:revision>
  <dcterms:created xsi:type="dcterms:W3CDTF">2013-06-19T09:16:00Z</dcterms:created>
  <dcterms:modified xsi:type="dcterms:W3CDTF">2013-12-31T16:04:00Z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2013-06-19T00:00:00Z</vt:filetime>
  </property>
</Properties>
</file>