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14527220"/>
        <w:docPartObj>
          <w:docPartGallery w:val="Cover Pages"/>
          <w:docPartUnique/>
        </w:docPartObj>
      </w:sdtPr>
      <w:sdtContent>
        <w:p w:rsidR="0054086C" w:rsidRPr="00814811" w:rsidRDefault="0054086C" w:rsidP="0054086C">
          <w:r>
            <w:rPr>
              <w:noProof/>
              <w:lang w:bidi="ar-SA"/>
            </w:rPr>
            <mc:AlternateContent>
              <mc:Choice Requires="wps">
                <w:drawing>
                  <wp:anchor distT="0" distB="0" distL="114300" distR="114300" simplePos="0" relativeHeight="251659264" behindDoc="0" locked="0" layoutInCell="1" allowOverlap="1" wp14:anchorId="5F27C43E" wp14:editId="13A0639B">
                    <wp:simplePos x="0" y="0"/>
                    <wp:positionH relativeFrom="margin">
                      <wp:align>left</wp:align>
                    </wp:positionH>
                    <wp:positionV relativeFrom="margin">
                      <wp:align>top</wp:align>
                    </wp:positionV>
                    <wp:extent cx="6850049" cy="4703197"/>
                    <wp:effectExtent l="0" t="0" r="0" b="254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0049" cy="47031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60A" w:rsidRDefault="000A160A" w:rsidP="00882616">
                                <w:pPr>
                                  <w:pStyle w:val="Title"/>
                                  <w:jc w:val="center"/>
                                  <w:rPr>
                                    <w:rFonts w:eastAsia="Open Sans Light" w:cs="Open Sans"/>
                                    <w:bCs/>
                                    <w:color w:val="002060"/>
                                    <w:kern w:val="0"/>
                                    <w:sz w:val="72"/>
                                    <w:szCs w:val="72"/>
                                    <w:lang w:bidi="en-US"/>
                                  </w:rPr>
                                </w:pPr>
                                <w:sdt>
                                  <w:sdtPr>
                                    <w:rPr>
                                      <w:rFonts w:eastAsia="Open Sans Light" w:cs="Open Sans"/>
                                      <w:bCs/>
                                      <w:color w:val="002060"/>
                                      <w:kern w:val="0"/>
                                      <w:sz w:val="72"/>
                                      <w:szCs w:val="72"/>
                                      <w:lang w:bidi="en-US"/>
                                    </w:rPr>
                                    <w:alias w:val="Title"/>
                                    <w:tag w:val="Title"/>
                                    <w:id w:val="1221792473"/>
                                    <w:placeholder>
                                      <w:docPart w:val="77A61205F90F43778F36B42447A71215"/>
                                    </w:placeholder>
                                    <w:text/>
                                  </w:sdtPr>
                                  <w:sdtContent>
                                    <w:r w:rsidRPr="002944C8">
                                      <w:rPr>
                                        <w:rFonts w:eastAsia="Open Sans Light" w:cs="Open Sans"/>
                                        <w:bCs/>
                                        <w:color w:val="002060"/>
                                        <w:kern w:val="0"/>
                                        <w:sz w:val="72"/>
                                        <w:szCs w:val="72"/>
                                        <w:lang w:bidi="en-US"/>
                                      </w:rPr>
                                      <w:t xml:space="preserve">Carl D. Perkins Grant: Strengthening </w:t>
                                    </w:r>
                                    <w:r>
                                      <w:rPr>
                                        <w:rFonts w:eastAsia="Open Sans Light" w:cs="Open Sans"/>
                                        <w:bCs/>
                                        <w:color w:val="002060"/>
                                        <w:kern w:val="0"/>
                                        <w:sz w:val="72"/>
                                        <w:szCs w:val="72"/>
                                        <w:lang w:bidi="en-US"/>
                                      </w:rPr>
                                      <w:t>CTE</w:t>
                                    </w:r>
                                    <w:r w:rsidRPr="002944C8">
                                      <w:rPr>
                                        <w:rFonts w:eastAsia="Open Sans Light" w:cs="Open Sans"/>
                                        <w:bCs/>
                                        <w:color w:val="002060"/>
                                        <w:kern w:val="0"/>
                                        <w:sz w:val="72"/>
                                        <w:szCs w:val="72"/>
                                        <w:lang w:bidi="en-US"/>
                                      </w:rPr>
                                      <w:t xml:space="preserve"> for the 21st Century</w:t>
                                    </w:r>
                                    <w:r>
                                      <w:rPr>
                                        <w:rFonts w:eastAsia="Open Sans Light" w:cs="Open Sans"/>
                                        <w:bCs/>
                                        <w:color w:val="002060"/>
                                        <w:kern w:val="0"/>
                                        <w:sz w:val="72"/>
                                        <w:szCs w:val="72"/>
                                        <w:lang w:bidi="en-US"/>
                                      </w:rPr>
                                      <w:t>-</w:t>
                                    </w:r>
                                    <w:r w:rsidRPr="002944C8">
                                      <w:rPr>
                                        <w:rFonts w:eastAsia="Open Sans Light" w:cs="Open Sans"/>
                                        <w:bCs/>
                                        <w:color w:val="002060"/>
                                        <w:kern w:val="0"/>
                                        <w:sz w:val="72"/>
                                        <w:szCs w:val="72"/>
                                        <w:lang w:bidi="en-US"/>
                                      </w:rPr>
                                      <w:t xml:space="preserve"> </w:t>
                                    </w:r>
                                    <w:r>
                                      <w:rPr>
                                        <w:rFonts w:eastAsia="Open Sans Light" w:cs="Open Sans"/>
                                        <w:bCs/>
                                        <w:color w:val="002060"/>
                                        <w:kern w:val="0"/>
                                        <w:sz w:val="72"/>
                                        <w:szCs w:val="72"/>
                                        <w:lang w:bidi="en-US"/>
                                      </w:rPr>
                                      <w:t xml:space="preserve">Consortium </w:t>
                                    </w:r>
                                    <w:r w:rsidRPr="002944C8">
                                      <w:rPr>
                                        <w:rFonts w:eastAsia="Open Sans Light" w:cs="Open Sans"/>
                                        <w:bCs/>
                                        <w:color w:val="002060"/>
                                        <w:kern w:val="0"/>
                                        <w:sz w:val="72"/>
                                        <w:szCs w:val="72"/>
                                        <w:lang w:bidi="en-US"/>
                                      </w:rPr>
                                      <w:t xml:space="preserve">Application </w:t>
                                    </w:r>
                                    <w:r>
                                      <w:rPr>
                                        <w:rFonts w:eastAsia="Open Sans Light" w:cs="Open Sans"/>
                                        <w:bCs/>
                                        <w:color w:val="002060"/>
                                        <w:kern w:val="0"/>
                                        <w:sz w:val="72"/>
                                        <w:szCs w:val="72"/>
                                        <w:lang w:bidi="en-US"/>
                                      </w:rPr>
                                      <w:t>FY 2023          SY (</w:t>
                                    </w:r>
                                    <w:r w:rsidRPr="002944C8">
                                      <w:rPr>
                                        <w:rFonts w:eastAsia="Open Sans Light" w:cs="Open Sans"/>
                                        <w:bCs/>
                                        <w:color w:val="002060"/>
                                        <w:kern w:val="0"/>
                                        <w:sz w:val="72"/>
                                        <w:szCs w:val="72"/>
                                        <w:lang w:bidi="en-US"/>
                                      </w:rPr>
                                      <w:t>202</w:t>
                                    </w:r>
                                    <w:r>
                                      <w:rPr>
                                        <w:rFonts w:eastAsia="Open Sans Light" w:cs="Open Sans"/>
                                        <w:bCs/>
                                        <w:color w:val="002060"/>
                                        <w:kern w:val="0"/>
                                        <w:sz w:val="72"/>
                                        <w:szCs w:val="72"/>
                                        <w:lang w:bidi="en-US"/>
                                      </w:rPr>
                                      <w:t>2</w:t>
                                    </w:r>
                                    <w:r w:rsidRPr="002944C8">
                                      <w:rPr>
                                        <w:rFonts w:eastAsia="Open Sans Light" w:cs="Open Sans"/>
                                        <w:bCs/>
                                        <w:color w:val="002060"/>
                                        <w:kern w:val="0"/>
                                        <w:sz w:val="72"/>
                                        <w:szCs w:val="72"/>
                                        <w:lang w:bidi="en-US"/>
                                      </w:rPr>
                                      <w:t>-202</w:t>
                                    </w:r>
                                    <w:r>
                                      <w:rPr>
                                        <w:rFonts w:eastAsia="Open Sans Light" w:cs="Open Sans"/>
                                        <w:bCs/>
                                        <w:color w:val="002060"/>
                                        <w:kern w:val="0"/>
                                        <w:sz w:val="72"/>
                                        <w:szCs w:val="72"/>
                                        <w:lang w:bidi="en-US"/>
                                      </w:rPr>
                                      <w:t>3)</w:t>
                                    </w:r>
                                  </w:sdtContent>
                                </w:sdt>
                              </w:p>
                              <w:p w:rsidR="000A160A" w:rsidRPr="00AC5259" w:rsidRDefault="000A160A" w:rsidP="00AC5259"/>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7C43E" id="Rectangle 2" o:spid="_x0000_s1026" alt="Guidelines for Kansas Seal of Biliteracy" style="position:absolute;margin-left:0;margin-top:0;width:539.35pt;height:370.3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" filled="f" stroked="f" strokeweight="1pt">
                    <v:textbox inset="0,,57.6pt,0">
                      <w:txbxContent>
                        <w:p w:rsidR="000A160A" w:rsidRDefault="000A160A" w:rsidP="00882616">
                          <w:pPr>
                            <w:pStyle w:val="Title"/>
                            <w:jc w:val="center"/>
                            <w:rPr>
                              <w:rFonts w:eastAsia="Open Sans Light" w:cs="Open Sans"/>
                              <w:bCs/>
                              <w:color w:val="002060"/>
                              <w:kern w:val="0"/>
                              <w:sz w:val="72"/>
                              <w:szCs w:val="72"/>
                              <w:lang w:bidi="en-US"/>
                            </w:rPr>
                          </w:pPr>
                          <w:sdt>
                            <w:sdtPr>
                              <w:rPr>
                                <w:rFonts w:eastAsia="Open Sans Light" w:cs="Open Sans"/>
                                <w:bCs/>
                                <w:color w:val="002060"/>
                                <w:kern w:val="0"/>
                                <w:sz w:val="72"/>
                                <w:szCs w:val="72"/>
                                <w:lang w:bidi="en-US"/>
                              </w:rPr>
                              <w:alias w:val="Title"/>
                              <w:tag w:val="Title"/>
                              <w:id w:val="1221792473"/>
                              <w:placeholder>
                                <w:docPart w:val="77A61205F90F43778F36B42447A71215"/>
                              </w:placeholder>
                              <w:text/>
                            </w:sdtPr>
                            <w:sdtContent>
                              <w:r w:rsidRPr="002944C8">
                                <w:rPr>
                                  <w:rFonts w:eastAsia="Open Sans Light" w:cs="Open Sans"/>
                                  <w:bCs/>
                                  <w:color w:val="002060"/>
                                  <w:kern w:val="0"/>
                                  <w:sz w:val="72"/>
                                  <w:szCs w:val="72"/>
                                  <w:lang w:bidi="en-US"/>
                                </w:rPr>
                                <w:t xml:space="preserve">Carl D. Perkins Grant: Strengthening </w:t>
                              </w:r>
                              <w:r>
                                <w:rPr>
                                  <w:rFonts w:eastAsia="Open Sans Light" w:cs="Open Sans"/>
                                  <w:bCs/>
                                  <w:color w:val="002060"/>
                                  <w:kern w:val="0"/>
                                  <w:sz w:val="72"/>
                                  <w:szCs w:val="72"/>
                                  <w:lang w:bidi="en-US"/>
                                </w:rPr>
                                <w:t>CTE</w:t>
                              </w:r>
                              <w:r w:rsidRPr="002944C8">
                                <w:rPr>
                                  <w:rFonts w:eastAsia="Open Sans Light" w:cs="Open Sans"/>
                                  <w:bCs/>
                                  <w:color w:val="002060"/>
                                  <w:kern w:val="0"/>
                                  <w:sz w:val="72"/>
                                  <w:szCs w:val="72"/>
                                  <w:lang w:bidi="en-US"/>
                                </w:rPr>
                                <w:t xml:space="preserve"> for the 21st Century</w:t>
                              </w:r>
                              <w:r>
                                <w:rPr>
                                  <w:rFonts w:eastAsia="Open Sans Light" w:cs="Open Sans"/>
                                  <w:bCs/>
                                  <w:color w:val="002060"/>
                                  <w:kern w:val="0"/>
                                  <w:sz w:val="72"/>
                                  <w:szCs w:val="72"/>
                                  <w:lang w:bidi="en-US"/>
                                </w:rPr>
                                <w:t>-</w:t>
                              </w:r>
                              <w:r w:rsidRPr="002944C8">
                                <w:rPr>
                                  <w:rFonts w:eastAsia="Open Sans Light" w:cs="Open Sans"/>
                                  <w:bCs/>
                                  <w:color w:val="002060"/>
                                  <w:kern w:val="0"/>
                                  <w:sz w:val="72"/>
                                  <w:szCs w:val="72"/>
                                  <w:lang w:bidi="en-US"/>
                                </w:rPr>
                                <w:t xml:space="preserve"> </w:t>
                              </w:r>
                              <w:r>
                                <w:rPr>
                                  <w:rFonts w:eastAsia="Open Sans Light" w:cs="Open Sans"/>
                                  <w:bCs/>
                                  <w:color w:val="002060"/>
                                  <w:kern w:val="0"/>
                                  <w:sz w:val="72"/>
                                  <w:szCs w:val="72"/>
                                  <w:lang w:bidi="en-US"/>
                                </w:rPr>
                                <w:t xml:space="preserve">Consortium </w:t>
                              </w:r>
                              <w:r w:rsidRPr="002944C8">
                                <w:rPr>
                                  <w:rFonts w:eastAsia="Open Sans Light" w:cs="Open Sans"/>
                                  <w:bCs/>
                                  <w:color w:val="002060"/>
                                  <w:kern w:val="0"/>
                                  <w:sz w:val="72"/>
                                  <w:szCs w:val="72"/>
                                  <w:lang w:bidi="en-US"/>
                                </w:rPr>
                                <w:t xml:space="preserve">Application </w:t>
                              </w:r>
                              <w:r>
                                <w:rPr>
                                  <w:rFonts w:eastAsia="Open Sans Light" w:cs="Open Sans"/>
                                  <w:bCs/>
                                  <w:color w:val="002060"/>
                                  <w:kern w:val="0"/>
                                  <w:sz w:val="72"/>
                                  <w:szCs w:val="72"/>
                                  <w:lang w:bidi="en-US"/>
                                </w:rPr>
                                <w:t>FY 2023          SY (</w:t>
                              </w:r>
                              <w:r w:rsidRPr="002944C8">
                                <w:rPr>
                                  <w:rFonts w:eastAsia="Open Sans Light" w:cs="Open Sans"/>
                                  <w:bCs/>
                                  <w:color w:val="002060"/>
                                  <w:kern w:val="0"/>
                                  <w:sz w:val="72"/>
                                  <w:szCs w:val="72"/>
                                  <w:lang w:bidi="en-US"/>
                                </w:rPr>
                                <w:t>202</w:t>
                              </w:r>
                              <w:r>
                                <w:rPr>
                                  <w:rFonts w:eastAsia="Open Sans Light" w:cs="Open Sans"/>
                                  <w:bCs/>
                                  <w:color w:val="002060"/>
                                  <w:kern w:val="0"/>
                                  <w:sz w:val="72"/>
                                  <w:szCs w:val="72"/>
                                  <w:lang w:bidi="en-US"/>
                                </w:rPr>
                                <w:t>2</w:t>
                              </w:r>
                              <w:r w:rsidRPr="002944C8">
                                <w:rPr>
                                  <w:rFonts w:eastAsia="Open Sans Light" w:cs="Open Sans"/>
                                  <w:bCs/>
                                  <w:color w:val="002060"/>
                                  <w:kern w:val="0"/>
                                  <w:sz w:val="72"/>
                                  <w:szCs w:val="72"/>
                                  <w:lang w:bidi="en-US"/>
                                </w:rPr>
                                <w:t>-202</w:t>
                              </w:r>
                              <w:r>
                                <w:rPr>
                                  <w:rFonts w:eastAsia="Open Sans Light" w:cs="Open Sans"/>
                                  <w:bCs/>
                                  <w:color w:val="002060"/>
                                  <w:kern w:val="0"/>
                                  <w:sz w:val="72"/>
                                  <w:szCs w:val="72"/>
                                  <w:lang w:bidi="en-US"/>
                                </w:rPr>
                                <w:t>3)</w:t>
                              </w:r>
                            </w:sdtContent>
                          </w:sdt>
                        </w:p>
                        <w:p w:rsidR="000A160A" w:rsidRPr="00AC5259" w:rsidRDefault="000A160A" w:rsidP="00AC5259"/>
                      </w:txbxContent>
                    </v:textbox>
                    <w10:wrap anchorx="margin" anchory="margin"/>
                  </v:rect>
                </w:pict>
              </mc:Fallback>
            </mc:AlternateContent>
          </w:r>
        </w:p>
        <w:p w:rsidR="0054086C" w:rsidRPr="00814811" w:rsidRDefault="0054086C" w:rsidP="0054086C"/>
        <w:p w:rsidR="0054086C" w:rsidRPr="00814811" w:rsidRDefault="0054086C" w:rsidP="0054086C"/>
        <w:p w:rsidR="0054086C" w:rsidRPr="00814811" w:rsidRDefault="00882616" w:rsidP="0054086C">
          <w:pPr>
            <w:rPr>
              <w:color w:val="000000" w:themeColor="text1"/>
              <w:sz w:val="24"/>
            </w:rPr>
          </w:pPr>
          <w:r w:rsidRPr="00882616">
            <w:rPr>
              <w:noProof/>
              <w:color w:val="000000" w:themeColor="text1"/>
              <w:sz w:val="24"/>
            </w:rPr>
            <mc:AlternateContent>
              <mc:Choice Requires="wps">
                <w:drawing>
                  <wp:anchor distT="45720" distB="45720" distL="114300" distR="114300" simplePos="0" relativeHeight="251679744" behindDoc="0" locked="0" layoutInCell="1" allowOverlap="1">
                    <wp:simplePos x="0" y="0"/>
                    <wp:positionH relativeFrom="page">
                      <wp:posOffset>1489954</wp:posOffset>
                    </wp:positionH>
                    <wp:positionV relativeFrom="paragraph">
                      <wp:posOffset>4331740</wp:posOffset>
                    </wp:positionV>
                    <wp:extent cx="4250690" cy="1404620"/>
                    <wp:effectExtent l="0" t="0" r="1651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690" cy="1404620"/>
                            </a:xfrm>
                            <a:prstGeom prst="rect">
                              <a:avLst/>
                            </a:prstGeom>
                            <a:solidFill>
                              <a:srgbClr val="FFFFFF"/>
                            </a:solidFill>
                            <a:ln w="9525">
                              <a:solidFill>
                                <a:srgbClr val="000000"/>
                              </a:solidFill>
                              <a:miter lim="800000"/>
                              <a:headEnd/>
                              <a:tailEnd/>
                            </a:ln>
                          </wps:spPr>
                          <wps:txbx>
                            <w:txbxContent>
                              <w:p w:rsidR="000A160A" w:rsidRPr="00882616" w:rsidRDefault="000A160A" w:rsidP="00882616">
                                <w:pPr>
                                  <w:jc w:val="center"/>
                                  <w:rPr>
                                    <w:rFonts w:ascii="Open Sans" w:hAnsi="Open Sans" w:cs="Open Sans"/>
                                    <w:b/>
                                    <w:color w:val="FF0000"/>
                                    <w:sz w:val="72"/>
                                    <w:szCs w:val="72"/>
                                  </w:rPr>
                                </w:pPr>
                                <w:r w:rsidRPr="00882616">
                                  <w:rPr>
                                    <w:rFonts w:ascii="Open Sans" w:hAnsi="Open Sans" w:cs="Open Sans"/>
                                    <w:b/>
                                    <w:color w:val="FF0000"/>
                                    <w:sz w:val="72"/>
                                    <w:szCs w:val="72"/>
                                  </w:rPr>
                                  <w:t>DUE MAY 15,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17.3pt;margin-top:341.1pt;width:334.7pt;height:110.6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">
                    <v:textbox style="mso-fit-shape-to-text:t">
                      <w:txbxContent>
                        <w:p w:rsidR="000A160A" w:rsidRPr="00882616" w:rsidRDefault="000A160A" w:rsidP="00882616">
                          <w:pPr>
                            <w:jc w:val="center"/>
                            <w:rPr>
                              <w:rFonts w:ascii="Open Sans" w:hAnsi="Open Sans" w:cs="Open Sans"/>
                              <w:b/>
                              <w:color w:val="FF0000"/>
                              <w:sz w:val="72"/>
                              <w:szCs w:val="72"/>
                            </w:rPr>
                          </w:pPr>
                          <w:r w:rsidRPr="00882616">
                            <w:rPr>
                              <w:rFonts w:ascii="Open Sans" w:hAnsi="Open Sans" w:cs="Open Sans"/>
                              <w:b/>
                              <w:color w:val="FF0000"/>
                              <w:sz w:val="72"/>
                              <w:szCs w:val="72"/>
                            </w:rPr>
                            <w:t>DUE MAY 15, 2022</w:t>
                          </w:r>
                        </w:p>
                      </w:txbxContent>
                    </v:textbox>
                    <w10:wrap type="square" anchorx="page"/>
                  </v:shape>
                </w:pict>
              </mc:Fallback>
            </mc:AlternateContent>
          </w:r>
          <w:r w:rsidR="0054086C">
            <w:rPr>
              <w:noProof/>
              <w:lang w:bidi="ar-SA"/>
            </w:rPr>
            <w:drawing>
              <wp:anchor distT="0" distB="0" distL="114300" distR="114300" simplePos="0" relativeHeight="251661312" behindDoc="1" locked="0" layoutInCell="1" allowOverlap="1" wp14:anchorId="0B19E610" wp14:editId="7B9BA27D">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54086C">
            <w:rPr>
              <w:noProof/>
              <w:lang w:bidi="ar-SA"/>
            </w:rPr>
            <mc:AlternateContent>
              <mc:Choice Requires="wps">
                <w:drawing>
                  <wp:anchor distT="0" distB="0" distL="114300" distR="114300" simplePos="0" relativeHeight="251662336" behindDoc="0" locked="0" layoutInCell="1" allowOverlap="1" wp14:anchorId="1CB59BD6" wp14:editId="7E280F1F">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160A" w:rsidRDefault="000A160A" w:rsidP="0054086C">
                                <w:pPr>
                                  <w:pStyle w:val="NoSpacing"/>
                                  <w:jc w:val="right"/>
                                  <w:rPr>
                                    <w:i/>
                                    <w:color w:val="000000" w:themeColor="text1"/>
                                    <w:sz w:val="24"/>
                                  </w:rPr>
                                </w:pPr>
                                <w:r>
                                  <w:rPr>
                                    <w:i/>
                                    <w:color w:val="000000" w:themeColor="text1"/>
                                    <w:sz w:val="24"/>
                                  </w:rPr>
                                  <w:t>Kansas leads the world in the success of each student.</w:t>
                                </w:r>
                              </w:p>
                              <w:p w:rsidR="000A160A" w:rsidRDefault="000A160A" w:rsidP="0054086C">
                                <w:pPr>
                                  <w:pStyle w:val="NoSpacing"/>
                                  <w:jc w:val="right"/>
                                  <w:rPr>
                                    <w:i/>
                                    <w:color w:val="000000" w:themeColor="text1"/>
                                    <w:sz w:val="24"/>
                                  </w:rPr>
                                </w:pPr>
                              </w:p>
                              <w:p w:rsidR="000A160A" w:rsidRPr="00120756" w:rsidRDefault="000A160A" w:rsidP="0054086C">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59BD6" id="Rectangle 4" o:spid="_x0000_s1028" alt="Guidelines for Kansas Seal of Biliteracy" style="position:absolute;margin-left:-10.5pt;margin-top:585.75pt;width:468pt;height: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" filled="f" stroked="f" strokeweight="1pt">
                    <v:textbox inset="0,0,0,0">
                      <w:txbxContent>
                        <w:p w:rsidR="000A160A" w:rsidRDefault="000A160A" w:rsidP="0054086C">
                          <w:pPr>
                            <w:pStyle w:val="NoSpacing"/>
                            <w:jc w:val="right"/>
                            <w:rPr>
                              <w:i/>
                              <w:color w:val="000000" w:themeColor="text1"/>
                              <w:sz w:val="24"/>
                            </w:rPr>
                          </w:pPr>
                          <w:r>
                            <w:rPr>
                              <w:i/>
                              <w:color w:val="000000" w:themeColor="text1"/>
                              <w:sz w:val="24"/>
                            </w:rPr>
                            <w:t>Kansas leads the world in the success of each student.</w:t>
                          </w:r>
                        </w:p>
                        <w:p w:rsidR="000A160A" w:rsidRDefault="000A160A" w:rsidP="0054086C">
                          <w:pPr>
                            <w:pStyle w:val="NoSpacing"/>
                            <w:jc w:val="right"/>
                            <w:rPr>
                              <w:i/>
                              <w:color w:val="000000" w:themeColor="text1"/>
                              <w:sz w:val="24"/>
                            </w:rPr>
                          </w:pPr>
                        </w:p>
                        <w:p w:rsidR="000A160A" w:rsidRPr="00120756" w:rsidRDefault="000A160A" w:rsidP="0054086C">
                          <w:pPr>
                            <w:pStyle w:val="Date"/>
                          </w:pPr>
                          <w:r>
                            <w:t>Month Year</w:t>
                          </w:r>
                        </w:p>
                      </w:txbxContent>
                    </v:textbox>
                    <w10:wrap anchorx="margin" anchory="margin"/>
                  </v:rect>
                </w:pict>
              </mc:Fallback>
            </mc:AlternateContent>
          </w:r>
          <w:r w:rsidR="0054086C" w:rsidRPr="00814811">
            <w:rPr>
              <w:color w:val="000000" w:themeColor="text1"/>
              <w:sz w:val="24"/>
            </w:rPr>
            <w:t xml:space="preserve"> </w:t>
          </w:r>
          <w:r w:rsidR="0054086C">
            <w:rPr>
              <w:color w:val="000000" w:themeColor="text1"/>
              <w:sz w:val="24"/>
            </w:rPr>
            <w:tab/>
          </w:r>
          <w:r w:rsidR="0054086C">
            <w:rPr>
              <w:noProof/>
              <w:lang w:bidi="ar-SA"/>
            </w:rPr>
            <w:drawing>
              <wp:anchor distT="0" distB="0" distL="114300" distR="114300" simplePos="0" relativeHeight="251660288" behindDoc="0" locked="1" layoutInCell="1" allowOverlap="1" wp14:anchorId="61D902CF" wp14:editId="5D4DA46D">
                <wp:simplePos x="0" y="0"/>
                <wp:positionH relativeFrom="margin">
                  <wp:posOffset>-318135</wp:posOffset>
                </wp:positionH>
                <wp:positionV relativeFrom="page">
                  <wp:posOffset>5734685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54086C">
            <w:br w:type="page"/>
          </w:r>
          <w:r w:rsidR="00AC5259">
            <w:lastRenderedPageBreak/>
            <w:t>l</w:t>
          </w:r>
        </w:p>
        <w:p w:rsidR="0054086C" w:rsidRDefault="0054086C" w:rsidP="0054086C">
          <w:r>
            <w:rPr>
              <w:noProof/>
            </w:rPr>
            <w:drawing>
              <wp:inline distT="0" distB="0" distL="0" distR="0" wp14:anchorId="06A9D2A7" wp14:editId="3C02F71B">
                <wp:extent cx="6858000" cy="88728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ard-P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8872855"/>
                        </a:xfrm>
                        <a:prstGeom prst="rect">
                          <a:avLst/>
                        </a:prstGeom>
                      </pic:spPr>
                    </pic:pic>
                  </a:graphicData>
                </a:graphic>
              </wp:inline>
            </w:drawing>
          </w:r>
        </w:p>
      </w:sdtContent>
    </w:sdt>
    <w:sdt>
      <w:sdtPr>
        <w:rPr>
          <w:rFonts w:ascii="Open Sans" w:eastAsiaTheme="minorHAnsi" w:hAnsi="Open Sans" w:cs="Open Sans"/>
          <w:b/>
          <w:bCs/>
          <w:sz w:val="56"/>
          <w:szCs w:val="56"/>
          <w:lang w:bidi="ar-SA"/>
        </w:rPr>
        <w:alias w:val="Title"/>
        <w:tag w:val="Title"/>
        <w:id w:val="1045570846"/>
        <w:placeholder>
          <w:docPart w:val="28F71E50E7D745E78A7347129B788F77"/>
        </w:placeholder>
        <w:text/>
      </w:sdtPr>
      <w:sdtContent>
        <w:p w:rsidR="0054086C" w:rsidRPr="00A121F5" w:rsidRDefault="0054086C" w:rsidP="00A121F5">
          <w:pPr>
            <w:pStyle w:val="DocumentTitleHeader"/>
            <w:jc w:val="center"/>
            <w:rPr>
              <w:sz w:val="56"/>
              <w:szCs w:val="56"/>
            </w:rPr>
          </w:pPr>
          <w:r w:rsidRPr="00A121F5">
            <w:rPr>
              <w:rFonts w:ascii="Open Sans" w:eastAsiaTheme="minorHAnsi" w:hAnsi="Open Sans" w:cs="Open Sans"/>
              <w:b/>
              <w:bCs/>
              <w:sz w:val="56"/>
              <w:szCs w:val="56"/>
              <w:lang w:bidi="ar-SA"/>
            </w:rPr>
            <w:t>Strengthening CTE for the 21st Century- Application</w:t>
          </w:r>
        </w:p>
      </w:sdtContent>
    </w:sdt>
    <w:sdt>
      <w:sdtPr>
        <w:rPr>
          <w:rFonts w:asciiTheme="minorHAnsi" w:eastAsia="Open Sans Light" w:hAnsiTheme="minorHAnsi" w:cstheme="minorHAnsi"/>
          <w:b/>
          <w:color w:val="000000" w:themeColor="text1"/>
          <w:sz w:val="48"/>
          <w:szCs w:val="22"/>
        </w:rPr>
        <w:id w:val="-1752952677"/>
        <w:docPartObj>
          <w:docPartGallery w:val="Table of Contents"/>
          <w:docPartUnique/>
        </w:docPartObj>
      </w:sdtPr>
      <w:sdtEndPr>
        <w:rPr>
          <w:rFonts w:asciiTheme="majorHAnsi" w:eastAsia="Open Sans Semibold" w:hAnsiTheme="majorHAnsi" w:cstheme="majorHAnsi"/>
          <w:szCs w:val="96"/>
        </w:rPr>
      </w:sdtEndPr>
      <w:sdtContent>
        <w:p w:rsidR="009D6BC1" w:rsidRPr="009D6BC1" w:rsidRDefault="009D6BC1" w:rsidP="009D6BC1">
          <w:pPr>
            <w:pStyle w:val="TOC1"/>
            <w:spacing w:before="0"/>
            <w:ind w:left="288" w:right="720"/>
            <w:jc w:val="left"/>
            <w:rPr>
              <w:rFonts w:ascii="Open Sans Light" w:hAnsi="Open Sans Light" w:cs="Open Sans Light"/>
              <w:b/>
              <w:bCs/>
              <w:sz w:val="32"/>
              <w:szCs w:val="32"/>
            </w:rPr>
          </w:pPr>
          <w:r w:rsidRPr="009D6BC1">
            <w:rPr>
              <w:rFonts w:ascii="Open Sans Light" w:hAnsi="Open Sans Light" w:cs="Open Sans Light"/>
              <w:b/>
              <w:bCs/>
              <w:sz w:val="32"/>
              <w:szCs w:val="32"/>
            </w:rPr>
            <w:t xml:space="preserve">Narrative </w:t>
          </w:r>
        </w:p>
        <w:p w:rsidR="0054086C" w:rsidRPr="00A121F5" w:rsidRDefault="0054086C" w:rsidP="0083251D">
          <w:pPr>
            <w:pStyle w:val="TOC1"/>
            <w:spacing w:before="0"/>
            <w:ind w:left="288" w:right="720"/>
            <w:rPr>
              <w:rFonts w:ascii="Open Sans Light" w:hAnsi="Open Sans Light" w:cs="Open Sans Light"/>
              <w:sz w:val="18"/>
              <w:szCs w:val="18"/>
            </w:rPr>
          </w:pPr>
          <w:r w:rsidRPr="00A121F5">
            <w:rPr>
              <w:rFonts w:ascii="Open Sans Light" w:hAnsi="Open Sans Light" w:cs="Open Sans Light"/>
              <w:bCs/>
              <w:sz w:val="18"/>
              <w:szCs w:val="18"/>
            </w:rPr>
            <w:t xml:space="preserve">Contact Information </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w:t>
          </w:r>
        </w:p>
        <w:p w:rsidR="00292C3D" w:rsidRPr="00A121F5" w:rsidRDefault="00292C3D"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Consortium Member Contact Information</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1-3</w:t>
          </w:r>
        </w:p>
        <w:p w:rsidR="00292C3D" w:rsidRPr="00A121F5" w:rsidRDefault="00292C3D"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sz w:val="18"/>
              <w:szCs w:val="18"/>
            </w:rPr>
            <w:t xml:space="preserve">Pathways and USD in Consortium </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3</w:t>
          </w:r>
          <w:r w:rsidR="00B8351C">
            <w:rPr>
              <w:rFonts w:ascii="Open Sans Light" w:hAnsi="Open Sans Light" w:cs="Open Sans Light"/>
              <w:sz w:val="18"/>
              <w:szCs w:val="18"/>
            </w:rPr>
            <w:t>-5</w:t>
          </w:r>
        </w:p>
        <w:p w:rsidR="00B8351C" w:rsidRPr="00B8351C" w:rsidRDefault="00B8351C" w:rsidP="008216B4">
          <w:pPr>
            <w:pStyle w:val="TOC1"/>
            <w:spacing w:before="0"/>
            <w:ind w:left="270" w:right="720"/>
            <w:jc w:val="left"/>
            <w:rPr>
              <w:rFonts w:ascii="Open Sans Light" w:hAnsi="Open Sans Light" w:cs="Open Sans Light"/>
              <w:bCs/>
              <w:sz w:val="18"/>
              <w:szCs w:val="18"/>
            </w:rPr>
          </w:pPr>
          <w:r w:rsidRPr="00B8351C">
            <w:rPr>
              <w:rFonts w:ascii="Open Sans Light" w:hAnsi="Open Sans Light" w:cs="Open Sans Light"/>
              <w:bCs/>
              <w:sz w:val="18"/>
              <w:szCs w:val="18"/>
            </w:rPr>
            <w:t xml:space="preserve">Needs Assessment </w:t>
          </w:r>
          <w:r w:rsidRPr="00A121F5">
            <w:rPr>
              <w:rFonts w:ascii="Open Sans Light" w:hAnsi="Open Sans Light" w:cs="Open Sans Light"/>
              <w:sz w:val="18"/>
              <w:szCs w:val="18"/>
            </w:rPr>
            <w:ptab w:relativeTo="margin" w:alignment="right" w:leader="dot"/>
          </w:r>
          <w:bookmarkStart w:id="0" w:name="_GoBack"/>
          <w:bookmarkEnd w:id="0"/>
          <w:r>
            <w:rPr>
              <w:rFonts w:ascii="Open Sans Light" w:hAnsi="Open Sans Light" w:cs="Open Sans Light"/>
              <w:sz w:val="18"/>
              <w:szCs w:val="18"/>
            </w:rPr>
            <w:t>5</w:t>
          </w:r>
        </w:p>
        <w:p w:rsidR="0054086C" w:rsidRPr="008216B4" w:rsidRDefault="008216B4" w:rsidP="008216B4">
          <w:pPr>
            <w:pStyle w:val="TOC1"/>
            <w:spacing w:before="0"/>
            <w:ind w:left="270" w:right="720"/>
            <w:jc w:val="left"/>
            <w:rPr>
              <w:rFonts w:ascii="Open Sans Light" w:hAnsi="Open Sans Light" w:cs="Open Sans Light"/>
              <w:b/>
              <w:bCs/>
              <w:sz w:val="18"/>
              <w:szCs w:val="18"/>
            </w:rPr>
          </w:pPr>
          <w:r w:rsidRPr="008216B4">
            <w:rPr>
              <w:rFonts w:ascii="Open Sans Light" w:hAnsi="Open Sans Light" w:cs="Open Sans Light"/>
              <w:b/>
              <w:bCs/>
              <w:sz w:val="18"/>
              <w:szCs w:val="18"/>
            </w:rPr>
            <w:t xml:space="preserve">Careers: </w:t>
          </w:r>
        </w:p>
        <w:p w:rsidR="0054086C" w:rsidRPr="00A121F5" w:rsidRDefault="0054086C" w:rsidP="0083251D">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Informing Special Populations Careers About Courses</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6</w:t>
          </w:r>
        </w:p>
        <w:p w:rsidR="0054086C" w:rsidRPr="00A121F5" w:rsidRDefault="0054086C"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Career Exploration and Career Development Coursework, Activities or Services</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6</w:t>
          </w:r>
        </w:p>
        <w:p w:rsidR="0054086C" w:rsidRPr="00A121F5" w:rsidRDefault="0054086C"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sz w:val="18"/>
              <w:szCs w:val="18"/>
            </w:rPr>
            <w:t>Career Information Regarding Employment Opportunities</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6</w:t>
          </w:r>
        </w:p>
        <w:p w:rsidR="00F11707" w:rsidRPr="00A121F5" w:rsidRDefault="00F11707" w:rsidP="00F11707">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sz w:val="18"/>
              <w:szCs w:val="18"/>
            </w:rPr>
            <w:t>System of Career Guidance and Academic Counseling</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6</w:t>
          </w:r>
        </w:p>
        <w:p w:rsidR="00292C3D" w:rsidRPr="008216B4" w:rsidRDefault="008216B4" w:rsidP="008216B4">
          <w:pPr>
            <w:pStyle w:val="TOC1"/>
            <w:spacing w:before="0"/>
            <w:ind w:left="270" w:right="720"/>
            <w:jc w:val="left"/>
            <w:rPr>
              <w:rFonts w:ascii="Open Sans Light" w:hAnsi="Open Sans Light" w:cs="Open Sans Light"/>
              <w:b/>
              <w:sz w:val="18"/>
              <w:szCs w:val="18"/>
            </w:rPr>
          </w:pPr>
          <w:r w:rsidRPr="008216B4">
            <w:rPr>
              <w:rFonts w:ascii="Open Sans Light" w:hAnsi="Open Sans Light" w:cs="Open Sans Light"/>
              <w:b/>
              <w:sz w:val="18"/>
              <w:szCs w:val="18"/>
            </w:rPr>
            <w:t xml:space="preserve">Skills: </w:t>
          </w:r>
        </w:p>
        <w:p w:rsidR="0054086C" w:rsidRPr="00A121F5" w:rsidRDefault="0054086C" w:rsidP="0083251D">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 xml:space="preserve">Improving Academic and Technical Skills </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bCs/>
              <w:sz w:val="18"/>
              <w:szCs w:val="18"/>
            </w:rPr>
            <w:t>6</w:t>
          </w:r>
        </w:p>
        <w:p w:rsidR="0054086C" w:rsidRDefault="0054086C" w:rsidP="0083251D">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Activities to Prepare for High Skill, High Wage or In-Demand Occupations</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6</w:t>
          </w:r>
        </w:p>
        <w:p w:rsidR="008216B4" w:rsidRPr="008216B4" w:rsidRDefault="008216B4" w:rsidP="0083251D">
          <w:pPr>
            <w:pStyle w:val="TOC1"/>
            <w:spacing w:before="0"/>
            <w:ind w:left="288" w:right="720"/>
            <w:jc w:val="left"/>
            <w:rPr>
              <w:rFonts w:ascii="Open Sans Light" w:hAnsi="Open Sans Light" w:cs="Open Sans Light"/>
              <w:b/>
              <w:sz w:val="18"/>
              <w:szCs w:val="18"/>
            </w:rPr>
          </w:pPr>
          <w:r w:rsidRPr="008216B4">
            <w:rPr>
              <w:rFonts w:ascii="Open Sans Light" w:hAnsi="Open Sans Light" w:cs="Open Sans Light"/>
              <w:b/>
              <w:sz w:val="18"/>
              <w:szCs w:val="18"/>
            </w:rPr>
            <w:t>Special Populations:</w:t>
          </w:r>
        </w:p>
        <w:p w:rsidR="0054086C" w:rsidRPr="00A121F5" w:rsidRDefault="0054086C" w:rsidP="0054086C">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Non-Traditional</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7</w:t>
          </w:r>
        </w:p>
        <w:p w:rsidR="0054086C" w:rsidRDefault="0054086C" w:rsidP="0054086C">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 xml:space="preserve">Equal Access </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7</w:t>
          </w:r>
        </w:p>
        <w:p w:rsidR="0054086C" w:rsidRDefault="0054086C" w:rsidP="0054086C">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Discrimination</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7</w:t>
          </w:r>
        </w:p>
        <w:p w:rsidR="008216B4" w:rsidRPr="008216B4" w:rsidRDefault="008216B4" w:rsidP="0054086C">
          <w:pPr>
            <w:pStyle w:val="TOC1"/>
            <w:spacing w:before="0"/>
            <w:ind w:left="288" w:right="720"/>
            <w:jc w:val="left"/>
            <w:rPr>
              <w:rFonts w:ascii="Open Sans Light" w:hAnsi="Open Sans Light" w:cs="Open Sans Light"/>
              <w:b/>
              <w:sz w:val="18"/>
              <w:szCs w:val="18"/>
            </w:rPr>
          </w:pPr>
          <w:r w:rsidRPr="008216B4">
            <w:rPr>
              <w:rFonts w:ascii="Open Sans Light" w:hAnsi="Open Sans Light" w:cs="Open Sans Light"/>
              <w:b/>
              <w:sz w:val="18"/>
              <w:szCs w:val="18"/>
            </w:rPr>
            <w:t xml:space="preserve">Perkins Activities: </w:t>
          </w:r>
        </w:p>
        <w:p w:rsidR="0054086C" w:rsidRPr="00A121F5" w:rsidRDefault="0054086C" w:rsidP="0054086C">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Work Based Learning</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bCs/>
              <w:sz w:val="18"/>
              <w:szCs w:val="18"/>
            </w:rPr>
            <w:t>7</w:t>
          </w:r>
        </w:p>
        <w:p w:rsidR="0054086C" w:rsidRPr="00A121F5" w:rsidRDefault="0054086C" w:rsidP="0054086C">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Post-Secondary Credit</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bCs/>
              <w:sz w:val="18"/>
              <w:szCs w:val="18"/>
            </w:rPr>
            <w:t>8</w:t>
          </w:r>
        </w:p>
        <w:p w:rsidR="0054086C" w:rsidRPr="00A121F5" w:rsidRDefault="0054086C" w:rsidP="0054086C">
          <w:pPr>
            <w:pStyle w:val="TOC1"/>
            <w:spacing w:before="0"/>
            <w:ind w:left="288" w:right="720"/>
            <w:jc w:val="left"/>
            <w:rPr>
              <w:rFonts w:ascii="Open Sans Light" w:hAnsi="Open Sans Light" w:cs="Open Sans Light"/>
              <w:bCs/>
              <w:sz w:val="18"/>
              <w:szCs w:val="18"/>
            </w:rPr>
          </w:pPr>
          <w:r w:rsidRPr="00A121F5">
            <w:rPr>
              <w:rFonts w:ascii="Open Sans Light" w:hAnsi="Open Sans Light" w:cs="Open Sans Light"/>
              <w:bCs/>
              <w:sz w:val="18"/>
              <w:szCs w:val="18"/>
            </w:rPr>
            <w:t>Recruitment and Preparation</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8</w:t>
          </w:r>
        </w:p>
        <w:p w:rsidR="0054086C" w:rsidRDefault="0054086C" w:rsidP="0054086C">
          <w:pPr>
            <w:pStyle w:val="TOC1"/>
            <w:spacing w:before="0"/>
            <w:ind w:left="288" w:right="720"/>
            <w:jc w:val="left"/>
            <w:rPr>
              <w:rFonts w:ascii="Open Sans Light" w:hAnsi="Open Sans Light" w:cs="Open Sans Light"/>
              <w:sz w:val="18"/>
              <w:szCs w:val="18"/>
            </w:rPr>
          </w:pPr>
          <w:r w:rsidRPr="00A121F5">
            <w:rPr>
              <w:rFonts w:ascii="Open Sans Light" w:hAnsi="Open Sans Light" w:cs="Open Sans Light"/>
              <w:bCs/>
              <w:sz w:val="18"/>
              <w:szCs w:val="18"/>
            </w:rPr>
            <w:t>Retention and Training</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8</w:t>
          </w:r>
        </w:p>
        <w:p w:rsidR="00F11707" w:rsidRPr="008216B4" w:rsidRDefault="008216B4" w:rsidP="0054086C">
          <w:pPr>
            <w:pStyle w:val="TOC1"/>
            <w:spacing w:before="0"/>
            <w:ind w:left="288" w:right="720"/>
            <w:jc w:val="left"/>
            <w:rPr>
              <w:rFonts w:ascii="Open Sans Light" w:hAnsi="Open Sans Light" w:cs="Open Sans Light"/>
              <w:b/>
              <w:sz w:val="18"/>
              <w:szCs w:val="18"/>
            </w:rPr>
          </w:pPr>
          <w:r w:rsidRPr="008216B4">
            <w:rPr>
              <w:rFonts w:ascii="Open Sans Light" w:hAnsi="Open Sans Light" w:cs="Open Sans Light"/>
              <w:b/>
              <w:sz w:val="18"/>
              <w:szCs w:val="18"/>
            </w:rPr>
            <w:t>Signature</w:t>
          </w:r>
          <w:r w:rsidR="00D72630">
            <w:rPr>
              <w:rFonts w:ascii="Open Sans Light" w:hAnsi="Open Sans Light" w:cs="Open Sans Light"/>
              <w:b/>
              <w:sz w:val="18"/>
              <w:szCs w:val="18"/>
            </w:rPr>
            <w:t xml:space="preserve"> Page</w:t>
          </w:r>
          <w:r w:rsidR="003912FC">
            <w:rPr>
              <w:rFonts w:ascii="Open Sans Light" w:hAnsi="Open Sans Light" w:cs="Open Sans Light"/>
              <w:b/>
              <w:sz w:val="18"/>
              <w:szCs w:val="18"/>
            </w:rPr>
            <w:t>:</w:t>
          </w:r>
          <w:r w:rsidRPr="008216B4">
            <w:rPr>
              <w:rFonts w:ascii="Open Sans Light" w:hAnsi="Open Sans Light" w:cs="Open Sans Light"/>
              <w:b/>
              <w:sz w:val="18"/>
              <w:szCs w:val="18"/>
            </w:rPr>
            <w:t xml:space="preserve"> </w:t>
          </w:r>
        </w:p>
        <w:p w:rsidR="0054086C" w:rsidRPr="0083251D" w:rsidRDefault="0054086C" w:rsidP="0054086C">
          <w:pPr>
            <w:pStyle w:val="TOC1"/>
            <w:spacing w:before="0"/>
            <w:ind w:left="288" w:right="720"/>
            <w:jc w:val="left"/>
            <w:rPr>
              <w:rFonts w:ascii="Open Sans Light" w:hAnsi="Open Sans Light" w:cs="Open Sans Light"/>
              <w:bCs/>
              <w:sz w:val="20"/>
            </w:rPr>
          </w:pPr>
          <w:r w:rsidRPr="00A121F5">
            <w:rPr>
              <w:rFonts w:ascii="Open Sans Light" w:hAnsi="Open Sans Light" w:cs="Open Sans Light"/>
              <w:bCs/>
              <w:sz w:val="18"/>
              <w:szCs w:val="18"/>
            </w:rPr>
            <w:t>Signature</w:t>
          </w:r>
          <w:r w:rsidR="00D72630">
            <w:rPr>
              <w:rFonts w:ascii="Open Sans Light" w:hAnsi="Open Sans Light" w:cs="Open Sans Light"/>
              <w:bCs/>
              <w:sz w:val="18"/>
              <w:szCs w:val="18"/>
            </w:rPr>
            <w:t xml:space="preserve"> Page</w:t>
          </w:r>
          <w:r w:rsidRPr="00A121F5">
            <w:rPr>
              <w:rFonts w:ascii="Open Sans Light" w:hAnsi="Open Sans Light" w:cs="Open Sans Light"/>
              <w:bCs/>
              <w:sz w:val="18"/>
              <w:szCs w:val="18"/>
            </w:rPr>
            <w:t xml:space="preserve"> </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9</w:t>
          </w:r>
        </w:p>
        <w:p w:rsidR="009D6BC1" w:rsidRPr="009D6BC1" w:rsidRDefault="009D6BC1" w:rsidP="0054086C">
          <w:pPr>
            <w:pStyle w:val="TOC1"/>
            <w:spacing w:before="0"/>
            <w:ind w:left="288" w:right="720"/>
            <w:jc w:val="left"/>
            <w:rPr>
              <w:b/>
              <w:bCs/>
              <w:sz w:val="16"/>
              <w:szCs w:val="16"/>
            </w:rPr>
          </w:pPr>
        </w:p>
        <w:p w:rsidR="0054086C" w:rsidRPr="009D6BC1" w:rsidRDefault="0054086C" w:rsidP="0054086C">
          <w:pPr>
            <w:pStyle w:val="TOC1"/>
            <w:spacing w:before="0"/>
            <w:ind w:left="288" w:right="720"/>
            <w:jc w:val="left"/>
            <w:rPr>
              <w:rFonts w:ascii="Open Sans Light" w:hAnsi="Open Sans Light" w:cs="Open Sans Light"/>
              <w:b/>
              <w:bCs/>
              <w:sz w:val="32"/>
              <w:szCs w:val="32"/>
            </w:rPr>
          </w:pPr>
          <w:r w:rsidRPr="009D6BC1">
            <w:rPr>
              <w:rFonts w:ascii="Open Sans Light" w:hAnsi="Open Sans Light" w:cs="Open Sans Light"/>
              <w:b/>
              <w:bCs/>
              <w:sz w:val="32"/>
              <w:szCs w:val="32"/>
            </w:rPr>
            <w:t>Appendices</w:t>
          </w:r>
        </w:p>
        <w:p w:rsidR="008216B4" w:rsidRPr="008216B4" w:rsidRDefault="0054086C" w:rsidP="008216B4">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A: Pathways, Course Projects and Professional Development </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10-11</w:t>
          </w:r>
        </w:p>
        <w:p w:rsidR="008216B4" w:rsidRPr="008216B4" w:rsidRDefault="008216B4" w:rsidP="008216B4">
          <w:pPr>
            <w:pStyle w:val="TOC2"/>
            <w:ind w:left="288" w:right="720"/>
            <w:rPr>
              <w:rFonts w:ascii="Open Sans Light" w:hAnsi="Open Sans Light" w:cs="Open Sans Light"/>
              <w:b/>
              <w:sz w:val="18"/>
              <w:szCs w:val="18"/>
            </w:rPr>
          </w:pPr>
          <w:r w:rsidRPr="008216B4">
            <w:rPr>
              <w:rFonts w:ascii="Open Sans Light" w:hAnsi="Open Sans Light" w:cs="Open Sans Light"/>
              <w:b/>
              <w:sz w:val="18"/>
              <w:szCs w:val="18"/>
            </w:rPr>
            <w:t xml:space="preserve">Student Performance: </w:t>
          </w:r>
        </w:p>
        <w:p w:rsidR="0054086C" w:rsidRPr="00A121F5" w:rsidRDefault="0054086C" w:rsidP="008216B4">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B (1) Student Performance Data </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12</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B (2): Special Population Performance Analysis</w:t>
          </w:r>
          <w:r w:rsidRPr="00A121F5">
            <w:rPr>
              <w:rFonts w:ascii="Open Sans Light" w:hAnsi="Open Sans Light" w:cs="Open Sans Light"/>
              <w:sz w:val="18"/>
              <w:szCs w:val="18"/>
            </w:rPr>
            <w:ptab w:relativeTo="margin" w:alignment="right" w:leader="dot"/>
          </w:r>
          <w:r w:rsidR="00F11707">
            <w:rPr>
              <w:rFonts w:ascii="Open Sans Light" w:hAnsi="Open Sans Light" w:cs="Open Sans Light"/>
              <w:sz w:val="18"/>
              <w:szCs w:val="18"/>
            </w:rPr>
            <w:t>1</w:t>
          </w:r>
          <w:r w:rsidR="00B8351C">
            <w:rPr>
              <w:rFonts w:ascii="Open Sans Light" w:hAnsi="Open Sans Light" w:cs="Open Sans Light"/>
              <w:sz w:val="18"/>
              <w:szCs w:val="18"/>
            </w:rPr>
            <w:t>3-14</w:t>
          </w:r>
        </w:p>
        <w:p w:rsidR="0054086C"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C Student Performance Action Plan</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1</w:t>
          </w:r>
          <w:r w:rsidR="00B8351C">
            <w:rPr>
              <w:rFonts w:ascii="Open Sans Light" w:hAnsi="Open Sans Light" w:cs="Open Sans Light"/>
              <w:sz w:val="18"/>
              <w:szCs w:val="18"/>
            </w:rPr>
            <w:t>5</w:t>
          </w:r>
        </w:p>
        <w:p w:rsidR="008216B4" w:rsidRPr="008216B4" w:rsidRDefault="008216B4" w:rsidP="0054086C">
          <w:pPr>
            <w:pStyle w:val="TOC2"/>
            <w:ind w:left="288" w:right="720"/>
            <w:rPr>
              <w:rFonts w:ascii="Open Sans Light" w:hAnsi="Open Sans Light" w:cs="Open Sans Light"/>
              <w:b/>
              <w:sz w:val="18"/>
              <w:szCs w:val="18"/>
            </w:rPr>
          </w:pPr>
          <w:r w:rsidRPr="008216B4">
            <w:rPr>
              <w:rFonts w:ascii="Open Sans Light" w:hAnsi="Open Sans Light" w:cs="Open Sans Light"/>
              <w:b/>
              <w:sz w:val="18"/>
              <w:szCs w:val="18"/>
            </w:rPr>
            <w:t xml:space="preserve">Budget Forms: </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E (1): Itemized Supplies and Classroom Resources</w:t>
          </w:r>
          <w:r w:rsidRPr="00A121F5">
            <w:rPr>
              <w:rFonts w:ascii="Open Sans Light" w:hAnsi="Open Sans Light" w:cs="Open Sans Light"/>
              <w:sz w:val="18"/>
              <w:szCs w:val="18"/>
            </w:rPr>
            <w:ptab w:relativeTo="margin" w:alignment="right" w:leader="dot"/>
          </w:r>
          <w:r w:rsidR="008256FC">
            <w:rPr>
              <w:rFonts w:ascii="Open Sans Light" w:hAnsi="Open Sans Light" w:cs="Open Sans Light"/>
              <w:sz w:val="18"/>
              <w:szCs w:val="18"/>
            </w:rPr>
            <w:t>1</w:t>
          </w:r>
          <w:r w:rsidR="00B8351C">
            <w:rPr>
              <w:rFonts w:ascii="Open Sans Light" w:hAnsi="Open Sans Light" w:cs="Open Sans Light"/>
              <w:sz w:val="18"/>
              <w:szCs w:val="18"/>
            </w:rPr>
            <w:t>6-17</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E (2): Software and Subscriptions </w:t>
          </w:r>
          <w:r w:rsidRPr="00A121F5">
            <w:rPr>
              <w:rFonts w:ascii="Open Sans Light" w:hAnsi="Open Sans Light" w:cs="Open Sans Light"/>
              <w:sz w:val="18"/>
              <w:szCs w:val="18"/>
            </w:rPr>
            <w:ptab w:relativeTo="margin" w:alignment="right" w:leader="dot"/>
          </w:r>
          <w:r w:rsidR="008256FC">
            <w:rPr>
              <w:rFonts w:ascii="Open Sans Light" w:hAnsi="Open Sans Light" w:cs="Open Sans Light"/>
              <w:sz w:val="18"/>
              <w:szCs w:val="18"/>
            </w:rPr>
            <w:t>1</w:t>
          </w:r>
          <w:r w:rsidR="00B8351C">
            <w:rPr>
              <w:rFonts w:ascii="Open Sans Light" w:hAnsi="Open Sans Light" w:cs="Open Sans Light"/>
              <w:sz w:val="18"/>
              <w:szCs w:val="18"/>
            </w:rPr>
            <w:t>8-19</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E (3): Computing Devices</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20-21</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E (4): Optional Supplies, Software, Subscriptions and Computing Devices</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22-23</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F Itemized Equipment </w:t>
          </w:r>
          <w:r w:rsidRPr="00A121F5">
            <w:rPr>
              <w:rFonts w:ascii="Open Sans Light" w:hAnsi="Open Sans Light" w:cs="Open Sans Light"/>
              <w:sz w:val="18"/>
              <w:szCs w:val="18"/>
            </w:rPr>
            <w:ptab w:relativeTo="margin" w:alignment="right" w:leader="dot"/>
          </w:r>
          <w:r w:rsidR="008256FC">
            <w:rPr>
              <w:rFonts w:ascii="Open Sans Light" w:hAnsi="Open Sans Light" w:cs="Open Sans Light"/>
              <w:sz w:val="18"/>
              <w:szCs w:val="18"/>
            </w:rPr>
            <w:t>2</w:t>
          </w:r>
          <w:r w:rsidR="00B8351C">
            <w:rPr>
              <w:rFonts w:ascii="Open Sans Light" w:hAnsi="Open Sans Light" w:cs="Open Sans Light"/>
              <w:sz w:val="18"/>
              <w:szCs w:val="18"/>
            </w:rPr>
            <w:t>4-25</w:t>
          </w:r>
        </w:p>
        <w:p w:rsidR="0054086C"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G Professional Development</w:t>
          </w:r>
          <w:r w:rsidRPr="00A121F5">
            <w:rPr>
              <w:rFonts w:ascii="Open Sans Light" w:hAnsi="Open Sans Light" w:cs="Open Sans Light"/>
              <w:sz w:val="18"/>
              <w:szCs w:val="18"/>
            </w:rPr>
            <w:ptab w:relativeTo="margin" w:alignment="right" w:leader="dot"/>
          </w:r>
          <w:r w:rsidR="008256FC">
            <w:rPr>
              <w:rFonts w:ascii="Open Sans Light" w:hAnsi="Open Sans Light" w:cs="Open Sans Light"/>
              <w:sz w:val="18"/>
              <w:szCs w:val="18"/>
            </w:rPr>
            <w:t>2</w:t>
          </w:r>
          <w:r w:rsidR="00B8351C">
            <w:rPr>
              <w:rFonts w:ascii="Open Sans Light" w:hAnsi="Open Sans Light" w:cs="Open Sans Light"/>
              <w:sz w:val="18"/>
              <w:szCs w:val="18"/>
            </w:rPr>
            <w:t>6-27</w:t>
          </w:r>
        </w:p>
        <w:p w:rsidR="008216B4" w:rsidRPr="008216B4" w:rsidRDefault="008216B4" w:rsidP="0054086C">
          <w:pPr>
            <w:pStyle w:val="TOC2"/>
            <w:ind w:left="288" w:right="720"/>
            <w:rPr>
              <w:rFonts w:ascii="Open Sans Light" w:hAnsi="Open Sans Light" w:cs="Open Sans Light"/>
              <w:b/>
              <w:sz w:val="18"/>
              <w:szCs w:val="18"/>
            </w:rPr>
          </w:pPr>
          <w:r w:rsidRPr="008216B4">
            <w:rPr>
              <w:rFonts w:ascii="Open Sans Light" w:hAnsi="Open Sans Light" w:cs="Open Sans Light"/>
              <w:b/>
              <w:sz w:val="18"/>
              <w:szCs w:val="18"/>
            </w:rPr>
            <w:t xml:space="preserve">Other Budget Forms: </w:t>
          </w:r>
        </w:p>
        <w:p w:rsidR="0054086C" w:rsidRPr="00A121F5"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H Local Time and Effort</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2</w:t>
          </w:r>
          <w:r w:rsidR="00B8351C">
            <w:rPr>
              <w:rFonts w:ascii="Open Sans Light" w:hAnsi="Open Sans Light" w:cs="Open Sans Light"/>
              <w:sz w:val="18"/>
              <w:szCs w:val="18"/>
            </w:rPr>
            <w:t>8</w:t>
          </w:r>
        </w:p>
        <w:p w:rsidR="0054086C"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Appendix I Program Income</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2</w:t>
          </w:r>
          <w:r w:rsidR="00B8351C">
            <w:rPr>
              <w:rFonts w:ascii="Open Sans Light" w:hAnsi="Open Sans Light" w:cs="Open Sans Light"/>
              <w:sz w:val="18"/>
              <w:szCs w:val="18"/>
            </w:rPr>
            <w:t>9</w:t>
          </w:r>
        </w:p>
        <w:p w:rsidR="0054086C"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L </w:t>
          </w:r>
          <w:r w:rsidR="00A121F5">
            <w:rPr>
              <w:rFonts w:ascii="Open Sans Light" w:hAnsi="Open Sans Light" w:cs="Open Sans Light"/>
              <w:sz w:val="18"/>
              <w:szCs w:val="18"/>
            </w:rPr>
            <w:t>Budget Summary</w:t>
          </w:r>
          <w:r w:rsidRPr="00A121F5">
            <w:rPr>
              <w:rFonts w:ascii="Open Sans Light" w:hAnsi="Open Sans Light" w:cs="Open Sans Light"/>
              <w:sz w:val="18"/>
              <w:szCs w:val="18"/>
            </w:rPr>
            <w:t xml:space="preserve"> </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30</w:t>
          </w:r>
        </w:p>
        <w:p w:rsidR="008216B4" w:rsidRPr="008216B4" w:rsidRDefault="008216B4" w:rsidP="0054086C">
          <w:pPr>
            <w:pStyle w:val="TOC2"/>
            <w:ind w:left="288" w:right="720"/>
            <w:rPr>
              <w:rFonts w:ascii="Open Sans Light" w:hAnsi="Open Sans Light" w:cs="Open Sans Light"/>
              <w:b/>
              <w:sz w:val="18"/>
              <w:szCs w:val="18"/>
            </w:rPr>
          </w:pPr>
          <w:r w:rsidRPr="008216B4">
            <w:rPr>
              <w:rFonts w:ascii="Open Sans Light" w:hAnsi="Open Sans Light" w:cs="Open Sans Light"/>
              <w:b/>
              <w:sz w:val="18"/>
              <w:szCs w:val="18"/>
            </w:rPr>
            <w:t xml:space="preserve">Signature Forms: </w:t>
          </w:r>
        </w:p>
        <w:p w:rsidR="008216B4" w:rsidRDefault="0054086C" w:rsidP="008216B4">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Appendix M </w:t>
          </w:r>
          <w:r w:rsidR="00A121F5">
            <w:rPr>
              <w:rFonts w:ascii="Open Sans Light" w:hAnsi="Open Sans Light" w:cs="Open Sans Light"/>
              <w:sz w:val="18"/>
              <w:szCs w:val="18"/>
            </w:rPr>
            <w:t>Transfer of Funds</w:t>
          </w:r>
          <w:r w:rsidR="00A121F5"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31</w:t>
          </w:r>
        </w:p>
        <w:p w:rsidR="0054086C" w:rsidRDefault="0054086C" w:rsidP="0054086C">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 xml:space="preserve">Contractual </w:t>
          </w:r>
          <w:r w:rsidR="00A121F5">
            <w:rPr>
              <w:rFonts w:ascii="Open Sans Light" w:hAnsi="Open Sans Light" w:cs="Open Sans Light"/>
              <w:sz w:val="18"/>
              <w:szCs w:val="18"/>
            </w:rPr>
            <w:t>Provisions</w:t>
          </w:r>
          <w:r w:rsidRPr="00A121F5">
            <w:rPr>
              <w:rFonts w:ascii="Open Sans Light" w:hAnsi="Open Sans Light" w:cs="Open Sans Light"/>
              <w:sz w:val="18"/>
              <w:szCs w:val="18"/>
            </w:rPr>
            <w:ptab w:relativeTo="margin" w:alignment="right" w:leader="dot"/>
          </w:r>
          <w:r w:rsidR="00B8351C">
            <w:rPr>
              <w:rFonts w:ascii="Open Sans Light" w:hAnsi="Open Sans Light" w:cs="Open Sans Light"/>
              <w:sz w:val="18"/>
              <w:szCs w:val="18"/>
            </w:rPr>
            <w:t>32-33</w:t>
          </w:r>
        </w:p>
        <w:p w:rsidR="00A121F5" w:rsidRPr="00A121F5" w:rsidRDefault="00A121F5" w:rsidP="008216B4">
          <w:pPr>
            <w:pStyle w:val="TOC2"/>
            <w:ind w:left="288" w:right="720"/>
            <w:rPr>
              <w:rFonts w:ascii="Open Sans Light" w:hAnsi="Open Sans Light" w:cs="Open Sans Light"/>
              <w:sz w:val="18"/>
              <w:szCs w:val="18"/>
            </w:rPr>
          </w:pPr>
          <w:r w:rsidRPr="00A121F5">
            <w:rPr>
              <w:rFonts w:ascii="Open Sans Light" w:hAnsi="Open Sans Light" w:cs="Open Sans Light"/>
              <w:sz w:val="18"/>
              <w:szCs w:val="18"/>
            </w:rPr>
            <w:t>Local Assurances</w:t>
          </w:r>
          <w:r w:rsidRPr="00A121F5">
            <w:rPr>
              <w:rFonts w:ascii="Open Sans Light" w:hAnsi="Open Sans Light" w:cs="Open Sans Light"/>
              <w:sz w:val="18"/>
              <w:szCs w:val="18"/>
            </w:rPr>
            <w:ptab w:relativeTo="margin" w:alignment="right" w:leader="dot"/>
          </w:r>
          <w:r w:rsidRPr="00A121F5">
            <w:rPr>
              <w:rFonts w:ascii="Open Sans Light" w:hAnsi="Open Sans Light" w:cs="Open Sans Light"/>
              <w:sz w:val="18"/>
              <w:szCs w:val="18"/>
            </w:rPr>
            <w:t>3</w:t>
          </w:r>
          <w:r w:rsidR="00B8351C">
            <w:rPr>
              <w:rFonts w:ascii="Open Sans Light" w:hAnsi="Open Sans Light" w:cs="Open Sans Light"/>
              <w:sz w:val="18"/>
              <w:szCs w:val="18"/>
            </w:rPr>
            <w:t>4</w:t>
          </w:r>
        </w:p>
        <w:p w:rsidR="0054086C" w:rsidRDefault="000A160A" w:rsidP="0054086C">
          <w:pPr>
            <w:pStyle w:val="Heading1"/>
            <w:sectPr w:rsidR="0054086C" w:rsidSect="00352CF1">
              <w:footerReference w:type="even" r:id="rId10"/>
              <w:footerReference w:type="first" r:id="rId11"/>
              <w:pgSz w:w="12240" w:h="15840"/>
              <w:pgMar w:top="720" w:right="630" w:bottom="720" w:left="720" w:header="1008" w:footer="1008" w:gutter="0"/>
              <w:pgNumType w:start="1"/>
              <w:cols w:space="40"/>
              <w:titlePg/>
              <w:docGrid w:linePitch="299"/>
            </w:sectPr>
          </w:pPr>
        </w:p>
      </w:sdtContent>
    </w:sdt>
    <w:p w:rsidR="0054086C" w:rsidRPr="00413908" w:rsidRDefault="0054086C" w:rsidP="0054086C">
      <w:pPr>
        <w:jc w:val="center"/>
        <w:rPr>
          <w:rFonts w:ascii="Open Sans Light" w:hAnsi="Open Sans Light" w:cs="Open Sans Light"/>
          <w:b/>
        </w:rPr>
      </w:pPr>
      <w:r w:rsidRPr="00413908">
        <w:rPr>
          <w:rFonts w:ascii="Open Sans Light" w:hAnsi="Open Sans Light" w:cs="Open Sans Light"/>
          <w:b/>
          <w:sz w:val="40"/>
          <w:szCs w:val="40"/>
        </w:rPr>
        <w:lastRenderedPageBreak/>
        <w:t>Contact Information</w:t>
      </w:r>
    </w:p>
    <w:p w:rsidR="0054086C" w:rsidRPr="006C31A4" w:rsidRDefault="0054086C" w:rsidP="0054086C">
      <w:pPr>
        <w:pStyle w:val="Heading7"/>
        <w:ind w:left="0"/>
        <w:rPr>
          <w:sz w:val="22"/>
          <w:szCs w:val="22"/>
        </w:rPr>
      </w:pPr>
      <w:r w:rsidRPr="00334167">
        <w:rPr>
          <w:sz w:val="22"/>
          <w:szCs w:val="22"/>
        </w:rPr>
        <w:t xml:space="preserve">The following information spans the grant year </w:t>
      </w:r>
      <w:r w:rsidR="00996833">
        <w:rPr>
          <w:b/>
          <w:bCs/>
          <w:sz w:val="22"/>
          <w:szCs w:val="22"/>
        </w:rPr>
        <w:t>2022-2023</w:t>
      </w:r>
      <w:r w:rsidRPr="00334167">
        <w:rPr>
          <w:sz w:val="22"/>
          <w:szCs w:val="22"/>
        </w:rPr>
        <w:t>.  Eligible recipients will have the opportunity to update the application on an annual basis, when submitting the necessary forms for the upcoming year.</w:t>
      </w:r>
    </w:p>
    <w:tbl>
      <w:tblPr>
        <w:tblStyle w:val="TableGrid"/>
        <w:tblW w:w="10705" w:type="dxa"/>
        <w:tblLook w:val="04A0" w:firstRow="1" w:lastRow="0" w:firstColumn="1" w:lastColumn="0" w:noHBand="0" w:noVBand="1"/>
      </w:tblPr>
      <w:tblGrid>
        <w:gridCol w:w="2425"/>
        <w:gridCol w:w="180"/>
        <w:gridCol w:w="3060"/>
        <w:gridCol w:w="1980"/>
        <w:gridCol w:w="3060"/>
      </w:tblGrid>
      <w:tr w:rsidR="0054086C" w:rsidRPr="00B912CF" w:rsidTr="0054086C">
        <w:tc>
          <w:tcPr>
            <w:tcW w:w="2605" w:type="dxa"/>
            <w:gridSpan w:val="2"/>
          </w:tcPr>
          <w:p w:rsidR="0054086C" w:rsidRPr="0054086C" w:rsidRDefault="0054086C" w:rsidP="00352CF1">
            <w:pPr>
              <w:rPr>
                <w:rFonts w:ascii="Open Sans Light" w:hAnsi="Open Sans Light" w:cs="Open Sans Light"/>
                <w:iCs/>
                <w:sz w:val="20"/>
                <w:szCs w:val="20"/>
              </w:rPr>
            </w:pPr>
            <w:r w:rsidRPr="002F3AD2">
              <w:rPr>
                <w:rFonts w:ascii="Open Sans Light" w:hAnsi="Open Sans Light" w:cs="Open Sans Light"/>
                <w:b/>
                <w:iCs/>
                <w:sz w:val="20"/>
                <w:szCs w:val="20"/>
                <w:highlight w:val="lightGray"/>
              </w:rPr>
              <w:t>Consortium or USD#:</w:t>
            </w:r>
            <w:r w:rsidRPr="0054086C">
              <w:rPr>
                <w:rFonts w:ascii="Open Sans Light" w:hAnsi="Open Sans Light" w:cs="Open Sans Light"/>
                <w:b/>
                <w:iCs/>
                <w:sz w:val="20"/>
                <w:szCs w:val="20"/>
              </w:rPr>
              <w:t xml:space="preserve"> </w:t>
            </w:r>
            <w:sdt>
              <w:sdtPr>
                <w:rPr>
                  <w:rFonts w:ascii="Open Sans Light" w:hAnsi="Open Sans Light" w:cs="Open Sans Light"/>
                  <w:b/>
                  <w:iCs/>
                  <w:sz w:val="20"/>
                  <w:szCs w:val="20"/>
                </w:rPr>
                <w:id w:val="-943227506"/>
                <w:placeholder>
                  <w:docPart w:val="3BAFD076565B42F1A5EDB60865706432"/>
                </w:placeholder>
                <w:showingPlcHdr/>
                <w:text/>
              </w:sdtPr>
              <w:sdtContent>
                <w:r w:rsidRPr="0054086C">
                  <w:rPr>
                    <w:rStyle w:val="PlaceholderText"/>
                    <w:rFonts w:ascii="Open Sans Light" w:hAnsi="Open Sans Light" w:cs="Open Sans Light"/>
                    <w:sz w:val="20"/>
                    <w:szCs w:val="20"/>
                  </w:rPr>
                  <w:t>Click or tap here to enter text.</w:t>
                </w:r>
              </w:sdtContent>
            </w:sdt>
          </w:p>
        </w:tc>
        <w:tc>
          <w:tcPr>
            <w:tcW w:w="8100" w:type="dxa"/>
            <w:gridSpan w:val="3"/>
          </w:tcPr>
          <w:p w:rsidR="0054086C" w:rsidRPr="0054086C" w:rsidRDefault="0054086C" w:rsidP="00352CF1">
            <w:pPr>
              <w:rPr>
                <w:rFonts w:ascii="Open Sans Light" w:hAnsi="Open Sans Light" w:cs="Open Sans Light"/>
                <w:iCs/>
                <w:sz w:val="20"/>
                <w:szCs w:val="20"/>
              </w:rPr>
            </w:pPr>
            <w:r w:rsidRPr="002F3AD2">
              <w:rPr>
                <w:rFonts w:ascii="Open Sans Light" w:hAnsi="Open Sans Light" w:cs="Open Sans Light"/>
                <w:b/>
                <w:iCs/>
                <w:sz w:val="20"/>
                <w:szCs w:val="20"/>
                <w:highlight w:val="lightGray"/>
              </w:rPr>
              <w:t>School District or Consortium Name:</w:t>
            </w:r>
            <w:r w:rsidRPr="0054086C">
              <w:rPr>
                <w:rFonts w:ascii="Open Sans Light" w:hAnsi="Open Sans Light" w:cs="Open Sans Light"/>
                <w:iCs/>
                <w:sz w:val="20"/>
                <w:szCs w:val="20"/>
              </w:rPr>
              <w:t xml:space="preserve"> </w:t>
            </w:r>
            <w:sdt>
              <w:sdtPr>
                <w:rPr>
                  <w:rFonts w:ascii="Open Sans Light" w:hAnsi="Open Sans Light" w:cs="Open Sans Light"/>
                  <w:iCs/>
                  <w:sz w:val="20"/>
                  <w:szCs w:val="20"/>
                </w:rPr>
                <w:id w:val="-1689974828"/>
                <w:placeholder>
                  <w:docPart w:val="0197C4C8EC2D4710A57055A79D4B5B33"/>
                </w:placeholder>
                <w:showingPlcHdr/>
                <w:text/>
              </w:sdtPr>
              <w:sdtContent>
                <w:r w:rsidRPr="002F3AD2">
                  <w:rPr>
                    <w:rStyle w:val="PlaceholderText"/>
                    <w:rFonts w:ascii="Open Sans Light" w:hAnsi="Open Sans Light" w:cs="Open Sans Light"/>
                    <w:sz w:val="20"/>
                    <w:szCs w:val="20"/>
                  </w:rPr>
                  <w:t>Click or tap here to enter text.</w:t>
                </w:r>
              </w:sdtContent>
            </w:sdt>
          </w:p>
        </w:tc>
      </w:tr>
      <w:tr w:rsidR="0054086C" w:rsidRPr="00B912CF" w:rsidTr="0054086C">
        <w:tc>
          <w:tcPr>
            <w:tcW w:w="10705" w:type="dxa"/>
            <w:gridSpan w:val="5"/>
          </w:tcPr>
          <w:p w:rsidR="0054086C" w:rsidRPr="0054086C" w:rsidRDefault="0054086C" w:rsidP="00352CF1">
            <w:pPr>
              <w:rPr>
                <w:rFonts w:ascii="Open Sans Light" w:hAnsi="Open Sans Light" w:cs="Open Sans Light"/>
                <w:b/>
                <w:iCs/>
                <w:sz w:val="20"/>
                <w:szCs w:val="20"/>
              </w:rPr>
            </w:pPr>
            <w:r w:rsidRPr="002F3AD2">
              <w:rPr>
                <w:rFonts w:ascii="Open Sans Light" w:hAnsi="Open Sans Light" w:cs="Open Sans Light"/>
                <w:b/>
                <w:iCs/>
                <w:sz w:val="20"/>
                <w:szCs w:val="20"/>
                <w:highlight w:val="lightGray"/>
              </w:rPr>
              <w:t>Contact Persons for Perkins Grant:</w:t>
            </w:r>
            <w:r w:rsidR="002F3AD2" w:rsidRPr="0054086C">
              <w:rPr>
                <w:rFonts w:ascii="Open Sans Light" w:hAnsi="Open Sans Light" w:cs="Open Sans Light"/>
                <w:b/>
                <w:iCs/>
                <w:sz w:val="20"/>
                <w:szCs w:val="20"/>
              </w:rPr>
              <w:t xml:space="preserve"> </w:t>
            </w:r>
            <w:sdt>
              <w:sdtPr>
                <w:rPr>
                  <w:rFonts w:ascii="Open Sans Light" w:hAnsi="Open Sans Light" w:cs="Open Sans Light"/>
                  <w:b/>
                  <w:iCs/>
                  <w:sz w:val="20"/>
                  <w:szCs w:val="20"/>
                </w:rPr>
                <w:id w:val="1949269144"/>
                <w:placeholder>
                  <w:docPart w:val="540FDC067DC3445AAD97FD7D164A8AD2"/>
                </w:placeholder>
                <w:showingPlcHdr/>
                <w:text/>
              </w:sdtPr>
              <w:sdtContent>
                <w:r w:rsidR="002F3AD2" w:rsidRPr="0054086C">
                  <w:rPr>
                    <w:rStyle w:val="PlaceholderText"/>
                    <w:rFonts w:ascii="Open Sans Light" w:hAnsi="Open Sans Light" w:cs="Open Sans Light"/>
                    <w:sz w:val="20"/>
                    <w:szCs w:val="20"/>
                  </w:rPr>
                  <w:t>Click or tap here to enter text.</w:t>
                </w:r>
              </w:sdtContent>
            </w:sdt>
          </w:p>
        </w:tc>
      </w:tr>
      <w:tr w:rsidR="0054086C" w:rsidRPr="00B912CF" w:rsidTr="00736D3B">
        <w:tc>
          <w:tcPr>
            <w:tcW w:w="2425" w:type="dxa"/>
            <w:shd w:val="clear" w:color="auto" w:fill="D9D9D9" w:themeFill="background1" w:themeFillShade="D9"/>
          </w:tcPr>
          <w:p w:rsidR="0054086C" w:rsidRPr="004B7742" w:rsidRDefault="004B7742" w:rsidP="00352CF1">
            <w:pPr>
              <w:rPr>
                <w:rFonts w:ascii="Open Sans Light" w:hAnsi="Open Sans Light" w:cs="Open Sans Light"/>
                <w:b/>
                <w:iCs/>
                <w:sz w:val="20"/>
                <w:szCs w:val="20"/>
              </w:rPr>
            </w:pPr>
            <w:r w:rsidRPr="004B7742">
              <w:rPr>
                <w:rFonts w:ascii="Open Sans Light" w:hAnsi="Open Sans Light" w:cs="Open Sans Light"/>
                <w:b/>
                <w:iCs/>
                <w:sz w:val="20"/>
                <w:szCs w:val="20"/>
              </w:rPr>
              <w:t>Role</w:t>
            </w:r>
          </w:p>
        </w:tc>
        <w:tc>
          <w:tcPr>
            <w:tcW w:w="3240" w:type="dxa"/>
            <w:gridSpan w:val="2"/>
            <w:shd w:val="clear" w:color="auto" w:fill="D9D9D9" w:themeFill="background1" w:themeFillShade="D9"/>
          </w:tcPr>
          <w:p w:rsidR="0054086C" w:rsidRPr="0054086C" w:rsidRDefault="0054086C" w:rsidP="00352CF1">
            <w:pPr>
              <w:rPr>
                <w:rFonts w:ascii="Open Sans Light" w:hAnsi="Open Sans Light" w:cs="Open Sans Light"/>
                <w:b/>
                <w:iCs/>
                <w:sz w:val="20"/>
                <w:szCs w:val="20"/>
              </w:rPr>
            </w:pPr>
            <w:r w:rsidRPr="0054086C">
              <w:rPr>
                <w:rFonts w:ascii="Open Sans Light" w:hAnsi="Open Sans Light" w:cs="Open Sans Light"/>
                <w:b/>
                <w:iCs/>
                <w:sz w:val="20"/>
                <w:szCs w:val="20"/>
              </w:rPr>
              <w:t>Name &amp; Position</w:t>
            </w:r>
          </w:p>
        </w:tc>
        <w:tc>
          <w:tcPr>
            <w:tcW w:w="1980" w:type="dxa"/>
            <w:shd w:val="clear" w:color="auto" w:fill="D9D9D9" w:themeFill="background1" w:themeFillShade="D9"/>
          </w:tcPr>
          <w:p w:rsidR="0054086C" w:rsidRPr="0054086C" w:rsidRDefault="0054086C" w:rsidP="00352CF1">
            <w:pPr>
              <w:rPr>
                <w:rFonts w:ascii="Open Sans Light" w:hAnsi="Open Sans Light" w:cs="Open Sans Light"/>
                <w:b/>
                <w:iCs/>
                <w:sz w:val="20"/>
                <w:szCs w:val="20"/>
              </w:rPr>
            </w:pPr>
            <w:r w:rsidRPr="0054086C">
              <w:rPr>
                <w:rFonts w:ascii="Open Sans Light" w:hAnsi="Open Sans Light" w:cs="Open Sans Light"/>
                <w:b/>
                <w:iCs/>
                <w:sz w:val="20"/>
                <w:szCs w:val="20"/>
              </w:rPr>
              <w:t>Telephone</w:t>
            </w:r>
          </w:p>
        </w:tc>
        <w:tc>
          <w:tcPr>
            <w:tcW w:w="3060" w:type="dxa"/>
            <w:shd w:val="clear" w:color="auto" w:fill="D9D9D9" w:themeFill="background1" w:themeFillShade="D9"/>
          </w:tcPr>
          <w:p w:rsidR="0054086C" w:rsidRPr="0054086C" w:rsidRDefault="0054086C" w:rsidP="00352CF1">
            <w:pPr>
              <w:rPr>
                <w:rFonts w:ascii="Open Sans Light" w:hAnsi="Open Sans Light" w:cs="Open Sans Light"/>
                <w:b/>
                <w:iCs/>
                <w:sz w:val="20"/>
                <w:szCs w:val="20"/>
              </w:rPr>
            </w:pPr>
            <w:r w:rsidRPr="0054086C">
              <w:rPr>
                <w:rFonts w:ascii="Open Sans Light" w:hAnsi="Open Sans Light" w:cs="Open Sans Light"/>
                <w:b/>
                <w:iCs/>
                <w:sz w:val="20"/>
                <w:szCs w:val="20"/>
              </w:rPr>
              <w:t>Email Address</w:t>
            </w:r>
          </w:p>
        </w:tc>
      </w:tr>
      <w:tr w:rsidR="0054086C" w:rsidRPr="00B912CF" w:rsidTr="00736D3B">
        <w:tc>
          <w:tcPr>
            <w:tcW w:w="2425" w:type="dxa"/>
          </w:tcPr>
          <w:p w:rsidR="0054086C" w:rsidRPr="0054086C" w:rsidRDefault="0054086C" w:rsidP="00352CF1">
            <w:pPr>
              <w:rPr>
                <w:rFonts w:ascii="Open Sans Light" w:hAnsi="Open Sans Light" w:cs="Open Sans Light"/>
                <w:b/>
                <w:iCs/>
                <w:sz w:val="20"/>
                <w:szCs w:val="20"/>
              </w:rPr>
            </w:pPr>
            <w:r w:rsidRPr="004B7742">
              <w:rPr>
                <w:rFonts w:ascii="Open Sans Light" w:hAnsi="Open Sans Light" w:cs="Open Sans Light"/>
                <w:b/>
                <w:iCs/>
                <w:sz w:val="20"/>
                <w:szCs w:val="20"/>
                <w:highlight w:val="lightGray"/>
              </w:rPr>
              <w:t>Perkins Coordinator</w:t>
            </w:r>
          </w:p>
        </w:tc>
        <w:sdt>
          <w:sdtPr>
            <w:rPr>
              <w:rFonts w:ascii="Open Sans Light" w:hAnsi="Open Sans Light" w:cs="Open Sans Light"/>
              <w:iCs/>
              <w:sz w:val="20"/>
              <w:szCs w:val="20"/>
            </w:rPr>
            <w:id w:val="881444730"/>
            <w:placeholder>
              <w:docPart w:val="0DCDD54DD1DC43D0BDCC80CAB5A5DF3E"/>
            </w:placeholder>
            <w:showingPlcHdr/>
            <w:text/>
          </w:sdtPr>
          <w:sdtContent>
            <w:tc>
              <w:tcPr>
                <w:tcW w:w="3240" w:type="dxa"/>
                <w:gridSpan w:val="2"/>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820780720"/>
            <w:placeholder>
              <w:docPart w:val="9CD6116FEEC8432E96343B40739DF534"/>
            </w:placeholder>
            <w:showingPlcHdr/>
            <w:text/>
          </w:sdtPr>
          <w:sdtContent>
            <w:tc>
              <w:tcPr>
                <w:tcW w:w="1980" w:type="dxa"/>
              </w:tcPr>
              <w:p w:rsidR="0054086C" w:rsidRPr="0054086C" w:rsidRDefault="004B7742" w:rsidP="00352CF1">
                <w:pPr>
                  <w:rPr>
                    <w:rFonts w:ascii="Open Sans Light" w:hAnsi="Open Sans Light" w:cs="Open Sans Light"/>
                    <w:iCs/>
                    <w:sz w:val="20"/>
                    <w:szCs w:val="20"/>
                  </w:rPr>
                </w:pPr>
                <w:r w:rsidRPr="004B7742">
                  <w:rPr>
                    <w:rStyle w:val="PlaceholderText"/>
                    <w:rFonts w:ascii="Open Sans Light" w:hAnsi="Open Sans Light" w:cs="Open Sans Light"/>
                  </w:rPr>
                  <w:t>Click or tap here to enter text.</w:t>
                </w:r>
              </w:p>
            </w:tc>
          </w:sdtContent>
        </w:sdt>
        <w:sdt>
          <w:sdtPr>
            <w:rPr>
              <w:rFonts w:ascii="Open Sans Light" w:hAnsi="Open Sans Light" w:cs="Open Sans Light"/>
              <w:iCs/>
              <w:sz w:val="20"/>
              <w:szCs w:val="20"/>
            </w:rPr>
            <w:id w:val="-1386867480"/>
            <w:placeholder>
              <w:docPart w:val="41A3BD033FD941399E3DC66F98302B90"/>
            </w:placeholder>
            <w:showingPlcHdr/>
            <w:text/>
          </w:sdtPr>
          <w:sdtContent>
            <w:tc>
              <w:tcPr>
                <w:tcW w:w="3060" w:type="dxa"/>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tr>
      <w:tr w:rsidR="0054086C" w:rsidRPr="00B912CF" w:rsidTr="00736D3B">
        <w:tc>
          <w:tcPr>
            <w:tcW w:w="2425" w:type="dxa"/>
          </w:tcPr>
          <w:p w:rsidR="0054086C" w:rsidRPr="0054086C" w:rsidRDefault="0054086C" w:rsidP="00352CF1">
            <w:pPr>
              <w:rPr>
                <w:rFonts w:ascii="Open Sans Light" w:hAnsi="Open Sans Light" w:cs="Open Sans Light"/>
                <w:b/>
                <w:iCs/>
                <w:sz w:val="20"/>
                <w:szCs w:val="20"/>
              </w:rPr>
            </w:pPr>
            <w:r w:rsidRPr="004B7742">
              <w:rPr>
                <w:rFonts w:ascii="Open Sans Light" w:hAnsi="Open Sans Light" w:cs="Open Sans Light"/>
                <w:b/>
                <w:iCs/>
                <w:sz w:val="20"/>
                <w:szCs w:val="20"/>
                <w:highlight w:val="lightGray"/>
              </w:rPr>
              <w:t>Finance/ Business Office</w:t>
            </w:r>
          </w:p>
        </w:tc>
        <w:sdt>
          <w:sdtPr>
            <w:rPr>
              <w:rFonts w:ascii="Open Sans Light" w:hAnsi="Open Sans Light" w:cs="Open Sans Light"/>
              <w:iCs/>
              <w:sz w:val="20"/>
              <w:szCs w:val="20"/>
            </w:rPr>
            <w:id w:val="-322038995"/>
            <w:placeholder>
              <w:docPart w:val="F6E2AEAB06CE4066A45B6554AD137236"/>
            </w:placeholder>
            <w:showingPlcHdr/>
            <w:text/>
          </w:sdtPr>
          <w:sdtContent>
            <w:tc>
              <w:tcPr>
                <w:tcW w:w="3240" w:type="dxa"/>
                <w:gridSpan w:val="2"/>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1834832881"/>
            <w:placeholder>
              <w:docPart w:val="47EECF911A3D4A14ABE387C16B41B0DD"/>
            </w:placeholder>
            <w:showingPlcHdr/>
            <w:text/>
          </w:sdtPr>
          <w:sdtContent>
            <w:tc>
              <w:tcPr>
                <w:tcW w:w="1980" w:type="dxa"/>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1286085381"/>
            <w:placeholder>
              <w:docPart w:val="78945C03810746D38FA9DE1636747BF9"/>
            </w:placeholder>
            <w:showingPlcHdr/>
            <w:text/>
          </w:sdtPr>
          <w:sdtContent>
            <w:tc>
              <w:tcPr>
                <w:tcW w:w="3060" w:type="dxa"/>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tr>
      <w:tr w:rsidR="0054086C" w:rsidRPr="00B912CF" w:rsidTr="00736D3B">
        <w:tc>
          <w:tcPr>
            <w:tcW w:w="2425" w:type="dxa"/>
          </w:tcPr>
          <w:p w:rsidR="0054086C" w:rsidRPr="0054086C" w:rsidRDefault="0054086C" w:rsidP="00352CF1">
            <w:pPr>
              <w:rPr>
                <w:rFonts w:ascii="Open Sans Light" w:hAnsi="Open Sans Light" w:cs="Open Sans Light"/>
                <w:b/>
                <w:iCs/>
                <w:sz w:val="20"/>
                <w:szCs w:val="20"/>
              </w:rPr>
            </w:pPr>
            <w:r w:rsidRPr="004B7742">
              <w:rPr>
                <w:rFonts w:ascii="Open Sans Light" w:hAnsi="Open Sans Light" w:cs="Open Sans Light"/>
                <w:b/>
                <w:iCs/>
                <w:sz w:val="20"/>
                <w:szCs w:val="20"/>
                <w:highlight w:val="lightGray"/>
              </w:rPr>
              <w:t>Data/ Institutional Reporting</w:t>
            </w:r>
          </w:p>
        </w:tc>
        <w:sdt>
          <w:sdtPr>
            <w:rPr>
              <w:rFonts w:ascii="Open Sans Light" w:hAnsi="Open Sans Light" w:cs="Open Sans Light"/>
              <w:iCs/>
              <w:sz w:val="20"/>
              <w:szCs w:val="20"/>
            </w:rPr>
            <w:id w:val="-175586640"/>
            <w:placeholder>
              <w:docPart w:val="CCC2E8A440DE4DDEBC8E61562FC7819C"/>
            </w:placeholder>
            <w:showingPlcHdr/>
            <w:text/>
          </w:sdtPr>
          <w:sdtContent>
            <w:tc>
              <w:tcPr>
                <w:tcW w:w="3240" w:type="dxa"/>
                <w:gridSpan w:val="2"/>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336426052"/>
            <w:placeholder>
              <w:docPart w:val="2039D862C2AF44D0B95EEF79DDEB7E29"/>
            </w:placeholder>
            <w:showingPlcHdr/>
            <w:text/>
          </w:sdtPr>
          <w:sdtContent>
            <w:tc>
              <w:tcPr>
                <w:tcW w:w="1980" w:type="dxa"/>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sdt>
          <w:sdtPr>
            <w:rPr>
              <w:rFonts w:ascii="Open Sans Light" w:hAnsi="Open Sans Light" w:cs="Open Sans Light"/>
              <w:iCs/>
              <w:sz w:val="20"/>
              <w:szCs w:val="20"/>
            </w:rPr>
            <w:id w:val="-872692920"/>
            <w:placeholder>
              <w:docPart w:val="ACFB0B014869455FB880F09268C4F3B4"/>
            </w:placeholder>
            <w:showingPlcHdr/>
            <w:text/>
          </w:sdtPr>
          <w:sdtContent>
            <w:tc>
              <w:tcPr>
                <w:tcW w:w="3060" w:type="dxa"/>
              </w:tcPr>
              <w:p w:rsidR="0054086C" w:rsidRPr="0054086C" w:rsidRDefault="0054086C" w:rsidP="00352CF1">
                <w:pPr>
                  <w:rPr>
                    <w:rFonts w:ascii="Open Sans Light" w:hAnsi="Open Sans Light" w:cs="Open Sans Light"/>
                    <w:iCs/>
                    <w:sz w:val="20"/>
                    <w:szCs w:val="20"/>
                  </w:rPr>
                </w:pPr>
                <w:r w:rsidRPr="0054086C">
                  <w:rPr>
                    <w:rStyle w:val="PlaceholderText"/>
                    <w:rFonts w:ascii="Open Sans Light" w:hAnsi="Open Sans Light" w:cs="Open Sans Light"/>
                    <w:sz w:val="20"/>
                    <w:szCs w:val="20"/>
                  </w:rPr>
                  <w:t>Click or tap here to enter text.</w:t>
                </w:r>
              </w:p>
            </w:tc>
          </w:sdtContent>
        </w:sdt>
      </w:tr>
    </w:tbl>
    <w:p w:rsidR="0054086C" w:rsidRPr="0039248D" w:rsidRDefault="0054086C" w:rsidP="0054086C">
      <w:pPr>
        <w:rPr>
          <w:sz w:val="20"/>
          <w:szCs w:val="20"/>
        </w:rPr>
      </w:pPr>
    </w:p>
    <w:tbl>
      <w:tblPr>
        <w:tblStyle w:val="TableGrid"/>
        <w:tblW w:w="0" w:type="auto"/>
        <w:tblLook w:val="04A0" w:firstRow="1" w:lastRow="0" w:firstColumn="1" w:lastColumn="0" w:noHBand="0" w:noVBand="1"/>
      </w:tblPr>
      <w:tblGrid>
        <w:gridCol w:w="445"/>
        <w:gridCol w:w="810"/>
        <w:gridCol w:w="2573"/>
        <w:gridCol w:w="2335"/>
        <w:gridCol w:w="1620"/>
        <w:gridCol w:w="1392"/>
        <w:gridCol w:w="1615"/>
      </w:tblGrid>
      <w:tr w:rsidR="00595097" w:rsidTr="00595097">
        <w:trPr>
          <w:trHeight w:val="332"/>
        </w:trPr>
        <w:tc>
          <w:tcPr>
            <w:tcW w:w="10790" w:type="dxa"/>
            <w:gridSpan w:val="7"/>
            <w:shd w:val="clear" w:color="auto" w:fill="D9D9D9" w:themeFill="background1" w:themeFillShade="D9"/>
          </w:tcPr>
          <w:p w:rsidR="00595097" w:rsidRPr="006C31A4" w:rsidRDefault="00595097" w:rsidP="0054086C">
            <w:pPr>
              <w:jc w:val="center"/>
              <w:rPr>
                <w:rFonts w:ascii="Open Sans" w:hAnsi="Open Sans" w:cs="Open Sans"/>
                <w:b/>
                <w:sz w:val="28"/>
                <w:szCs w:val="28"/>
              </w:rPr>
            </w:pPr>
            <w:r w:rsidRPr="006C31A4">
              <w:rPr>
                <w:rFonts w:ascii="Open Sans" w:hAnsi="Open Sans" w:cs="Open Sans"/>
                <w:b/>
                <w:sz w:val="28"/>
                <w:szCs w:val="28"/>
              </w:rPr>
              <w:t>Consortium Members</w:t>
            </w:r>
            <w:r>
              <w:rPr>
                <w:rFonts w:ascii="Open Sans" w:hAnsi="Open Sans" w:cs="Open Sans"/>
                <w:b/>
                <w:sz w:val="28"/>
                <w:szCs w:val="28"/>
              </w:rPr>
              <w:t>’ Contact Information</w:t>
            </w:r>
            <w:r w:rsidR="000A160A">
              <w:rPr>
                <w:rFonts w:ascii="Open Sans" w:hAnsi="Open Sans" w:cs="Open Sans"/>
                <w:b/>
                <w:sz w:val="28"/>
                <w:szCs w:val="28"/>
              </w:rPr>
              <w:t xml:space="preserve"> (You may submit a list or Excel Spreadsheet, if contains the same information) </w:t>
            </w:r>
          </w:p>
        </w:tc>
      </w:tr>
      <w:tr w:rsidR="007955D7" w:rsidTr="004E6757">
        <w:tc>
          <w:tcPr>
            <w:tcW w:w="445"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p>
        </w:tc>
        <w:tc>
          <w:tcPr>
            <w:tcW w:w="810"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USD #</w:t>
            </w:r>
          </w:p>
        </w:tc>
        <w:tc>
          <w:tcPr>
            <w:tcW w:w="2573"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USD Name</w:t>
            </w:r>
          </w:p>
        </w:tc>
        <w:tc>
          <w:tcPr>
            <w:tcW w:w="2335"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Contact Name</w:t>
            </w:r>
          </w:p>
        </w:tc>
        <w:tc>
          <w:tcPr>
            <w:tcW w:w="1620"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Contact Position</w:t>
            </w:r>
          </w:p>
        </w:tc>
        <w:tc>
          <w:tcPr>
            <w:tcW w:w="1392"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Contact Email</w:t>
            </w:r>
          </w:p>
        </w:tc>
        <w:tc>
          <w:tcPr>
            <w:tcW w:w="1615" w:type="dxa"/>
            <w:shd w:val="clear" w:color="auto" w:fill="F2F2F2" w:themeFill="background1" w:themeFillShade="F2"/>
          </w:tcPr>
          <w:p w:rsidR="00595097" w:rsidRPr="004E6757" w:rsidRDefault="00595097" w:rsidP="006C31A4">
            <w:pPr>
              <w:rPr>
                <w:rFonts w:ascii="Open Sans Light" w:hAnsi="Open Sans Light" w:cs="Open Sans Light"/>
                <w:b/>
                <w:sz w:val="18"/>
                <w:szCs w:val="18"/>
              </w:rPr>
            </w:pPr>
            <w:r w:rsidRPr="004E6757">
              <w:rPr>
                <w:rFonts w:ascii="Open Sans Light" w:hAnsi="Open Sans Light" w:cs="Open Sans Light"/>
                <w:b/>
                <w:sz w:val="18"/>
                <w:szCs w:val="18"/>
              </w:rPr>
              <w:t>Contact Phone #</w:t>
            </w:r>
          </w:p>
        </w:tc>
      </w:tr>
      <w:tr w:rsidR="007955D7" w:rsidTr="004E6757">
        <w:tc>
          <w:tcPr>
            <w:tcW w:w="445" w:type="dxa"/>
          </w:tcPr>
          <w:p w:rsidR="00595097" w:rsidRPr="00D72630" w:rsidRDefault="00595097" w:rsidP="00595097">
            <w:pPr>
              <w:widowControl/>
              <w:autoSpaceDE/>
              <w:autoSpaceDN/>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2</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3</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4</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5</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6</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7</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8</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9</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10</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11</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12</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13</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14</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15</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16</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17</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18</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19</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20</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21</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22</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23</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widowControl/>
              <w:autoSpaceDE/>
              <w:autoSpaceDN/>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24</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25</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26</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D72630" w:rsidRDefault="00595097" w:rsidP="00595097">
            <w:pPr>
              <w:rPr>
                <w:rFonts w:ascii="Open Sans Light" w:eastAsia="Times New Roman" w:hAnsi="Open Sans Light" w:cs="Open Sans Light"/>
                <w:sz w:val="16"/>
                <w:szCs w:val="16"/>
              </w:rPr>
            </w:pPr>
            <w:r w:rsidRPr="00D72630">
              <w:rPr>
                <w:rFonts w:ascii="Open Sans Light" w:eastAsia="Times New Roman" w:hAnsi="Open Sans Light" w:cs="Open Sans Light"/>
                <w:sz w:val="16"/>
                <w:szCs w:val="16"/>
              </w:rPr>
              <w:t>27</w:t>
            </w:r>
          </w:p>
        </w:tc>
        <w:tc>
          <w:tcPr>
            <w:tcW w:w="810" w:type="dxa"/>
          </w:tcPr>
          <w:p w:rsidR="00595097" w:rsidRPr="006C31A4" w:rsidRDefault="00595097" w:rsidP="00595097">
            <w:pPr>
              <w:rPr>
                <w:rFonts w:ascii="Open Sans Light" w:hAnsi="Open Sans Light" w:cs="Open Sans Light"/>
                <w:b/>
                <w:sz w:val="20"/>
                <w:szCs w:val="20"/>
              </w:rPr>
            </w:pPr>
          </w:p>
        </w:tc>
        <w:tc>
          <w:tcPr>
            <w:tcW w:w="2573" w:type="dxa"/>
          </w:tcPr>
          <w:p w:rsidR="00595097" w:rsidRPr="006C31A4" w:rsidRDefault="00595097" w:rsidP="00595097">
            <w:pPr>
              <w:rPr>
                <w:rFonts w:ascii="Open Sans Light" w:hAnsi="Open Sans Light" w:cs="Open Sans Light"/>
                <w:b/>
                <w:sz w:val="20"/>
                <w:szCs w:val="20"/>
              </w:rPr>
            </w:pPr>
          </w:p>
        </w:tc>
        <w:tc>
          <w:tcPr>
            <w:tcW w:w="2335" w:type="dxa"/>
          </w:tcPr>
          <w:p w:rsidR="00595097" w:rsidRPr="006C31A4" w:rsidRDefault="00595097" w:rsidP="00595097">
            <w:pPr>
              <w:rPr>
                <w:rFonts w:ascii="Open Sans Light" w:hAnsi="Open Sans Light" w:cs="Open Sans Light"/>
                <w:b/>
                <w:sz w:val="20"/>
                <w:szCs w:val="20"/>
              </w:rPr>
            </w:pPr>
          </w:p>
        </w:tc>
        <w:tc>
          <w:tcPr>
            <w:tcW w:w="1620" w:type="dxa"/>
          </w:tcPr>
          <w:p w:rsidR="00595097" w:rsidRPr="006C31A4" w:rsidRDefault="00595097" w:rsidP="00595097">
            <w:pPr>
              <w:rPr>
                <w:rFonts w:ascii="Open Sans Light" w:hAnsi="Open Sans Light" w:cs="Open Sans Light"/>
                <w:b/>
                <w:sz w:val="20"/>
                <w:szCs w:val="20"/>
              </w:rPr>
            </w:pPr>
          </w:p>
        </w:tc>
        <w:tc>
          <w:tcPr>
            <w:tcW w:w="1392" w:type="dxa"/>
          </w:tcPr>
          <w:p w:rsidR="00595097" w:rsidRPr="006C31A4" w:rsidRDefault="00595097" w:rsidP="00595097">
            <w:pPr>
              <w:rPr>
                <w:rFonts w:ascii="Open Sans Light" w:hAnsi="Open Sans Light" w:cs="Open Sans Light"/>
                <w:b/>
                <w:sz w:val="20"/>
                <w:szCs w:val="20"/>
              </w:rPr>
            </w:pPr>
          </w:p>
        </w:tc>
        <w:tc>
          <w:tcPr>
            <w:tcW w:w="1615" w:type="dxa"/>
          </w:tcPr>
          <w:p w:rsidR="00595097" w:rsidRPr="006C31A4" w:rsidRDefault="00595097" w:rsidP="00595097">
            <w:pPr>
              <w:rPr>
                <w:rFonts w:ascii="Open Sans Light" w:hAnsi="Open Sans Light" w:cs="Open Sans Light"/>
                <w:b/>
                <w:sz w:val="20"/>
                <w:szCs w:val="20"/>
              </w:rPr>
            </w:pPr>
          </w:p>
        </w:tc>
      </w:tr>
      <w:tr w:rsidR="007955D7" w:rsidTr="004E6757">
        <w:tc>
          <w:tcPr>
            <w:tcW w:w="445" w:type="dxa"/>
          </w:tcPr>
          <w:p w:rsidR="00595097" w:rsidRPr="00ED2804" w:rsidRDefault="00595097" w:rsidP="006C31A4">
            <w:pPr>
              <w:rPr>
                <w:rFonts w:ascii="Open Sans Light" w:hAnsi="Open Sans Light" w:cs="Open Sans Light"/>
                <w:sz w:val="16"/>
                <w:szCs w:val="16"/>
              </w:rPr>
            </w:pPr>
            <w:r w:rsidRPr="00ED2804">
              <w:rPr>
                <w:rFonts w:ascii="Open Sans Light" w:hAnsi="Open Sans Light" w:cs="Open Sans Light"/>
                <w:sz w:val="16"/>
                <w:szCs w:val="16"/>
              </w:rPr>
              <w:t>28</w:t>
            </w:r>
          </w:p>
        </w:tc>
        <w:tc>
          <w:tcPr>
            <w:tcW w:w="810" w:type="dxa"/>
          </w:tcPr>
          <w:p w:rsidR="00595097" w:rsidRPr="006C31A4" w:rsidRDefault="00595097" w:rsidP="006C31A4">
            <w:pPr>
              <w:rPr>
                <w:rFonts w:ascii="Open Sans Light" w:hAnsi="Open Sans Light" w:cs="Open Sans Light"/>
                <w:b/>
                <w:sz w:val="20"/>
                <w:szCs w:val="20"/>
              </w:rPr>
            </w:pPr>
          </w:p>
        </w:tc>
        <w:tc>
          <w:tcPr>
            <w:tcW w:w="2573" w:type="dxa"/>
          </w:tcPr>
          <w:p w:rsidR="00595097" w:rsidRPr="006C31A4" w:rsidRDefault="00595097" w:rsidP="006C31A4">
            <w:pPr>
              <w:rPr>
                <w:rFonts w:ascii="Open Sans Light" w:hAnsi="Open Sans Light" w:cs="Open Sans Light"/>
                <w:b/>
                <w:sz w:val="20"/>
                <w:szCs w:val="20"/>
              </w:rPr>
            </w:pPr>
          </w:p>
        </w:tc>
        <w:tc>
          <w:tcPr>
            <w:tcW w:w="2335" w:type="dxa"/>
          </w:tcPr>
          <w:p w:rsidR="00595097" w:rsidRPr="006C31A4" w:rsidRDefault="00595097" w:rsidP="006C31A4">
            <w:pPr>
              <w:rPr>
                <w:rFonts w:ascii="Open Sans Light" w:hAnsi="Open Sans Light" w:cs="Open Sans Light"/>
                <w:b/>
                <w:sz w:val="20"/>
                <w:szCs w:val="20"/>
              </w:rPr>
            </w:pPr>
          </w:p>
        </w:tc>
        <w:tc>
          <w:tcPr>
            <w:tcW w:w="1620" w:type="dxa"/>
          </w:tcPr>
          <w:p w:rsidR="00595097" w:rsidRPr="006C31A4" w:rsidRDefault="00595097" w:rsidP="006C31A4">
            <w:pPr>
              <w:rPr>
                <w:rFonts w:ascii="Open Sans Light" w:hAnsi="Open Sans Light" w:cs="Open Sans Light"/>
                <w:b/>
                <w:sz w:val="20"/>
                <w:szCs w:val="20"/>
              </w:rPr>
            </w:pPr>
          </w:p>
        </w:tc>
        <w:tc>
          <w:tcPr>
            <w:tcW w:w="1392" w:type="dxa"/>
          </w:tcPr>
          <w:p w:rsidR="00595097" w:rsidRPr="006C31A4" w:rsidRDefault="00595097" w:rsidP="006C31A4">
            <w:pPr>
              <w:rPr>
                <w:rFonts w:ascii="Open Sans Light" w:hAnsi="Open Sans Light" w:cs="Open Sans Light"/>
                <w:b/>
                <w:sz w:val="20"/>
                <w:szCs w:val="20"/>
              </w:rPr>
            </w:pPr>
          </w:p>
        </w:tc>
        <w:tc>
          <w:tcPr>
            <w:tcW w:w="1615" w:type="dxa"/>
          </w:tcPr>
          <w:p w:rsidR="00595097" w:rsidRPr="006C31A4" w:rsidRDefault="00595097" w:rsidP="006C31A4">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29</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30</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ED2804">
        <w:trPr>
          <w:trHeight w:val="350"/>
        </w:trPr>
        <w:tc>
          <w:tcPr>
            <w:tcW w:w="10790" w:type="dxa"/>
            <w:gridSpan w:val="7"/>
            <w:shd w:val="clear" w:color="auto" w:fill="D9D9D9" w:themeFill="background1" w:themeFillShade="D9"/>
          </w:tcPr>
          <w:p w:rsidR="00736D3B" w:rsidRPr="006C31A4" w:rsidRDefault="00736D3B" w:rsidP="00736D3B">
            <w:pPr>
              <w:jc w:val="center"/>
              <w:rPr>
                <w:rFonts w:ascii="Open Sans" w:hAnsi="Open Sans" w:cs="Open Sans"/>
                <w:b/>
                <w:sz w:val="28"/>
                <w:szCs w:val="28"/>
              </w:rPr>
            </w:pPr>
            <w:r w:rsidRPr="006C31A4">
              <w:rPr>
                <w:rFonts w:ascii="Open Sans" w:hAnsi="Open Sans" w:cs="Open Sans"/>
                <w:b/>
                <w:sz w:val="28"/>
                <w:szCs w:val="28"/>
              </w:rPr>
              <w:lastRenderedPageBreak/>
              <w:t>Consortium Members</w:t>
            </w:r>
            <w:r>
              <w:rPr>
                <w:rFonts w:ascii="Open Sans" w:hAnsi="Open Sans" w:cs="Open Sans"/>
                <w:b/>
                <w:sz w:val="28"/>
                <w:szCs w:val="28"/>
              </w:rPr>
              <w:t>’ Contact Information Continued</w:t>
            </w:r>
          </w:p>
        </w:tc>
      </w:tr>
      <w:tr w:rsidR="00736D3B" w:rsidTr="004E6757">
        <w:tc>
          <w:tcPr>
            <w:tcW w:w="445" w:type="dxa"/>
            <w:shd w:val="clear" w:color="auto" w:fill="F2F2F2" w:themeFill="background1" w:themeFillShade="F2"/>
          </w:tcPr>
          <w:p w:rsidR="00736D3B" w:rsidRPr="004E6757" w:rsidRDefault="00736D3B" w:rsidP="00736D3B">
            <w:pPr>
              <w:ind w:left="-25"/>
              <w:rPr>
                <w:rFonts w:ascii="Open Sans Light" w:hAnsi="Open Sans Light" w:cs="Open Sans Light"/>
                <w:b/>
                <w:sz w:val="20"/>
                <w:szCs w:val="20"/>
              </w:rPr>
            </w:pPr>
            <w:r w:rsidRPr="004E6757">
              <w:rPr>
                <w:rFonts w:ascii="Open Sans Light" w:hAnsi="Open Sans Light" w:cs="Open Sans Light"/>
                <w:b/>
                <w:sz w:val="20"/>
                <w:szCs w:val="20"/>
              </w:rPr>
              <w:t>#</w:t>
            </w:r>
          </w:p>
        </w:tc>
        <w:tc>
          <w:tcPr>
            <w:tcW w:w="810" w:type="dxa"/>
            <w:shd w:val="clear" w:color="auto" w:fill="F2F2F2" w:themeFill="background1" w:themeFillShade="F2"/>
          </w:tcPr>
          <w:p w:rsidR="00736D3B" w:rsidRPr="004E6757" w:rsidRDefault="00736D3B" w:rsidP="00736D3B">
            <w:pPr>
              <w:ind w:left="-25"/>
              <w:rPr>
                <w:rFonts w:ascii="Open Sans Light" w:hAnsi="Open Sans Light" w:cs="Open Sans Light"/>
                <w:b/>
                <w:sz w:val="18"/>
                <w:szCs w:val="18"/>
              </w:rPr>
            </w:pPr>
            <w:r w:rsidRPr="004E6757">
              <w:rPr>
                <w:rFonts w:ascii="Open Sans Light" w:hAnsi="Open Sans Light" w:cs="Open Sans Light"/>
                <w:b/>
                <w:sz w:val="18"/>
                <w:szCs w:val="18"/>
              </w:rPr>
              <w:t>USD #</w:t>
            </w:r>
          </w:p>
        </w:tc>
        <w:tc>
          <w:tcPr>
            <w:tcW w:w="2573" w:type="dxa"/>
            <w:shd w:val="clear" w:color="auto" w:fill="F2F2F2" w:themeFill="background1" w:themeFillShade="F2"/>
          </w:tcPr>
          <w:p w:rsidR="00736D3B" w:rsidRPr="004E6757" w:rsidRDefault="00736D3B" w:rsidP="00736D3B">
            <w:pPr>
              <w:ind w:left="-25"/>
              <w:rPr>
                <w:rFonts w:ascii="Open Sans Light" w:hAnsi="Open Sans Light" w:cs="Open Sans Light"/>
                <w:b/>
                <w:sz w:val="18"/>
                <w:szCs w:val="18"/>
              </w:rPr>
            </w:pPr>
            <w:r w:rsidRPr="004E6757">
              <w:rPr>
                <w:rFonts w:ascii="Open Sans Light" w:hAnsi="Open Sans Light" w:cs="Open Sans Light"/>
                <w:b/>
                <w:sz w:val="18"/>
                <w:szCs w:val="18"/>
              </w:rPr>
              <w:t>USD Name</w:t>
            </w:r>
          </w:p>
        </w:tc>
        <w:tc>
          <w:tcPr>
            <w:tcW w:w="2335" w:type="dxa"/>
            <w:shd w:val="clear" w:color="auto" w:fill="F2F2F2" w:themeFill="background1" w:themeFillShade="F2"/>
          </w:tcPr>
          <w:p w:rsidR="00736D3B" w:rsidRPr="004E6757" w:rsidRDefault="00736D3B" w:rsidP="00736D3B">
            <w:pPr>
              <w:ind w:left="-25"/>
              <w:rPr>
                <w:rFonts w:ascii="Open Sans Light" w:hAnsi="Open Sans Light" w:cs="Open Sans Light"/>
                <w:b/>
                <w:sz w:val="18"/>
                <w:szCs w:val="18"/>
              </w:rPr>
            </w:pPr>
            <w:r w:rsidRPr="004E6757">
              <w:rPr>
                <w:rFonts w:ascii="Open Sans Light" w:hAnsi="Open Sans Light" w:cs="Open Sans Light"/>
                <w:b/>
                <w:sz w:val="18"/>
                <w:szCs w:val="18"/>
              </w:rPr>
              <w:t>Contact Name</w:t>
            </w:r>
          </w:p>
        </w:tc>
        <w:tc>
          <w:tcPr>
            <w:tcW w:w="1620" w:type="dxa"/>
            <w:shd w:val="clear" w:color="auto" w:fill="F2F2F2" w:themeFill="background1" w:themeFillShade="F2"/>
          </w:tcPr>
          <w:p w:rsidR="00736D3B" w:rsidRPr="004E6757" w:rsidRDefault="00736D3B" w:rsidP="00736D3B">
            <w:pPr>
              <w:ind w:left="-25"/>
              <w:rPr>
                <w:rFonts w:ascii="Open Sans Light" w:hAnsi="Open Sans Light" w:cs="Open Sans Light"/>
                <w:b/>
                <w:sz w:val="18"/>
                <w:szCs w:val="18"/>
              </w:rPr>
            </w:pPr>
            <w:r w:rsidRPr="004E6757">
              <w:rPr>
                <w:rFonts w:ascii="Open Sans Light" w:hAnsi="Open Sans Light" w:cs="Open Sans Light"/>
                <w:b/>
                <w:sz w:val="18"/>
                <w:szCs w:val="18"/>
              </w:rPr>
              <w:t>Contact Position</w:t>
            </w:r>
          </w:p>
        </w:tc>
        <w:tc>
          <w:tcPr>
            <w:tcW w:w="1392" w:type="dxa"/>
            <w:shd w:val="clear" w:color="auto" w:fill="F2F2F2" w:themeFill="background1" w:themeFillShade="F2"/>
          </w:tcPr>
          <w:p w:rsidR="00736D3B" w:rsidRPr="004E6757" w:rsidRDefault="00736D3B" w:rsidP="00736D3B">
            <w:pPr>
              <w:ind w:left="-25"/>
              <w:rPr>
                <w:rFonts w:ascii="Open Sans Light" w:hAnsi="Open Sans Light" w:cs="Open Sans Light"/>
                <w:b/>
                <w:sz w:val="18"/>
                <w:szCs w:val="18"/>
              </w:rPr>
            </w:pPr>
            <w:r w:rsidRPr="004E6757">
              <w:rPr>
                <w:rFonts w:ascii="Open Sans Light" w:hAnsi="Open Sans Light" w:cs="Open Sans Light"/>
                <w:b/>
                <w:sz w:val="18"/>
                <w:szCs w:val="18"/>
              </w:rPr>
              <w:t>Contact Email</w:t>
            </w:r>
          </w:p>
        </w:tc>
        <w:tc>
          <w:tcPr>
            <w:tcW w:w="1615" w:type="dxa"/>
            <w:shd w:val="clear" w:color="auto" w:fill="F2F2F2" w:themeFill="background1" w:themeFillShade="F2"/>
          </w:tcPr>
          <w:p w:rsidR="00736D3B" w:rsidRPr="004E6757" w:rsidRDefault="00736D3B" w:rsidP="00736D3B">
            <w:pPr>
              <w:ind w:left="-25"/>
              <w:rPr>
                <w:rFonts w:ascii="Open Sans Light" w:hAnsi="Open Sans Light" w:cs="Open Sans Light"/>
                <w:b/>
                <w:sz w:val="16"/>
                <w:szCs w:val="16"/>
              </w:rPr>
            </w:pPr>
            <w:r w:rsidRPr="004E6757">
              <w:rPr>
                <w:rFonts w:ascii="Open Sans Light" w:hAnsi="Open Sans Light" w:cs="Open Sans Light"/>
                <w:b/>
                <w:sz w:val="16"/>
                <w:szCs w:val="16"/>
              </w:rPr>
              <w:t>Contact Phone #</w:t>
            </w: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31</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32</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33</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34</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35</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36</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37</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38</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39</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40</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41</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42</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43</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44</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45</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46</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47</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48</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49</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50</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51</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52</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53</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54</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55</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56</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57</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58</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59</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60</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61</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62</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63</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64</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65</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66</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67</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68</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69</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70</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71</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72</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73</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Pr>
                <w:rFonts w:ascii="Open Sans Light" w:hAnsi="Open Sans Light" w:cs="Open Sans Light"/>
                <w:sz w:val="16"/>
                <w:szCs w:val="16"/>
              </w:rPr>
              <w:t>74</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Pr>
                <w:rFonts w:ascii="Open Sans Light" w:hAnsi="Open Sans Light" w:cs="Open Sans Light"/>
                <w:sz w:val="16"/>
                <w:szCs w:val="16"/>
              </w:rPr>
              <w:t>75</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884FD2">
        <w:tc>
          <w:tcPr>
            <w:tcW w:w="10790" w:type="dxa"/>
            <w:gridSpan w:val="7"/>
            <w:shd w:val="clear" w:color="auto" w:fill="D9D9D9" w:themeFill="background1" w:themeFillShade="D9"/>
          </w:tcPr>
          <w:p w:rsidR="00736D3B" w:rsidRPr="006C31A4" w:rsidRDefault="00736D3B" w:rsidP="00736D3B">
            <w:pPr>
              <w:jc w:val="center"/>
              <w:rPr>
                <w:rFonts w:ascii="Open Sans" w:hAnsi="Open Sans" w:cs="Open Sans"/>
                <w:b/>
                <w:sz w:val="28"/>
                <w:szCs w:val="28"/>
              </w:rPr>
            </w:pPr>
            <w:r w:rsidRPr="006C31A4">
              <w:rPr>
                <w:rFonts w:ascii="Open Sans" w:hAnsi="Open Sans" w:cs="Open Sans"/>
                <w:b/>
                <w:sz w:val="28"/>
                <w:szCs w:val="28"/>
              </w:rPr>
              <w:lastRenderedPageBreak/>
              <w:t>Consortium Members</w:t>
            </w:r>
            <w:r>
              <w:rPr>
                <w:rFonts w:ascii="Open Sans" w:hAnsi="Open Sans" w:cs="Open Sans"/>
                <w:b/>
                <w:sz w:val="28"/>
                <w:szCs w:val="28"/>
              </w:rPr>
              <w:t>’ Contact Information Continued</w:t>
            </w:r>
          </w:p>
        </w:tc>
      </w:tr>
      <w:tr w:rsidR="00736D3B" w:rsidTr="00884FD2">
        <w:tc>
          <w:tcPr>
            <w:tcW w:w="445" w:type="dxa"/>
            <w:shd w:val="clear" w:color="auto" w:fill="F2F2F2" w:themeFill="background1" w:themeFillShade="F2"/>
          </w:tcPr>
          <w:p w:rsidR="00736D3B" w:rsidRPr="002F3AD2" w:rsidRDefault="00736D3B" w:rsidP="00736D3B">
            <w:pPr>
              <w:rPr>
                <w:rFonts w:ascii="Open Sans Light" w:hAnsi="Open Sans Light" w:cs="Open Sans Light"/>
                <w:b/>
                <w:sz w:val="18"/>
                <w:szCs w:val="18"/>
              </w:rPr>
            </w:pPr>
          </w:p>
        </w:tc>
        <w:tc>
          <w:tcPr>
            <w:tcW w:w="810" w:type="dxa"/>
            <w:shd w:val="clear" w:color="auto" w:fill="F2F2F2" w:themeFill="background1" w:themeFillShade="F2"/>
          </w:tcPr>
          <w:p w:rsidR="00736D3B" w:rsidRPr="002F3AD2" w:rsidRDefault="00736D3B" w:rsidP="00736D3B">
            <w:pPr>
              <w:rPr>
                <w:rFonts w:ascii="Open Sans Light" w:hAnsi="Open Sans Light" w:cs="Open Sans Light"/>
                <w:b/>
                <w:sz w:val="18"/>
                <w:szCs w:val="18"/>
              </w:rPr>
            </w:pPr>
            <w:r w:rsidRPr="002F3AD2">
              <w:rPr>
                <w:rFonts w:ascii="Open Sans Light" w:hAnsi="Open Sans Light" w:cs="Open Sans Light"/>
                <w:b/>
                <w:sz w:val="18"/>
                <w:szCs w:val="18"/>
              </w:rPr>
              <w:t>USD #</w:t>
            </w:r>
          </w:p>
        </w:tc>
        <w:tc>
          <w:tcPr>
            <w:tcW w:w="2573" w:type="dxa"/>
            <w:shd w:val="clear" w:color="auto" w:fill="F2F2F2" w:themeFill="background1" w:themeFillShade="F2"/>
          </w:tcPr>
          <w:p w:rsidR="00736D3B" w:rsidRPr="002F3AD2" w:rsidRDefault="00736D3B" w:rsidP="00736D3B">
            <w:pPr>
              <w:rPr>
                <w:rFonts w:ascii="Open Sans Light" w:hAnsi="Open Sans Light" w:cs="Open Sans Light"/>
                <w:b/>
                <w:sz w:val="18"/>
                <w:szCs w:val="18"/>
              </w:rPr>
            </w:pPr>
            <w:r w:rsidRPr="002F3AD2">
              <w:rPr>
                <w:rFonts w:ascii="Open Sans Light" w:hAnsi="Open Sans Light" w:cs="Open Sans Light"/>
                <w:b/>
                <w:sz w:val="18"/>
                <w:szCs w:val="18"/>
              </w:rPr>
              <w:t>USD Name</w:t>
            </w:r>
          </w:p>
        </w:tc>
        <w:tc>
          <w:tcPr>
            <w:tcW w:w="2335" w:type="dxa"/>
            <w:shd w:val="clear" w:color="auto" w:fill="F2F2F2" w:themeFill="background1" w:themeFillShade="F2"/>
          </w:tcPr>
          <w:p w:rsidR="00736D3B" w:rsidRPr="002F3AD2" w:rsidRDefault="00736D3B" w:rsidP="00736D3B">
            <w:pPr>
              <w:rPr>
                <w:rFonts w:ascii="Open Sans Light" w:hAnsi="Open Sans Light" w:cs="Open Sans Light"/>
                <w:b/>
                <w:sz w:val="18"/>
                <w:szCs w:val="18"/>
              </w:rPr>
            </w:pPr>
            <w:r w:rsidRPr="002F3AD2">
              <w:rPr>
                <w:rFonts w:ascii="Open Sans Light" w:hAnsi="Open Sans Light" w:cs="Open Sans Light"/>
                <w:b/>
                <w:sz w:val="18"/>
                <w:szCs w:val="18"/>
              </w:rPr>
              <w:t>Contact Name</w:t>
            </w:r>
          </w:p>
        </w:tc>
        <w:tc>
          <w:tcPr>
            <w:tcW w:w="1620" w:type="dxa"/>
            <w:shd w:val="clear" w:color="auto" w:fill="F2F2F2" w:themeFill="background1" w:themeFillShade="F2"/>
          </w:tcPr>
          <w:p w:rsidR="00736D3B" w:rsidRPr="002F3AD2" w:rsidRDefault="00736D3B" w:rsidP="00736D3B">
            <w:pPr>
              <w:rPr>
                <w:rFonts w:ascii="Open Sans Light" w:hAnsi="Open Sans Light" w:cs="Open Sans Light"/>
                <w:b/>
                <w:sz w:val="18"/>
                <w:szCs w:val="18"/>
              </w:rPr>
            </w:pPr>
            <w:r w:rsidRPr="002F3AD2">
              <w:rPr>
                <w:rFonts w:ascii="Open Sans Light" w:hAnsi="Open Sans Light" w:cs="Open Sans Light"/>
                <w:b/>
                <w:sz w:val="18"/>
                <w:szCs w:val="18"/>
              </w:rPr>
              <w:t>Contact Position</w:t>
            </w:r>
          </w:p>
        </w:tc>
        <w:tc>
          <w:tcPr>
            <w:tcW w:w="1392" w:type="dxa"/>
            <w:shd w:val="clear" w:color="auto" w:fill="F2F2F2" w:themeFill="background1" w:themeFillShade="F2"/>
          </w:tcPr>
          <w:p w:rsidR="00736D3B" w:rsidRPr="002F3AD2" w:rsidRDefault="00736D3B" w:rsidP="00736D3B">
            <w:pPr>
              <w:rPr>
                <w:rFonts w:ascii="Open Sans Light" w:hAnsi="Open Sans Light" w:cs="Open Sans Light"/>
                <w:b/>
                <w:sz w:val="18"/>
                <w:szCs w:val="18"/>
              </w:rPr>
            </w:pPr>
            <w:r w:rsidRPr="002F3AD2">
              <w:rPr>
                <w:rFonts w:ascii="Open Sans Light" w:hAnsi="Open Sans Light" w:cs="Open Sans Light"/>
                <w:b/>
                <w:sz w:val="18"/>
                <w:szCs w:val="18"/>
              </w:rPr>
              <w:t>Contact Email</w:t>
            </w:r>
          </w:p>
        </w:tc>
        <w:tc>
          <w:tcPr>
            <w:tcW w:w="1615" w:type="dxa"/>
            <w:shd w:val="clear" w:color="auto" w:fill="F2F2F2" w:themeFill="background1" w:themeFillShade="F2"/>
          </w:tcPr>
          <w:p w:rsidR="00736D3B" w:rsidRPr="002F3AD2" w:rsidRDefault="00736D3B" w:rsidP="00736D3B">
            <w:pPr>
              <w:rPr>
                <w:rFonts w:ascii="Open Sans Light" w:hAnsi="Open Sans Light" w:cs="Open Sans Light"/>
                <w:b/>
                <w:sz w:val="18"/>
                <w:szCs w:val="18"/>
              </w:rPr>
            </w:pPr>
            <w:r w:rsidRPr="002F3AD2">
              <w:rPr>
                <w:rFonts w:ascii="Open Sans Light" w:hAnsi="Open Sans Light" w:cs="Open Sans Light"/>
                <w:b/>
                <w:sz w:val="18"/>
                <w:szCs w:val="18"/>
              </w:rPr>
              <w:t>Contact Phone #</w:t>
            </w: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76</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77</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78</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79</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r w:rsidR="00736D3B" w:rsidTr="004E6757">
        <w:tc>
          <w:tcPr>
            <w:tcW w:w="445" w:type="dxa"/>
          </w:tcPr>
          <w:p w:rsidR="00736D3B" w:rsidRPr="005A7AAD" w:rsidRDefault="00736D3B" w:rsidP="00736D3B">
            <w:pPr>
              <w:rPr>
                <w:rFonts w:ascii="Open Sans Light" w:hAnsi="Open Sans Light" w:cs="Open Sans Light"/>
                <w:sz w:val="16"/>
                <w:szCs w:val="16"/>
              </w:rPr>
            </w:pPr>
            <w:r w:rsidRPr="005A7AAD">
              <w:rPr>
                <w:rFonts w:ascii="Open Sans Light" w:hAnsi="Open Sans Light" w:cs="Open Sans Light"/>
                <w:sz w:val="16"/>
                <w:szCs w:val="16"/>
              </w:rPr>
              <w:t>80</w:t>
            </w:r>
          </w:p>
        </w:tc>
        <w:tc>
          <w:tcPr>
            <w:tcW w:w="810" w:type="dxa"/>
          </w:tcPr>
          <w:p w:rsidR="00736D3B" w:rsidRPr="006C31A4" w:rsidRDefault="00736D3B" w:rsidP="00736D3B">
            <w:pPr>
              <w:rPr>
                <w:rFonts w:ascii="Open Sans Light" w:hAnsi="Open Sans Light" w:cs="Open Sans Light"/>
                <w:b/>
                <w:sz w:val="20"/>
                <w:szCs w:val="20"/>
              </w:rPr>
            </w:pPr>
          </w:p>
        </w:tc>
        <w:tc>
          <w:tcPr>
            <w:tcW w:w="2573" w:type="dxa"/>
          </w:tcPr>
          <w:p w:rsidR="00736D3B" w:rsidRPr="006C31A4" w:rsidRDefault="00736D3B" w:rsidP="00736D3B">
            <w:pPr>
              <w:rPr>
                <w:rFonts w:ascii="Open Sans Light" w:hAnsi="Open Sans Light" w:cs="Open Sans Light"/>
                <w:b/>
                <w:sz w:val="20"/>
                <w:szCs w:val="20"/>
              </w:rPr>
            </w:pPr>
          </w:p>
        </w:tc>
        <w:tc>
          <w:tcPr>
            <w:tcW w:w="2335" w:type="dxa"/>
          </w:tcPr>
          <w:p w:rsidR="00736D3B" w:rsidRPr="006C31A4" w:rsidRDefault="00736D3B" w:rsidP="00736D3B">
            <w:pPr>
              <w:rPr>
                <w:rFonts w:ascii="Open Sans Light" w:hAnsi="Open Sans Light" w:cs="Open Sans Light"/>
                <w:b/>
                <w:sz w:val="20"/>
                <w:szCs w:val="20"/>
              </w:rPr>
            </w:pPr>
          </w:p>
        </w:tc>
        <w:tc>
          <w:tcPr>
            <w:tcW w:w="1620" w:type="dxa"/>
          </w:tcPr>
          <w:p w:rsidR="00736D3B" w:rsidRPr="006C31A4" w:rsidRDefault="00736D3B" w:rsidP="00736D3B">
            <w:pPr>
              <w:rPr>
                <w:rFonts w:ascii="Open Sans Light" w:hAnsi="Open Sans Light" w:cs="Open Sans Light"/>
                <w:b/>
                <w:sz w:val="20"/>
                <w:szCs w:val="20"/>
              </w:rPr>
            </w:pPr>
          </w:p>
        </w:tc>
        <w:tc>
          <w:tcPr>
            <w:tcW w:w="1392" w:type="dxa"/>
          </w:tcPr>
          <w:p w:rsidR="00736D3B" w:rsidRPr="006C31A4" w:rsidRDefault="00736D3B" w:rsidP="00736D3B">
            <w:pPr>
              <w:rPr>
                <w:rFonts w:ascii="Open Sans Light" w:hAnsi="Open Sans Light" w:cs="Open Sans Light"/>
                <w:b/>
                <w:sz w:val="20"/>
                <w:szCs w:val="20"/>
              </w:rPr>
            </w:pPr>
          </w:p>
        </w:tc>
        <w:tc>
          <w:tcPr>
            <w:tcW w:w="1615" w:type="dxa"/>
          </w:tcPr>
          <w:p w:rsidR="00736D3B" w:rsidRPr="006C31A4" w:rsidRDefault="00736D3B" w:rsidP="00736D3B">
            <w:pPr>
              <w:rPr>
                <w:rFonts w:ascii="Open Sans Light" w:hAnsi="Open Sans Light" w:cs="Open Sans Light"/>
                <w:b/>
                <w:sz w:val="20"/>
                <w:szCs w:val="20"/>
              </w:rPr>
            </w:pPr>
          </w:p>
        </w:tc>
      </w:tr>
    </w:tbl>
    <w:p w:rsidR="0054086C" w:rsidRPr="00413908" w:rsidRDefault="0054086C" w:rsidP="0054086C">
      <w:pPr>
        <w:jc w:val="center"/>
        <w:rPr>
          <w:rFonts w:ascii="Open Sans Light" w:hAnsi="Open Sans Light" w:cs="Open Sans Light"/>
          <w:b/>
          <w:sz w:val="40"/>
          <w:szCs w:val="40"/>
        </w:rPr>
      </w:pPr>
      <w:r w:rsidRPr="00413908">
        <w:rPr>
          <w:rFonts w:ascii="Open Sans Light" w:hAnsi="Open Sans Light" w:cs="Open Sans Light"/>
          <w:b/>
          <w:sz w:val="40"/>
          <w:szCs w:val="40"/>
        </w:rPr>
        <w:t>Pathways and USD in Consortium</w:t>
      </w:r>
    </w:p>
    <w:p w:rsidR="0054086C" w:rsidRPr="003F4F1D" w:rsidRDefault="0054086C" w:rsidP="0054086C">
      <w:pPr>
        <w:jc w:val="center"/>
        <w:rPr>
          <w:b/>
          <w:color w:val="FF0000"/>
          <w:sz w:val="16"/>
          <w:szCs w:val="16"/>
        </w:rPr>
      </w:pPr>
      <w:r w:rsidRPr="003F4F1D">
        <w:rPr>
          <w:b/>
          <w:color w:val="FF0000"/>
          <w:sz w:val="16"/>
          <w:szCs w:val="16"/>
        </w:rPr>
        <w:t xml:space="preserve">List all state approved pathways offered for </w:t>
      </w:r>
      <w:r w:rsidR="00996833">
        <w:rPr>
          <w:b/>
          <w:color w:val="FF0000"/>
          <w:sz w:val="16"/>
          <w:szCs w:val="16"/>
        </w:rPr>
        <w:t>2022-2023</w:t>
      </w:r>
    </w:p>
    <w:tbl>
      <w:tblPr>
        <w:tblStyle w:val="TableGrid"/>
        <w:tblpPr w:leftFromText="180" w:rightFromText="180" w:vertAnchor="text" w:horzAnchor="margin" w:tblpY="56"/>
        <w:tblW w:w="10790" w:type="dxa"/>
        <w:tblLook w:val="04A0" w:firstRow="1" w:lastRow="0" w:firstColumn="1" w:lastColumn="0" w:noHBand="0" w:noVBand="1"/>
      </w:tblPr>
      <w:tblGrid>
        <w:gridCol w:w="985"/>
        <w:gridCol w:w="2880"/>
        <w:gridCol w:w="1710"/>
        <w:gridCol w:w="1800"/>
        <w:gridCol w:w="1710"/>
        <w:gridCol w:w="1705"/>
      </w:tblGrid>
      <w:tr w:rsidR="002F3AD2" w:rsidRPr="002F3AD2" w:rsidTr="002F3AD2">
        <w:tc>
          <w:tcPr>
            <w:tcW w:w="985" w:type="dxa"/>
            <w:shd w:val="clear" w:color="auto" w:fill="D9D9D9" w:themeFill="background1" w:themeFillShade="D9"/>
          </w:tcPr>
          <w:p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USD #</w:t>
            </w:r>
          </w:p>
        </w:tc>
        <w:tc>
          <w:tcPr>
            <w:tcW w:w="2880" w:type="dxa"/>
            <w:shd w:val="clear" w:color="auto" w:fill="D9D9D9" w:themeFill="background1" w:themeFillShade="D9"/>
          </w:tcPr>
          <w:p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USD Name</w:t>
            </w:r>
          </w:p>
        </w:tc>
        <w:tc>
          <w:tcPr>
            <w:tcW w:w="1710" w:type="dxa"/>
            <w:shd w:val="clear" w:color="auto" w:fill="D9D9D9" w:themeFill="background1" w:themeFillShade="D9"/>
          </w:tcPr>
          <w:p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800" w:type="dxa"/>
            <w:shd w:val="clear" w:color="auto" w:fill="D9D9D9" w:themeFill="background1" w:themeFillShade="D9"/>
          </w:tcPr>
          <w:p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710" w:type="dxa"/>
            <w:shd w:val="clear" w:color="auto" w:fill="D9D9D9" w:themeFill="background1" w:themeFillShade="D9"/>
          </w:tcPr>
          <w:p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705" w:type="dxa"/>
            <w:shd w:val="clear" w:color="auto" w:fill="D9D9D9" w:themeFill="background1" w:themeFillShade="D9"/>
          </w:tcPr>
          <w:p w:rsidR="002F3AD2" w:rsidRPr="002F3AD2" w:rsidRDefault="002F3AD2" w:rsidP="002F3AD2">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r>
      <w:tr w:rsidR="002F3AD2" w:rsidTr="002F3AD2">
        <w:tc>
          <w:tcPr>
            <w:tcW w:w="985" w:type="dxa"/>
          </w:tcPr>
          <w:p w:rsidR="002F3AD2" w:rsidRDefault="002F3AD2" w:rsidP="002F3AD2">
            <w:pPr>
              <w:rPr>
                <w:rFonts w:asciiTheme="majorHAnsi" w:eastAsia="Times New Roman" w:hAnsiTheme="majorHAnsi" w:cstheme="majorHAnsi"/>
                <w:bCs/>
                <w:color w:val="000000"/>
              </w:rPr>
            </w:pPr>
          </w:p>
        </w:tc>
        <w:tc>
          <w:tcPr>
            <w:tcW w:w="2880" w:type="dxa"/>
          </w:tcPr>
          <w:p w:rsidR="002F3AD2"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156951389"/>
            <w:placeholder>
              <w:docPart w:val="A44C8ADD4B7F4112AEFC3D814BBEB8E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Pr="00F71367" w:rsidRDefault="002F3AD2" w:rsidP="002F3AD2">
                <w:pPr>
                  <w:rPr>
                    <w:b/>
                    <w:sz w:val="20"/>
                    <w:szCs w:val="20"/>
                  </w:rPr>
                </w:pPr>
                <w:r w:rsidRPr="00334167">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07256568"/>
            <w:placeholder>
              <w:docPart w:val="D5D3524024A047978C4B579400E561C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Pr="00F71367" w:rsidRDefault="002F3AD2" w:rsidP="002F3AD2">
                <w:pPr>
                  <w:rPr>
                    <w:b/>
                    <w:sz w:val="20"/>
                    <w:szCs w:val="20"/>
                  </w:rPr>
                </w:pPr>
                <w:r w:rsidRPr="00334167">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6714664"/>
            <w:placeholder>
              <w:docPart w:val="0957A04288E94B94816024B0C49820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Pr="00F71367" w:rsidRDefault="002F3AD2" w:rsidP="002F3AD2">
                <w:pPr>
                  <w:rPr>
                    <w:b/>
                    <w:sz w:val="20"/>
                    <w:szCs w:val="20"/>
                  </w:rPr>
                </w:pPr>
                <w:r w:rsidRPr="00334167">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78322159"/>
            <w:placeholder>
              <w:docPart w:val="B366A1041DE74922AFFEFF97EA9894C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29362945"/>
            <w:placeholder>
              <w:docPart w:val="2D52A07875984F98A3ADC5E076B0288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77966818"/>
            <w:placeholder>
              <w:docPart w:val="3CACD972AB0449CEABD06A5482D21FD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42744819"/>
            <w:placeholder>
              <w:docPart w:val="485F1D990C484B4899846BAE3FF5EA4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4068686"/>
            <w:placeholder>
              <w:docPart w:val="72366CC0E9744D33A8DCE07652CDA64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90533694"/>
            <w:placeholder>
              <w:docPart w:val="EF73281025064D57A8EC5D91899C5AD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33495615"/>
            <w:placeholder>
              <w:docPart w:val="C67BB5A011F0408880E62274F78E53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69640005"/>
            <w:placeholder>
              <w:docPart w:val="3381F762BBBB4FE8B11EA77925E9355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08288311"/>
            <w:placeholder>
              <w:docPart w:val="BE226674A0854033BA074E72CCF84FD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739161386"/>
            <w:placeholder>
              <w:docPart w:val="2C9ABE0BC7F546B5BCA2C2E632E3B5B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98256395"/>
            <w:placeholder>
              <w:docPart w:val="AF17AF26C3B14152BA8981D90C5EB7D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31799090"/>
            <w:placeholder>
              <w:docPart w:val="F6990F4F233E46BCBFF0D9615F7F24C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84186801"/>
            <w:placeholder>
              <w:docPart w:val="B6EB48B134404C9995CB2C2CD246B9E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53752962"/>
            <w:placeholder>
              <w:docPart w:val="EAF904C9CED94B338D5FC5D51E54E6D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76428647"/>
            <w:placeholder>
              <w:docPart w:val="E393A59FBE784EEB9E92B4E5DEBBDB8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11783854"/>
            <w:placeholder>
              <w:docPart w:val="7CAC5AEABF8B4FE38C61C175FCA52BF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98724415"/>
            <w:placeholder>
              <w:docPart w:val="F449F58226D8477E8836BD874A238B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57798260"/>
            <w:placeholder>
              <w:docPart w:val="15D875DCED3543AD886159372C60D78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26253940"/>
            <w:placeholder>
              <w:docPart w:val="E8BCEDFB720A4709B197B7E3EDBDF6C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20524352"/>
            <w:placeholder>
              <w:docPart w:val="D3E7E9C6840F462893276E713689098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47103179"/>
            <w:placeholder>
              <w:docPart w:val="30DF3A02DF3F45DE8E73F89729E0CB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076126320"/>
            <w:placeholder>
              <w:docPart w:val="0E4B89C430954FE9B749FAA6A6D2C88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04965049"/>
            <w:placeholder>
              <w:docPart w:val="390DCEAC3D2C47B39FC805DF7C01D61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41490596"/>
            <w:placeholder>
              <w:docPart w:val="2DBEA6A89B904B8881FED6AF7F4F15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07586413"/>
            <w:placeholder>
              <w:docPart w:val="FBEFAA2368EE4842AE771129ED8FB22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72132782"/>
            <w:placeholder>
              <w:docPart w:val="CD617899AFE4488D9131C62BA53E3B4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29300772"/>
            <w:placeholder>
              <w:docPart w:val="811A6605163244DD97B53393CF4AF66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9475349"/>
            <w:placeholder>
              <w:docPart w:val="AC459EDEC8A649128BAB56AF58BC8DB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61269468"/>
            <w:placeholder>
              <w:docPart w:val="76E18B992DF54972A51516475EA0E6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63736025"/>
            <w:placeholder>
              <w:docPart w:val="E9013128E7AF4FB4861F05634A14D5F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62314085"/>
            <w:placeholder>
              <w:docPart w:val="32A7C629088248409667B0E1E4B1554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74281497"/>
            <w:placeholder>
              <w:docPart w:val="24A6754114774176B8E93A79BE5D0BF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13628909"/>
            <w:placeholder>
              <w:docPart w:val="449B169B71604F408995FE671232906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846787538"/>
            <w:placeholder>
              <w:docPart w:val="E7339304E80C4BD0B5C036F0F219F57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94039691"/>
            <w:placeholder>
              <w:docPart w:val="BB075CD272B948F1949FA8FF69C3716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48696696"/>
            <w:placeholder>
              <w:docPart w:val="7018C325E93A4AFDB4ED0FC4336DC61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50082647"/>
            <w:placeholder>
              <w:docPart w:val="0E8D103B23974FC7953598F5EBC6980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1398137"/>
            <w:placeholder>
              <w:docPart w:val="BBFCEB5AE550427FAD886A7E5C7AD8C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38031292"/>
            <w:placeholder>
              <w:docPart w:val="D7B0388534DC4AB68347CBA4532819D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38663055"/>
            <w:placeholder>
              <w:docPart w:val="A077121E84E9447DAC2D4BEC438202F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91055140"/>
            <w:placeholder>
              <w:docPart w:val="59555A8611F74D3A8143C8DCFED8A21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641967140"/>
            <w:placeholder>
              <w:docPart w:val="334847DA8BB54C6AA92637802A59EE1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51133308"/>
            <w:placeholder>
              <w:docPart w:val="51E85006935E4D8ABEA394B24E9AAE3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00364011"/>
            <w:placeholder>
              <w:docPart w:val="BF45C50D1A2A4930BFE597A0AA16D0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37597090"/>
            <w:placeholder>
              <w:docPart w:val="634B4ED85B77414CA37688FD6CC1A25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515001091"/>
            <w:placeholder>
              <w:docPart w:val="43DE4E28A323476698C769FE543DF9B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84473003"/>
            <w:placeholder>
              <w:docPart w:val="BAC16B2CF21F49DE9C783C39FCBF0BD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60225357"/>
            <w:placeholder>
              <w:docPart w:val="20BA27443DC644B89F80AB82C830737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92904625"/>
            <w:placeholder>
              <w:docPart w:val="35C6257B85704CD2A4BAAA6C84F7C9D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78471230"/>
            <w:placeholder>
              <w:docPart w:val="3AA76978C2C348F1801478176DFB8F3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07336911"/>
            <w:placeholder>
              <w:docPart w:val="873E76D448FF4DCE95F078F41C5234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220758"/>
            <w:placeholder>
              <w:docPart w:val="E7AE7939319C46E3A5E46A311002C6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51099573"/>
            <w:placeholder>
              <w:docPart w:val="14BE2C61A1EB46E28B804A0B743D47C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48825069"/>
            <w:placeholder>
              <w:docPart w:val="FF0387B8004C45AABEE6B9AE25A40F0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27151495"/>
            <w:placeholder>
              <w:docPart w:val="3621FEE2809F496DBB61B2FBD28EC07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75411902"/>
            <w:placeholder>
              <w:docPart w:val="9CDAA9E62F534CF0B5682D018EB54A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27839985"/>
            <w:placeholder>
              <w:docPart w:val="8C4EC56A8BF84D73AE9B8FA874E6A7C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32759988"/>
            <w:placeholder>
              <w:docPart w:val="43CDF09626F04D11BA08615C795441A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29890497"/>
            <w:placeholder>
              <w:docPart w:val="2F90FE6A8BA3448493F5A431DCCD98D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94221236"/>
            <w:placeholder>
              <w:docPart w:val="D4C7E3F212E04B5C82BFB311915D93C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36205231"/>
            <w:placeholder>
              <w:docPart w:val="B81A5BD31A3542689490C4460816C6B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04117603"/>
            <w:placeholder>
              <w:docPart w:val="28D0F87F78204B5DB4BCB4D168F34D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93622784"/>
            <w:placeholder>
              <w:docPart w:val="3F44E744D905467ABAA9A78D9E08519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31597279"/>
            <w:placeholder>
              <w:docPart w:val="7CB71FB1FF654AA1B8B5AA3A8A1998D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00930715"/>
            <w:placeholder>
              <w:docPart w:val="F0E522DD0E7A4ABF8D2456ABFA1F951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2224836"/>
            <w:placeholder>
              <w:docPart w:val="BB77CBC81AB543AD8C112AB22781A41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06853566"/>
            <w:placeholder>
              <w:docPart w:val="2233DDB7CEBB4BC99EC62C62B70EDA4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22689504"/>
            <w:placeholder>
              <w:docPart w:val="6CF68DDFD54545CDBB1858A6AB981C3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72042763"/>
            <w:placeholder>
              <w:docPart w:val="18D9625854274B948EDD907498DF58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20431084"/>
            <w:placeholder>
              <w:docPart w:val="48B95390B1FF49A6A110BD9F4B9AA0A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38980628"/>
            <w:placeholder>
              <w:docPart w:val="31ADC7D53A5146D09BB6B33CD19BBC8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16166504"/>
            <w:placeholder>
              <w:docPart w:val="C43DA0EDF604446587EFC2E4FF42035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52045401"/>
            <w:placeholder>
              <w:docPart w:val="858330E0A4BC4539A83E7D2393DDCFF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25420005"/>
            <w:placeholder>
              <w:docPart w:val="479476A0DD2F47A7A52258CB86FB96C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51603326"/>
            <w:placeholder>
              <w:docPart w:val="941C7B36AB974DCBA263F6216102485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73796024"/>
            <w:placeholder>
              <w:docPart w:val="700B936F7B9543B38BFB21608754E18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59345014"/>
            <w:placeholder>
              <w:docPart w:val="7492B3F8F6404480B5AD7DA17CED15C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1987764"/>
            <w:placeholder>
              <w:docPart w:val="21425E7DA4D54C1286B57444B592E0E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05701504"/>
            <w:placeholder>
              <w:docPart w:val="11C810FEAD6A4C0B90FCC35027C5435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36817992"/>
            <w:placeholder>
              <w:docPart w:val="69B243C3933E49F08111A9734F6CE6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67654659"/>
            <w:placeholder>
              <w:docPart w:val="1449EB1354B94D4AB27F1E01CD67C23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8164037"/>
            <w:placeholder>
              <w:docPart w:val="09F16D64C5014BF7BBA7F6D8EE7DA1F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83172527"/>
            <w:placeholder>
              <w:docPart w:val="DB817D26FDF745FD851D0276C551FC7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21922388"/>
            <w:placeholder>
              <w:docPart w:val="D57900F09B0347A79FE2D1C7A39D491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08721369"/>
            <w:placeholder>
              <w:docPart w:val="7157E041231F4A07A89484A8FE7B4EA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847599811"/>
            <w:placeholder>
              <w:docPart w:val="79199D1BA4404E0FB0668DF35FCF6FB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03001526"/>
            <w:placeholder>
              <w:docPart w:val="8A7C4C990E4547A8B6AB2F2885748FA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19919014"/>
            <w:placeholder>
              <w:docPart w:val="B8645DDA29934F458266B7370AA8B66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05367022"/>
            <w:placeholder>
              <w:docPart w:val="D219EDCF880D4EDDA7553E940209EB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23053466"/>
            <w:placeholder>
              <w:docPart w:val="01C6423C5C52416FA55D1D79785271B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2802336"/>
            <w:placeholder>
              <w:docPart w:val="A999DEF255F64C918F0DA601FBF852C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49065144"/>
            <w:placeholder>
              <w:docPart w:val="ECD3317F96764A0EA3D3E639C990B0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75172406"/>
            <w:placeholder>
              <w:docPart w:val="55D82F9367514B82BC1AB841FA58A5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25947817"/>
            <w:placeholder>
              <w:docPart w:val="050C0F1E04C7450CACD7ECD0ADB49D7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458226"/>
            <w:placeholder>
              <w:docPart w:val="1875BF019468409C8591316E0FFC538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49318897"/>
            <w:placeholder>
              <w:docPart w:val="035FF3468DE5426383CD1E1AFB22C6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61042756"/>
            <w:placeholder>
              <w:docPart w:val="72A89C2C077B45F494B0AE4C874643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97304445"/>
            <w:placeholder>
              <w:docPart w:val="5DE128DCBEF641D8B92B4391D526D4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09876569"/>
            <w:placeholder>
              <w:docPart w:val="DCC0ACEADB6F4FDBA77CA9C05BE8BD0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61576537"/>
            <w:placeholder>
              <w:docPart w:val="74CF699B975D45308B9A826096D7005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27293541"/>
            <w:placeholder>
              <w:docPart w:val="9B3752F7146049D8B91DA67D8603949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06755151"/>
            <w:placeholder>
              <w:docPart w:val="A3CCA2B764F148FD8BB2CF841CEBEBB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3348551"/>
            <w:placeholder>
              <w:docPart w:val="B4C3123BFDCB4202845BC96F2D91018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07018205"/>
            <w:placeholder>
              <w:docPart w:val="16FCB392CDF1490E9222A1BEEEFC202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70323490"/>
            <w:placeholder>
              <w:docPart w:val="47271525DF6747B190FE16383495AEC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2F3AD2" w:rsidTr="002F3AD2">
        <w:tc>
          <w:tcPr>
            <w:tcW w:w="985" w:type="dxa"/>
          </w:tcPr>
          <w:p w:rsidR="002F3AD2" w:rsidRPr="0047006D" w:rsidRDefault="002F3AD2" w:rsidP="002F3AD2">
            <w:pPr>
              <w:rPr>
                <w:rFonts w:asciiTheme="majorHAnsi" w:eastAsia="Times New Roman" w:hAnsiTheme="majorHAnsi" w:cstheme="majorHAnsi"/>
                <w:bCs/>
                <w:color w:val="000000"/>
              </w:rPr>
            </w:pPr>
          </w:p>
        </w:tc>
        <w:tc>
          <w:tcPr>
            <w:tcW w:w="2880" w:type="dxa"/>
          </w:tcPr>
          <w:p w:rsidR="002F3AD2" w:rsidRPr="0047006D" w:rsidRDefault="002F3AD2" w:rsidP="002F3AD2">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597907609"/>
            <w:placeholder>
              <w:docPart w:val="BE3DF4141BAC4CE3A605666B468CFB6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71549174"/>
            <w:placeholder>
              <w:docPart w:val="2E17BB8ACB9D4841822028622B939F0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20272172"/>
            <w:placeholder>
              <w:docPart w:val="903E459C360E47269D4E56C9081499D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2F3AD2" w:rsidRDefault="002F3AD2" w:rsidP="002F3AD2">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69268674"/>
            <w:placeholder>
              <w:docPart w:val="FC13EAACA87C42B8B5471BBAC7D05C5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2F3AD2" w:rsidRDefault="002F3AD2" w:rsidP="002F3AD2">
                <w:r w:rsidRPr="003644B9">
                  <w:rPr>
                    <w:rFonts w:asciiTheme="majorHAnsi" w:hAnsiTheme="majorHAnsi" w:cstheme="majorHAnsi"/>
                    <w:color w:val="808080"/>
                  </w:rPr>
                  <w:t>Choose an item.</w:t>
                </w:r>
              </w:p>
            </w:tc>
          </w:sdtContent>
        </w:sdt>
      </w:tr>
      <w:tr w:rsidR="000A160A" w:rsidTr="002F3AD2">
        <w:tc>
          <w:tcPr>
            <w:tcW w:w="985" w:type="dxa"/>
          </w:tcPr>
          <w:p w:rsidR="000A160A" w:rsidRPr="0047006D" w:rsidRDefault="000A160A" w:rsidP="000A160A">
            <w:pPr>
              <w:rPr>
                <w:rFonts w:asciiTheme="majorHAnsi" w:eastAsia="Times New Roman" w:hAnsiTheme="majorHAnsi" w:cstheme="majorHAnsi"/>
                <w:bCs/>
                <w:color w:val="000000"/>
              </w:rPr>
            </w:pPr>
          </w:p>
        </w:tc>
        <w:tc>
          <w:tcPr>
            <w:tcW w:w="2880" w:type="dxa"/>
          </w:tcPr>
          <w:p w:rsidR="000A160A" w:rsidRPr="0047006D" w:rsidRDefault="000A160A" w:rsidP="000A160A">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931775157"/>
            <w:placeholder>
              <w:docPart w:val="9F9CB57FB1F2429EBE93B6BEB48B252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0119119"/>
            <w:placeholder>
              <w:docPart w:val="D30691C9A9D44FB1B253A43D3295181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87204379"/>
            <w:placeholder>
              <w:docPart w:val="556E3B3FCFBA4FA29C7082362E1D8D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92482137"/>
            <w:placeholder>
              <w:docPart w:val="08F464E9A36F42E58C0521BE1CF82A6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0A160A" w:rsidRDefault="000A160A" w:rsidP="000A160A">
                <w:r w:rsidRPr="003644B9">
                  <w:rPr>
                    <w:rFonts w:asciiTheme="majorHAnsi" w:hAnsiTheme="majorHAnsi" w:cstheme="majorHAnsi"/>
                    <w:color w:val="808080"/>
                  </w:rPr>
                  <w:t>Choose an item.</w:t>
                </w:r>
              </w:p>
            </w:tc>
          </w:sdtContent>
        </w:sdt>
      </w:tr>
      <w:tr w:rsidR="000A160A" w:rsidTr="002F3AD2">
        <w:tc>
          <w:tcPr>
            <w:tcW w:w="985" w:type="dxa"/>
          </w:tcPr>
          <w:p w:rsidR="000A160A" w:rsidRPr="0047006D" w:rsidRDefault="000A160A" w:rsidP="000A160A">
            <w:pPr>
              <w:rPr>
                <w:rFonts w:asciiTheme="majorHAnsi" w:eastAsia="Times New Roman" w:hAnsiTheme="majorHAnsi" w:cstheme="majorHAnsi"/>
                <w:bCs/>
                <w:color w:val="000000"/>
              </w:rPr>
            </w:pPr>
          </w:p>
        </w:tc>
        <w:tc>
          <w:tcPr>
            <w:tcW w:w="2880" w:type="dxa"/>
          </w:tcPr>
          <w:p w:rsidR="000A160A" w:rsidRPr="0047006D" w:rsidRDefault="000A160A" w:rsidP="000A160A">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24357719"/>
            <w:placeholder>
              <w:docPart w:val="95E0C904157447E583BA067D68A4EB5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76540968"/>
            <w:placeholder>
              <w:docPart w:val="A31877B4DC5D4AF197243BEC9A5D511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71632074"/>
            <w:placeholder>
              <w:docPart w:val="C6EFFD7F277B417CBF7C4D8E401D475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72844118"/>
            <w:placeholder>
              <w:docPart w:val="BA5F52CEC64C40E1924FAB3F9BD4308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0A160A" w:rsidRDefault="000A160A" w:rsidP="000A160A">
                <w:r w:rsidRPr="003644B9">
                  <w:rPr>
                    <w:rFonts w:asciiTheme="majorHAnsi" w:hAnsiTheme="majorHAnsi" w:cstheme="majorHAnsi"/>
                    <w:color w:val="808080"/>
                  </w:rPr>
                  <w:t>Choose an item.</w:t>
                </w:r>
              </w:p>
            </w:tc>
          </w:sdtContent>
        </w:sdt>
      </w:tr>
      <w:tr w:rsidR="000A160A" w:rsidTr="002F3AD2">
        <w:tc>
          <w:tcPr>
            <w:tcW w:w="985" w:type="dxa"/>
          </w:tcPr>
          <w:p w:rsidR="000A160A" w:rsidRPr="0047006D" w:rsidRDefault="000A160A" w:rsidP="000A160A">
            <w:pPr>
              <w:rPr>
                <w:rFonts w:asciiTheme="majorHAnsi" w:eastAsia="Times New Roman" w:hAnsiTheme="majorHAnsi" w:cstheme="majorHAnsi"/>
                <w:bCs/>
                <w:color w:val="000000"/>
              </w:rPr>
            </w:pPr>
          </w:p>
        </w:tc>
        <w:tc>
          <w:tcPr>
            <w:tcW w:w="2880" w:type="dxa"/>
          </w:tcPr>
          <w:p w:rsidR="000A160A" w:rsidRPr="0047006D" w:rsidRDefault="000A160A" w:rsidP="000A160A">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31665669"/>
            <w:placeholder>
              <w:docPart w:val="F59DF47394DE4943A4E7CD9EC405B9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18738294"/>
            <w:placeholder>
              <w:docPart w:val="87556D50423D4B02AB88ED723B22E3B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39358051"/>
            <w:placeholder>
              <w:docPart w:val="FF5E9BE4404D4A43AAB3EE66BCEE8A8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52224664"/>
            <w:placeholder>
              <w:docPart w:val="82731045DBB9481A9875DAFBB54988F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0A160A" w:rsidRDefault="000A160A" w:rsidP="000A160A">
                <w:r w:rsidRPr="003644B9">
                  <w:rPr>
                    <w:rFonts w:asciiTheme="majorHAnsi" w:hAnsiTheme="majorHAnsi" w:cstheme="majorHAnsi"/>
                    <w:color w:val="808080"/>
                  </w:rPr>
                  <w:t>Choose an item.</w:t>
                </w:r>
              </w:p>
            </w:tc>
          </w:sdtContent>
        </w:sdt>
      </w:tr>
      <w:tr w:rsidR="000A160A" w:rsidTr="002F3AD2">
        <w:tc>
          <w:tcPr>
            <w:tcW w:w="985" w:type="dxa"/>
          </w:tcPr>
          <w:p w:rsidR="000A160A" w:rsidRPr="0047006D" w:rsidRDefault="000A160A" w:rsidP="000A160A">
            <w:pPr>
              <w:rPr>
                <w:rFonts w:asciiTheme="majorHAnsi" w:eastAsia="Times New Roman" w:hAnsiTheme="majorHAnsi" w:cstheme="majorHAnsi"/>
                <w:bCs/>
                <w:color w:val="000000"/>
              </w:rPr>
            </w:pPr>
          </w:p>
        </w:tc>
        <w:tc>
          <w:tcPr>
            <w:tcW w:w="2880" w:type="dxa"/>
          </w:tcPr>
          <w:p w:rsidR="000A160A" w:rsidRPr="0047006D" w:rsidRDefault="000A160A" w:rsidP="000A160A">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930117163"/>
            <w:placeholder>
              <w:docPart w:val="43A5ADDA79094C919D6940E0CD8863A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76983027"/>
            <w:placeholder>
              <w:docPart w:val="50DE7461DF524A5798F65F918147D5E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98763901"/>
            <w:placeholder>
              <w:docPart w:val="0F428DC7184547C4AC2482A04DD94BD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90297590"/>
            <w:placeholder>
              <w:docPart w:val="48D6D4CEC0254B47A5A71F44DFB3E2C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0A160A" w:rsidRDefault="000A160A" w:rsidP="000A160A">
                <w:r w:rsidRPr="003644B9">
                  <w:rPr>
                    <w:rFonts w:asciiTheme="majorHAnsi" w:hAnsiTheme="majorHAnsi" w:cstheme="majorHAnsi"/>
                    <w:color w:val="808080"/>
                  </w:rPr>
                  <w:t>Choose an item.</w:t>
                </w:r>
              </w:p>
            </w:tc>
          </w:sdtContent>
        </w:sdt>
      </w:tr>
      <w:tr w:rsidR="000A160A" w:rsidTr="002F3AD2">
        <w:tc>
          <w:tcPr>
            <w:tcW w:w="985" w:type="dxa"/>
          </w:tcPr>
          <w:p w:rsidR="000A160A" w:rsidRPr="0047006D" w:rsidRDefault="000A160A" w:rsidP="000A160A">
            <w:pPr>
              <w:rPr>
                <w:rFonts w:asciiTheme="majorHAnsi" w:eastAsia="Times New Roman" w:hAnsiTheme="majorHAnsi" w:cstheme="majorHAnsi"/>
                <w:bCs/>
                <w:color w:val="000000"/>
              </w:rPr>
            </w:pPr>
          </w:p>
        </w:tc>
        <w:tc>
          <w:tcPr>
            <w:tcW w:w="2880" w:type="dxa"/>
          </w:tcPr>
          <w:p w:rsidR="000A160A" w:rsidRPr="0047006D" w:rsidRDefault="000A160A" w:rsidP="000A160A">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925223921"/>
            <w:placeholder>
              <w:docPart w:val="0F539FC128954DA18FA4ACE125DDB3D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35430624"/>
            <w:placeholder>
              <w:docPart w:val="80563C094C944E259FFE40BE40E15F5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56922272"/>
            <w:placeholder>
              <w:docPart w:val="527B0FA556964C6DBACE4CE0B84B9F6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1241718"/>
            <w:placeholder>
              <w:docPart w:val="D6FCBCB098CD4DC6944BDF556F83BFF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0A160A" w:rsidRDefault="000A160A" w:rsidP="000A160A">
                <w:r w:rsidRPr="003644B9">
                  <w:rPr>
                    <w:rFonts w:asciiTheme="majorHAnsi" w:hAnsiTheme="majorHAnsi" w:cstheme="majorHAnsi"/>
                    <w:color w:val="808080"/>
                  </w:rPr>
                  <w:t>Choose an item.</w:t>
                </w:r>
              </w:p>
            </w:tc>
          </w:sdtContent>
        </w:sdt>
      </w:tr>
      <w:tr w:rsidR="000A160A" w:rsidTr="002F3AD2">
        <w:tc>
          <w:tcPr>
            <w:tcW w:w="985" w:type="dxa"/>
          </w:tcPr>
          <w:p w:rsidR="000A160A" w:rsidRPr="0047006D" w:rsidRDefault="000A160A" w:rsidP="000A160A">
            <w:pPr>
              <w:rPr>
                <w:rFonts w:asciiTheme="majorHAnsi" w:eastAsia="Times New Roman" w:hAnsiTheme="majorHAnsi" w:cstheme="majorHAnsi"/>
                <w:bCs/>
                <w:color w:val="000000"/>
              </w:rPr>
            </w:pPr>
          </w:p>
        </w:tc>
        <w:tc>
          <w:tcPr>
            <w:tcW w:w="2880" w:type="dxa"/>
          </w:tcPr>
          <w:p w:rsidR="000A160A" w:rsidRPr="0047006D" w:rsidRDefault="000A160A" w:rsidP="000A160A">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140463925"/>
            <w:placeholder>
              <w:docPart w:val="C229C4C776004293AC3970F76141655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98903597"/>
            <w:placeholder>
              <w:docPart w:val="915262A9718247FD8EEC554DF726E61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56497703"/>
            <w:placeholder>
              <w:docPart w:val="09B7A08D05A849FFA583F35C5CA9EF7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11358381"/>
            <w:placeholder>
              <w:docPart w:val="D2DE5D03222041B8A569521AE27F195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0A160A" w:rsidRDefault="000A160A" w:rsidP="000A160A">
                <w:r w:rsidRPr="003644B9">
                  <w:rPr>
                    <w:rFonts w:asciiTheme="majorHAnsi" w:hAnsiTheme="majorHAnsi" w:cstheme="majorHAnsi"/>
                    <w:color w:val="808080"/>
                  </w:rPr>
                  <w:t>Choose an item.</w:t>
                </w:r>
              </w:p>
            </w:tc>
          </w:sdtContent>
        </w:sdt>
      </w:tr>
      <w:tr w:rsidR="000A160A" w:rsidTr="002F3AD2">
        <w:tc>
          <w:tcPr>
            <w:tcW w:w="985" w:type="dxa"/>
          </w:tcPr>
          <w:p w:rsidR="000A160A" w:rsidRPr="0047006D" w:rsidRDefault="000A160A" w:rsidP="000A160A">
            <w:pPr>
              <w:rPr>
                <w:rFonts w:asciiTheme="majorHAnsi" w:eastAsia="Times New Roman" w:hAnsiTheme="majorHAnsi" w:cstheme="majorHAnsi"/>
                <w:bCs/>
                <w:color w:val="000000"/>
              </w:rPr>
            </w:pPr>
          </w:p>
        </w:tc>
        <w:tc>
          <w:tcPr>
            <w:tcW w:w="2880" w:type="dxa"/>
          </w:tcPr>
          <w:p w:rsidR="000A160A" w:rsidRPr="0047006D" w:rsidRDefault="000A160A" w:rsidP="000A160A">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448550758"/>
            <w:placeholder>
              <w:docPart w:val="F62DA5569ED548198E0F03BFF7832F0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145842688"/>
            <w:placeholder>
              <w:docPart w:val="CC5B47416E2640BB86E3B688D3C8A74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43881687"/>
            <w:placeholder>
              <w:docPart w:val="EE0B50C2169F49A094CF48BC2DB3494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12961259"/>
            <w:placeholder>
              <w:docPart w:val="04453AB2C6424250B2FCF96EFDB9559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0A160A" w:rsidRDefault="000A160A" w:rsidP="000A160A">
                <w:r w:rsidRPr="003644B9">
                  <w:rPr>
                    <w:rFonts w:asciiTheme="majorHAnsi" w:hAnsiTheme="majorHAnsi" w:cstheme="majorHAnsi"/>
                    <w:color w:val="808080"/>
                  </w:rPr>
                  <w:t>Choose an item.</w:t>
                </w:r>
              </w:p>
            </w:tc>
          </w:sdtContent>
        </w:sdt>
      </w:tr>
      <w:tr w:rsidR="000A160A" w:rsidTr="002F3AD2">
        <w:tc>
          <w:tcPr>
            <w:tcW w:w="985" w:type="dxa"/>
          </w:tcPr>
          <w:p w:rsidR="000A160A" w:rsidRPr="0047006D" w:rsidRDefault="000A160A" w:rsidP="000A160A">
            <w:pPr>
              <w:rPr>
                <w:rFonts w:asciiTheme="majorHAnsi" w:eastAsia="Times New Roman" w:hAnsiTheme="majorHAnsi" w:cstheme="majorHAnsi"/>
                <w:bCs/>
                <w:color w:val="000000"/>
              </w:rPr>
            </w:pPr>
          </w:p>
        </w:tc>
        <w:tc>
          <w:tcPr>
            <w:tcW w:w="2880" w:type="dxa"/>
          </w:tcPr>
          <w:p w:rsidR="000A160A" w:rsidRPr="0047006D" w:rsidRDefault="000A160A" w:rsidP="000A160A">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27051063"/>
            <w:placeholder>
              <w:docPart w:val="11761E309C43452BAD2DFBBAB02C180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77489901"/>
            <w:placeholder>
              <w:docPart w:val="4D229D89085C441ABAE4780079D2CF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95129741"/>
            <w:placeholder>
              <w:docPart w:val="B78560E27193480BB3928E14AD425BC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01394138"/>
            <w:placeholder>
              <w:docPart w:val="E1B37AC3ABFB455780DCC2E67537291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0A160A" w:rsidRDefault="000A160A" w:rsidP="000A160A">
                <w:r w:rsidRPr="003644B9">
                  <w:rPr>
                    <w:rFonts w:asciiTheme="majorHAnsi" w:hAnsiTheme="majorHAnsi" w:cstheme="majorHAnsi"/>
                    <w:color w:val="808080"/>
                  </w:rPr>
                  <w:t>Choose an item.</w:t>
                </w:r>
              </w:p>
            </w:tc>
          </w:sdtContent>
        </w:sdt>
      </w:tr>
      <w:tr w:rsidR="000A160A" w:rsidTr="002F3AD2">
        <w:tc>
          <w:tcPr>
            <w:tcW w:w="985" w:type="dxa"/>
          </w:tcPr>
          <w:p w:rsidR="000A160A" w:rsidRPr="0047006D" w:rsidRDefault="000A160A" w:rsidP="000A160A">
            <w:pPr>
              <w:rPr>
                <w:rFonts w:asciiTheme="majorHAnsi" w:eastAsia="Times New Roman" w:hAnsiTheme="majorHAnsi" w:cstheme="majorHAnsi"/>
                <w:bCs/>
                <w:color w:val="000000"/>
              </w:rPr>
            </w:pPr>
          </w:p>
        </w:tc>
        <w:tc>
          <w:tcPr>
            <w:tcW w:w="2880" w:type="dxa"/>
          </w:tcPr>
          <w:p w:rsidR="000A160A" w:rsidRPr="0047006D" w:rsidRDefault="000A160A" w:rsidP="000A160A">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375279660"/>
            <w:placeholder>
              <w:docPart w:val="D7F0DB298E2F4C078E2D0467E79BCCA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1123988"/>
            <w:placeholder>
              <w:docPart w:val="C995855238554A428E6A4AC864894AF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01615690"/>
            <w:placeholder>
              <w:docPart w:val="889A03764BCA452B81082F076F67F63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0A160A" w:rsidRDefault="000A160A" w:rsidP="000A160A">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11418110"/>
            <w:placeholder>
              <w:docPart w:val="252C779FFC3A4FB4A16B1D51B3A5C0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0A160A" w:rsidRDefault="000A160A" w:rsidP="000A160A">
                <w:r w:rsidRPr="003644B9">
                  <w:rPr>
                    <w:rFonts w:asciiTheme="majorHAnsi" w:hAnsiTheme="majorHAnsi" w:cstheme="majorHAnsi"/>
                    <w:color w:val="808080"/>
                  </w:rPr>
                  <w:t>Choose an item.</w:t>
                </w:r>
              </w:p>
            </w:tc>
          </w:sdtContent>
        </w:sdt>
      </w:tr>
      <w:tr w:rsidR="004D05B8" w:rsidTr="00090523">
        <w:tc>
          <w:tcPr>
            <w:tcW w:w="10790" w:type="dxa"/>
            <w:gridSpan w:val="6"/>
            <w:shd w:val="clear" w:color="auto" w:fill="D9D9D9" w:themeFill="background1" w:themeFillShade="D9"/>
          </w:tcPr>
          <w:p w:rsidR="004D05B8" w:rsidRPr="00413908" w:rsidRDefault="004D05B8" w:rsidP="004D05B8">
            <w:pPr>
              <w:jc w:val="center"/>
              <w:rPr>
                <w:rFonts w:ascii="Open Sans Light" w:hAnsi="Open Sans Light" w:cs="Open Sans Light"/>
                <w:b/>
                <w:sz w:val="40"/>
                <w:szCs w:val="40"/>
              </w:rPr>
            </w:pPr>
            <w:r w:rsidRPr="00413908">
              <w:rPr>
                <w:rFonts w:ascii="Open Sans Light" w:hAnsi="Open Sans Light" w:cs="Open Sans Light"/>
                <w:b/>
                <w:sz w:val="40"/>
                <w:szCs w:val="40"/>
              </w:rPr>
              <w:lastRenderedPageBreak/>
              <w:t>Pathways and USD in Consortium</w:t>
            </w:r>
          </w:p>
          <w:p w:rsidR="004D05B8" w:rsidRPr="002F3AD2" w:rsidRDefault="004D05B8" w:rsidP="004D05B8">
            <w:pPr>
              <w:jc w:val="center"/>
              <w:rPr>
                <w:rFonts w:ascii="Open Sans Light" w:eastAsia="Times New Roman" w:hAnsi="Open Sans Light" w:cs="Open Sans Light"/>
                <w:bCs/>
                <w:color w:val="000000"/>
              </w:rPr>
            </w:pPr>
            <w:r w:rsidRPr="003F4F1D">
              <w:rPr>
                <w:b/>
                <w:color w:val="FF0000"/>
                <w:sz w:val="16"/>
                <w:szCs w:val="16"/>
              </w:rPr>
              <w:t xml:space="preserve">List all state approved pathways offered for </w:t>
            </w:r>
            <w:r>
              <w:rPr>
                <w:b/>
                <w:color w:val="FF0000"/>
                <w:sz w:val="16"/>
                <w:szCs w:val="16"/>
              </w:rPr>
              <w:t>2022-2023</w:t>
            </w:r>
          </w:p>
        </w:tc>
      </w:tr>
      <w:tr w:rsidR="00736D3B" w:rsidTr="006B1E97">
        <w:tc>
          <w:tcPr>
            <w:tcW w:w="985" w:type="dxa"/>
            <w:shd w:val="clear" w:color="auto" w:fill="D9D9D9" w:themeFill="background1" w:themeFillShade="D9"/>
          </w:tcPr>
          <w:p w:rsidR="00736D3B" w:rsidRPr="002F3AD2" w:rsidRDefault="00736D3B" w:rsidP="00736D3B">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USD #</w:t>
            </w:r>
          </w:p>
        </w:tc>
        <w:tc>
          <w:tcPr>
            <w:tcW w:w="2880" w:type="dxa"/>
            <w:shd w:val="clear" w:color="auto" w:fill="D9D9D9" w:themeFill="background1" w:themeFillShade="D9"/>
          </w:tcPr>
          <w:p w:rsidR="00736D3B" w:rsidRPr="002F3AD2" w:rsidRDefault="00736D3B" w:rsidP="00736D3B">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USD Name</w:t>
            </w:r>
          </w:p>
        </w:tc>
        <w:tc>
          <w:tcPr>
            <w:tcW w:w="1710" w:type="dxa"/>
            <w:shd w:val="clear" w:color="auto" w:fill="D9D9D9" w:themeFill="background1" w:themeFillShade="D9"/>
          </w:tcPr>
          <w:p w:rsidR="00736D3B" w:rsidRPr="002F3AD2" w:rsidRDefault="00736D3B" w:rsidP="00736D3B">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800" w:type="dxa"/>
            <w:shd w:val="clear" w:color="auto" w:fill="D9D9D9" w:themeFill="background1" w:themeFillShade="D9"/>
          </w:tcPr>
          <w:p w:rsidR="00736D3B" w:rsidRPr="002F3AD2" w:rsidRDefault="00736D3B" w:rsidP="00736D3B">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710" w:type="dxa"/>
            <w:shd w:val="clear" w:color="auto" w:fill="D9D9D9" w:themeFill="background1" w:themeFillShade="D9"/>
          </w:tcPr>
          <w:p w:rsidR="00736D3B" w:rsidRPr="002F3AD2" w:rsidRDefault="00736D3B" w:rsidP="00736D3B">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705" w:type="dxa"/>
            <w:shd w:val="clear" w:color="auto" w:fill="D9D9D9" w:themeFill="background1" w:themeFillShade="D9"/>
          </w:tcPr>
          <w:p w:rsidR="00736D3B" w:rsidRPr="002F3AD2" w:rsidRDefault="00736D3B" w:rsidP="00736D3B">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10243708"/>
            <w:placeholder>
              <w:docPart w:val="3E725100A0E5490DB044D26FB289613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49683840"/>
            <w:placeholder>
              <w:docPart w:val="B95D5504045B40E699CF07A6B662ABB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79101070"/>
            <w:placeholder>
              <w:docPart w:val="D12EE977044D4B97813D7F333B51611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89238380"/>
            <w:placeholder>
              <w:docPart w:val="2676F0E34DA24C58ACCA1D1C70C2D34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424722789"/>
            <w:placeholder>
              <w:docPart w:val="995032A3A3564E92900776D062D1886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93012877"/>
            <w:placeholder>
              <w:docPart w:val="8CA22BDDE8BB42FF9FC9EF569D47A3E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73284002"/>
            <w:placeholder>
              <w:docPart w:val="8F237781959D4FCA830080F0B9E1A5B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63765465"/>
            <w:placeholder>
              <w:docPart w:val="840F744A123E46D8B3D36849F8084A4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451205843"/>
            <w:placeholder>
              <w:docPart w:val="2DC6855C3E3D40EE936F52699F21453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70747324"/>
            <w:placeholder>
              <w:docPart w:val="2A7130D12999418FAEC7424A3194447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27342617"/>
            <w:placeholder>
              <w:docPart w:val="B3F3C10D7B4143B2A1F66E05F4F28A4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88888511"/>
            <w:placeholder>
              <w:docPart w:val="C31BA9260D7D4BADA8D91BF0E1D77E5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180692603"/>
            <w:placeholder>
              <w:docPart w:val="42A962D78D9640D09F8AA106833771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4248178"/>
            <w:placeholder>
              <w:docPart w:val="80EA1F47B21244F99858871BD8AF37D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72569591"/>
            <w:placeholder>
              <w:docPart w:val="1E1ED2CA8FC944AFAC08342293AAE7A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96210280"/>
            <w:placeholder>
              <w:docPart w:val="8342324277E34D1E87D18D65CDD7A96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15702016"/>
            <w:placeholder>
              <w:docPart w:val="D57B475C11A844DCB6861E11D17A3FA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34155869"/>
            <w:placeholder>
              <w:docPart w:val="DB048ACC5A014121993DAFF50BE234D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84621798"/>
            <w:placeholder>
              <w:docPart w:val="EE0736124EDD481DA530CD8264E647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66633707"/>
            <w:placeholder>
              <w:docPart w:val="1493A805CDBE457F80A530219AB889A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53794419"/>
            <w:placeholder>
              <w:docPart w:val="AD887371C028489A96A04CBA589AA02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22998727"/>
            <w:placeholder>
              <w:docPart w:val="9C4F81CEF8E24F73A7061B4CE914CBE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51355930"/>
            <w:placeholder>
              <w:docPart w:val="8C6E0717064A4ABBB1B71F1D50C9E0B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28363255"/>
            <w:placeholder>
              <w:docPart w:val="80584153A8F34441B0F11E1331A70A4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862628780"/>
            <w:placeholder>
              <w:docPart w:val="946B93B8397B4F5CB822782CA7087DF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35478373"/>
            <w:placeholder>
              <w:docPart w:val="818EE6BFF3A54BD7BA54DBB4556172F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80763077"/>
            <w:placeholder>
              <w:docPart w:val="0E9ACD2B2FF244BC862A91C8AB643C2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27556461"/>
            <w:placeholder>
              <w:docPart w:val="AB672F3389864D47A5D092450896F4D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884749700"/>
            <w:placeholder>
              <w:docPart w:val="32F50D6C8751480BAEBA392FD48A69F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21433819"/>
            <w:placeholder>
              <w:docPart w:val="A15E909B45984CBA89CADB099CA3B3C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77267899"/>
            <w:placeholder>
              <w:docPart w:val="33F94D13481140EE94FE1359E19C47D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120209030"/>
            <w:placeholder>
              <w:docPart w:val="1E7DA8EB6BEB4E43A6C6CE0DD1DD107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168830726"/>
            <w:placeholder>
              <w:docPart w:val="FAB6DFFC54E04E56817D840D1EF8B40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84986776"/>
            <w:placeholder>
              <w:docPart w:val="ACFC602F692F43C296767698908BC4F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67782138"/>
            <w:placeholder>
              <w:docPart w:val="D6EA6A1DBFEE4B0B87F2D72DD3B5174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34930728"/>
            <w:placeholder>
              <w:docPart w:val="BEFF5FEF4B354CCA983A2F45961B924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504253983"/>
            <w:placeholder>
              <w:docPart w:val="7360819866A94B5A9DC256E01AC0C08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61528121"/>
            <w:placeholder>
              <w:docPart w:val="C654F2EE6A094E9B8EE60D28E0E4D1C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70304073"/>
            <w:placeholder>
              <w:docPart w:val="0FC24736724E456B9016C526AFF72FD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92121898"/>
            <w:placeholder>
              <w:docPart w:val="1AC0612DE00A49D9B758B0489CA763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803124045"/>
            <w:placeholder>
              <w:docPart w:val="A0110C8B81994F8E9530AC5FF072B49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87053861"/>
            <w:placeholder>
              <w:docPart w:val="2C22BF685BEB42C98120BF5006EACB5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34116546"/>
            <w:placeholder>
              <w:docPart w:val="27681AF50A4243E89D4C886A6E9B008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87038060"/>
            <w:placeholder>
              <w:docPart w:val="93FDF8E04D614432944D4D1E162AC02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58515337"/>
            <w:placeholder>
              <w:docPart w:val="863E48D8C98345CC99335E6B2554D1D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4454023"/>
            <w:placeholder>
              <w:docPart w:val="0AEC38A942A145CC8CDE310D3DBC161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21188420"/>
            <w:placeholder>
              <w:docPart w:val="602636418CC743CA98EF1EF345B9D02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41326240"/>
            <w:placeholder>
              <w:docPart w:val="C126A4AD44644267A533C3C02B195F1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864099788"/>
            <w:placeholder>
              <w:docPart w:val="C0FD5BF3A5A4462A92FAAAA42A5802E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68082988"/>
            <w:placeholder>
              <w:docPart w:val="7E67156AF58241329688C0AB8BEF2B1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13719486"/>
            <w:placeholder>
              <w:docPart w:val="7C5CE6E91594408E98ECD836509CEFD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19395556"/>
            <w:placeholder>
              <w:docPart w:val="FC5E04A9125146F884B549C16D07EF1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35249845"/>
            <w:placeholder>
              <w:docPart w:val="5FFEF6F5DE7B429490C082B00762A37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39006319"/>
            <w:placeholder>
              <w:docPart w:val="E9A54C73E5FB497CAB3D2FB602C10C0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63034066"/>
            <w:placeholder>
              <w:docPart w:val="6AC3E69293CA45F1BB37DB551F957CB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67997884"/>
            <w:placeholder>
              <w:docPart w:val="B4A7FAF23C274BC5966DBF55516137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26738176"/>
            <w:placeholder>
              <w:docPart w:val="7F2C0F40A65643B481C010D522A39CC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70432267"/>
            <w:placeholder>
              <w:docPart w:val="B25E8406D0C54BD7B8503A06850BCFF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43346302"/>
            <w:placeholder>
              <w:docPart w:val="96610BBAA8E04E64ACD3F3F75602CC0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29832667"/>
            <w:placeholder>
              <w:docPart w:val="EFC2E9B50D514779B3EF27F5F12A16E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515730213"/>
            <w:placeholder>
              <w:docPart w:val="E5C5383FCAD04215A1BF45E88F02B32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92369467"/>
            <w:placeholder>
              <w:docPart w:val="7A2E20C596C24C8B81B9D2F021C8E89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00526684"/>
            <w:placeholder>
              <w:docPart w:val="5492ED20760F4CE4B48669375E197D5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46362816"/>
            <w:placeholder>
              <w:docPart w:val="0581B772697A41BC9944A019562D97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57328495"/>
            <w:placeholder>
              <w:docPart w:val="72F185D53C6C4F2683AD3ABAD633AFC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14403721"/>
            <w:placeholder>
              <w:docPart w:val="A335B0B28F13411BAE0C31E7A7EA210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50713208"/>
            <w:placeholder>
              <w:docPart w:val="40E7DB4FE6DD45D7A4EEBEBBAC7424E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17330239"/>
            <w:placeholder>
              <w:docPart w:val="DC9FADCD5CE44CCA8C1753591978619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300804799"/>
            <w:placeholder>
              <w:docPart w:val="99FAFBF29335472CB1AD1BEF833587F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035898"/>
            <w:placeholder>
              <w:docPart w:val="BADBCA096A6040789CC90A5C2B4E117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71449551"/>
            <w:placeholder>
              <w:docPart w:val="8A5A2A83AF5F421BB1CAA63F870F9A5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9443773"/>
            <w:placeholder>
              <w:docPart w:val="DEFAA38B1A044C558B0496DA9128978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416901047"/>
            <w:placeholder>
              <w:docPart w:val="60A504CC07374CB69EA5CC079B01097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91276352"/>
            <w:placeholder>
              <w:docPart w:val="940BD529D90B475AB7343BEB3830FF5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1484685"/>
            <w:placeholder>
              <w:docPart w:val="7FAA0C3AFEA74451B384CC6A2E3EC3D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41475073"/>
            <w:placeholder>
              <w:docPart w:val="B055DC351D964B1A8651AF85558B9E4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01616507"/>
            <w:placeholder>
              <w:docPart w:val="1BD07CAB05FA48429D3D0DAFE7E6446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50592619"/>
            <w:placeholder>
              <w:docPart w:val="19AF4D17681A47D7B217D7867C28F66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14570054"/>
            <w:placeholder>
              <w:docPart w:val="8808C20D801143168C68508897A1FA8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78388582"/>
            <w:placeholder>
              <w:docPart w:val="1CA0346857BD431A958FE8E394FDBB7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6297705"/>
            <w:placeholder>
              <w:docPart w:val="10296FA70AD647A5A1DF7395763406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93879080"/>
            <w:placeholder>
              <w:docPart w:val="1737F8C2250E4D2C9819BD29BC90AF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93945763"/>
            <w:placeholder>
              <w:docPart w:val="71C928608AAC470C86735113FD61C54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02541275"/>
            <w:placeholder>
              <w:docPart w:val="F4EC4D323E6C4FC9871DEE9DEB9113B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98682218"/>
            <w:placeholder>
              <w:docPart w:val="982F4533CA7F4920945B2DAA7A1B3C6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45187286"/>
            <w:placeholder>
              <w:docPart w:val="FF6C54161FB3449EADA7421C2C1BBA8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7213901"/>
            <w:placeholder>
              <w:docPart w:val="D0C2C53ADB124A45A95C28F8C168ED0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59379699"/>
            <w:placeholder>
              <w:docPart w:val="6E7ECA6AD0C54EA2AC0BA7D44769157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4672561"/>
            <w:placeholder>
              <w:docPart w:val="40C14AEDA1C445569252BCCC78BF21F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87576904"/>
            <w:placeholder>
              <w:docPart w:val="36598505637E42A6913FBF6FC083861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37460968"/>
            <w:placeholder>
              <w:docPart w:val="4E564C3540934D8A850AD0F563B200B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11625217"/>
            <w:placeholder>
              <w:docPart w:val="88DFC7984AFC46798966CDB111FF669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567794906"/>
            <w:placeholder>
              <w:docPart w:val="D074B311976941D7AEAE3EBA924095E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67866341"/>
            <w:placeholder>
              <w:docPart w:val="3ECF5DB3518D4EA38ED3F57149DB955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1866048"/>
            <w:placeholder>
              <w:docPart w:val="625FE4C3DCB645A1B99A42A3104AE7E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85837070"/>
            <w:placeholder>
              <w:docPart w:val="AEC9FDD919C8459C9C094C0158CE53D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3715565"/>
            <w:placeholder>
              <w:docPart w:val="A0EA8F806D4546C79FA1235C5746E2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03379339"/>
            <w:placeholder>
              <w:docPart w:val="7BCE435292184CAC8BB7A6D39E611F9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21576373"/>
            <w:placeholder>
              <w:docPart w:val="115ADB71407D43A3B931E189581A882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58154227"/>
            <w:placeholder>
              <w:docPart w:val="DAC99E381B2A469794173843EA86104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3697033"/>
            <w:placeholder>
              <w:docPart w:val="3CD335456DE841B8845333A6201C3D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54115831"/>
            <w:placeholder>
              <w:docPart w:val="989E1490C406420EAC22C9CEF6547F6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73638443"/>
            <w:placeholder>
              <w:docPart w:val="095AE3AD8DE64C9298728307F829A6D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22380100"/>
            <w:placeholder>
              <w:docPart w:val="C7C2186A709C4F23BCAAC15684D04B9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51941099"/>
            <w:placeholder>
              <w:docPart w:val="B911A55DA54C4C71861EE33127C3475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6670813"/>
            <w:placeholder>
              <w:docPart w:val="C52FE026D8B34F018EAB976D5A47774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18341459"/>
            <w:placeholder>
              <w:docPart w:val="9BE05987CE504708A005E95F96B3C75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46303436"/>
            <w:placeholder>
              <w:docPart w:val="3DB8154C8AB44C428CF29775521E44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058679470"/>
            <w:placeholder>
              <w:docPart w:val="D7168C38728B4D9F9BB24EA45C7CA68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07962336"/>
            <w:placeholder>
              <w:docPart w:val="0487ECC078C5492A9C77CB2CB791B80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11740658"/>
            <w:placeholder>
              <w:docPart w:val="B527877E6397435B9EA15753C22732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55272064"/>
            <w:placeholder>
              <w:docPart w:val="DDD91CB7541A49598C1E261391FF850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529096676"/>
            <w:placeholder>
              <w:docPart w:val="50769DB92F154C8B8B47CBC8BDDF933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62597443"/>
            <w:placeholder>
              <w:docPart w:val="25D51EC32AA9442C9B2A2CAE5640309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86377107"/>
            <w:placeholder>
              <w:docPart w:val="DD8CD9ECE66E4DFCB9E7B4419EF83B9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23954742"/>
            <w:placeholder>
              <w:docPart w:val="AA45893C3D2C4D89B71F7417C1BD48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45079772"/>
            <w:placeholder>
              <w:docPart w:val="7AB3E26B6E6043DEB495674DC8D900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43212712"/>
            <w:placeholder>
              <w:docPart w:val="FE5A36CAA44B4CBB8546B2B76DF3C21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73515079"/>
            <w:placeholder>
              <w:docPart w:val="8C6969CBE5474AE5A1FBDD9560BBB62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82007590"/>
            <w:placeholder>
              <w:docPart w:val="DB77C0866B404602AB0ED09603D04B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135871095"/>
            <w:placeholder>
              <w:docPart w:val="D60CD8FE2C6B455B95F25AD28D255BF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88045331"/>
            <w:placeholder>
              <w:docPart w:val="080C44B1B79746649E7519262126547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78529194"/>
            <w:placeholder>
              <w:docPart w:val="EE298B7BCB7141508A8B45B90250B51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77807143"/>
            <w:placeholder>
              <w:docPart w:val="E5A6238AF5FF4264A2343C14FAACFA1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476181802"/>
            <w:placeholder>
              <w:docPart w:val="05628D6EFCD647E5BD5FE571F9C6E5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26875205"/>
            <w:placeholder>
              <w:docPart w:val="DB89E0F1333A4CC0A1F67C78C9BE6F4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63576808"/>
            <w:placeholder>
              <w:docPart w:val="A3C6477E54AE47A9965E1B275699461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48751501"/>
            <w:placeholder>
              <w:docPart w:val="8131384BD34641A4A85245329B5EED3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729362529"/>
            <w:placeholder>
              <w:docPart w:val="9C5C51C0A79E43A19252FC18CF00504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28421435"/>
            <w:placeholder>
              <w:docPart w:val="781ACD75C288404F88026834903C3B1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07120956"/>
            <w:placeholder>
              <w:docPart w:val="0240B7014CB54421BC5412B7F79909B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01186247"/>
            <w:placeholder>
              <w:docPart w:val="D6751324E72E4CE1B48502BE0F9D2BD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701891787"/>
            <w:placeholder>
              <w:docPart w:val="29EE54E9C9EB4874993573EEAC003CC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02661997"/>
            <w:placeholder>
              <w:docPart w:val="3B3D653DB4BB464FA6A86506174BFA9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74252470"/>
            <w:placeholder>
              <w:docPart w:val="1854E0E833644FA2913B07CECCD21BB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33694130"/>
            <w:placeholder>
              <w:docPart w:val="0C6C45EF119D4004B14D7FEB7F5A6A4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29307162"/>
            <w:placeholder>
              <w:docPart w:val="CD5A7C193A77480D8DFC5B12BE1C7B7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83417626"/>
            <w:placeholder>
              <w:docPart w:val="55CA3B4FEBA2403B9466E88FCA4DC67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77815526"/>
            <w:placeholder>
              <w:docPart w:val="9A4FCE3E055A41B681B7545544DDC6D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34667487"/>
            <w:placeholder>
              <w:docPart w:val="387889DF448B43CAAEE32A0B0A2F186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519443729"/>
            <w:placeholder>
              <w:docPart w:val="30A188D32C574B138378249E7663DAF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44902682"/>
            <w:placeholder>
              <w:docPart w:val="9CFDA70F2F334DE69C647343BEE4F37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45814944"/>
            <w:placeholder>
              <w:docPart w:val="12D3F7A50E284C32BC98822E806E5D8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56448664"/>
            <w:placeholder>
              <w:docPart w:val="C3CB3A4B171D439F8FDE883CB22614A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631528666"/>
            <w:placeholder>
              <w:docPart w:val="63CE00BFB82D43B897B4EDEAC28ECCE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82644610"/>
            <w:placeholder>
              <w:docPart w:val="B98B5BE1AE92473AAA101579AD1832F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60350013"/>
            <w:placeholder>
              <w:docPart w:val="F3D230F9D5584A8DAD0B7BD1CC37BC7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83476592"/>
            <w:placeholder>
              <w:docPart w:val="D16072E20D664860AA5C2AB526AD96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172866720"/>
            <w:placeholder>
              <w:docPart w:val="63D6A0D27BD34BE9A811FA8AF8AA284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39429465"/>
            <w:placeholder>
              <w:docPart w:val="F65BF0214F8141A28360431D1B12F1A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96861532"/>
            <w:placeholder>
              <w:docPart w:val="7628A67B9EB54305BFC2732C12594FB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18857688"/>
            <w:placeholder>
              <w:docPart w:val="934F8939E98D4AD59EF64C1CE55B7A0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739671062"/>
            <w:placeholder>
              <w:docPart w:val="7F85C63908184C5B8C23F0782716187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21169110"/>
            <w:placeholder>
              <w:docPart w:val="3D21D62FDEF742C7BDA707ECE2D4FC0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10990315"/>
            <w:placeholder>
              <w:docPart w:val="6A28938136544459B27CF4F82E78924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7074211"/>
            <w:placeholder>
              <w:docPart w:val="528AAD6180B442C99930E37B37380F1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934441759"/>
            <w:placeholder>
              <w:docPart w:val="B000EB5CD0834DF29775EDA9AF4D5FE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6997361"/>
            <w:placeholder>
              <w:docPart w:val="9E21170E0C854EAFB875E53139BADB7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59010005"/>
            <w:placeholder>
              <w:docPart w:val="F776A218F83E41B789E899EE8753EAE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89102585"/>
            <w:placeholder>
              <w:docPart w:val="53A59C4472BE4C3396C694E34CC27E5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784693992"/>
            <w:placeholder>
              <w:docPart w:val="AC534DC956854C629BCDC9A93153864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49859084"/>
            <w:placeholder>
              <w:docPart w:val="AC0FEB1BA27B418390B76F27A564C33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75131904"/>
            <w:placeholder>
              <w:docPart w:val="C27B1F0C037D49619E51A335D1300DD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00685135"/>
            <w:placeholder>
              <w:docPart w:val="7BE38D618EB94C03AC4DF845FD2B40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535466797"/>
            <w:placeholder>
              <w:docPart w:val="580CE72B70404DCBB65F82851B56DC9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68253646"/>
            <w:placeholder>
              <w:docPart w:val="01C0FE23B94B44FD973A8790DA4982E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64238170"/>
            <w:placeholder>
              <w:docPart w:val="B0EE6CE970A34422AE960851891C56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9529025"/>
            <w:placeholder>
              <w:docPart w:val="95059AF8079A4A2790B1E9E2B039012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114712487"/>
            <w:placeholder>
              <w:docPart w:val="69A75F7C27024F8CBD34A12B8687397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49325248"/>
            <w:placeholder>
              <w:docPart w:val="148720DDE3274E81B686653763F00D2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91076332"/>
            <w:placeholder>
              <w:docPart w:val="E6E86E0CA0B0444DA298C9816717BDD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00554902"/>
            <w:placeholder>
              <w:docPart w:val="C527CE46A75F4A2E84E29779861FCE3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108685309"/>
            <w:placeholder>
              <w:docPart w:val="9B7430BB42A8414F8F9F8559F90797A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69811978"/>
            <w:placeholder>
              <w:docPart w:val="FCAAEF0B517F413C940DBCE311283D3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45392503"/>
            <w:placeholder>
              <w:docPart w:val="BA8E1E1B6CC74F539C4488A24DBA8F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09363860"/>
            <w:placeholder>
              <w:docPart w:val="8D4240AC25F44126944D422C851737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41400873"/>
            <w:placeholder>
              <w:docPart w:val="CC83B9224575437FA93D3A7139841F9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30262242"/>
            <w:placeholder>
              <w:docPart w:val="3BCA74FE8EDE4AE585C6129B35E7C77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78250840"/>
            <w:placeholder>
              <w:docPart w:val="EDB9CEBDE81C41F490106AFA61F4B50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58560950"/>
            <w:placeholder>
              <w:docPart w:val="BCAFBEE6ADAB419593DD5BE8C54FAD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612239" w:rsidTr="00AA7873">
        <w:tc>
          <w:tcPr>
            <w:tcW w:w="10790" w:type="dxa"/>
            <w:gridSpan w:val="6"/>
          </w:tcPr>
          <w:p w:rsidR="00612239" w:rsidRPr="00413908" w:rsidRDefault="00612239" w:rsidP="00612239">
            <w:pPr>
              <w:jc w:val="center"/>
              <w:rPr>
                <w:rFonts w:ascii="Open Sans Light" w:hAnsi="Open Sans Light" w:cs="Open Sans Light"/>
                <w:b/>
                <w:sz w:val="40"/>
                <w:szCs w:val="40"/>
              </w:rPr>
            </w:pPr>
            <w:r w:rsidRPr="00413908">
              <w:rPr>
                <w:rFonts w:ascii="Open Sans Light" w:hAnsi="Open Sans Light" w:cs="Open Sans Light"/>
                <w:b/>
                <w:sz w:val="40"/>
                <w:szCs w:val="40"/>
              </w:rPr>
              <w:lastRenderedPageBreak/>
              <w:t>Pathways and USD in Consortium</w:t>
            </w:r>
          </w:p>
          <w:p w:rsidR="00612239" w:rsidRDefault="00612239" w:rsidP="00612239">
            <w:pPr>
              <w:jc w:val="center"/>
            </w:pPr>
            <w:r w:rsidRPr="003F4F1D">
              <w:rPr>
                <w:b/>
                <w:color w:val="FF0000"/>
                <w:sz w:val="16"/>
                <w:szCs w:val="16"/>
              </w:rPr>
              <w:t xml:space="preserve">List all state approved pathways offered for </w:t>
            </w:r>
            <w:r>
              <w:rPr>
                <w:b/>
                <w:color w:val="FF0000"/>
                <w:sz w:val="16"/>
                <w:szCs w:val="16"/>
              </w:rPr>
              <w:t>2022-2023</w:t>
            </w:r>
          </w:p>
        </w:tc>
      </w:tr>
      <w:tr w:rsidR="00736D3B" w:rsidTr="00C81F24">
        <w:tc>
          <w:tcPr>
            <w:tcW w:w="985" w:type="dxa"/>
            <w:shd w:val="clear" w:color="auto" w:fill="D9D9D9" w:themeFill="background1" w:themeFillShade="D9"/>
          </w:tcPr>
          <w:p w:rsidR="00736D3B" w:rsidRPr="002F3AD2" w:rsidRDefault="00736D3B" w:rsidP="00736D3B">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USD #</w:t>
            </w:r>
          </w:p>
        </w:tc>
        <w:tc>
          <w:tcPr>
            <w:tcW w:w="2880" w:type="dxa"/>
            <w:shd w:val="clear" w:color="auto" w:fill="D9D9D9" w:themeFill="background1" w:themeFillShade="D9"/>
          </w:tcPr>
          <w:p w:rsidR="00736D3B" w:rsidRPr="002F3AD2" w:rsidRDefault="00736D3B" w:rsidP="00736D3B">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USD Name</w:t>
            </w:r>
          </w:p>
        </w:tc>
        <w:tc>
          <w:tcPr>
            <w:tcW w:w="1710" w:type="dxa"/>
            <w:shd w:val="clear" w:color="auto" w:fill="D9D9D9" w:themeFill="background1" w:themeFillShade="D9"/>
          </w:tcPr>
          <w:p w:rsidR="00736D3B" w:rsidRPr="002F3AD2" w:rsidRDefault="00736D3B" w:rsidP="00736D3B">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800" w:type="dxa"/>
            <w:shd w:val="clear" w:color="auto" w:fill="D9D9D9" w:themeFill="background1" w:themeFillShade="D9"/>
          </w:tcPr>
          <w:p w:rsidR="00736D3B" w:rsidRPr="002F3AD2" w:rsidRDefault="00736D3B" w:rsidP="00736D3B">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710" w:type="dxa"/>
            <w:shd w:val="clear" w:color="auto" w:fill="D9D9D9" w:themeFill="background1" w:themeFillShade="D9"/>
          </w:tcPr>
          <w:p w:rsidR="00736D3B" w:rsidRPr="002F3AD2" w:rsidRDefault="00736D3B" w:rsidP="00736D3B">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c>
          <w:tcPr>
            <w:tcW w:w="1705" w:type="dxa"/>
            <w:shd w:val="clear" w:color="auto" w:fill="D9D9D9" w:themeFill="background1" w:themeFillShade="D9"/>
          </w:tcPr>
          <w:p w:rsidR="00736D3B" w:rsidRPr="002F3AD2" w:rsidRDefault="00736D3B" w:rsidP="00736D3B">
            <w:pPr>
              <w:rPr>
                <w:rFonts w:ascii="Open Sans Light" w:eastAsia="Times New Roman" w:hAnsi="Open Sans Light" w:cs="Open Sans Light"/>
                <w:bCs/>
                <w:color w:val="000000"/>
              </w:rPr>
            </w:pPr>
            <w:r w:rsidRPr="002F3AD2">
              <w:rPr>
                <w:rFonts w:ascii="Open Sans Light" w:eastAsia="Times New Roman" w:hAnsi="Open Sans Light" w:cs="Open Sans Light"/>
                <w:bCs/>
                <w:color w:val="000000"/>
              </w:rPr>
              <w:t>Pathway</w:t>
            </w:r>
          </w:p>
        </w:tc>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16354314"/>
            <w:placeholder>
              <w:docPart w:val="F92186B2031A42F98EC587FF87C1C35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25882604"/>
            <w:placeholder>
              <w:docPart w:val="351AAB1CB553401CA5F0EC4C362662B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05405912"/>
            <w:placeholder>
              <w:docPart w:val="DAA34329F29B4A0BB069C4EB1B9A96E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05204091"/>
            <w:placeholder>
              <w:docPart w:val="61B3069E9EDB48B28E218A98D6CDA55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877620742"/>
            <w:placeholder>
              <w:docPart w:val="8A970CC9A8AE4CE69E24D7771221685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16346816"/>
            <w:placeholder>
              <w:docPart w:val="70AC252881CA42A8B4AEE29B0A16167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69369836"/>
            <w:placeholder>
              <w:docPart w:val="FF62333912B743DE9E2D2762E4268BF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4771060"/>
            <w:placeholder>
              <w:docPart w:val="E07BD074FFAA40E5A8996369A98FE5A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933427546"/>
            <w:placeholder>
              <w:docPart w:val="05ADB4A2CC6446F9847AEA09DD0D95A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990912"/>
            <w:placeholder>
              <w:docPart w:val="AC2F0A93B0EB4FFBB4B5D9EF012070B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18451039"/>
            <w:placeholder>
              <w:docPart w:val="957AB3E6F2AE480593D7BB0220408F0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18194354"/>
            <w:placeholder>
              <w:docPart w:val="716DC4521BFB485AB6C3E9D172ED262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86491308"/>
            <w:placeholder>
              <w:docPart w:val="05800C45676A4C6DA6DCE264D22E76B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74658983"/>
            <w:placeholder>
              <w:docPart w:val="EA60A2D70638424D9B98B842076DD09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84455744"/>
            <w:placeholder>
              <w:docPart w:val="6FC51FFF68A54952955BE9190ED6C7F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21596388"/>
            <w:placeholder>
              <w:docPart w:val="BDF79A15ADDD4ADAB34A574723D972E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22067860"/>
            <w:placeholder>
              <w:docPart w:val="8316673BD6A9488F8E3334C088216FE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37175204"/>
            <w:placeholder>
              <w:docPart w:val="453B56B1541441C69C85B29C61FDF38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44365083"/>
            <w:placeholder>
              <w:docPart w:val="D23B096F4C714E9EB4C0883AAC06F0C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48255837"/>
            <w:placeholder>
              <w:docPart w:val="97A20A36D1CC4386883CF0272C1CA2C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548490288"/>
            <w:placeholder>
              <w:docPart w:val="20846F2F7B5F4236A286C6C1F714DA6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79492894"/>
            <w:placeholder>
              <w:docPart w:val="D748752E36584AD6A0AE17111429E6E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19431587"/>
            <w:placeholder>
              <w:docPart w:val="9457AF2509F442F29DABAFBEA9481BD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11251451"/>
            <w:placeholder>
              <w:docPart w:val="79889FB37DE94E72B15BA346267EBEF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132623868"/>
            <w:placeholder>
              <w:docPart w:val="E689C82D654546538EB5CF6F85C8799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6369340"/>
            <w:placeholder>
              <w:docPart w:val="C6D81FC5B5714438B96ED9ABF2F4C8C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19584200"/>
            <w:placeholder>
              <w:docPart w:val="56B1FFFAA1EB441A9B33906D694BB32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09258669"/>
            <w:placeholder>
              <w:docPart w:val="AE1F8174932648B1923B1FD3139BE30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866023667"/>
            <w:placeholder>
              <w:docPart w:val="A8CA49000F054335879A94B39B7FA4B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97894724"/>
            <w:placeholder>
              <w:docPart w:val="CC84F652186F456A899E6518EE9DF11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93675604"/>
            <w:placeholder>
              <w:docPart w:val="75704AA3B3154AA0B824B387B6C9B35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72933820"/>
            <w:placeholder>
              <w:docPart w:val="166350F706C34C2BA2AA5C8AE43375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53202563"/>
            <w:placeholder>
              <w:docPart w:val="0C344030EA854D249D520DEC0FB6D48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16328786"/>
            <w:placeholder>
              <w:docPart w:val="8AD12459BCC241AC8016C96FB96E2D9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2822060"/>
            <w:placeholder>
              <w:docPart w:val="A593B938BDDF4E82B6C7E39A6043B6D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6018484"/>
            <w:placeholder>
              <w:docPart w:val="41D93309FFCC44BB97029042A3E885D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133014446"/>
            <w:placeholder>
              <w:docPart w:val="772D2D2183DD4A00A23B09641671D3E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12194012"/>
            <w:placeholder>
              <w:docPart w:val="44574838C4C0413D85FB71CD51B0055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43070513"/>
            <w:placeholder>
              <w:docPart w:val="96E13E964A4A458F939B1D9092E7CDF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55799480"/>
            <w:placeholder>
              <w:docPart w:val="9F52E4E1C7C54BE68742269F37437CB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575875328"/>
            <w:placeholder>
              <w:docPart w:val="1D2EEED70CF54B62B9A454B4356925F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31215005"/>
            <w:placeholder>
              <w:docPart w:val="8BD848FB9A0640F9855D5A91DF49121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54171680"/>
            <w:placeholder>
              <w:docPart w:val="783157EA386D42F78B9D19F96AF3FED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72691731"/>
            <w:placeholder>
              <w:docPart w:val="D19A538D9D5F48CA94121A10F7223D2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945998536"/>
            <w:placeholder>
              <w:docPart w:val="74678399550E49A3815075511911F70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5734156"/>
            <w:placeholder>
              <w:docPart w:val="2254682CE72B41D5A4F7B864784DC1A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45104793"/>
            <w:placeholder>
              <w:docPart w:val="A7A888F37092445B978AF408773E1F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72193258"/>
            <w:placeholder>
              <w:docPart w:val="97484250867445C9A0D388253C0997E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35607880"/>
            <w:placeholder>
              <w:docPart w:val="E2AA15CC935B4229914421444149476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21804469"/>
            <w:placeholder>
              <w:docPart w:val="7952FA03953B48C48004ED9CBBD25B8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17472064"/>
            <w:placeholder>
              <w:docPart w:val="9435E2954DC440B5AC42E879CC75FF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130503873"/>
            <w:placeholder>
              <w:docPart w:val="F1BE0052DA594BD0A08EF37AE6E6EE3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046056585"/>
            <w:placeholder>
              <w:docPart w:val="B542B454CE594782BABCC0AF9B33E71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86490095"/>
            <w:placeholder>
              <w:docPart w:val="DF0C8D1787CE4141846C19EEC778B30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73319291"/>
            <w:placeholder>
              <w:docPart w:val="9ABD2D0790B541DDA07602BEBCACCF3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84736"/>
            <w:placeholder>
              <w:docPart w:val="98A2B83B0A8C467C8D590BDB019008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30953410"/>
            <w:placeholder>
              <w:docPart w:val="4D67E63651AC470892B9C1B95783A1E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64439630"/>
            <w:placeholder>
              <w:docPart w:val="672062A97CA841888BD6A6398CEA03D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22969240"/>
            <w:placeholder>
              <w:docPart w:val="13F8C86C7B7049418F7022A02B301F5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15120717"/>
            <w:placeholder>
              <w:docPart w:val="5336FBB696214521AE8FCA9518EB625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105716162"/>
            <w:placeholder>
              <w:docPart w:val="435B3D11BEB249F0907C149A66AAEC6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09176660"/>
            <w:placeholder>
              <w:docPart w:val="F421673CAE7A48CEB74B775F124B6F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15741030"/>
            <w:placeholder>
              <w:docPart w:val="AB7D05D730C14E4EBCDB85BCC8CE2E6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96543504"/>
            <w:placeholder>
              <w:docPart w:val="F9BA78C2868242BA92E3C6BE9F1D286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006182500"/>
            <w:placeholder>
              <w:docPart w:val="24FA443810A6459D872B92311D9072C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21815153"/>
            <w:placeholder>
              <w:docPart w:val="A23013AEA4E441A99D07719D7811AB0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26725863"/>
            <w:placeholder>
              <w:docPart w:val="F40671E3EEEA40F59D81DCA67B15BE8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73428592"/>
            <w:placeholder>
              <w:docPart w:val="A0207A814AE94DE395F5375B1470D54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940682093"/>
            <w:placeholder>
              <w:docPart w:val="8F7E57362FBA40A4948EC6EDBE35D9C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36458632"/>
            <w:placeholder>
              <w:docPart w:val="98AFC1B4E2694C24A8D52BFAD41471D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14197770"/>
            <w:placeholder>
              <w:docPart w:val="295B6E0CA5224F28B1C6681A65C85F2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04256803"/>
            <w:placeholder>
              <w:docPart w:val="FFA3F60C90AC416991033D8FE2D486C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00691531"/>
            <w:placeholder>
              <w:docPart w:val="305BCF889E614618BE4690CE3EBF072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83643131"/>
            <w:placeholder>
              <w:docPart w:val="19AAB1DDE5FB4741B99DA11F879FD78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01470731"/>
            <w:placeholder>
              <w:docPart w:val="9AAEEE07A95549F3AAB918AEEC02373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32283202"/>
            <w:placeholder>
              <w:docPart w:val="5CFFC1BC728E4761B27CF97604ED672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23225959"/>
            <w:placeholder>
              <w:docPart w:val="86807D4A21154736BDCCAA6A9AC6889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7719631"/>
            <w:placeholder>
              <w:docPart w:val="4E797FF037D74F958EFA5E24F0D1FE6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239907893"/>
            <w:placeholder>
              <w:docPart w:val="55F8FCEE1F24444CB2FF1669089006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9806596"/>
            <w:placeholder>
              <w:docPart w:val="E5357B6F8075475E85848772D58394B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605416243"/>
            <w:placeholder>
              <w:docPart w:val="105300E5F3A54EA29C1C1211E6C510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29932247"/>
            <w:placeholder>
              <w:docPart w:val="82E3CF2EF54349E19869D83803353CA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32700382"/>
            <w:placeholder>
              <w:docPart w:val="EC7C151D85574586B00B1C1940428AE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29461863"/>
            <w:placeholder>
              <w:docPart w:val="AE43E1B353D94037809CABDAD9FE790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398444202"/>
            <w:placeholder>
              <w:docPart w:val="C65E4297A29F42088E79D19CF226513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8698674"/>
            <w:placeholder>
              <w:docPart w:val="CD1AD22ABAB9474D99876A62ADEC6C0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16575517"/>
            <w:placeholder>
              <w:docPart w:val="5C629ABC4FE24A54934C21EF127477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18650062"/>
            <w:placeholder>
              <w:docPart w:val="2C035FC16056478ABF2C2A300F03CBB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594486241"/>
            <w:placeholder>
              <w:docPart w:val="F4C35BC6DAB44D909E101A79A4847B5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13445969"/>
            <w:placeholder>
              <w:docPart w:val="1C562C9BEBE345ADAEFCD8C928D800A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535510336"/>
            <w:placeholder>
              <w:docPart w:val="0844C73F1CCB42D090D03A55A81CB0C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442453386"/>
            <w:placeholder>
              <w:docPart w:val="3B1ACF72DE174387BB47FC87CA43C1E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20138435"/>
            <w:placeholder>
              <w:docPart w:val="E2E12658EC1C42FBADEE83A67F8453E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44743812"/>
            <w:placeholder>
              <w:docPart w:val="412CA7EBB3DC42638F86D6A96658AAF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35304194"/>
            <w:placeholder>
              <w:docPart w:val="46F50DEFE0324625A3A17C00BCF32D0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65699593"/>
            <w:placeholder>
              <w:docPart w:val="1F5904A20ECB48EB9A054CEBC159DD2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047032723"/>
            <w:placeholder>
              <w:docPart w:val="E923B540047F42FDB933FAD11F69BF7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71354346"/>
            <w:placeholder>
              <w:docPart w:val="87E5A8DEF8E145A9AC37026148939CB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41564137"/>
            <w:placeholder>
              <w:docPart w:val="A4922EBFD414442FACCFFCE14FDDC0C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56365056"/>
            <w:placeholder>
              <w:docPart w:val="AE8BCBFBB76B43F5BE420503030171B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76625330"/>
            <w:placeholder>
              <w:docPart w:val="1F5952355D4A4B72AB0AA52BA81D478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70810239"/>
            <w:placeholder>
              <w:docPart w:val="CB01CDD581294D12A64874D8CDF9B26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442920154"/>
            <w:placeholder>
              <w:docPart w:val="3C97A4D578914D57AD9F4AF631BA652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54292905"/>
            <w:placeholder>
              <w:docPart w:val="73818FA288CA4DAA8CDF099D2FB0D56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280604537"/>
            <w:placeholder>
              <w:docPart w:val="C1EC876467FC440C936ECED824A1CFE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122251720"/>
            <w:placeholder>
              <w:docPart w:val="4E91643497C64D0897F1EDB22D7C8D5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86881799"/>
            <w:placeholder>
              <w:docPart w:val="CCA181A99DC74ABCA0C2F01CF6AAC31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4694902"/>
            <w:placeholder>
              <w:docPart w:val="59E1095C46664EB9A45A69EE041A9C6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312377837"/>
            <w:placeholder>
              <w:docPart w:val="FA637F3C88DC438C96052864B9C7A20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81453468"/>
            <w:placeholder>
              <w:docPart w:val="B6E72BDF9953497783EE56F65BB0EE7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29078875"/>
            <w:placeholder>
              <w:docPart w:val="8D86CD5E044248EF9728CB025FC65E0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39379237"/>
            <w:placeholder>
              <w:docPart w:val="3FA2701B2DE14F49A8C90FBD9F55289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30628368"/>
            <w:placeholder>
              <w:docPart w:val="9F464DB151504D9E99499AE3CE1ED55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115163355"/>
            <w:placeholder>
              <w:docPart w:val="75E67625CE47455180D442DF529D2B3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84802758"/>
            <w:placeholder>
              <w:docPart w:val="01C42EBD0C994618A17157FFE037B90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94054407"/>
            <w:placeholder>
              <w:docPart w:val="6420DBBD7401407493736D64F96CC70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031877985"/>
            <w:placeholder>
              <w:docPart w:val="13A16FA095BF4033A37EB044ECB42D4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99774026"/>
            <w:placeholder>
              <w:docPart w:val="CA306B926C964B97A413C0027086B1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29896853"/>
            <w:placeholder>
              <w:docPart w:val="EB9CC17778BA44B8B0DBD7F53DC919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50476277"/>
            <w:placeholder>
              <w:docPart w:val="78870625E4A84234BDDBF2E043A9DDE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807132687"/>
            <w:placeholder>
              <w:docPart w:val="4EEB6905EFD4482691B463C86D3DDD7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597439998"/>
            <w:placeholder>
              <w:docPart w:val="DDEC4F10BF8946AE9DA3B6A96401F03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672306056"/>
            <w:placeholder>
              <w:docPart w:val="FB990774FB404D269CF7B8C43555FF8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735057811"/>
            <w:placeholder>
              <w:docPart w:val="62BCE7FE321547AD84AC47A2FCD2771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41795333"/>
            <w:placeholder>
              <w:docPart w:val="E894A5EDAE7F4BE78FAF473B41DA6E3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072970687"/>
            <w:placeholder>
              <w:docPart w:val="2D273C2FDA63476598C0A37C9BEC1A4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70031150"/>
            <w:placeholder>
              <w:docPart w:val="2C49BFBBE4484CAAB3F97BD026209DB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659370302"/>
            <w:placeholder>
              <w:docPart w:val="4E00AFC1502F4C9FBD654EC6779B39E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202139859"/>
            <w:placeholder>
              <w:docPart w:val="F713806B9B5E4C07990CB28B6B5E418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76079663"/>
            <w:placeholder>
              <w:docPart w:val="CDEA510CEE8F4D94AAA39403EB6B2E9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955918450"/>
            <w:placeholder>
              <w:docPart w:val="6E4F60395B0B49899A438E71BBA44AD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3618387"/>
            <w:placeholder>
              <w:docPart w:val="824F533C68164953BF515969D25A6B4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661424925"/>
            <w:placeholder>
              <w:docPart w:val="24FBA10AEF954D41BDE92E79FC396E2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16807992"/>
            <w:placeholder>
              <w:docPart w:val="B7CAE73B88BB40FB9963EA3D8E3C4A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877694412"/>
            <w:placeholder>
              <w:docPart w:val="99410329F0654A859D7AA90E2CE2989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06638110"/>
            <w:placeholder>
              <w:docPart w:val="7931CC2B63E74223AC9369C9E2FD6B7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927157914"/>
            <w:placeholder>
              <w:docPart w:val="E4D52BF7BC0643E885C43C6C091CAC0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347909678"/>
            <w:placeholder>
              <w:docPart w:val="E8FC87BC831F47AA8923F8FB0D218E5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815297874"/>
            <w:placeholder>
              <w:docPart w:val="B6748EAF5CBA451CB4984D0D6941D1E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29718589"/>
            <w:placeholder>
              <w:docPart w:val="762AC6062D5F441DA7A7442C2A90BF7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r w:rsidR="00736D3B" w:rsidTr="002F3AD2">
        <w:tc>
          <w:tcPr>
            <w:tcW w:w="985" w:type="dxa"/>
          </w:tcPr>
          <w:p w:rsidR="00736D3B" w:rsidRPr="0047006D" w:rsidRDefault="00736D3B" w:rsidP="00736D3B">
            <w:pPr>
              <w:rPr>
                <w:rFonts w:asciiTheme="majorHAnsi" w:eastAsia="Times New Roman" w:hAnsiTheme="majorHAnsi" w:cstheme="majorHAnsi"/>
                <w:bCs/>
                <w:color w:val="000000"/>
              </w:rPr>
            </w:pPr>
          </w:p>
        </w:tc>
        <w:tc>
          <w:tcPr>
            <w:tcW w:w="2880" w:type="dxa"/>
          </w:tcPr>
          <w:p w:rsidR="00736D3B" w:rsidRPr="0047006D" w:rsidRDefault="00736D3B" w:rsidP="00736D3B">
            <w:pPr>
              <w:rPr>
                <w:rFonts w:asciiTheme="majorHAnsi" w:eastAsia="Times New Roman" w:hAnsiTheme="majorHAnsi" w:cstheme="majorHAnsi"/>
                <w:bCs/>
                <w:color w:val="000000"/>
              </w:rPr>
            </w:pPr>
          </w:p>
        </w:tc>
        <w:sdt>
          <w:sdtPr>
            <w:rPr>
              <w:rFonts w:asciiTheme="majorHAnsi" w:eastAsia="Times New Roman" w:hAnsiTheme="majorHAnsi" w:cstheme="majorHAnsi"/>
              <w:bCs/>
              <w:color w:val="000000"/>
            </w:rPr>
            <w:alias w:val="Pathways"/>
            <w:tag w:val="Pathways"/>
            <w:id w:val="-149669462"/>
            <w:placeholder>
              <w:docPart w:val="A58288088DB34008AFA582F04A1B22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2050830319"/>
            <w:placeholder>
              <w:docPart w:val="190D9D58C74D4E9F88D6EE3D267A497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0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986843674"/>
            <w:placeholder>
              <w:docPart w:val="72060A5A27FF4C86836472493F6C7B8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10" w:type="dxa"/>
              </w:tcPr>
              <w:p w:rsidR="00736D3B" w:rsidRDefault="00736D3B" w:rsidP="00736D3B">
                <w:r w:rsidRPr="0047006D">
                  <w:rPr>
                    <w:rFonts w:asciiTheme="majorHAnsi" w:hAnsiTheme="majorHAnsi" w:cstheme="majorHAnsi"/>
                    <w:color w:val="808080"/>
                  </w:rPr>
                  <w:t>Choose an item.</w:t>
                </w:r>
              </w:p>
            </w:tc>
          </w:sdtContent>
        </w:sdt>
        <w:sdt>
          <w:sdtPr>
            <w:rPr>
              <w:rFonts w:asciiTheme="majorHAnsi" w:eastAsia="Times New Roman" w:hAnsiTheme="majorHAnsi" w:cstheme="majorHAnsi"/>
              <w:bCs/>
              <w:color w:val="000000"/>
            </w:rPr>
            <w:alias w:val="Pathways"/>
            <w:tag w:val="Pathways"/>
            <w:id w:val="1719622949"/>
            <w:placeholder>
              <w:docPart w:val="35E26FD9520943F5A8448DC03D00C35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705" w:type="dxa"/>
              </w:tcPr>
              <w:p w:rsidR="00736D3B" w:rsidRDefault="00736D3B" w:rsidP="00736D3B">
                <w:r w:rsidRPr="003644B9">
                  <w:rPr>
                    <w:rFonts w:asciiTheme="majorHAnsi" w:hAnsiTheme="majorHAnsi" w:cstheme="majorHAnsi"/>
                    <w:color w:val="808080"/>
                  </w:rPr>
                  <w:t>Choose an item.</w:t>
                </w:r>
              </w:p>
            </w:tc>
          </w:sdtContent>
        </w:sdt>
      </w:tr>
    </w:tbl>
    <w:p w:rsidR="000A160A" w:rsidRDefault="000A160A" w:rsidP="000A160A">
      <w:pPr>
        <w:rPr>
          <w:b/>
          <w:sz w:val="32"/>
          <w:szCs w:val="32"/>
        </w:rPr>
      </w:pPr>
      <w:r>
        <w:rPr>
          <w:b/>
          <w:sz w:val="32"/>
          <w:szCs w:val="32"/>
        </w:rPr>
        <w:t xml:space="preserve">Needs Assessment: </w:t>
      </w:r>
    </w:p>
    <w:p w:rsidR="0054086C" w:rsidRPr="00612239" w:rsidRDefault="000A160A" w:rsidP="0054086C">
      <w:pPr>
        <w:rPr>
          <w:rFonts w:ascii="Open Sans Light" w:hAnsi="Open Sans Light" w:cs="Open Sans Light"/>
          <w:sz w:val="20"/>
          <w:szCs w:val="20"/>
        </w:rPr>
      </w:pPr>
      <w:r>
        <w:rPr>
          <w:noProof/>
        </w:rPr>
        <mc:AlternateContent>
          <mc:Choice Requires="wps">
            <w:drawing>
              <wp:anchor distT="45720" distB="45720" distL="114300" distR="114300" simplePos="0" relativeHeight="251681792" behindDoc="1" locked="0" layoutInCell="1" allowOverlap="1">
                <wp:simplePos x="0" y="0"/>
                <wp:positionH relativeFrom="margin">
                  <wp:align>right</wp:align>
                </wp:positionH>
                <wp:positionV relativeFrom="paragraph">
                  <wp:posOffset>617855</wp:posOffset>
                </wp:positionV>
                <wp:extent cx="6838315" cy="320675"/>
                <wp:effectExtent l="0" t="0" r="19685" b="22225"/>
                <wp:wrapTight wrapText="bothSides">
                  <wp:wrapPolygon edited="0">
                    <wp:start x="0" y="0"/>
                    <wp:lineTo x="0" y="21814"/>
                    <wp:lineTo x="21602" y="21814"/>
                    <wp:lineTo x="21602"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320675"/>
                        </a:xfrm>
                        <a:prstGeom prst="rect">
                          <a:avLst/>
                        </a:prstGeom>
                        <a:solidFill>
                          <a:srgbClr val="FFFFFF"/>
                        </a:solidFill>
                        <a:ln w="9525">
                          <a:solidFill>
                            <a:srgbClr val="000000"/>
                          </a:solidFill>
                          <a:miter lim="800000"/>
                          <a:headEnd/>
                          <a:tailEnd/>
                        </a:ln>
                      </wps:spPr>
                      <wps:txbx>
                        <w:txbxContent>
                          <w:sdt>
                            <w:sdtPr>
                              <w:rPr>
                                <w:rFonts w:ascii="Open Sans Light" w:hAnsi="Open Sans Light" w:cs="Open Sans Light"/>
                              </w:rPr>
                              <w:id w:val="-1823267763"/>
                              <w:placeholder>
                                <w:docPart w:val="035628964579470585B7E1484936850A"/>
                              </w:placeholder>
                              <w:showingPlcHdr/>
                              <w:text/>
                            </w:sdtPr>
                            <w:sdtContent>
                              <w:p w:rsidR="000A160A" w:rsidRDefault="000A160A" w:rsidP="000A160A">
                                <w:pPr>
                                  <w:rPr>
                                    <w:rFonts w:ascii="Open Sans Light" w:hAnsi="Open Sans Light" w:cs="Open Sans Light"/>
                                  </w:rPr>
                                </w:pPr>
                                <w:r>
                                  <w:rPr>
                                    <w:rStyle w:val="PlaceholderText"/>
                                  </w:rPr>
                                  <w:t>Click or tap here to enter text.</w:t>
                                </w:r>
                              </w:p>
                            </w:sdtContent>
                          </w:sdt>
                          <w:p w:rsidR="000A160A" w:rsidRDefault="000A160A" w:rsidP="000A160A">
                            <w:pPr>
                              <w:rPr>
                                <w:rFonts w:ascii="Open Sans Light" w:hAnsi="Open Sans Light" w:cs="Open Sans Light"/>
                              </w:rPr>
                            </w:pPr>
                          </w:p>
                          <w:p w:rsidR="000A160A" w:rsidRDefault="000A160A" w:rsidP="000A160A">
                            <w:pPr>
                              <w:rPr>
                                <w:rFonts w:ascii="Open Sans Light" w:hAnsi="Open Sans Light" w:cs="Open Sans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87.25pt;margin-top:48.65pt;width:538.45pt;height:25.25pt;z-index:-251634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">
                <v:textbox>
                  <w:txbxContent>
                    <w:sdt>
                      <w:sdtPr>
                        <w:rPr>
                          <w:rFonts w:ascii="Open Sans Light" w:hAnsi="Open Sans Light" w:cs="Open Sans Light"/>
                        </w:rPr>
                        <w:id w:val="-1823267763"/>
                        <w:placeholder>
                          <w:docPart w:val="035628964579470585B7E1484936850A"/>
                        </w:placeholder>
                        <w:showingPlcHdr/>
                        <w:text/>
                      </w:sdtPr>
                      <w:sdtContent>
                        <w:p w:rsidR="000A160A" w:rsidRDefault="000A160A" w:rsidP="000A160A">
                          <w:pPr>
                            <w:rPr>
                              <w:rFonts w:ascii="Open Sans Light" w:hAnsi="Open Sans Light" w:cs="Open Sans Light"/>
                            </w:rPr>
                          </w:pPr>
                          <w:r>
                            <w:rPr>
                              <w:rStyle w:val="PlaceholderText"/>
                            </w:rPr>
                            <w:t>Click or tap here to enter text.</w:t>
                          </w:r>
                        </w:p>
                      </w:sdtContent>
                    </w:sdt>
                    <w:p w:rsidR="000A160A" w:rsidRDefault="000A160A" w:rsidP="000A160A">
                      <w:pPr>
                        <w:rPr>
                          <w:rFonts w:ascii="Open Sans Light" w:hAnsi="Open Sans Light" w:cs="Open Sans Light"/>
                        </w:rPr>
                      </w:pPr>
                    </w:p>
                    <w:p w:rsidR="000A160A" w:rsidRDefault="000A160A" w:rsidP="000A160A">
                      <w:pPr>
                        <w:rPr>
                          <w:rFonts w:ascii="Open Sans Light" w:hAnsi="Open Sans Light" w:cs="Open Sans Light"/>
                        </w:rPr>
                      </w:pPr>
                    </w:p>
                  </w:txbxContent>
                </v:textbox>
                <w10:wrap type="tight" anchorx="margin"/>
              </v:shape>
            </w:pict>
          </mc:Fallback>
        </mc:AlternateContent>
      </w:r>
      <w:r>
        <w:rPr>
          <w:rFonts w:ascii="Open Sans Light" w:hAnsi="Open Sans Light" w:cs="Open Sans Light"/>
          <w:sz w:val="20"/>
          <w:szCs w:val="20"/>
        </w:rPr>
        <w:t xml:space="preserve">Your Comprehensive Local Needs Assessment has been updated.  You need to review this to ensure your plans tie back to the current Needs Assessment What new information in the Needs Assessment results in changes needed to your narrative, projects, activities or professional development? Please list those changes here: </w:t>
      </w:r>
      <w:r w:rsidR="0054086C">
        <w:rPr>
          <w:b/>
          <w:sz w:val="40"/>
          <w:szCs w:val="40"/>
        </w:rPr>
        <w:br w:type="page"/>
      </w:r>
    </w:p>
    <w:p w:rsidR="0054086C" w:rsidRPr="003F4F1D" w:rsidRDefault="0054086C" w:rsidP="0054086C">
      <w:pPr>
        <w:jc w:val="center"/>
        <w:rPr>
          <w:b/>
          <w:color w:val="FF0000"/>
          <w:sz w:val="16"/>
          <w:szCs w:val="16"/>
        </w:rPr>
      </w:pPr>
      <w:r w:rsidRPr="00292C3D">
        <w:rPr>
          <w:rFonts w:ascii="Open Sans Light" w:hAnsi="Open Sans Light" w:cs="Open Sans Light"/>
          <w:b/>
          <w:sz w:val="40"/>
          <w:szCs w:val="40"/>
        </w:rPr>
        <w:lastRenderedPageBreak/>
        <w:t>Informing Special Populations about Courses</w:t>
      </w:r>
      <w:r>
        <w:br/>
      </w:r>
      <w:r w:rsidRPr="003F4F1D">
        <w:rPr>
          <w:b/>
          <w:color w:val="FF0000"/>
          <w:sz w:val="16"/>
          <w:szCs w:val="16"/>
        </w:rPr>
        <w:t xml:space="preserve">(Please update this information with any changes you have planned for </w:t>
      </w:r>
      <w:r w:rsidR="00996833">
        <w:rPr>
          <w:b/>
          <w:color w:val="FF0000"/>
          <w:sz w:val="16"/>
          <w:szCs w:val="16"/>
        </w:rPr>
        <w:t>2022-2023</w:t>
      </w:r>
      <w:r w:rsidRPr="003F4F1D">
        <w:rPr>
          <w:b/>
          <w:color w:val="FF0000"/>
          <w:sz w:val="16"/>
          <w:szCs w:val="16"/>
        </w:rPr>
        <w:t>)</w:t>
      </w:r>
    </w:p>
    <w:tbl>
      <w:tblPr>
        <w:tblStyle w:val="TableGrid"/>
        <w:tblpPr w:leftFromText="180" w:rightFromText="180" w:vertAnchor="text" w:horzAnchor="margin" w:tblpY="90"/>
        <w:tblOverlap w:val="never"/>
        <w:tblW w:w="10615" w:type="dxa"/>
        <w:tblLayout w:type="fixed"/>
        <w:tblLook w:val="04A0" w:firstRow="1" w:lastRow="0" w:firstColumn="1" w:lastColumn="0" w:noHBand="0" w:noVBand="1"/>
      </w:tblPr>
      <w:tblGrid>
        <w:gridCol w:w="4495"/>
        <w:gridCol w:w="6120"/>
      </w:tblGrid>
      <w:tr w:rsidR="002F3AD2" w:rsidRPr="00BA5977" w:rsidTr="002F3AD2">
        <w:trPr>
          <w:trHeight w:val="278"/>
        </w:trPr>
        <w:tc>
          <w:tcPr>
            <w:tcW w:w="4495" w:type="dxa"/>
            <w:shd w:val="clear" w:color="auto" w:fill="F2F2F2" w:themeFill="background1" w:themeFillShade="F2"/>
          </w:tcPr>
          <w:p w:rsidR="002F3AD2" w:rsidRPr="00AF730D" w:rsidRDefault="002F3AD2" w:rsidP="002F3AD2">
            <w:pPr>
              <w:rPr>
                <w:b/>
                <w:bCs/>
              </w:rPr>
            </w:pPr>
            <w:r w:rsidRPr="00AF730D">
              <w:rPr>
                <w:b/>
                <w:bCs/>
              </w:rPr>
              <w:t>Special Population Category</w:t>
            </w:r>
          </w:p>
        </w:tc>
        <w:tc>
          <w:tcPr>
            <w:tcW w:w="6120" w:type="dxa"/>
            <w:shd w:val="clear" w:color="auto" w:fill="F2F2F2" w:themeFill="background1" w:themeFillShade="F2"/>
          </w:tcPr>
          <w:p w:rsidR="002F3AD2" w:rsidRPr="00BA5977" w:rsidRDefault="000A160A" w:rsidP="002F3AD2">
            <w:pPr>
              <w:rPr>
                <w:b/>
              </w:rPr>
            </w:pPr>
            <w:r>
              <w:rPr>
                <w:b/>
              </w:rPr>
              <w:t>Year 3</w:t>
            </w:r>
          </w:p>
        </w:tc>
      </w:tr>
      <w:tr w:rsidR="002F3AD2" w:rsidRPr="00BA5977" w:rsidTr="00774733">
        <w:trPr>
          <w:trHeight w:val="241"/>
        </w:trPr>
        <w:tc>
          <w:tcPr>
            <w:tcW w:w="4495" w:type="dxa"/>
            <w:shd w:val="clear" w:color="auto" w:fill="F2F2F2" w:themeFill="background1" w:themeFillShade="F2"/>
          </w:tcPr>
          <w:p w:rsidR="002F3AD2" w:rsidRPr="00AF730D" w:rsidRDefault="002F3AD2" w:rsidP="002F3AD2">
            <w:pPr>
              <w:rPr>
                <w:b/>
                <w:bCs/>
              </w:rPr>
            </w:pPr>
            <w:r w:rsidRPr="00AF730D">
              <w:rPr>
                <w:b/>
                <w:bCs/>
              </w:rPr>
              <w:t>Disabled</w:t>
            </w:r>
          </w:p>
        </w:tc>
        <w:sdt>
          <w:sdtPr>
            <w:rPr>
              <w:rFonts w:eastAsia="Times New Roman"/>
              <w:color w:val="808080"/>
            </w:rPr>
            <w:id w:val="1943331493"/>
            <w:placeholder>
              <w:docPart w:val="9E34FEE5C26C4D27A28477EAC803EAEE"/>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1B5A0F">
        <w:trPr>
          <w:trHeight w:val="232"/>
        </w:trPr>
        <w:tc>
          <w:tcPr>
            <w:tcW w:w="4495" w:type="dxa"/>
            <w:shd w:val="clear" w:color="auto" w:fill="F2F2F2" w:themeFill="background1" w:themeFillShade="F2"/>
          </w:tcPr>
          <w:p w:rsidR="002F3AD2" w:rsidRPr="00AF730D" w:rsidRDefault="002F3AD2" w:rsidP="002F3AD2">
            <w:pPr>
              <w:rPr>
                <w:b/>
                <w:bCs/>
              </w:rPr>
            </w:pPr>
            <w:r w:rsidRPr="00AF730D">
              <w:rPr>
                <w:b/>
                <w:bCs/>
              </w:rPr>
              <w:t xml:space="preserve">Economically Disadvantaged Families </w:t>
            </w:r>
          </w:p>
        </w:tc>
        <w:sdt>
          <w:sdtPr>
            <w:rPr>
              <w:rFonts w:eastAsia="Times New Roman"/>
              <w:color w:val="808080"/>
            </w:rPr>
            <w:id w:val="1189180374"/>
            <w:placeholder>
              <w:docPart w:val="C68716CF3CAF413D961C08FFA1951675"/>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774733">
        <w:trPr>
          <w:trHeight w:val="223"/>
        </w:trPr>
        <w:tc>
          <w:tcPr>
            <w:tcW w:w="4495" w:type="dxa"/>
            <w:shd w:val="clear" w:color="auto" w:fill="F2F2F2" w:themeFill="background1" w:themeFillShade="F2"/>
          </w:tcPr>
          <w:p w:rsidR="002F3AD2" w:rsidRPr="00AF730D" w:rsidRDefault="002F3AD2" w:rsidP="002F3AD2">
            <w:pPr>
              <w:rPr>
                <w:b/>
                <w:bCs/>
              </w:rPr>
            </w:pPr>
            <w:r w:rsidRPr="00AF730D">
              <w:rPr>
                <w:b/>
                <w:bCs/>
              </w:rPr>
              <w:t>Non-Traditional Fields</w:t>
            </w:r>
          </w:p>
        </w:tc>
        <w:sdt>
          <w:sdtPr>
            <w:rPr>
              <w:rFonts w:eastAsia="Times New Roman"/>
              <w:color w:val="808080"/>
            </w:rPr>
            <w:id w:val="1050336022"/>
            <w:placeholder>
              <w:docPart w:val="B893E976C7A44FD19E917308859FB555"/>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774733">
        <w:trPr>
          <w:trHeight w:val="214"/>
        </w:trPr>
        <w:tc>
          <w:tcPr>
            <w:tcW w:w="4495" w:type="dxa"/>
            <w:shd w:val="clear" w:color="auto" w:fill="F2F2F2" w:themeFill="background1" w:themeFillShade="F2"/>
          </w:tcPr>
          <w:p w:rsidR="002F3AD2" w:rsidRPr="00AF730D" w:rsidRDefault="002F3AD2" w:rsidP="002F3AD2">
            <w:pPr>
              <w:rPr>
                <w:b/>
                <w:bCs/>
              </w:rPr>
            </w:pPr>
            <w:r w:rsidRPr="00AF730D">
              <w:rPr>
                <w:b/>
                <w:bCs/>
              </w:rPr>
              <w:t>Single parents (including pregnant women)</w:t>
            </w:r>
          </w:p>
        </w:tc>
        <w:sdt>
          <w:sdtPr>
            <w:rPr>
              <w:rFonts w:eastAsia="Times New Roman"/>
              <w:color w:val="808080"/>
            </w:rPr>
            <w:id w:val="904802591"/>
            <w:placeholder>
              <w:docPart w:val="6C2FFA24D94E4E71B897608602975C13"/>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774733">
        <w:trPr>
          <w:trHeight w:val="205"/>
        </w:trPr>
        <w:tc>
          <w:tcPr>
            <w:tcW w:w="4495" w:type="dxa"/>
            <w:shd w:val="clear" w:color="auto" w:fill="F2F2F2" w:themeFill="background1" w:themeFillShade="F2"/>
          </w:tcPr>
          <w:p w:rsidR="002F3AD2" w:rsidRPr="00AF730D" w:rsidRDefault="002F3AD2" w:rsidP="002F3AD2">
            <w:pPr>
              <w:rPr>
                <w:b/>
                <w:bCs/>
              </w:rPr>
            </w:pPr>
            <w:r w:rsidRPr="00AF730D">
              <w:rPr>
                <w:b/>
                <w:bCs/>
              </w:rPr>
              <w:t>Out of Workforce individuals</w:t>
            </w:r>
          </w:p>
        </w:tc>
        <w:sdt>
          <w:sdtPr>
            <w:rPr>
              <w:rFonts w:eastAsia="Times New Roman"/>
              <w:color w:val="808080"/>
            </w:rPr>
            <w:id w:val="-736780840"/>
            <w:placeholder>
              <w:docPart w:val="E560241970C3457DBF1F107E0E2B93B5"/>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774733">
        <w:trPr>
          <w:trHeight w:val="250"/>
        </w:trPr>
        <w:tc>
          <w:tcPr>
            <w:tcW w:w="4495" w:type="dxa"/>
            <w:shd w:val="clear" w:color="auto" w:fill="F2F2F2" w:themeFill="background1" w:themeFillShade="F2"/>
          </w:tcPr>
          <w:p w:rsidR="002F3AD2" w:rsidRPr="00AF730D" w:rsidRDefault="002F3AD2" w:rsidP="002F3AD2">
            <w:pPr>
              <w:rPr>
                <w:b/>
                <w:bCs/>
              </w:rPr>
            </w:pPr>
            <w:r w:rsidRPr="00AF730D">
              <w:rPr>
                <w:b/>
                <w:bCs/>
              </w:rPr>
              <w:t>English learners</w:t>
            </w:r>
          </w:p>
        </w:tc>
        <w:sdt>
          <w:sdtPr>
            <w:rPr>
              <w:rFonts w:eastAsia="Times New Roman"/>
              <w:color w:val="808080"/>
            </w:rPr>
            <w:id w:val="-788044858"/>
            <w:placeholder>
              <w:docPart w:val="8E384DDDE2854C75B09F526D6E88A06B"/>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774733">
        <w:trPr>
          <w:trHeight w:val="286"/>
        </w:trPr>
        <w:tc>
          <w:tcPr>
            <w:tcW w:w="4495" w:type="dxa"/>
            <w:shd w:val="clear" w:color="auto" w:fill="F2F2F2" w:themeFill="background1" w:themeFillShade="F2"/>
          </w:tcPr>
          <w:p w:rsidR="002F3AD2" w:rsidRPr="00AF730D" w:rsidRDefault="002F3AD2" w:rsidP="002F3AD2">
            <w:pPr>
              <w:rPr>
                <w:b/>
                <w:bCs/>
              </w:rPr>
            </w:pPr>
            <w:r w:rsidRPr="00AF730D">
              <w:rPr>
                <w:b/>
                <w:bCs/>
              </w:rPr>
              <w:t>Homeless (McKinney-Vento)</w:t>
            </w:r>
          </w:p>
        </w:tc>
        <w:sdt>
          <w:sdtPr>
            <w:rPr>
              <w:rFonts w:eastAsia="Times New Roman"/>
              <w:color w:val="808080"/>
            </w:rPr>
            <w:id w:val="50285163"/>
            <w:placeholder>
              <w:docPart w:val="09C9407E57084B90BBCEBC70C00FC18D"/>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774733">
        <w:trPr>
          <w:trHeight w:val="259"/>
        </w:trPr>
        <w:tc>
          <w:tcPr>
            <w:tcW w:w="4495" w:type="dxa"/>
            <w:shd w:val="clear" w:color="auto" w:fill="F2F2F2" w:themeFill="background1" w:themeFillShade="F2"/>
          </w:tcPr>
          <w:p w:rsidR="002F3AD2" w:rsidRPr="00AF730D" w:rsidRDefault="002F3AD2" w:rsidP="002F3AD2">
            <w:pPr>
              <w:rPr>
                <w:b/>
                <w:bCs/>
              </w:rPr>
            </w:pPr>
            <w:r w:rsidRPr="00AF730D">
              <w:rPr>
                <w:b/>
                <w:bCs/>
              </w:rPr>
              <w:t>Youth in or aged out of Foster Care</w:t>
            </w:r>
          </w:p>
        </w:tc>
        <w:sdt>
          <w:sdtPr>
            <w:rPr>
              <w:rFonts w:eastAsia="Times New Roman"/>
              <w:color w:val="808080"/>
            </w:rPr>
            <w:id w:val="876746173"/>
            <w:placeholder>
              <w:docPart w:val="90E53F7665A54920B4257BF35BD80E7F"/>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r w:rsidR="002F3AD2" w:rsidRPr="00BA5977" w:rsidTr="001B5A0F">
        <w:trPr>
          <w:trHeight w:val="160"/>
        </w:trPr>
        <w:tc>
          <w:tcPr>
            <w:tcW w:w="4495" w:type="dxa"/>
            <w:shd w:val="clear" w:color="auto" w:fill="F2F2F2" w:themeFill="background1" w:themeFillShade="F2"/>
          </w:tcPr>
          <w:p w:rsidR="002F3AD2" w:rsidRPr="001B5A0F" w:rsidRDefault="002F3AD2" w:rsidP="002F3AD2">
            <w:pPr>
              <w:rPr>
                <w:b/>
                <w:bCs/>
                <w:sz w:val="20"/>
                <w:szCs w:val="20"/>
              </w:rPr>
            </w:pPr>
            <w:r w:rsidRPr="001B5A0F">
              <w:rPr>
                <w:b/>
                <w:bCs/>
                <w:sz w:val="20"/>
                <w:szCs w:val="20"/>
              </w:rPr>
              <w:t>Youth w</w:t>
            </w:r>
            <w:r w:rsidR="001B5A0F" w:rsidRPr="001B5A0F">
              <w:rPr>
                <w:b/>
                <w:bCs/>
                <w:sz w:val="20"/>
                <w:szCs w:val="20"/>
              </w:rPr>
              <w:t>/</w:t>
            </w:r>
            <w:r w:rsidRPr="001B5A0F">
              <w:rPr>
                <w:b/>
                <w:bCs/>
                <w:sz w:val="20"/>
                <w:szCs w:val="20"/>
              </w:rPr>
              <w:t xml:space="preserve"> a parent on active duty</w:t>
            </w:r>
            <w:r w:rsidR="001B5A0F" w:rsidRPr="001B5A0F">
              <w:rPr>
                <w:b/>
                <w:bCs/>
                <w:sz w:val="20"/>
                <w:szCs w:val="20"/>
              </w:rPr>
              <w:t xml:space="preserve"> in Armed Forces</w:t>
            </w:r>
          </w:p>
        </w:tc>
        <w:sdt>
          <w:sdtPr>
            <w:rPr>
              <w:rFonts w:eastAsia="Times New Roman"/>
              <w:color w:val="808080"/>
            </w:rPr>
            <w:id w:val="1191118866"/>
            <w:placeholder>
              <w:docPart w:val="6B8709A579EE4AFBB513CD3B90C6B0AA"/>
            </w:placeholder>
            <w:showingPlcHdr/>
            <w:text/>
          </w:sdtPr>
          <w:sdtContent>
            <w:tc>
              <w:tcPr>
                <w:tcW w:w="6120" w:type="dxa"/>
              </w:tcPr>
              <w:p w:rsidR="002F3AD2" w:rsidRPr="00BA5977" w:rsidRDefault="002F3AD2" w:rsidP="002F3AD2">
                <w:r w:rsidRPr="00BA5977">
                  <w:rPr>
                    <w:rStyle w:val="PlaceholderText"/>
                  </w:rPr>
                  <w:t>Click or tap here to enter text.</w:t>
                </w:r>
              </w:p>
            </w:tc>
          </w:sdtContent>
        </w:sdt>
      </w:tr>
    </w:tbl>
    <w:p w:rsidR="0054086C" w:rsidRPr="004277E1" w:rsidRDefault="0054086C" w:rsidP="004277E1">
      <w:pPr>
        <w:rPr>
          <w:rFonts w:ascii="Open Sans Light" w:hAnsi="Open Sans Light" w:cs="Open Sans Light"/>
          <w:b/>
          <w:sz w:val="16"/>
          <w:szCs w:val="16"/>
        </w:rPr>
      </w:pPr>
      <w:r w:rsidRPr="0039248D">
        <w:rPr>
          <w:rFonts w:ascii="Open Sans Light" w:hAnsi="Open Sans Light" w:cs="Open Sans Light"/>
          <w:b/>
          <w:sz w:val="40"/>
          <w:szCs w:val="40"/>
        </w:rPr>
        <w:t>Career Exploration and Career Development Coursework, Activities or Services</w:t>
      </w:r>
      <w:r w:rsidR="004277E1">
        <w:rPr>
          <w:rFonts w:ascii="Open Sans Light" w:hAnsi="Open Sans Light" w:cs="Open Sans Light"/>
          <w:b/>
          <w:sz w:val="16"/>
          <w:szCs w:val="16"/>
        </w:rPr>
        <w:t xml:space="preserve"> </w:t>
      </w:r>
      <w:r w:rsidRPr="003F4F1D">
        <w:rPr>
          <w:b/>
          <w:color w:val="FF0000"/>
          <w:sz w:val="16"/>
          <w:szCs w:val="16"/>
        </w:rPr>
        <w:t xml:space="preserve">(Please update this information with any changes you have planned for </w:t>
      </w:r>
      <w:r w:rsidR="00996833">
        <w:rPr>
          <w:b/>
          <w:color w:val="FF0000"/>
          <w:sz w:val="16"/>
          <w:szCs w:val="16"/>
        </w:rPr>
        <w:t>2022-2023</w:t>
      </w:r>
      <w:r w:rsidRPr="003F4F1D">
        <w:rPr>
          <w:b/>
          <w:color w:val="FF0000"/>
          <w:sz w:val="16"/>
          <w:szCs w:val="16"/>
        </w:rPr>
        <w:t>)</w:t>
      </w:r>
    </w:p>
    <w:tbl>
      <w:tblPr>
        <w:tblStyle w:val="TableGrid"/>
        <w:tblpPr w:leftFromText="180" w:rightFromText="180" w:vertAnchor="text" w:horzAnchor="margin" w:tblpY="22"/>
        <w:tblW w:w="10615" w:type="dxa"/>
        <w:tblLook w:val="04A0" w:firstRow="1" w:lastRow="0" w:firstColumn="1" w:lastColumn="0" w:noHBand="0" w:noVBand="1"/>
      </w:tblPr>
      <w:tblGrid>
        <w:gridCol w:w="10615"/>
      </w:tblGrid>
      <w:tr w:rsidR="002F3AD2" w:rsidRPr="00B912CF" w:rsidTr="002F3AD2">
        <w:trPr>
          <w:trHeight w:val="674"/>
        </w:trPr>
        <w:tc>
          <w:tcPr>
            <w:tcW w:w="10615" w:type="dxa"/>
            <w:shd w:val="clear" w:color="auto" w:fill="FFFFFF" w:themeFill="background1"/>
          </w:tcPr>
          <w:p w:rsidR="002F3AD2" w:rsidRPr="008C50F2" w:rsidRDefault="002F3AD2" w:rsidP="002F3AD2">
            <w:pPr>
              <w:widowControl/>
              <w:autoSpaceDE/>
              <w:autoSpaceDN/>
              <w:contextualSpacing/>
            </w:pPr>
            <w:r w:rsidRPr="008C50F2">
              <w:t xml:space="preserve">Describe how, in collaboration with local workforce development boards other partners, </w:t>
            </w:r>
            <w:r w:rsidRPr="008C50F2">
              <w:rPr>
                <w:color w:val="FF0000"/>
              </w:rPr>
              <w:t xml:space="preserve">career exploration and career development coursework, activities or services </w:t>
            </w:r>
            <w:r w:rsidRPr="008C50F2">
              <w:t xml:space="preserve">will be provided. </w:t>
            </w:r>
            <w:r w:rsidRPr="008C50F2">
              <w:rPr>
                <w:i/>
                <w:sz w:val="16"/>
                <w:szCs w:val="16"/>
              </w:rPr>
              <w:t xml:space="preserve">Additional detailed information regarding this section is found in Section 134 of the </w:t>
            </w:r>
            <w:r w:rsidRPr="008C50F2">
              <w:rPr>
                <w:i/>
                <w:iCs/>
                <w:sz w:val="16"/>
                <w:szCs w:val="16"/>
              </w:rPr>
              <w:t>Strengthening Career and Technical Education for the 21st Century Act.</w:t>
            </w:r>
          </w:p>
        </w:tc>
      </w:tr>
      <w:tr w:rsidR="002F3AD2" w:rsidRPr="00B912CF" w:rsidTr="001B5A0F">
        <w:trPr>
          <w:trHeight w:val="144"/>
        </w:trPr>
        <w:tc>
          <w:tcPr>
            <w:tcW w:w="10615" w:type="dxa"/>
            <w:shd w:val="clear" w:color="auto" w:fill="F2F2F2" w:themeFill="background1" w:themeFillShade="F2"/>
          </w:tcPr>
          <w:p w:rsidR="002F3AD2" w:rsidRPr="00B912CF" w:rsidRDefault="002F3AD2" w:rsidP="002F3AD2">
            <w:r w:rsidRPr="00B912CF">
              <w:t xml:space="preserve">Year </w:t>
            </w:r>
            <w:r w:rsidR="00996833">
              <w:t>4</w:t>
            </w:r>
          </w:p>
        </w:tc>
      </w:tr>
      <w:tr w:rsidR="002F3AD2" w:rsidRPr="00B912CF" w:rsidTr="001B5A0F">
        <w:trPr>
          <w:trHeight w:val="225"/>
        </w:trPr>
        <w:tc>
          <w:tcPr>
            <w:tcW w:w="10615" w:type="dxa"/>
          </w:tcPr>
          <w:sdt>
            <w:sdtPr>
              <w:rPr>
                <w:rFonts w:eastAsia="Times New Roman"/>
                <w:color w:val="808080"/>
              </w:rPr>
              <w:id w:val="-1920631141"/>
              <w:placeholder>
                <w:docPart w:val="9630BECE75AD4F94B9238A18E1B1F595"/>
              </w:placeholder>
              <w:showingPlcHdr/>
              <w:text/>
            </w:sdtPr>
            <w:sdtContent>
              <w:p w:rsidR="002F3AD2" w:rsidRPr="00B912CF" w:rsidRDefault="002F3AD2" w:rsidP="002F3AD2">
                <w:r w:rsidRPr="00B912CF">
                  <w:rPr>
                    <w:rStyle w:val="PlaceholderText"/>
                  </w:rPr>
                  <w:t>Click or tap here to enter text.</w:t>
                </w:r>
              </w:p>
            </w:sdtContent>
          </w:sdt>
        </w:tc>
      </w:tr>
    </w:tbl>
    <w:p w:rsidR="0054086C" w:rsidRDefault="0054086C" w:rsidP="00736D3B">
      <w:pPr>
        <w:jc w:val="center"/>
        <w:rPr>
          <w:b/>
          <w:color w:val="FF0000"/>
          <w:sz w:val="16"/>
          <w:szCs w:val="16"/>
        </w:rPr>
      </w:pPr>
      <w:r w:rsidRPr="00292C3D">
        <w:rPr>
          <w:rFonts w:ascii="Open Sans Light" w:hAnsi="Open Sans Light" w:cs="Open Sans Light"/>
          <w:b/>
          <w:sz w:val="40"/>
          <w:szCs w:val="40"/>
        </w:rPr>
        <w:t>Career Information Regarding Employment Opportunities</w:t>
      </w:r>
      <w:r w:rsidR="00292C3D">
        <w:rPr>
          <w:b/>
          <w:sz w:val="40"/>
          <w:szCs w:val="40"/>
        </w:rPr>
        <w:br/>
      </w:r>
      <w:r w:rsidRPr="003F4F1D">
        <w:rPr>
          <w:b/>
          <w:color w:val="FF0000"/>
          <w:sz w:val="16"/>
          <w:szCs w:val="16"/>
        </w:rPr>
        <w:t xml:space="preserve">(Please update with any changes you have planned for </w:t>
      </w:r>
      <w:r w:rsidR="00996833">
        <w:rPr>
          <w:b/>
          <w:color w:val="FF0000"/>
          <w:sz w:val="16"/>
          <w:szCs w:val="16"/>
        </w:rPr>
        <w:t>2022-2023</w:t>
      </w:r>
      <w:r w:rsidRPr="003F4F1D">
        <w:rPr>
          <w:b/>
          <w:color w:val="FF0000"/>
          <w:sz w:val="16"/>
          <w:szCs w:val="16"/>
        </w:rPr>
        <w:t>)</w:t>
      </w:r>
    </w:p>
    <w:tbl>
      <w:tblPr>
        <w:tblStyle w:val="TableGrid"/>
        <w:tblpPr w:leftFromText="180" w:rightFromText="180" w:vertAnchor="text" w:horzAnchor="margin" w:tblpY="63"/>
        <w:tblW w:w="10615" w:type="dxa"/>
        <w:tblLook w:val="04A0" w:firstRow="1" w:lastRow="0" w:firstColumn="1" w:lastColumn="0" w:noHBand="0" w:noVBand="1"/>
      </w:tblPr>
      <w:tblGrid>
        <w:gridCol w:w="10615"/>
      </w:tblGrid>
      <w:tr w:rsidR="002F3AD2" w:rsidRPr="001F28F5" w:rsidTr="002F3AD2">
        <w:trPr>
          <w:trHeight w:val="818"/>
        </w:trPr>
        <w:tc>
          <w:tcPr>
            <w:tcW w:w="10615" w:type="dxa"/>
          </w:tcPr>
          <w:p w:rsidR="002F3AD2" w:rsidRPr="008C50F2" w:rsidRDefault="002F3AD2" w:rsidP="002F3AD2">
            <w:pPr>
              <w:widowControl/>
              <w:autoSpaceDE/>
              <w:autoSpaceDN/>
              <w:contextualSpacing/>
              <w:rPr>
                <w:rFonts w:ascii="Open Sans" w:hAnsi="Open Sans" w:cs="Open Sans"/>
                <w:sz w:val="20"/>
                <w:szCs w:val="20"/>
              </w:rPr>
            </w:pPr>
            <w:r w:rsidRPr="008C50F2">
              <w:t xml:space="preserve">Describe how, in collaboration with local workforce development boards and other partners, career information regarding </w:t>
            </w:r>
            <w:r w:rsidRPr="008C50F2">
              <w:rPr>
                <w:color w:val="FF0000"/>
              </w:rPr>
              <w:t xml:space="preserve">employment opportunities </w:t>
            </w:r>
            <w:r w:rsidRPr="008C50F2">
              <w:t xml:space="preserve">that incorporate the most up-to-date information on high skill, high wage or in demand occupations (as determined by the local needs assessment) will be provided. </w:t>
            </w:r>
            <w:r w:rsidRPr="008C50F2">
              <w:rPr>
                <w:i/>
                <w:sz w:val="16"/>
                <w:szCs w:val="16"/>
              </w:rPr>
              <w:t xml:space="preserve">Additional detailed information regarding this section is found in Section 134 of the </w:t>
            </w:r>
            <w:r w:rsidRPr="008C50F2">
              <w:rPr>
                <w:i/>
                <w:iCs/>
                <w:sz w:val="16"/>
                <w:szCs w:val="16"/>
              </w:rPr>
              <w:t>Strengthening Career and Technical Education for the 21st Century Act</w:t>
            </w:r>
            <w:r w:rsidRPr="008C50F2">
              <w:rPr>
                <w:rFonts w:asciiTheme="majorHAnsi" w:hAnsiTheme="majorHAnsi" w:cstheme="majorHAnsi"/>
                <w:i/>
                <w:iCs/>
                <w:sz w:val="16"/>
                <w:szCs w:val="16"/>
              </w:rPr>
              <w:t xml:space="preserve">.  </w:t>
            </w:r>
          </w:p>
        </w:tc>
      </w:tr>
      <w:tr w:rsidR="002F3AD2" w:rsidRPr="001F28F5" w:rsidTr="001B5A0F">
        <w:trPr>
          <w:trHeight w:val="242"/>
        </w:trPr>
        <w:tc>
          <w:tcPr>
            <w:tcW w:w="10615" w:type="dxa"/>
            <w:shd w:val="clear" w:color="auto" w:fill="F2F2F2" w:themeFill="background1" w:themeFillShade="F2"/>
          </w:tcPr>
          <w:p w:rsidR="002F3AD2" w:rsidRPr="001F28F5" w:rsidRDefault="00996833" w:rsidP="002F3AD2">
            <w:pPr>
              <w:rPr>
                <w:rFonts w:ascii="Open Sans" w:hAnsi="Open Sans" w:cs="Open Sans"/>
                <w:sz w:val="20"/>
                <w:szCs w:val="20"/>
              </w:rPr>
            </w:pPr>
            <w:r>
              <w:rPr>
                <w:rFonts w:ascii="Open Sans" w:hAnsi="Open Sans" w:cs="Open Sans"/>
                <w:sz w:val="20"/>
                <w:szCs w:val="20"/>
              </w:rPr>
              <w:t>Year 4</w:t>
            </w:r>
          </w:p>
        </w:tc>
      </w:tr>
      <w:tr w:rsidR="002F3AD2" w:rsidRPr="001F28F5" w:rsidTr="001B5A0F">
        <w:trPr>
          <w:trHeight w:val="220"/>
        </w:trPr>
        <w:tc>
          <w:tcPr>
            <w:tcW w:w="10615" w:type="dxa"/>
          </w:tcPr>
          <w:sdt>
            <w:sdtPr>
              <w:rPr>
                <w:rFonts w:ascii="Arial" w:eastAsia="Times New Roman" w:hAnsi="Arial" w:cs="Arial"/>
                <w:color w:val="808080"/>
                <w:sz w:val="20"/>
                <w:szCs w:val="20"/>
              </w:rPr>
              <w:id w:val="777910630"/>
              <w:placeholder>
                <w:docPart w:val="7E7537098E41450AA941655566C22E24"/>
              </w:placeholder>
              <w:showingPlcHdr/>
              <w:text/>
            </w:sdtPr>
            <w:sdtContent>
              <w:p w:rsidR="002F3AD2" w:rsidRPr="001F28F5" w:rsidRDefault="002F3AD2" w:rsidP="002F3AD2">
                <w:pPr>
                  <w:rPr>
                    <w:rFonts w:ascii="Open Sans" w:hAnsi="Open Sans" w:cs="Open Sans"/>
                    <w:sz w:val="20"/>
                    <w:szCs w:val="20"/>
                  </w:rPr>
                </w:pPr>
                <w:r w:rsidRPr="006A2D7B">
                  <w:rPr>
                    <w:rStyle w:val="PlaceholderText"/>
                  </w:rPr>
                  <w:t>Click or tap here to enter text.</w:t>
                </w:r>
              </w:p>
            </w:sdtContent>
          </w:sdt>
        </w:tc>
      </w:tr>
    </w:tbl>
    <w:p w:rsidR="0054086C" w:rsidRPr="00292C3D" w:rsidRDefault="0054086C" w:rsidP="00736D3B">
      <w:pPr>
        <w:jc w:val="center"/>
        <w:rPr>
          <w:rFonts w:ascii="Open Sans Light" w:hAnsi="Open Sans Light" w:cs="Open Sans Light"/>
          <w:b/>
        </w:rPr>
      </w:pPr>
      <w:r w:rsidRPr="00292C3D">
        <w:rPr>
          <w:rFonts w:ascii="Open Sans Light" w:hAnsi="Open Sans Light" w:cs="Open Sans Light"/>
          <w:b/>
          <w:sz w:val="40"/>
          <w:szCs w:val="40"/>
        </w:rPr>
        <w:t>System of Career Guidance and Academic Counseling</w:t>
      </w:r>
    </w:p>
    <w:p w:rsidR="0054086C" w:rsidRDefault="0054086C" w:rsidP="0054086C">
      <w:pPr>
        <w:jc w:val="center"/>
        <w:rPr>
          <w:b/>
          <w:color w:val="FF0000"/>
          <w:sz w:val="16"/>
          <w:szCs w:val="16"/>
        </w:rPr>
      </w:pPr>
      <w:r w:rsidRPr="003F4F1D">
        <w:rPr>
          <w:b/>
          <w:color w:val="FF0000"/>
          <w:sz w:val="16"/>
          <w:szCs w:val="16"/>
        </w:rPr>
        <w:t xml:space="preserve">(Please update with any changes you have planned for </w:t>
      </w:r>
      <w:r w:rsidR="00996833">
        <w:rPr>
          <w:b/>
          <w:color w:val="FF0000"/>
          <w:sz w:val="16"/>
          <w:szCs w:val="16"/>
        </w:rPr>
        <w:t>2022-2023</w:t>
      </w:r>
      <w:r w:rsidRPr="003F4F1D">
        <w:rPr>
          <w:b/>
          <w:color w:val="FF0000"/>
          <w:sz w:val="16"/>
          <w:szCs w:val="16"/>
        </w:rPr>
        <w:t>)</w:t>
      </w:r>
    </w:p>
    <w:tbl>
      <w:tblPr>
        <w:tblStyle w:val="TableGrid"/>
        <w:tblpPr w:leftFromText="180" w:rightFromText="180" w:vertAnchor="text" w:horzAnchor="margin" w:tblpY="48"/>
        <w:tblW w:w="0" w:type="auto"/>
        <w:tblLook w:val="04A0" w:firstRow="1" w:lastRow="0" w:firstColumn="1" w:lastColumn="0" w:noHBand="0" w:noVBand="1"/>
      </w:tblPr>
      <w:tblGrid>
        <w:gridCol w:w="10790"/>
      </w:tblGrid>
      <w:tr w:rsidR="002F3AD2" w:rsidRPr="008C50F2" w:rsidTr="002F3AD2">
        <w:tc>
          <w:tcPr>
            <w:tcW w:w="10790" w:type="dxa"/>
          </w:tcPr>
          <w:p w:rsidR="002F3AD2" w:rsidRPr="008C50F2" w:rsidRDefault="002F3AD2" w:rsidP="002F3AD2">
            <w:pPr>
              <w:widowControl/>
              <w:autoSpaceDE/>
              <w:autoSpaceDN/>
              <w:contextualSpacing/>
              <w:rPr>
                <w:sz w:val="20"/>
                <w:szCs w:val="20"/>
              </w:rPr>
            </w:pPr>
            <w:r w:rsidRPr="008C50F2">
              <w:t xml:space="preserve">Describe how, in collaboration with local workforce development boards and other partners, an organized </w:t>
            </w:r>
            <w:r w:rsidRPr="008C50F2">
              <w:rPr>
                <w:color w:val="FF0000"/>
              </w:rPr>
              <w:t xml:space="preserve">system of career guidance and academic counseling </w:t>
            </w:r>
            <w:r w:rsidRPr="008C50F2">
              <w:t>will be provided to students before enrolling and while participating in CTE Pathways.</w:t>
            </w:r>
            <w:r w:rsidRPr="008C50F2">
              <w:rPr>
                <w:sz w:val="20"/>
                <w:szCs w:val="20"/>
              </w:rPr>
              <w:t xml:space="preserve">  </w:t>
            </w:r>
            <w:r w:rsidRPr="008C50F2">
              <w:rPr>
                <w:i/>
                <w:sz w:val="16"/>
                <w:szCs w:val="16"/>
              </w:rPr>
              <w:t xml:space="preserve">Additional detailed information regarding this section is found in Section 134 of the </w:t>
            </w:r>
            <w:r w:rsidRPr="008C50F2">
              <w:rPr>
                <w:i/>
                <w:iCs/>
                <w:sz w:val="16"/>
                <w:szCs w:val="16"/>
              </w:rPr>
              <w:t xml:space="preserve">Strengthening Career and Technical Education for the 21st Century Act.  </w:t>
            </w:r>
          </w:p>
        </w:tc>
      </w:tr>
      <w:tr w:rsidR="002F3AD2" w:rsidTr="002F3AD2">
        <w:tc>
          <w:tcPr>
            <w:tcW w:w="10790" w:type="dxa"/>
            <w:shd w:val="clear" w:color="auto" w:fill="F2F2F2" w:themeFill="background1" w:themeFillShade="F2"/>
          </w:tcPr>
          <w:p w:rsidR="002F3AD2" w:rsidRPr="001F28F5" w:rsidRDefault="00996833" w:rsidP="002F3AD2">
            <w:pPr>
              <w:rPr>
                <w:rFonts w:ascii="Open Sans" w:hAnsi="Open Sans" w:cs="Open Sans"/>
                <w:sz w:val="20"/>
                <w:szCs w:val="20"/>
              </w:rPr>
            </w:pPr>
            <w:r>
              <w:rPr>
                <w:rFonts w:ascii="Open Sans" w:hAnsi="Open Sans" w:cs="Open Sans"/>
                <w:sz w:val="20"/>
                <w:szCs w:val="20"/>
              </w:rPr>
              <w:t>Year 4</w:t>
            </w:r>
          </w:p>
        </w:tc>
      </w:tr>
      <w:tr w:rsidR="002F3AD2" w:rsidTr="001B5A0F">
        <w:trPr>
          <w:trHeight w:val="221"/>
        </w:trPr>
        <w:tc>
          <w:tcPr>
            <w:tcW w:w="10790" w:type="dxa"/>
          </w:tcPr>
          <w:sdt>
            <w:sdtPr>
              <w:rPr>
                <w:rFonts w:ascii="Arial" w:eastAsia="Times New Roman" w:hAnsi="Arial" w:cs="Arial"/>
                <w:color w:val="808080"/>
                <w:sz w:val="20"/>
                <w:szCs w:val="20"/>
              </w:rPr>
              <w:id w:val="-869146913"/>
              <w:placeholder>
                <w:docPart w:val="065550A9C72E4CCEAB3E13C73AC33BEF"/>
              </w:placeholder>
              <w:showingPlcHdr/>
              <w:text/>
            </w:sdtPr>
            <w:sdtContent>
              <w:p w:rsidR="002F3AD2" w:rsidRPr="001F28F5" w:rsidRDefault="002F3AD2" w:rsidP="002F3AD2">
                <w:pPr>
                  <w:rPr>
                    <w:rFonts w:ascii="Open Sans" w:hAnsi="Open Sans" w:cs="Open Sans"/>
                    <w:sz w:val="20"/>
                    <w:szCs w:val="20"/>
                  </w:rPr>
                </w:pPr>
                <w:r w:rsidRPr="006A2D7B">
                  <w:rPr>
                    <w:rStyle w:val="PlaceholderText"/>
                  </w:rPr>
                  <w:t>Click or tap here to enter text.</w:t>
                </w:r>
              </w:p>
            </w:sdtContent>
          </w:sdt>
        </w:tc>
      </w:tr>
    </w:tbl>
    <w:p w:rsidR="0054086C" w:rsidRDefault="0054086C" w:rsidP="004277E1">
      <w:pPr>
        <w:rPr>
          <w:b/>
          <w:color w:val="FF0000"/>
          <w:sz w:val="16"/>
          <w:szCs w:val="16"/>
        </w:rPr>
      </w:pPr>
      <w:r w:rsidRPr="00292C3D">
        <w:rPr>
          <w:rFonts w:ascii="Open Sans Light" w:hAnsi="Open Sans Light" w:cs="Open Sans Light"/>
          <w:b/>
          <w:sz w:val="40"/>
          <w:szCs w:val="48"/>
        </w:rPr>
        <w:t>Improving Academic and Technical Skills</w:t>
      </w:r>
      <w:r w:rsidR="004277E1">
        <w:rPr>
          <w:rFonts w:ascii="Open Sans Light" w:hAnsi="Open Sans Light" w:cs="Open Sans Light"/>
          <w:b/>
          <w:sz w:val="40"/>
          <w:szCs w:val="48"/>
        </w:rPr>
        <w:t xml:space="preserve"> </w:t>
      </w:r>
      <w:r w:rsidRPr="003F4F1D">
        <w:rPr>
          <w:b/>
          <w:color w:val="FF0000"/>
          <w:sz w:val="16"/>
          <w:szCs w:val="16"/>
        </w:rPr>
        <w:t>(</w:t>
      </w:r>
      <w:r w:rsidR="004277E1">
        <w:rPr>
          <w:b/>
          <w:color w:val="FF0000"/>
          <w:sz w:val="16"/>
          <w:szCs w:val="16"/>
        </w:rPr>
        <w:t>U</w:t>
      </w:r>
      <w:r w:rsidRPr="003F4F1D">
        <w:rPr>
          <w:b/>
          <w:color w:val="FF0000"/>
          <w:sz w:val="16"/>
          <w:szCs w:val="16"/>
        </w:rPr>
        <w:t xml:space="preserve">pdate this information changes for </w:t>
      </w:r>
      <w:r w:rsidR="00996833">
        <w:rPr>
          <w:b/>
          <w:color w:val="FF0000"/>
          <w:sz w:val="16"/>
          <w:szCs w:val="16"/>
        </w:rPr>
        <w:t>2022-2023</w:t>
      </w:r>
      <w:r w:rsidRPr="003F4F1D">
        <w:rPr>
          <w:b/>
          <w:color w:val="FF0000"/>
          <w:sz w:val="16"/>
          <w:szCs w:val="16"/>
        </w:rPr>
        <w:t>)</w:t>
      </w:r>
    </w:p>
    <w:tbl>
      <w:tblPr>
        <w:tblStyle w:val="TableGrid"/>
        <w:tblpPr w:leftFromText="180" w:rightFromText="180" w:vertAnchor="text" w:horzAnchor="margin" w:tblpY="97"/>
        <w:tblW w:w="10525" w:type="dxa"/>
        <w:tblLook w:val="04A0" w:firstRow="1" w:lastRow="0" w:firstColumn="1" w:lastColumn="0" w:noHBand="0" w:noVBand="1"/>
      </w:tblPr>
      <w:tblGrid>
        <w:gridCol w:w="10525"/>
      </w:tblGrid>
      <w:tr w:rsidR="002F3AD2" w:rsidRPr="001F28F5" w:rsidTr="002F3AD2">
        <w:trPr>
          <w:trHeight w:val="1034"/>
        </w:trPr>
        <w:tc>
          <w:tcPr>
            <w:tcW w:w="10525" w:type="dxa"/>
          </w:tcPr>
          <w:p w:rsidR="002F3AD2" w:rsidRPr="008C50F2" w:rsidRDefault="002F3AD2" w:rsidP="002F3AD2">
            <w:pPr>
              <w:widowControl/>
              <w:autoSpaceDE/>
              <w:autoSpaceDN/>
              <w:contextualSpacing/>
            </w:pPr>
            <w:r w:rsidRPr="008C50F2">
              <w:t xml:space="preserve">Describe how you will improve the </w:t>
            </w:r>
            <w:r w:rsidRPr="008C50F2">
              <w:rPr>
                <w:color w:val="FF0000"/>
              </w:rPr>
              <w:t xml:space="preserve">academic and technical skills </w:t>
            </w:r>
            <w:r w:rsidRPr="008C50F2">
              <w:t xml:space="preserve">of students participating in CTE programs.  How will this ensure learning in the subjects that constitute a well-rounded education? This could include student and/or Professional Development activities. </w:t>
            </w:r>
            <w:r w:rsidRPr="008C50F2">
              <w:rPr>
                <w:i/>
                <w:sz w:val="16"/>
                <w:szCs w:val="16"/>
              </w:rPr>
              <w:t xml:space="preserve">Additional detailed information regarding this section is found in Section 134 of the </w:t>
            </w:r>
            <w:r w:rsidRPr="008C50F2">
              <w:rPr>
                <w:i/>
                <w:iCs/>
                <w:sz w:val="16"/>
                <w:szCs w:val="16"/>
              </w:rPr>
              <w:t xml:space="preserve">Strengthening Career and Technical Education for the 21st Century Act.  </w:t>
            </w:r>
          </w:p>
        </w:tc>
      </w:tr>
      <w:tr w:rsidR="002F3AD2" w:rsidRPr="001F28F5" w:rsidTr="001B5A0F">
        <w:trPr>
          <w:trHeight w:val="206"/>
        </w:trPr>
        <w:tc>
          <w:tcPr>
            <w:tcW w:w="10525" w:type="dxa"/>
            <w:shd w:val="clear" w:color="auto" w:fill="F2F2F2" w:themeFill="background1" w:themeFillShade="F2"/>
          </w:tcPr>
          <w:p w:rsidR="002F3AD2" w:rsidRPr="001F28F5" w:rsidRDefault="00996833" w:rsidP="002F3AD2">
            <w:pPr>
              <w:rPr>
                <w:rFonts w:ascii="Open Sans" w:hAnsi="Open Sans" w:cs="Open Sans"/>
                <w:sz w:val="20"/>
                <w:szCs w:val="20"/>
              </w:rPr>
            </w:pPr>
            <w:r>
              <w:rPr>
                <w:rFonts w:ascii="Open Sans" w:hAnsi="Open Sans" w:cs="Open Sans"/>
                <w:sz w:val="20"/>
                <w:szCs w:val="20"/>
              </w:rPr>
              <w:t>Year 4</w:t>
            </w:r>
          </w:p>
        </w:tc>
      </w:tr>
      <w:tr w:rsidR="002F3AD2" w:rsidRPr="001F28F5" w:rsidTr="00CE1A2D">
        <w:trPr>
          <w:trHeight w:val="199"/>
        </w:trPr>
        <w:tc>
          <w:tcPr>
            <w:tcW w:w="10525" w:type="dxa"/>
          </w:tcPr>
          <w:sdt>
            <w:sdtPr>
              <w:rPr>
                <w:rFonts w:ascii="Arial" w:eastAsia="Times New Roman" w:hAnsi="Arial" w:cs="Arial"/>
                <w:color w:val="808080"/>
                <w:sz w:val="20"/>
                <w:szCs w:val="20"/>
              </w:rPr>
              <w:id w:val="1531993544"/>
              <w:placeholder>
                <w:docPart w:val="502132D324814F0DBC9ADF87F62778C8"/>
              </w:placeholder>
              <w:showingPlcHdr/>
              <w:text/>
            </w:sdtPr>
            <w:sdtContent>
              <w:p w:rsidR="002F3AD2" w:rsidRPr="001F28F5" w:rsidRDefault="002F3AD2" w:rsidP="002F3AD2">
                <w:pPr>
                  <w:rPr>
                    <w:rFonts w:ascii="Open Sans" w:hAnsi="Open Sans" w:cs="Open Sans"/>
                    <w:sz w:val="20"/>
                    <w:szCs w:val="20"/>
                  </w:rPr>
                </w:pPr>
                <w:r w:rsidRPr="006A2D7B">
                  <w:rPr>
                    <w:rStyle w:val="PlaceholderText"/>
                  </w:rPr>
                  <w:t>Click or tap here to enter text.</w:t>
                </w:r>
              </w:p>
            </w:sdtContent>
          </w:sdt>
        </w:tc>
      </w:tr>
    </w:tbl>
    <w:p w:rsidR="0054086C" w:rsidRPr="00292C3D" w:rsidRDefault="0054086C" w:rsidP="0054086C">
      <w:pPr>
        <w:rPr>
          <w:b/>
          <w:sz w:val="16"/>
          <w:szCs w:val="16"/>
        </w:rPr>
      </w:pPr>
    </w:p>
    <w:p w:rsidR="0054086C" w:rsidRPr="00292C3D" w:rsidRDefault="0054086C" w:rsidP="0054086C">
      <w:pPr>
        <w:jc w:val="center"/>
        <w:rPr>
          <w:rFonts w:ascii="Open Sans Light" w:hAnsi="Open Sans Light" w:cs="Open Sans Light"/>
          <w:b/>
          <w:sz w:val="40"/>
          <w:szCs w:val="40"/>
        </w:rPr>
      </w:pPr>
      <w:r w:rsidRPr="00292C3D">
        <w:rPr>
          <w:rFonts w:ascii="Open Sans Light" w:hAnsi="Open Sans Light" w:cs="Open Sans Light"/>
          <w:b/>
          <w:sz w:val="40"/>
          <w:szCs w:val="40"/>
        </w:rPr>
        <w:lastRenderedPageBreak/>
        <w:t>Special Populations- Activities to Prepare for High Skill, High Wage or In-Demand Occupations</w:t>
      </w:r>
    </w:p>
    <w:p w:rsidR="0054086C" w:rsidRDefault="0054086C" w:rsidP="0054086C">
      <w:pPr>
        <w:jc w:val="center"/>
        <w:rPr>
          <w:b/>
          <w:color w:val="FF0000"/>
        </w:rPr>
      </w:pPr>
      <w:r w:rsidRPr="00334167">
        <w:rPr>
          <w:b/>
          <w:color w:val="FF0000"/>
        </w:rPr>
        <w:t xml:space="preserve">(Please update this information with any changes you have planned for </w:t>
      </w:r>
      <w:r w:rsidR="00996833">
        <w:rPr>
          <w:b/>
          <w:color w:val="FF0000"/>
        </w:rPr>
        <w:t>2022-2023</w:t>
      </w:r>
      <w:r w:rsidRPr="00334167">
        <w:rPr>
          <w:b/>
          <w:color w:val="FF0000"/>
        </w:rPr>
        <w:t>)</w:t>
      </w:r>
    </w:p>
    <w:tbl>
      <w:tblPr>
        <w:tblStyle w:val="TableGrid"/>
        <w:tblpPr w:leftFromText="180" w:rightFromText="180" w:vertAnchor="text" w:horzAnchor="margin" w:tblpY="26"/>
        <w:tblW w:w="10525" w:type="dxa"/>
        <w:tblLook w:val="04A0" w:firstRow="1" w:lastRow="0" w:firstColumn="1" w:lastColumn="0" w:noHBand="0" w:noVBand="1"/>
      </w:tblPr>
      <w:tblGrid>
        <w:gridCol w:w="10525"/>
      </w:tblGrid>
      <w:tr w:rsidR="002F3AD2" w:rsidRPr="001F28F5" w:rsidTr="002F3AD2">
        <w:trPr>
          <w:trHeight w:val="905"/>
        </w:trPr>
        <w:tc>
          <w:tcPr>
            <w:tcW w:w="10525" w:type="dxa"/>
          </w:tcPr>
          <w:p w:rsidR="002F3AD2" w:rsidRPr="008506D2" w:rsidRDefault="002F3AD2" w:rsidP="002F3AD2">
            <w:pPr>
              <w:widowControl/>
              <w:autoSpaceDE/>
              <w:autoSpaceDN/>
              <w:contextualSpacing/>
              <w:rPr>
                <w:rFonts w:ascii="Open Sans" w:hAnsi="Open Sans" w:cs="Open Sans"/>
                <w:sz w:val="20"/>
                <w:szCs w:val="20"/>
              </w:rPr>
            </w:pPr>
            <w:r w:rsidRPr="008506D2">
              <w:rPr>
                <w:rFonts w:ascii="Open Sans" w:hAnsi="Open Sans" w:cs="Open Sans"/>
                <w:sz w:val="20"/>
                <w:szCs w:val="20"/>
              </w:rPr>
              <w:t xml:space="preserve">How will you provide </w:t>
            </w:r>
            <w:r w:rsidRPr="008506D2">
              <w:rPr>
                <w:rFonts w:ascii="Open Sans" w:hAnsi="Open Sans" w:cs="Open Sans"/>
                <w:color w:val="FF0000"/>
                <w:sz w:val="20"/>
                <w:szCs w:val="20"/>
              </w:rPr>
              <w:t>activities to prepare special populations</w:t>
            </w:r>
            <w:r w:rsidRPr="008506D2">
              <w:rPr>
                <w:rFonts w:ascii="Open Sans" w:hAnsi="Open Sans" w:cs="Open Sans"/>
                <w:sz w:val="20"/>
                <w:szCs w:val="20"/>
              </w:rPr>
              <w:t xml:space="preserve"> for high-skill, high wage, or in-demand occupations that will lead to self-sufficiency? </w:t>
            </w:r>
            <w:r w:rsidRPr="008506D2">
              <w:rPr>
                <w:rFonts w:ascii="Open Sans" w:hAnsi="Open Sans" w:cs="Open Sans"/>
                <w:i/>
                <w:color w:val="191919" w:themeColor="text1" w:themeTint="E6"/>
                <w:sz w:val="20"/>
                <w:szCs w:val="20"/>
              </w:rPr>
              <w:t>(Note: The statements that “all students have equal access” and “educators participate in IEP meetings” is not an adequate strategy to address this question and will not be approved</w:t>
            </w:r>
            <w:r w:rsidRPr="008506D2">
              <w:rPr>
                <w:rFonts w:ascii="Open Sans" w:hAnsi="Open Sans" w:cs="Open Sans"/>
                <w:i/>
                <w:sz w:val="20"/>
                <w:szCs w:val="20"/>
              </w:rPr>
              <w:t>).</w:t>
            </w:r>
            <w:r w:rsidRPr="008506D2">
              <w:rPr>
                <w:rFonts w:ascii="Open Sans" w:hAnsi="Open Sans" w:cs="Open Sans"/>
                <w:bCs/>
                <w:i/>
                <w:iCs/>
                <w:sz w:val="20"/>
                <w:szCs w:val="20"/>
              </w:rPr>
              <w:t xml:space="preserve"> </w:t>
            </w:r>
            <w:r w:rsidRPr="008506D2">
              <w:rPr>
                <w:rFonts w:asciiTheme="majorHAnsi" w:hAnsiTheme="majorHAnsi" w:cstheme="majorHAnsi"/>
                <w:i/>
                <w:sz w:val="16"/>
                <w:szCs w:val="16"/>
              </w:rPr>
              <w:t xml:space="preserve">Additional detailed information regarding this section is found in Section 134 of the </w:t>
            </w:r>
            <w:r w:rsidRPr="008506D2">
              <w:rPr>
                <w:rFonts w:asciiTheme="majorHAnsi" w:hAnsiTheme="majorHAnsi" w:cstheme="majorHAnsi"/>
                <w:i/>
                <w:iCs/>
                <w:sz w:val="16"/>
                <w:szCs w:val="16"/>
              </w:rPr>
              <w:t xml:space="preserve">Strengthening Career and Technical Education for the 21st Century Act.  </w:t>
            </w:r>
          </w:p>
        </w:tc>
      </w:tr>
      <w:tr w:rsidR="002F3AD2" w:rsidRPr="001F28F5" w:rsidTr="002F3AD2">
        <w:trPr>
          <w:trHeight w:val="287"/>
        </w:trPr>
        <w:tc>
          <w:tcPr>
            <w:tcW w:w="10525" w:type="dxa"/>
            <w:shd w:val="clear" w:color="auto" w:fill="F2F2F2" w:themeFill="background1" w:themeFillShade="F2"/>
          </w:tcPr>
          <w:p w:rsidR="002F3AD2" w:rsidRPr="001F28F5" w:rsidRDefault="00996833" w:rsidP="002F3AD2">
            <w:pPr>
              <w:rPr>
                <w:rFonts w:ascii="Open Sans" w:hAnsi="Open Sans" w:cs="Open Sans"/>
                <w:sz w:val="20"/>
                <w:szCs w:val="20"/>
              </w:rPr>
            </w:pPr>
            <w:r>
              <w:rPr>
                <w:rFonts w:ascii="Open Sans" w:hAnsi="Open Sans" w:cs="Open Sans"/>
                <w:sz w:val="20"/>
                <w:szCs w:val="20"/>
              </w:rPr>
              <w:t>Year 4</w:t>
            </w:r>
          </w:p>
        </w:tc>
      </w:tr>
      <w:tr w:rsidR="002F3AD2" w:rsidRPr="001F28F5" w:rsidTr="001B5A0F">
        <w:trPr>
          <w:trHeight w:val="288"/>
        </w:trPr>
        <w:tc>
          <w:tcPr>
            <w:tcW w:w="10525" w:type="dxa"/>
          </w:tcPr>
          <w:sdt>
            <w:sdtPr>
              <w:rPr>
                <w:rFonts w:ascii="Arial" w:eastAsia="Times New Roman" w:hAnsi="Arial" w:cs="Arial"/>
                <w:color w:val="808080"/>
                <w:sz w:val="20"/>
                <w:szCs w:val="20"/>
              </w:rPr>
              <w:id w:val="-290442595"/>
              <w:placeholder>
                <w:docPart w:val="868D2CF7CE924195BFDCECE7FC7E9141"/>
              </w:placeholder>
              <w:showingPlcHdr/>
              <w:text/>
            </w:sdtPr>
            <w:sdtContent>
              <w:p w:rsidR="002F3AD2" w:rsidRPr="001F28F5" w:rsidRDefault="002F3AD2" w:rsidP="002F3AD2">
                <w:pPr>
                  <w:rPr>
                    <w:rFonts w:ascii="Open Sans" w:hAnsi="Open Sans" w:cs="Open Sans"/>
                    <w:sz w:val="20"/>
                    <w:szCs w:val="20"/>
                  </w:rPr>
                </w:pPr>
                <w:r w:rsidRPr="006A2D7B">
                  <w:rPr>
                    <w:rStyle w:val="PlaceholderText"/>
                  </w:rPr>
                  <w:t>Click or tap here to enter text.</w:t>
                </w:r>
              </w:p>
            </w:sdtContent>
          </w:sdt>
        </w:tc>
      </w:tr>
    </w:tbl>
    <w:p w:rsidR="0054086C" w:rsidRPr="00413908" w:rsidRDefault="0054086C" w:rsidP="0054086C">
      <w:pPr>
        <w:jc w:val="center"/>
        <w:rPr>
          <w:rFonts w:ascii="Open Sans Light" w:hAnsi="Open Sans Light" w:cs="Open Sans Light"/>
          <w:b/>
          <w:sz w:val="40"/>
          <w:szCs w:val="40"/>
        </w:rPr>
      </w:pPr>
      <w:r w:rsidRPr="00413908">
        <w:rPr>
          <w:rFonts w:ascii="Open Sans Light" w:hAnsi="Open Sans Light" w:cs="Open Sans Light"/>
          <w:b/>
          <w:sz w:val="40"/>
          <w:szCs w:val="40"/>
        </w:rPr>
        <w:t>Special Populations- Non-Traditional</w:t>
      </w:r>
    </w:p>
    <w:p w:rsidR="0054086C" w:rsidRDefault="0054086C" w:rsidP="0054086C">
      <w:pPr>
        <w:jc w:val="center"/>
        <w:rPr>
          <w:b/>
          <w:color w:val="FF0000"/>
          <w:sz w:val="16"/>
          <w:szCs w:val="16"/>
        </w:rPr>
      </w:pPr>
      <w:r w:rsidRPr="003F4F1D">
        <w:rPr>
          <w:color w:val="FF0000"/>
          <w:sz w:val="16"/>
          <w:szCs w:val="16"/>
        </w:rPr>
        <w:t>(</w:t>
      </w:r>
      <w:r w:rsidRPr="003F4F1D">
        <w:rPr>
          <w:b/>
          <w:color w:val="FF0000"/>
          <w:sz w:val="16"/>
          <w:szCs w:val="16"/>
        </w:rPr>
        <w:t xml:space="preserve">Please update this information with any changes you have planned for </w:t>
      </w:r>
      <w:r w:rsidR="00996833">
        <w:rPr>
          <w:b/>
          <w:color w:val="FF0000"/>
          <w:sz w:val="16"/>
          <w:szCs w:val="16"/>
        </w:rPr>
        <w:t>2022-2023</w:t>
      </w:r>
      <w:r w:rsidRPr="003F4F1D">
        <w:rPr>
          <w:b/>
          <w:color w:val="FF0000"/>
          <w:sz w:val="16"/>
          <w:szCs w:val="16"/>
        </w:rPr>
        <w:t>)</w:t>
      </w:r>
    </w:p>
    <w:tbl>
      <w:tblPr>
        <w:tblStyle w:val="TableGrid1"/>
        <w:tblpPr w:leftFromText="180" w:rightFromText="180" w:vertAnchor="text" w:horzAnchor="margin" w:tblpY="49"/>
        <w:tblW w:w="10525" w:type="dxa"/>
        <w:tblLook w:val="04A0" w:firstRow="1" w:lastRow="0" w:firstColumn="1" w:lastColumn="0" w:noHBand="0" w:noVBand="1"/>
      </w:tblPr>
      <w:tblGrid>
        <w:gridCol w:w="10525"/>
      </w:tblGrid>
      <w:tr w:rsidR="005A7AAD" w:rsidRPr="00C95C8D" w:rsidTr="005A7AAD">
        <w:trPr>
          <w:trHeight w:val="388"/>
        </w:trPr>
        <w:tc>
          <w:tcPr>
            <w:tcW w:w="10525" w:type="dxa"/>
          </w:tcPr>
          <w:p w:rsidR="005A7AAD" w:rsidRPr="007F5773" w:rsidRDefault="005A7AAD" w:rsidP="005A7AAD">
            <w:pPr>
              <w:ind w:left="-25"/>
              <w:contextualSpacing/>
              <w:rPr>
                <w:rFonts w:ascii="Calibri" w:eastAsia="Calibri" w:hAnsi="Calibri" w:cs="Times New Roman"/>
                <w:sz w:val="20"/>
                <w:szCs w:val="20"/>
                <w:lang w:bidi="ar-SA"/>
              </w:rPr>
            </w:pPr>
            <w:r w:rsidRPr="007F5773">
              <w:rPr>
                <w:rFonts w:ascii="Open Sans" w:eastAsia="Calibri" w:hAnsi="Open Sans" w:cs="Open Sans"/>
                <w:sz w:val="20"/>
                <w:szCs w:val="20"/>
                <w:lang w:bidi="ar-SA"/>
              </w:rPr>
              <w:t xml:space="preserve">How will you prepare CTE participants for </w:t>
            </w:r>
            <w:r w:rsidRPr="007F5773">
              <w:rPr>
                <w:rFonts w:ascii="Open Sans" w:eastAsia="Calibri" w:hAnsi="Open Sans" w:cs="Open Sans"/>
                <w:color w:val="FF0000"/>
                <w:sz w:val="20"/>
                <w:szCs w:val="20"/>
                <w:lang w:bidi="ar-SA"/>
              </w:rPr>
              <w:t xml:space="preserve">non-traditional </w:t>
            </w:r>
            <w:r w:rsidRPr="007F5773">
              <w:rPr>
                <w:rFonts w:ascii="Open Sans" w:eastAsia="Calibri" w:hAnsi="Open Sans" w:cs="Open Sans"/>
                <w:sz w:val="20"/>
                <w:szCs w:val="20"/>
                <w:lang w:bidi="ar-SA"/>
              </w:rPr>
              <w:t xml:space="preserve">fields? </w:t>
            </w:r>
            <w:r w:rsidRPr="007F5773">
              <w:rPr>
                <w:rFonts w:ascii="Open Sans" w:hAnsi="Open Sans" w:cs="Open Sans"/>
                <w:i/>
                <w:color w:val="191919" w:themeColor="text1" w:themeTint="E6"/>
                <w:sz w:val="20"/>
                <w:szCs w:val="20"/>
              </w:rPr>
              <w:t>(Note: The statements that “all students have equal access” and “educators participate in IEP meetings” is not an adequate strategy to address this question and will not be approved</w:t>
            </w:r>
            <w:r w:rsidRPr="007F5773">
              <w:rPr>
                <w:rFonts w:ascii="Open Sans" w:hAnsi="Open Sans" w:cs="Open Sans"/>
                <w:i/>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 xml:space="preserve">Strengthening Career and Technical Education for the 21st Century Act.  </w:t>
            </w:r>
          </w:p>
        </w:tc>
      </w:tr>
      <w:tr w:rsidR="005A7AAD" w:rsidRPr="00C95C8D" w:rsidTr="001B5A0F">
        <w:trPr>
          <w:trHeight w:val="227"/>
        </w:trPr>
        <w:tc>
          <w:tcPr>
            <w:tcW w:w="10525" w:type="dxa"/>
            <w:shd w:val="clear" w:color="auto" w:fill="F2F2F2"/>
          </w:tcPr>
          <w:p w:rsidR="005A7AAD" w:rsidRPr="00A550D5" w:rsidRDefault="00996833" w:rsidP="005A7AAD">
            <w:pPr>
              <w:rPr>
                <w:rFonts w:ascii="Open Sans" w:eastAsia="Calibri" w:hAnsi="Open Sans" w:cs="Open Sans"/>
                <w:sz w:val="20"/>
                <w:szCs w:val="20"/>
                <w:lang w:bidi="ar-SA"/>
              </w:rPr>
            </w:pPr>
            <w:r>
              <w:rPr>
                <w:rFonts w:ascii="Open Sans" w:eastAsia="Calibri" w:hAnsi="Open Sans" w:cs="Open Sans"/>
                <w:sz w:val="20"/>
                <w:szCs w:val="20"/>
                <w:lang w:bidi="ar-SA"/>
              </w:rPr>
              <w:t>Year 4</w:t>
            </w:r>
          </w:p>
        </w:tc>
      </w:tr>
      <w:tr w:rsidR="005A7AAD" w:rsidRPr="00C95C8D" w:rsidTr="00774733">
        <w:trPr>
          <w:trHeight w:val="277"/>
        </w:trPr>
        <w:tc>
          <w:tcPr>
            <w:tcW w:w="10525" w:type="dxa"/>
          </w:tcPr>
          <w:sdt>
            <w:sdtPr>
              <w:rPr>
                <w:rFonts w:ascii="Arial" w:eastAsia="Times New Roman" w:hAnsi="Arial" w:cs="Arial"/>
                <w:color w:val="808080"/>
                <w:sz w:val="20"/>
                <w:szCs w:val="20"/>
              </w:rPr>
              <w:id w:val="375285525"/>
              <w:placeholder>
                <w:docPart w:val="6D32248DF4A44C9DA8005FC6625BCF0D"/>
              </w:placeholder>
              <w:showingPlcHdr/>
              <w:text/>
            </w:sdtPr>
            <w:sdtContent>
              <w:p w:rsidR="005A7AAD" w:rsidRPr="00A550D5" w:rsidRDefault="005A7AAD" w:rsidP="005A7AAD">
                <w:pPr>
                  <w:rPr>
                    <w:rFonts w:ascii="Open Sans" w:eastAsia="Calibri" w:hAnsi="Open Sans" w:cs="Open Sans"/>
                    <w:sz w:val="20"/>
                    <w:szCs w:val="20"/>
                    <w:lang w:bidi="ar-SA"/>
                  </w:rPr>
                </w:pPr>
                <w:r w:rsidRPr="006A2D7B">
                  <w:rPr>
                    <w:rStyle w:val="PlaceholderText"/>
                  </w:rPr>
                  <w:t>Click or tap here to enter text.</w:t>
                </w:r>
              </w:p>
            </w:sdtContent>
          </w:sdt>
        </w:tc>
      </w:tr>
    </w:tbl>
    <w:p w:rsidR="0054086C" w:rsidRPr="00413908" w:rsidRDefault="0054086C" w:rsidP="0054086C">
      <w:pPr>
        <w:jc w:val="center"/>
        <w:rPr>
          <w:rFonts w:ascii="Open Sans Light" w:hAnsi="Open Sans Light" w:cs="Open Sans Light"/>
          <w:b/>
          <w:sz w:val="16"/>
          <w:szCs w:val="16"/>
        </w:rPr>
      </w:pPr>
      <w:r w:rsidRPr="00413908">
        <w:rPr>
          <w:rFonts w:ascii="Open Sans Light" w:hAnsi="Open Sans Light" w:cs="Open Sans Light"/>
          <w:b/>
          <w:sz w:val="40"/>
          <w:szCs w:val="40"/>
        </w:rPr>
        <w:t>Special Populations- Equal Access</w:t>
      </w:r>
    </w:p>
    <w:p w:rsidR="0054086C" w:rsidRPr="008506D2" w:rsidRDefault="0054086C" w:rsidP="0054086C">
      <w:pPr>
        <w:jc w:val="center"/>
        <w:rPr>
          <w:b/>
          <w:color w:val="FF0000"/>
        </w:rPr>
      </w:pPr>
      <w:r w:rsidRPr="008506D2">
        <w:rPr>
          <w:b/>
          <w:color w:val="FF0000"/>
          <w:sz w:val="16"/>
          <w:szCs w:val="16"/>
        </w:rPr>
        <w:t xml:space="preserve">(Please update this information with any changes you have planned for </w:t>
      </w:r>
      <w:r w:rsidR="00996833">
        <w:rPr>
          <w:b/>
          <w:color w:val="FF0000"/>
          <w:sz w:val="16"/>
          <w:szCs w:val="16"/>
        </w:rPr>
        <w:t>2022-2023</w:t>
      </w:r>
      <w:r w:rsidRPr="008506D2">
        <w:rPr>
          <w:b/>
          <w:color w:val="FF0000"/>
        </w:rPr>
        <w:t>)</w:t>
      </w:r>
    </w:p>
    <w:tbl>
      <w:tblPr>
        <w:tblStyle w:val="TableGrid"/>
        <w:tblpPr w:leftFromText="180" w:rightFromText="180" w:vertAnchor="text" w:horzAnchor="margin" w:tblpY="46"/>
        <w:tblW w:w="10525" w:type="dxa"/>
        <w:tblLook w:val="04A0" w:firstRow="1" w:lastRow="0" w:firstColumn="1" w:lastColumn="0" w:noHBand="0" w:noVBand="1"/>
      </w:tblPr>
      <w:tblGrid>
        <w:gridCol w:w="10525"/>
      </w:tblGrid>
      <w:tr w:rsidR="008506D2" w:rsidRPr="004F5514" w:rsidTr="008506D2">
        <w:trPr>
          <w:trHeight w:val="944"/>
        </w:trPr>
        <w:tc>
          <w:tcPr>
            <w:tcW w:w="10525" w:type="dxa"/>
            <w:shd w:val="clear" w:color="auto" w:fill="FFFFFF" w:themeFill="background1"/>
          </w:tcPr>
          <w:p w:rsidR="008506D2" w:rsidRPr="008C50F2" w:rsidRDefault="008506D2" w:rsidP="008506D2">
            <w:pPr>
              <w:rPr>
                <w:sz w:val="20"/>
                <w:szCs w:val="20"/>
              </w:rPr>
            </w:pPr>
            <w:r w:rsidRPr="008C50F2">
              <w:rPr>
                <w:sz w:val="20"/>
                <w:szCs w:val="20"/>
              </w:rPr>
              <w:t xml:space="preserve">How will you provide </w:t>
            </w:r>
            <w:r w:rsidRPr="008C50F2">
              <w:rPr>
                <w:color w:val="FF0000"/>
                <w:sz w:val="20"/>
                <w:szCs w:val="20"/>
              </w:rPr>
              <w:t xml:space="preserve">equal access </w:t>
            </w:r>
            <w:r w:rsidRPr="008C50F2">
              <w:rPr>
                <w:sz w:val="20"/>
                <w:szCs w:val="20"/>
              </w:rPr>
              <w:t xml:space="preserve">for special populations to career and technical education courses, programs and programs of study.  </w:t>
            </w:r>
            <w:r w:rsidRPr="008C50F2">
              <w:rPr>
                <w:i/>
                <w:color w:val="191919" w:themeColor="text1" w:themeTint="E6"/>
                <w:sz w:val="20"/>
                <w:szCs w:val="20"/>
              </w:rPr>
              <w:t>(Note: The statements that “all students have equal access” and “educators participate in IEP meetings” is not an adequate strategy to address this question and will not be approved</w:t>
            </w:r>
            <w:r w:rsidRPr="008C50F2">
              <w:rPr>
                <w:i/>
                <w:sz w:val="16"/>
                <w:szCs w:val="16"/>
              </w:rPr>
              <w:t xml:space="preserve"> Additional detailed information regarding this section is found in Section 134 of the </w:t>
            </w:r>
            <w:r w:rsidRPr="008C50F2">
              <w:rPr>
                <w:i/>
                <w:iCs/>
                <w:sz w:val="16"/>
                <w:szCs w:val="16"/>
              </w:rPr>
              <w:t xml:space="preserve">Strengthening Career and Technical Education for the 21st Century Act. </w:t>
            </w:r>
          </w:p>
        </w:tc>
      </w:tr>
      <w:tr w:rsidR="008506D2" w:rsidRPr="004F5514" w:rsidTr="008506D2">
        <w:trPr>
          <w:trHeight w:val="251"/>
        </w:trPr>
        <w:tc>
          <w:tcPr>
            <w:tcW w:w="10525" w:type="dxa"/>
            <w:shd w:val="clear" w:color="auto" w:fill="F2F2F2" w:themeFill="background1" w:themeFillShade="F2"/>
          </w:tcPr>
          <w:p w:rsidR="008506D2" w:rsidRPr="004F5514" w:rsidRDefault="00996833" w:rsidP="008506D2">
            <w:pPr>
              <w:rPr>
                <w:rFonts w:ascii="Open Sans" w:hAnsi="Open Sans" w:cs="Open Sans"/>
                <w:sz w:val="20"/>
                <w:szCs w:val="20"/>
              </w:rPr>
            </w:pPr>
            <w:r>
              <w:rPr>
                <w:rFonts w:ascii="Open Sans" w:hAnsi="Open Sans" w:cs="Open Sans"/>
                <w:sz w:val="20"/>
                <w:szCs w:val="20"/>
              </w:rPr>
              <w:t>Year 4</w:t>
            </w:r>
          </w:p>
        </w:tc>
      </w:tr>
      <w:tr w:rsidR="008506D2" w:rsidRPr="004F5514" w:rsidTr="00774733">
        <w:trPr>
          <w:trHeight w:val="199"/>
        </w:trPr>
        <w:tc>
          <w:tcPr>
            <w:tcW w:w="10525" w:type="dxa"/>
          </w:tcPr>
          <w:sdt>
            <w:sdtPr>
              <w:rPr>
                <w:rFonts w:ascii="Arial" w:eastAsia="Times New Roman" w:hAnsi="Arial" w:cs="Arial"/>
                <w:color w:val="808080"/>
                <w:sz w:val="20"/>
                <w:szCs w:val="20"/>
              </w:rPr>
              <w:id w:val="-732152235"/>
              <w:placeholder>
                <w:docPart w:val="9EE5B6105D2549659F7FEA086D3B2F22"/>
              </w:placeholder>
              <w:showingPlcHdr/>
              <w:text/>
            </w:sdtPr>
            <w:sdtContent>
              <w:p w:rsidR="008506D2" w:rsidRPr="004F5514" w:rsidRDefault="008506D2" w:rsidP="008506D2">
                <w:pPr>
                  <w:rPr>
                    <w:rFonts w:ascii="Open Sans" w:hAnsi="Open Sans" w:cs="Open Sans"/>
                    <w:sz w:val="20"/>
                    <w:szCs w:val="20"/>
                  </w:rPr>
                </w:pPr>
                <w:r w:rsidRPr="006A2D7B">
                  <w:rPr>
                    <w:rStyle w:val="PlaceholderText"/>
                  </w:rPr>
                  <w:t>Click or tap here to enter text.</w:t>
                </w:r>
              </w:p>
            </w:sdtContent>
          </w:sdt>
        </w:tc>
      </w:tr>
    </w:tbl>
    <w:p w:rsidR="0054086C" w:rsidRPr="00413908" w:rsidRDefault="0054086C" w:rsidP="0054086C">
      <w:pPr>
        <w:jc w:val="center"/>
        <w:rPr>
          <w:rFonts w:ascii="Open Sans Light" w:hAnsi="Open Sans Light" w:cs="Open Sans Light"/>
          <w:color w:val="FF0000"/>
          <w:sz w:val="18"/>
        </w:rPr>
      </w:pPr>
      <w:r w:rsidRPr="00413908">
        <w:rPr>
          <w:rFonts w:ascii="Open Sans Light" w:hAnsi="Open Sans Light" w:cs="Open Sans Light"/>
          <w:b/>
          <w:sz w:val="40"/>
          <w:szCs w:val="48"/>
        </w:rPr>
        <w:t>Special Populations-Discrimination</w:t>
      </w:r>
    </w:p>
    <w:p w:rsidR="0054086C" w:rsidRPr="008506D2" w:rsidRDefault="0054086C" w:rsidP="0054086C">
      <w:pPr>
        <w:jc w:val="center"/>
        <w:rPr>
          <w:b/>
          <w:color w:val="FF0000"/>
          <w:sz w:val="16"/>
          <w:szCs w:val="16"/>
        </w:rPr>
      </w:pPr>
      <w:r w:rsidRPr="008506D2">
        <w:rPr>
          <w:b/>
          <w:color w:val="FF0000"/>
          <w:sz w:val="16"/>
          <w:szCs w:val="16"/>
        </w:rPr>
        <w:t xml:space="preserve">(Please update this information with any changes you have planned for </w:t>
      </w:r>
      <w:r w:rsidR="00996833">
        <w:rPr>
          <w:b/>
          <w:color w:val="FF0000"/>
          <w:sz w:val="16"/>
          <w:szCs w:val="16"/>
        </w:rPr>
        <w:t>2022-2023</w:t>
      </w:r>
      <w:r w:rsidRPr="008506D2">
        <w:rPr>
          <w:b/>
          <w:color w:val="FF0000"/>
          <w:sz w:val="16"/>
          <w:szCs w:val="16"/>
        </w:rPr>
        <w:t>)</w:t>
      </w:r>
    </w:p>
    <w:tbl>
      <w:tblPr>
        <w:tblStyle w:val="TableGrid"/>
        <w:tblpPr w:leftFromText="180" w:rightFromText="180" w:vertAnchor="text" w:horzAnchor="margin" w:tblpY="15"/>
        <w:tblW w:w="10525" w:type="dxa"/>
        <w:tblLook w:val="04A0" w:firstRow="1" w:lastRow="0" w:firstColumn="1" w:lastColumn="0" w:noHBand="0" w:noVBand="1"/>
      </w:tblPr>
      <w:tblGrid>
        <w:gridCol w:w="10525"/>
      </w:tblGrid>
      <w:tr w:rsidR="002F3AD2" w:rsidRPr="00A550D5" w:rsidTr="002F3AD2">
        <w:trPr>
          <w:trHeight w:val="944"/>
        </w:trPr>
        <w:tc>
          <w:tcPr>
            <w:tcW w:w="10525" w:type="dxa"/>
            <w:shd w:val="clear" w:color="auto" w:fill="FFFFFF" w:themeFill="background1"/>
          </w:tcPr>
          <w:p w:rsidR="002F3AD2" w:rsidRPr="007F5773" w:rsidRDefault="002F3AD2" w:rsidP="002F3AD2">
            <w:pPr>
              <w:rPr>
                <w:rFonts w:ascii="Open Sans" w:hAnsi="Open Sans" w:cs="Open Sans"/>
                <w:sz w:val="20"/>
                <w:szCs w:val="20"/>
              </w:rPr>
            </w:pPr>
            <w:r w:rsidRPr="007F5773">
              <w:rPr>
                <w:rFonts w:ascii="Open Sans" w:hAnsi="Open Sans" w:cs="Open Sans"/>
                <w:sz w:val="20"/>
                <w:szCs w:val="20"/>
              </w:rPr>
              <w:t xml:space="preserve">How will you ensure that members of special populations will </w:t>
            </w:r>
            <w:r w:rsidRPr="007F5773">
              <w:rPr>
                <w:rFonts w:ascii="Open Sans" w:hAnsi="Open Sans" w:cs="Open Sans"/>
                <w:color w:val="FF0000"/>
                <w:sz w:val="20"/>
                <w:szCs w:val="20"/>
              </w:rPr>
              <w:t xml:space="preserve">not be discriminated against </w:t>
            </w:r>
            <w:r w:rsidRPr="007F5773">
              <w:rPr>
                <w:rFonts w:ascii="Open Sans" w:hAnsi="Open Sans" w:cs="Open Sans"/>
                <w:sz w:val="20"/>
                <w:szCs w:val="20"/>
              </w:rPr>
              <w:t xml:space="preserve">on the basis of their status as members of special populations? </w:t>
            </w:r>
            <w:r w:rsidRPr="007F5773">
              <w:rPr>
                <w:rFonts w:ascii="Open Sans" w:hAnsi="Open Sans" w:cs="Open Sans"/>
                <w:i/>
                <w:color w:val="191919" w:themeColor="text1" w:themeTint="E6"/>
                <w:sz w:val="20"/>
                <w:szCs w:val="20"/>
              </w:rPr>
              <w:t>(Note: The statements that “all students have equal access” and “educators participate in IEP meetings” is not an adequate strategy to address this question and will not be approved</w:t>
            </w:r>
            <w:r w:rsidRPr="007F5773">
              <w:rPr>
                <w:rFonts w:ascii="Open Sans" w:hAnsi="Open Sans" w:cs="Open Sans"/>
                <w:i/>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 xml:space="preserve">Strengthening Career and Technical Education for the 21st Century Act.  </w:t>
            </w:r>
          </w:p>
        </w:tc>
      </w:tr>
      <w:tr w:rsidR="002F3AD2" w:rsidRPr="00A550D5" w:rsidTr="001B5A0F">
        <w:trPr>
          <w:trHeight w:val="226"/>
        </w:trPr>
        <w:tc>
          <w:tcPr>
            <w:tcW w:w="10525" w:type="dxa"/>
            <w:shd w:val="clear" w:color="auto" w:fill="F2F2F2" w:themeFill="background1" w:themeFillShade="F2"/>
          </w:tcPr>
          <w:p w:rsidR="002F3AD2" w:rsidRPr="00AF730D" w:rsidRDefault="00996833" w:rsidP="002F3AD2">
            <w:pPr>
              <w:rPr>
                <w:rFonts w:ascii="Arial" w:eastAsia="Times New Roman" w:hAnsi="Arial" w:cs="Arial"/>
                <w:color w:val="808080"/>
                <w:sz w:val="20"/>
                <w:szCs w:val="20"/>
              </w:rPr>
            </w:pPr>
            <w:r>
              <w:rPr>
                <w:rFonts w:ascii="Open Sans" w:hAnsi="Open Sans" w:cs="Open Sans"/>
                <w:sz w:val="20"/>
                <w:szCs w:val="20"/>
              </w:rPr>
              <w:t>Year 4</w:t>
            </w:r>
            <w:r w:rsidR="002F3AD2">
              <w:rPr>
                <w:rFonts w:ascii="Arial" w:eastAsia="Times New Roman" w:hAnsi="Arial" w:cs="Arial"/>
                <w:color w:val="808080"/>
                <w:sz w:val="20"/>
                <w:szCs w:val="20"/>
              </w:rPr>
              <w:t xml:space="preserve"> </w:t>
            </w:r>
          </w:p>
        </w:tc>
      </w:tr>
      <w:tr w:rsidR="002F3AD2" w:rsidRPr="00A550D5" w:rsidTr="00774733">
        <w:trPr>
          <w:trHeight w:val="217"/>
        </w:trPr>
        <w:tc>
          <w:tcPr>
            <w:tcW w:w="10525" w:type="dxa"/>
          </w:tcPr>
          <w:sdt>
            <w:sdtPr>
              <w:rPr>
                <w:rFonts w:ascii="Arial" w:eastAsia="Times New Roman" w:hAnsi="Arial" w:cs="Arial"/>
                <w:color w:val="808080"/>
                <w:sz w:val="20"/>
                <w:szCs w:val="20"/>
              </w:rPr>
              <w:id w:val="-1155757962"/>
              <w:placeholder>
                <w:docPart w:val="176163DB06F54FB0A6695606CB4ED601"/>
              </w:placeholder>
              <w:showingPlcHdr/>
              <w:text/>
            </w:sdtPr>
            <w:sdtContent>
              <w:p w:rsidR="002F3AD2" w:rsidRPr="00A550D5" w:rsidRDefault="002F3AD2" w:rsidP="002F3AD2">
                <w:pPr>
                  <w:rPr>
                    <w:rFonts w:ascii="Open Sans" w:hAnsi="Open Sans" w:cs="Open Sans"/>
                    <w:sz w:val="20"/>
                    <w:szCs w:val="20"/>
                  </w:rPr>
                </w:pPr>
                <w:r w:rsidRPr="008C50F2">
                  <w:rPr>
                    <w:rStyle w:val="PlaceholderText"/>
                  </w:rPr>
                  <w:t>Click or tap here to enter text.</w:t>
                </w:r>
              </w:p>
            </w:sdtContent>
          </w:sdt>
        </w:tc>
      </w:tr>
    </w:tbl>
    <w:p w:rsidR="0054086C" w:rsidRPr="00413908" w:rsidRDefault="0054086C" w:rsidP="0054086C">
      <w:pPr>
        <w:jc w:val="center"/>
        <w:rPr>
          <w:rFonts w:ascii="Open Sans Light" w:hAnsi="Open Sans Light" w:cs="Open Sans Light"/>
          <w:b/>
          <w:sz w:val="12"/>
          <w:szCs w:val="16"/>
        </w:rPr>
      </w:pPr>
      <w:r w:rsidRPr="00413908">
        <w:rPr>
          <w:rFonts w:ascii="Open Sans Light" w:hAnsi="Open Sans Light" w:cs="Open Sans Light"/>
          <w:b/>
          <w:sz w:val="40"/>
          <w:szCs w:val="48"/>
        </w:rPr>
        <w:t>Work-Based Learning</w:t>
      </w:r>
    </w:p>
    <w:p w:rsidR="0054086C" w:rsidRPr="008506D2" w:rsidRDefault="0054086C" w:rsidP="0054086C">
      <w:pPr>
        <w:jc w:val="center"/>
        <w:rPr>
          <w:b/>
          <w:color w:val="FF0000"/>
          <w:sz w:val="16"/>
          <w:szCs w:val="16"/>
        </w:rPr>
      </w:pPr>
      <w:r w:rsidRPr="008506D2">
        <w:rPr>
          <w:b/>
          <w:color w:val="FF0000"/>
          <w:sz w:val="16"/>
          <w:szCs w:val="16"/>
        </w:rPr>
        <w:t xml:space="preserve">(Please update this information with any changes you have planned for </w:t>
      </w:r>
      <w:r w:rsidR="00996833">
        <w:rPr>
          <w:b/>
          <w:color w:val="FF0000"/>
          <w:sz w:val="16"/>
          <w:szCs w:val="16"/>
        </w:rPr>
        <w:t>2022-2023</w:t>
      </w:r>
      <w:r w:rsidRPr="008506D2">
        <w:rPr>
          <w:b/>
          <w:color w:val="FF0000"/>
          <w:sz w:val="16"/>
          <w:szCs w:val="16"/>
        </w:rPr>
        <w:t>)</w:t>
      </w:r>
    </w:p>
    <w:tbl>
      <w:tblPr>
        <w:tblStyle w:val="TableGrid"/>
        <w:tblpPr w:leftFromText="180" w:rightFromText="180" w:vertAnchor="text" w:horzAnchor="margin" w:tblpY="19"/>
        <w:tblW w:w="10525" w:type="dxa"/>
        <w:tblLook w:val="04A0" w:firstRow="1" w:lastRow="0" w:firstColumn="1" w:lastColumn="0" w:noHBand="0" w:noVBand="1"/>
      </w:tblPr>
      <w:tblGrid>
        <w:gridCol w:w="10525"/>
      </w:tblGrid>
      <w:tr w:rsidR="008506D2" w:rsidRPr="00A550D5" w:rsidTr="00833C9F">
        <w:trPr>
          <w:trHeight w:val="944"/>
        </w:trPr>
        <w:tc>
          <w:tcPr>
            <w:tcW w:w="10525" w:type="dxa"/>
            <w:shd w:val="clear" w:color="auto" w:fill="FFFFFF" w:themeFill="background1"/>
          </w:tcPr>
          <w:p w:rsidR="008506D2" w:rsidRPr="007F5773" w:rsidRDefault="008506D2" w:rsidP="008506D2">
            <w:pPr>
              <w:rPr>
                <w:rFonts w:ascii="Open Sans" w:hAnsi="Open Sans" w:cs="Open Sans"/>
                <w:sz w:val="20"/>
                <w:szCs w:val="20"/>
              </w:rPr>
            </w:pPr>
            <w:r w:rsidRPr="008C50F2">
              <w:t xml:space="preserve">Describe the </w:t>
            </w:r>
            <w:r w:rsidRPr="008C50F2">
              <w:rPr>
                <w:color w:val="FF0000"/>
              </w:rPr>
              <w:t xml:space="preserve">work-based learning opportunities </w:t>
            </w:r>
            <w:r w:rsidRPr="008C50F2">
              <w:t>that the eligible recipient will provide to students participating in the career and technical education programs and how the recipient will work with representatives from employers to develop or expand work-based learning opportunities for career and technical education students, as applicable.</w:t>
            </w:r>
            <w:r w:rsidRPr="007F5773">
              <w:rPr>
                <w:rFonts w:ascii="Open Sans" w:hAnsi="Open Sans" w:cs="Open Sans"/>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Strengthening Career and Technical Edu</w:t>
            </w:r>
            <w:r>
              <w:rPr>
                <w:rFonts w:asciiTheme="majorHAnsi" w:hAnsiTheme="majorHAnsi" w:cstheme="majorHAnsi"/>
                <w:i/>
                <w:iCs/>
                <w:sz w:val="16"/>
                <w:szCs w:val="16"/>
              </w:rPr>
              <w:t>cation for the 21st Century Act.</w:t>
            </w:r>
          </w:p>
        </w:tc>
      </w:tr>
      <w:tr w:rsidR="008506D2" w:rsidRPr="00A550D5" w:rsidTr="00833C9F">
        <w:trPr>
          <w:trHeight w:val="244"/>
        </w:trPr>
        <w:tc>
          <w:tcPr>
            <w:tcW w:w="10525" w:type="dxa"/>
            <w:shd w:val="clear" w:color="auto" w:fill="F2F2F2" w:themeFill="background1" w:themeFillShade="F2"/>
          </w:tcPr>
          <w:p w:rsidR="008506D2" w:rsidRPr="00A550D5" w:rsidRDefault="00996833" w:rsidP="008506D2">
            <w:pPr>
              <w:rPr>
                <w:rFonts w:ascii="Open Sans" w:hAnsi="Open Sans" w:cs="Open Sans"/>
                <w:sz w:val="20"/>
                <w:szCs w:val="20"/>
              </w:rPr>
            </w:pPr>
            <w:r>
              <w:rPr>
                <w:rFonts w:ascii="Open Sans" w:hAnsi="Open Sans" w:cs="Open Sans"/>
                <w:sz w:val="20"/>
                <w:szCs w:val="20"/>
              </w:rPr>
              <w:t>Year 4</w:t>
            </w:r>
          </w:p>
        </w:tc>
      </w:tr>
      <w:tr w:rsidR="008506D2" w:rsidRPr="00A550D5" w:rsidTr="00833C9F">
        <w:trPr>
          <w:trHeight w:val="316"/>
        </w:trPr>
        <w:tc>
          <w:tcPr>
            <w:tcW w:w="10525" w:type="dxa"/>
          </w:tcPr>
          <w:sdt>
            <w:sdtPr>
              <w:rPr>
                <w:rFonts w:ascii="Arial" w:eastAsia="Times New Roman" w:hAnsi="Arial" w:cs="Arial"/>
                <w:color w:val="808080"/>
                <w:sz w:val="20"/>
                <w:szCs w:val="20"/>
              </w:rPr>
              <w:id w:val="1019276686"/>
              <w:placeholder>
                <w:docPart w:val="07F54EA9714E46A5976EDD76C54A53B2"/>
              </w:placeholder>
              <w:showingPlcHdr/>
              <w:text/>
            </w:sdtPr>
            <w:sdtContent>
              <w:p w:rsidR="008506D2" w:rsidRPr="00A550D5" w:rsidRDefault="008506D2" w:rsidP="008506D2">
                <w:pPr>
                  <w:rPr>
                    <w:rFonts w:ascii="Open Sans" w:hAnsi="Open Sans" w:cs="Open Sans"/>
                    <w:sz w:val="20"/>
                    <w:szCs w:val="20"/>
                  </w:rPr>
                </w:pPr>
                <w:r w:rsidRPr="008C50F2">
                  <w:rPr>
                    <w:rStyle w:val="PlaceholderText"/>
                  </w:rPr>
                  <w:t>Click or tap here to enter text.</w:t>
                </w:r>
              </w:p>
            </w:sdtContent>
          </w:sdt>
        </w:tc>
      </w:tr>
    </w:tbl>
    <w:p w:rsidR="00833C9F" w:rsidRDefault="00833C9F" w:rsidP="0054086C">
      <w:pPr>
        <w:jc w:val="center"/>
        <w:rPr>
          <w:rFonts w:ascii="Open Sans Light" w:hAnsi="Open Sans Light" w:cs="Open Sans Light"/>
          <w:b/>
          <w:sz w:val="40"/>
          <w:szCs w:val="48"/>
        </w:rPr>
      </w:pPr>
    </w:p>
    <w:p w:rsidR="0054086C" w:rsidRPr="00413908" w:rsidRDefault="0054086C" w:rsidP="0054086C">
      <w:pPr>
        <w:jc w:val="center"/>
        <w:rPr>
          <w:rFonts w:ascii="Open Sans Light" w:hAnsi="Open Sans Light" w:cs="Open Sans Light"/>
          <w:b/>
          <w:sz w:val="40"/>
          <w:szCs w:val="48"/>
        </w:rPr>
      </w:pPr>
      <w:r w:rsidRPr="00413908">
        <w:rPr>
          <w:rFonts w:ascii="Open Sans Light" w:hAnsi="Open Sans Light" w:cs="Open Sans Light"/>
          <w:b/>
          <w:sz w:val="40"/>
          <w:szCs w:val="48"/>
        </w:rPr>
        <w:lastRenderedPageBreak/>
        <w:t>Post-Secondary Credit</w:t>
      </w:r>
    </w:p>
    <w:p w:rsidR="0054086C" w:rsidRPr="008506D2" w:rsidRDefault="0054086C" w:rsidP="0054086C">
      <w:pPr>
        <w:jc w:val="center"/>
        <w:rPr>
          <w:b/>
          <w:color w:val="FF0000"/>
          <w:sz w:val="16"/>
        </w:rPr>
      </w:pPr>
      <w:r w:rsidRPr="008506D2">
        <w:rPr>
          <w:b/>
          <w:color w:val="FF0000"/>
          <w:sz w:val="16"/>
        </w:rPr>
        <w:t xml:space="preserve">(Please update this information with any changes you have planned for </w:t>
      </w:r>
      <w:r w:rsidR="00996833">
        <w:rPr>
          <w:b/>
          <w:color w:val="FF0000"/>
          <w:sz w:val="16"/>
        </w:rPr>
        <w:t>2022-2023</w:t>
      </w:r>
      <w:r w:rsidRPr="008506D2">
        <w:rPr>
          <w:b/>
          <w:color w:val="FF0000"/>
          <w:sz w:val="16"/>
        </w:rPr>
        <w:t>)</w:t>
      </w:r>
    </w:p>
    <w:tbl>
      <w:tblPr>
        <w:tblStyle w:val="TableGrid"/>
        <w:tblpPr w:leftFromText="180" w:rightFromText="180" w:vertAnchor="text" w:horzAnchor="margin" w:tblpY="35"/>
        <w:tblW w:w="10435" w:type="dxa"/>
        <w:tblLook w:val="04A0" w:firstRow="1" w:lastRow="0" w:firstColumn="1" w:lastColumn="0" w:noHBand="0" w:noVBand="1"/>
      </w:tblPr>
      <w:tblGrid>
        <w:gridCol w:w="10435"/>
      </w:tblGrid>
      <w:tr w:rsidR="008506D2" w:rsidRPr="00A550D5" w:rsidTr="008506D2">
        <w:trPr>
          <w:trHeight w:val="864"/>
        </w:trPr>
        <w:tc>
          <w:tcPr>
            <w:tcW w:w="10435" w:type="dxa"/>
            <w:shd w:val="clear" w:color="auto" w:fill="FFFFFF" w:themeFill="background1"/>
          </w:tcPr>
          <w:p w:rsidR="008506D2" w:rsidRPr="007F5773" w:rsidRDefault="008506D2" w:rsidP="008506D2">
            <w:pPr>
              <w:rPr>
                <w:rFonts w:ascii="Open Sans" w:hAnsi="Open Sans" w:cs="Open Sans"/>
                <w:sz w:val="20"/>
                <w:szCs w:val="20"/>
              </w:rPr>
            </w:pPr>
            <w:r w:rsidRPr="008C50F2">
              <w:t xml:space="preserve">Describe how you will provide students participating in career and technical education programs with the opportunity to </w:t>
            </w:r>
            <w:r w:rsidRPr="008C50F2">
              <w:rPr>
                <w:color w:val="FF0000"/>
              </w:rPr>
              <w:t xml:space="preserve">gain post-secondary credit </w:t>
            </w:r>
            <w:r w:rsidRPr="008C50F2">
              <w:t>while still attending high school, such as through dual or concurrent enrollment programs or early college high school, as practicable.</w:t>
            </w:r>
            <w:r w:rsidRPr="007F5773">
              <w:rPr>
                <w:rFonts w:ascii="Open Sans" w:hAnsi="Open Sans" w:cs="Open Sans"/>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Strengthening Career and Technical Edu</w:t>
            </w:r>
            <w:r>
              <w:rPr>
                <w:rFonts w:asciiTheme="majorHAnsi" w:hAnsiTheme="majorHAnsi" w:cstheme="majorHAnsi"/>
                <w:i/>
                <w:iCs/>
                <w:sz w:val="16"/>
                <w:szCs w:val="16"/>
              </w:rPr>
              <w:t>cation for the 21st Century Act.</w:t>
            </w:r>
          </w:p>
        </w:tc>
      </w:tr>
      <w:tr w:rsidR="008506D2" w:rsidRPr="00A550D5" w:rsidTr="001B5A0F">
        <w:trPr>
          <w:trHeight w:val="240"/>
        </w:trPr>
        <w:tc>
          <w:tcPr>
            <w:tcW w:w="10435" w:type="dxa"/>
            <w:shd w:val="clear" w:color="auto" w:fill="F2F2F2" w:themeFill="background1" w:themeFillShade="F2"/>
          </w:tcPr>
          <w:p w:rsidR="008506D2" w:rsidRPr="00A550D5" w:rsidRDefault="00996833" w:rsidP="008506D2">
            <w:pPr>
              <w:rPr>
                <w:rFonts w:ascii="Open Sans" w:hAnsi="Open Sans" w:cs="Open Sans"/>
                <w:sz w:val="20"/>
                <w:szCs w:val="20"/>
              </w:rPr>
            </w:pPr>
            <w:r>
              <w:rPr>
                <w:rFonts w:ascii="Open Sans" w:hAnsi="Open Sans" w:cs="Open Sans"/>
                <w:sz w:val="20"/>
                <w:szCs w:val="20"/>
              </w:rPr>
              <w:t>Year 4</w:t>
            </w:r>
          </w:p>
        </w:tc>
      </w:tr>
      <w:tr w:rsidR="008506D2" w:rsidRPr="00A550D5" w:rsidTr="001B5A0F">
        <w:trPr>
          <w:trHeight w:val="222"/>
        </w:trPr>
        <w:tc>
          <w:tcPr>
            <w:tcW w:w="10435" w:type="dxa"/>
          </w:tcPr>
          <w:sdt>
            <w:sdtPr>
              <w:rPr>
                <w:rFonts w:ascii="Arial" w:eastAsia="Times New Roman" w:hAnsi="Arial" w:cs="Arial"/>
                <w:color w:val="808080"/>
                <w:sz w:val="20"/>
                <w:szCs w:val="20"/>
              </w:rPr>
              <w:id w:val="287710455"/>
              <w:placeholder>
                <w:docPart w:val="B2769A1C06194B82BCD0E53F2E95075A"/>
              </w:placeholder>
              <w:showingPlcHdr/>
              <w:text/>
            </w:sdtPr>
            <w:sdtContent>
              <w:p w:rsidR="008506D2" w:rsidRPr="00A550D5" w:rsidRDefault="008506D2" w:rsidP="008506D2">
                <w:pPr>
                  <w:rPr>
                    <w:rFonts w:ascii="Open Sans" w:hAnsi="Open Sans" w:cs="Open Sans"/>
                    <w:sz w:val="20"/>
                    <w:szCs w:val="20"/>
                  </w:rPr>
                </w:pPr>
                <w:r w:rsidRPr="006A2D7B">
                  <w:rPr>
                    <w:rStyle w:val="PlaceholderText"/>
                  </w:rPr>
                  <w:t>Click or tap here to enter text.</w:t>
                </w:r>
              </w:p>
            </w:sdtContent>
          </w:sdt>
        </w:tc>
      </w:tr>
    </w:tbl>
    <w:p w:rsidR="0054086C" w:rsidRPr="00413908" w:rsidRDefault="0054086C" w:rsidP="0054086C">
      <w:pPr>
        <w:jc w:val="center"/>
        <w:rPr>
          <w:rFonts w:ascii="Open Sans Light" w:hAnsi="Open Sans Light" w:cs="Open Sans Light"/>
          <w:b/>
          <w:sz w:val="40"/>
          <w:szCs w:val="48"/>
        </w:rPr>
      </w:pPr>
      <w:r w:rsidRPr="00413908">
        <w:rPr>
          <w:rFonts w:ascii="Open Sans Light" w:hAnsi="Open Sans Light" w:cs="Open Sans Light"/>
          <w:b/>
          <w:sz w:val="40"/>
          <w:szCs w:val="48"/>
        </w:rPr>
        <w:t>CTE Professionals (Retention and Training)</w:t>
      </w:r>
    </w:p>
    <w:tbl>
      <w:tblPr>
        <w:tblStyle w:val="TableGrid"/>
        <w:tblpPr w:leftFromText="180" w:rightFromText="180" w:vertAnchor="text" w:horzAnchor="margin" w:tblpY="208"/>
        <w:tblW w:w="10435" w:type="dxa"/>
        <w:tblLook w:val="04A0" w:firstRow="1" w:lastRow="0" w:firstColumn="1" w:lastColumn="0" w:noHBand="0" w:noVBand="1"/>
      </w:tblPr>
      <w:tblGrid>
        <w:gridCol w:w="10435"/>
      </w:tblGrid>
      <w:tr w:rsidR="008506D2" w:rsidRPr="00A550D5" w:rsidTr="008506D2">
        <w:trPr>
          <w:trHeight w:val="618"/>
        </w:trPr>
        <w:tc>
          <w:tcPr>
            <w:tcW w:w="10435" w:type="dxa"/>
            <w:shd w:val="clear" w:color="auto" w:fill="FFFFFF" w:themeFill="background1"/>
          </w:tcPr>
          <w:p w:rsidR="008506D2" w:rsidRPr="007F5773" w:rsidRDefault="008506D2" w:rsidP="008506D2">
            <w:pPr>
              <w:rPr>
                <w:rFonts w:ascii="Open Sans" w:hAnsi="Open Sans" w:cs="Open Sans"/>
                <w:sz w:val="20"/>
                <w:szCs w:val="20"/>
              </w:rPr>
            </w:pPr>
            <w:r w:rsidRPr="008C50F2">
              <w:t xml:space="preserve">Describe efforts to support the </w:t>
            </w:r>
            <w:r w:rsidRPr="008C50F2">
              <w:rPr>
                <w:color w:val="FF0000"/>
              </w:rPr>
              <w:t xml:space="preserve">Retention and Training </w:t>
            </w:r>
            <w:r w:rsidRPr="008C50F2">
              <w:t>of CTE teachers, faculty, administrators and other CTE professionals (including underrepresented groups).</w:t>
            </w:r>
            <w:r>
              <w:rPr>
                <w:rFonts w:ascii="Open Sans" w:hAnsi="Open Sans" w:cs="Open Sans"/>
                <w:sz w:val="20"/>
                <w:szCs w:val="20"/>
              </w:rPr>
              <w:t xml:space="preserve"> </w:t>
            </w:r>
            <w:r w:rsidRPr="00CA424A">
              <w:rPr>
                <w:rFonts w:asciiTheme="majorHAnsi" w:hAnsiTheme="majorHAnsi" w:cstheme="majorHAnsi"/>
                <w:i/>
                <w:sz w:val="16"/>
                <w:szCs w:val="16"/>
              </w:rPr>
              <w:t xml:space="preserve"> Additional detailed information regarding this section is found in Section 134 of the </w:t>
            </w:r>
            <w:r w:rsidRPr="00CA424A">
              <w:rPr>
                <w:rFonts w:asciiTheme="majorHAnsi" w:hAnsiTheme="majorHAnsi" w:cstheme="majorHAnsi"/>
                <w:i/>
                <w:iCs/>
                <w:sz w:val="16"/>
                <w:szCs w:val="16"/>
              </w:rPr>
              <w:t xml:space="preserve">Strengthening Career and Technical Education for the 21st Century Act.  </w:t>
            </w:r>
          </w:p>
        </w:tc>
      </w:tr>
      <w:tr w:rsidR="008506D2" w:rsidRPr="00A550D5" w:rsidTr="008506D2">
        <w:trPr>
          <w:trHeight w:val="260"/>
        </w:trPr>
        <w:tc>
          <w:tcPr>
            <w:tcW w:w="10435" w:type="dxa"/>
            <w:shd w:val="clear" w:color="auto" w:fill="F2F2F2" w:themeFill="background1" w:themeFillShade="F2"/>
          </w:tcPr>
          <w:p w:rsidR="008506D2" w:rsidRPr="00A550D5" w:rsidRDefault="00996833" w:rsidP="008506D2">
            <w:pPr>
              <w:rPr>
                <w:rFonts w:ascii="Open Sans" w:hAnsi="Open Sans" w:cs="Open Sans"/>
                <w:sz w:val="20"/>
                <w:szCs w:val="20"/>
              </w:rPr>
            </w:pPr>
            <w:r>
              <w:rPr>
                <w:rFonts w:ascii="Open Sans" w:hAnsi="Open Sans" w:cs="Open Sans"/>
                <w:sz w:val="20"/>
                <w:szCs w:val="20"/>
              </w:rPr>
              <w:t>Year 4</w:t>
            </w:r>
          </w:p>
        </w:tc>
      </w:tr>
      <w:tr w:rsidR="008506D2" w:rsidRPr="00A550D5" w:rsidTr="001B5A0F">
        <w:trPr>
          <w:trHeight w:val="228"/>
        </w:trPr>
        <w:tc>
          <w:tcPr>
            <w:tcW w:w="10435" w:type="dxa"/>
          </w:tcPr>
          <w:p w:rsidR="008506D2" w:rsidRPr="00A550D5" w:rsidRDefault="000A160A" w:rsidP="008506D2">
            <w:pPr>
              <w:rPr>
                <w:rFonts w:ascii="Open Sans" w:hAnsi="Open Sans" w:cs="Open Sans"/>
                <w:sz w:val="20"/>
                <w:szCs w:val="20"/>
              </w:rPr>
            </w:pPr>
            <w:sdt>
              <w:sdtPr>
                <w:rPr>
                  <w:rFonts w:ascii="Arial" w:eastAsia="Times New Roman" w:hAnsi="Arial" w:cs="Arial"/>
                  <w:color w:val="808080"/>
                  <w:sz w:val="20"/>
                  <w:szCs w:val="20"/>
                </w:rPr>
                <w:id w:val="1563839041"/>
                <w:placeholder>
                  <w:docPart w:val="04A07A3E6140455A88E636C8B687C168"/>
                </w:placeholder>
                <w:showingPlcHdr/>
                <w:text/>
              </w:sdtPr>
              <w:sdtContent>
                <w:r w:rsidR="008506D2" w:rsidRPr="006A2D7B">
                  <w:rPr>
                    <w:rStyle w:val="PlaceholderText"/>
                  </w:rPr>
                  <w:t>Click or tap here to enter text.</w:t>
                </w:r>
              </w:sdtContent>
            </w:sdt>
            <w:r w:rsidR="008506D2">
              <w:rPr>
                <w:rFonts w:ascii="Open Sans" w:hAnsi="Open Sans" w:cs="Open Sans"/>
                <w:sz w:val="20"/>
                <w:szCs w:val="20"/>
              </w:rPr>
              <w:t xml:space="preserve"> </w:t>
            </w:r>
          </w:p>
        </w:tc>
      </w:tr>
    </w:tbl>
    <w:p w:rsidR="0054086C" w:rsidRPr="008506D2" w:rsidRDefault="0054086C" w:rsidP="0054086C">
      <w:pPr>
        <w:jc w:val="center"/>
        <w:rPr>
          <w:b/>
          <w:color w:val="FF0000"/>
          <w:sz w:val="16"/>
          <w:szCs w:val="16"/>
        </w:rPr>
      </w:pPr>
      <w:r w:rsidRPr="008506D2">
        <w:rPr>
          <w:b/>
          <w:color w:val="FF0000"/>
          <w:sz w:val="16"/>
          <w:szCs w:val="16"/>
        </w:rPr>
        <w:t xml:space="preserve">(Please update this information with any changes you have planned for </w:t>
      </w:r>
      <w:r w:rsidR="00996833">
        <w:rPr>
          <w:b/>
          <w:color w:val="FF0000"/>
          <w:sz w:val="16"/>
          <w:szCs w:val="16"/>
        </w:rPr>
        <w:t>2022-2023</w:t>
      </w:r>
      <w:r w:rsidRPr="008506D2">
        <w:rPr>
          <w:b/>
          <w:color w:val="FF0000"/>
          <w:sz w:val="16"/>
          <w:szCs w:val="16"/>
        </w:rPr>
        <w:t>)</w:t>
      </w:r>
    </w:p>
    <w:p w:rsidR="0054086C" w:rsidRPr="00413908" w:rsidRDefault="0054086C" w:rsidP="0054086C">
      <w:pPr>
        <w:jc w:val="center"/>
        <w:rPr>
          <w:rFonts w:ascii="Open Sans Light" w:hAnsi="Open Sans Light" w:cs="Open Sans Light"/>
          <w:b/>
          <w:sz w:val="40"/>
          <w:szCs w:val="48"/>
        </w:rPr>
      </w:pPr>
      <w:r w:rsidRPr="00413908">
        <w:rPr>
          <w:rFonts w:ascii="Open Sans Light" w:hAnsi="Open Sans Light" w:cs="Open Sans Light"/>
          <w:b/>
          <w:sz w:val="40"/>
          <w:szCs w:val="48"/>
        </w:rPr>
        <w:t>CTE Professionals (Recruitment and Preparation)</w:t>
      </w:r>
    </w:p>
    <w:tbl>
      <w:tblPr>
        <w:tblStyle w:val="TableGrid"/>
        <w:tblpPr w:leftFromText="180" w:rightFromText="180" w:vertAnchor="text" w:horzAnchor="margin" w:tblpY="313"/>
        <w:tblW w:w="10435" w:type="dxa"/>
        <w:tblLook w:val="04A0" w:firstRow="1" w:lastRow="0" w:firstColumn="1" w:lastColumn="0" w:noHBand="0" w:noVBand="1"/>
      </w:tblPr>
      <w:tblGrid>
        <w:gridCol w:w="10435"/>
      </w:tblGrid>
      <w:tr w:rsidR="008506D2" w:rsidRPr="00FD1DD0" w:rsidTr="008506D2">
        <w:trPr>
          <w:trHeight w:val="528"/>
        </w:trPr>
        <w:tc>
          <w:tcPr>
            <w:tcW w:w="10435" w:type="dxa"/>
            <w:shd w:val="clear" w:color="auto" w:fill="FFFFFF" w:themeFill="background1"/>
          </w:tcPr>
          <w:p w:rsidR="008506D2" w:rsidRPr="007F5773" w:rsidRDefault="008506D2" w:rsidP="008506D2">
            <w:pPr>
              <w:rPr>
                <w:rFonts w:ascii="Open Sans" w:hAnsi="Open Sans" w:cs="Open Sans"/>
                <w:sz w:val="20"/>
                <w:szCs w:val="20"/>
              </w:rPr>
            </w:pPr>
            <w:r w:rsidRPr="008C50F2">
              <w:rPr>
                <w:sz w:val="20"/>
                <w:szCs w:val="20"/>
              </w:rPr>
              <w:t xml:space="preserve">Describe efforts to support the </w:t>
            </w:r>
            <w:r w:rsidRPr="008C50F2">
              <w:rPr>
                <w:color w:val="FF0000"/>
                <w:sz w:val="20"/>
                <w:szCs w:val="20"/>
              </w:rPr>
              <w:t>Recruitment and Preparation</w:t>
            </w:r>
            <w:r w:rsidRPr="008C50F2">
              <w:rPr>
                <w:sz w:val="20"/>
                <w:szCs w:val="20"/>
              </w:rPr>
              <w:t xml:space="preserve"> of CTE teachers, faculty, administrators and other CTE professionals (including underrepresented groups)</w:t>
            </w:r>
            <w:r w:rsidRPr="007F5773">
              <w:rPr>
                <w:rFonts w:ascii="Open Sans" w:hAnsi="Open Sans" w:cs="Open Sans"/>
                <w:sz w:val="20"/>
                <w:szCs w:val="20"/>
              </w:rPr>
              <w:t xml:space="preserve"> </w:t>
            </w:r>
            <w:r w:rsidRPr="00CA424A">
              <w:rPr>
                <w:rFonts w:asciiTheme="majorHAnsi" w:hAnsiTheme="majorHAnsi" w:cstheme="majorHAnsi"/>
                <w:i/>
                <w:sz w:val="16"/>
                <w:szCs w:val="16"/>
              </w:rPr>
              <w:t xml:space="preserve">Additional detailed information regarding this section is found in Section 134 of the </w:t>
            </w:r>
            <w:r w:rsidRPr="00CA424A">
              <w:rPr>
                <w:rFonts w:asciiTheme="majorHAnsi" w:hAnsiTheme="majorHAnsi" w:cstheme="majorHAnsi"/>
                <w:i/>
                <w:iCs/>
                <w:sz w:val="16"/>
                <w:szCs w:val="16"/>
              </w:rPr>
              <w:t>Strengthening Career and Technical Edu</w:t>
            </w:r>
            <w:r>
              <w:rPr>
                <w:rFonts w:asciiTheme="majorHAnsi" w:hAnsiTheme="majorHAnsi" w:cstheme="majorHAnsi"/>
                <w:i/>
                <w:iCs/>
                <w:sz w:val="16"/>
                <w:szCs w:val="16"/>
              </w:rPr>
              <w:t>cation for the 21st Century Act.</w:t>
            </w:r>
          </w:p>
        </w:tc>
      </w:tr>
      <w:tr w:rsidR="008506D2" w:rsidRPr="00FD1DD0" w:rsidTr="001B5A0F">
        <w:trPr>
          <w:trHeight w:val="193"/>
        </w:trPr>
        <w:tc>
          <w:tcPr>
            <w:tcW w:w="10435" w:type="dxa"/>
            <w:shd w:val="clear" w:color="auto" w:fill="F2F2F2" w:themeFill="background1" w:themeFillShade="F2"/>
          </w:tcPr>
          <w:p w:rsidR="008506D2" w:rsidRPr="00FD1DD0" w:rsidRDefault="00996833" w:rsidP="008506D2">
            <w:pPr>
              <w:rPr>
                <w:rFonts w:ascii="Open Sans" w:hAnsi="Open Sans" w:cs="Open Sans"/>
                <w:sz w:val="20"/>
                <w:szCs w:val="20"/>
              </w:rPr>
            </w:pPr>
            <w:r>
              <w:rPr>
                <w:rFonts w:ascii="Open Sans" w:hAnsi="Open Sans" w:cs="Open Sans"/>
                <w:sz w:val="20"/>
                <w:szCs w:val="20"/>
              </w:rPr>
              <w:t>Year 4</w:t>
            </w:r>
          </w:p>
        </w:tc>
      </w:tr>
      <w:tr w:rsidR="008506D2" w:rsidRPr="00FD1DD0" w:rsidTr="001B5A0F">
        <w:trPr>
          <w:trHeight w:val="274"/>
        </w:trPr>
        <w:tc>
          <w:tcPr>
            <w:tcW w:w="10435" w:type="dxa"/>
          </w:tcPr>
          <w:sdt>
            <w:sdtPr>
              <w:rPr>
                <w:rFonts w:ascii="Arial" w:eastAsia="Times New Roman" w:hAnsi="Arial" w:cs="Arial"/>
                <w:color w:val="808080"/>
                <w:sz w:val="20"/>
                <w:szCs w:val="20"/>
              </w:rPr>
              <w:id w:val="-317959749"/>
              <w:placeholder>
                <w:docPart w:val="D110EBEAC6B14145BE947A9EA4CA4FF5"/>
              </w:placeholder>
              <w:showingPlcHdr/>
              <w:text/>
            </w:sdtPr>
            <w:sdtContent>
              <w:p w:rsidR="008506D2" w:rsidRPr="00FD1DD0" w:rsidRDefault="008506D2" w:rsidP="008506D2">
                <w:pPr>
                  <w:rPr>
                    <w:rFonts w:ascii="Open Sans" w:hAnsi="Open Sans" w:cs="Open Sans"/>
                    <w:sz w:val="20"/>
                    <w:szCs w:val="20"/>
                  </w:rPr>
                </w:pPr>
                <w:r w:rsidRPr="006A2D7B">
                  <w:rPr>
                    <w:rStyle w:val="PlaceholderText"/>
                  </w:rPr>
                  <w:t>Click or tap here to enter text.</w:t>
                </w:r>
              </w:p>
            </w:sdtContent>
          </w:sdt>
        </w:tc>
      </w:tr>
    </w:tbl>
    <w:p w:rsidR="0054086C" w:rsidRPr="008506D2" w:rsidRDefault="0054086C" w:rsidP="0054086C">
      <w:pPr>
        <w:jc w:val="center"/>
        <w:rPr>
          <w:b/>
          <w:color w:val="FF0000"/>
          <w:sz w:val="16"/>
        </w:rPr>
      </w:pPr>
      <w:r w:rsidRPr="008506D2">
        <w:rPr>
          <w:b/>
          <w:color w:val="FF0000"/>
          <w:sz w:val="16"/>
        </w:rPr>
        <w:t xml:space="preserve">(Please update this information with any changes you have planned for </w:t>
      </w:r>
      <w:r w:rsidR="00996833">
        <w:rPr>
          <w:b/>
          <w:color w:val="FF0000"/>
          <w:sz w:val="16"/>
        </w:rPr>
        <w:t>2022-2023</w:t>
      </w:r>
      <w:r w:rsidRPr="008506D2">
        <w:rPr>
          <w:b/>
          <w:color w:val="FF0000"/>
          <w:sz w:val="16"/>
        </w:rPr>
        <w:t>)</w:t>
      </w:r>
    </w:p>
    <w:p w:rsidR="009D4225" w:rsidRDefault="009D4225">
      <w:pPr>
        <w:widowControl/>
        <w:autoSpaceDE/>
        <w:autoSpaceDN/>
        <w:spacing w:after="160" w:line="259" w:lineRule="auto"/>
        <w:rPr>
          <w:b/>
          <w:sz w:val="48"/>
          <w:szCs w:val="48"/>
        </w:rPr>
      </w:pPr>
      <w:r>
        <w:rPr>
          <w:szCs w:val="48"/>
        </w:rPr>
        <w:br w:type="page"/>
      </w:r>
    </w:p>
    <w:p w:rsidR="0054086C" w:rsidRDefault="009D4225" w:rsidP="006D3E18">
      <w:pPr>
        <w:pStyle w:val="Heading1"/>
        <w:spacing w:after="0"/>
        <w:rPr>
          <w:rFonts w:asciiTheme="minorHAnsi" w:eastAsia="Open Sans Light" w:hAnsiTheme="minorHAnsi" w:cstheme="minorHAnsi"/>
          <w:color w:val="auto"/>
          <w:szCs w:val="48"/>
        </w:rPr>
      </w:pPr>
      <w:bookmarkStart w:id="1" w:name="_Hlk96687399"/>
      <w:r>
        <w:rPr>
          <w:rFonts w:asciiTheme="minorHAnsi" w:eastAsia="Open Sans Light" w:hAnsiTheme="minorHAnsi" w:cstheme="minorHAnsi"/>
          <w:color w:val="auto"/>
          <w:szCs w:val="48"/>
        </w:rPr>
        <w:lastRenderedPageBreak/>
        <w:t>Signature Page</w:t>
      </w:r>
      <w:r w:rsidR="0054086C" w:rsidRPr="00393790">
        <w:rPr>
          <w:rFonts w:asciiTheme="minorHAnsi" w:eastAsia="Open Sans Light" w:hAnsiTheme="minorHAnsi" w:cstheme="minorHAnsi"/>
          <w:color w:val="auto"/>
          <w:szCs w:val="48"/>
        </w:rPr>
        <w:t xml:space="preserve"> </w:t>
      </w:r>
    </w:p>
    <w:p w:rsidR="00A86AFD" w:rsidRDefault="006D3E18" w:rsidP="00426DCD">
      <w:pPr>
        <w:pStyle w:val="Heading1"/>
        <w:spacing w:after="0"/>
        <w:ind w:right="360"/>
        <w:rPr>
          <w:rFonts w:ascii="Open Sans Light" w:eastAsia="Open Sans Light" w:hAnsi="Open Sans Light" w:cs="Open Sans Light"/>
          <w:b w:val="0"/>
          <w:color w:val="auto"/>
          <w:sz w:val="20"/>
          <w:szCs w:val="20"/>
        </w:rPr>
      </w:pPr>
      <w:r w:rsidRPr="00005CA5">
        <w:rPr>
          <w:rFonts w:ascii="Open Sans Light" w:eastAsia="Open Sans Light" w:hAnsi="Open Sans Light" w:cs="Open Sans Light"/>
          <w:b w:val="0"/>
          <w:color w:val="auto"/>
          <w:sz w:val="20"/>
          <w:szCs w:val="20"/>
        </w:rPr>
        <w:t>I understand that</w:t>
      </w:r>
      <w:r w:rsidR="00894FBC" w:rsidRPr="00005CA5">
        <w:rPr>
          <w:rFonts w:ascii="Open Sans Light" w:eastAsia="Open Sans Light" w:hAnsi="Open Sans Light" w:cs="Open Sans Light"/>
          <w:b w:val="0"/>
          <w:color w:val="auto"/>
          <w:sz w:val="20"/>
          <w:szCs w:val="20"/>
        </w:rPr>
        <w:t xml:space="preserve"> the </w:t>
      </w:r>
      <w:r w:rsidR="00894FBC" w:rsidRPr="00761B39">
        <w:rPr>
          <w:rFonts w:ascii="Open Sans Light" w:eastAsia="Open Sans Light" w:hAnsi="Open Sans Light" w:cs="Open Sans Light"/>
          <w:color w:val="auto"/>
          <w:sz w:val="20"/>
          <w:szCs w:val="20"/>
        </w:rPr>
        <w:t xml:space="preserve">Carl D. Perkins Career and Technical Education Act as amended by the </w:t>
      </w:r>
      <w:r w:rsidRPr="00761B39">
        <w:rPr>
          <w:rFonts w:ascii="Open Sans Light" w:eastAsia="Open Sans Light" w:hAnsi="Open Sans Light" w:cs="Open Sans Light"/>
          <w:color w:val="auto"/>
          <w:sz w:val="20"/>
          <w:szCs w:val="20"/>
        </w:rPr>
        <w:t>Strengthening Career</w:t>
      </w:r>
      <w:r w:rsidR="00894FBC" w:rsidRPr="00761B39">
        <w:rPr>
          <w:rFonts w:ascii="Open Sans Light" w:eastAsia="Open Sans Light" w:hAnsi="Open Sans Light" w:cs="Open Sans Light"/>
          <w:color w:val="auto"/>
          <w:sz w:val="20"/>
          <w:szCs w:val="20"/>
        </w:rPr>
        <w:t xml:space="preserve"> and Technical Education for the 21</w:t>
      </w:r>
      <w:r w:rsidR="00894FBC" w:rsidRPr="00761B39">
        <w:rPr>
          <w:rFonts w:ascii="Open Sans Light" w:eastAsia="Open Sans Light" w:hAnsi="Open Sans Light" w:cs="Open Sans Light"/>
          <w:color w:val="auto"/>
          <w:sz w:val="20"/>
          <w:szCs w:val="20"/>
          <w:vertAlign w:val="superscript"/>
        </w:rPr>
        <w:t>st</w:t>
      </w:r>
      <w:r w:rsidR="00894FBC" w:rsidRPr="00761B39">
        <w:rPr>
          <w:rFonts w:ascii="Open Sans Light" w:eastAsia="Open Sans Light" w:hAnsi="Open Sans Light" w:cs="Open Sans Light"/>
          <w:color w:val="auto"/>
          <w:sz w:val="20"/>
          <w:szCs w:val="20"/>
        </w:rPr>
        <w:t xml:space="preserve"> Century</w:t>
      </w:r>
      <w:r w:rsidRPr="00761B39">
        <w:rPr>
          <w:rFonts w:ascii="Open Sans Light" w:eastAsia="Open Sans Light" w:hAnsi="Open Sans Light" w:cs="Open Sans Light"/>
          <w:color w:val="auto"/>
          <w:sz w:val="20"/>
          <w:szCs w:val="20"/>
        </w:rPr>
        <w:t xml:space="preserve"> Act</w:t>
      </w:r>
      <w:r w:rsidRPr="00761B39">
        <w:rPr>
          <w:rFonts w:ascii="Open Sans Light" w:eastAsia="Open Sans Light" w:hAnsi="Open Sans Light" w:cs="Open Sans Light"/>
          <w:b w:val="0"/>
          <w:color w:val="auto"/>
          <w:sz w:val="20"/>
          <w:szCs w:val="20"/>
        </w:rPr>
        <w:t xml:space="preserve"> </w:t>
      </w:r>
      <w:r w:rsidRPr="00005CA5">
        <w:rPr>
          <w:rFonts w:ascii="Open Sans Light" w:eastAsia="Open Sans Light" w:hAnsi="Open Sans Light" w:cs="Open Sans Light"/>
          <w:b w:val="0"/>
          <w:i/>
          <w:color w:val="auto"/>
          <w:sz w:val="20"/>
          <w:szCs w:val="20"/>
        </w:rPr>
        <w:t>(Perkins V)</w:t>
      </w:r>
      <w:r w:rsidRPr="00005CA5">
        <w:rPr>
          <w:rFonts w:ascii="Open Sans Light" w:eastAsia="Open Sans Light" w:hAnsi="Open Sans Light" w:cs="Open Sans Light"/>
          <w:b w:val="0"/>
          <w:color w:val="auto"/>
          <w:sz w:val="20"/>
          <w:szCs w:val="20"/>
        </w:rPr>
        <w:t xml:space="preserve"> requires </w:t>
      </w:r>
      <w:r w:rsidR="001C4F11">
        <w:rPr>
          <w:rFonts w:ascii="Open Sans Light" w:eastAsia="Open Sans Light" w:hAnsi="Open Sans Light" w:cs="Open Sans Light"/>
          <w:b w:val="0"/>
          <w:color w:val="auto"/>
          <w:sz w:val="20"/>
          <w:szCs w:val="20"/>
        </w:rPr>
        <w:t xml:space="preserve">that </w:t>
      </w:r>
    </w:p>
    <w:p w:rsidR="00A86AFD" w:rsidRDefault="006D3E18" w:rsidP="00426DCD">
      <w:pPr>
        <w:pStyle w:val="Heading1"/>
        <w:numPr>
          <w:ilvl w:val="0"/>
          <w:numId w:val="25"/>
        </w:numPr>
        <w:spacing w:after="0"/>
        <w:ind w:right="360"/>
        <w:rPr>
          <w:rFonts w:ascii="Open Sans Light" w:eastAsia="Open Sans Light" w:hAnsi="Open Sans Light" w:cs="Open Sans Light"/>
          <w:b w:val="0"/>
          <w:color w:val="auto"/>
          <w:sz w:val="20"/>
          <w:szCs w:val="20"/>
        </w:rPr>
      </w:pPr>
      <w:r w:rsidRPr="00005CA5">
        <w:rPr>
          <w:rFonts w:ascii="Open Sans Light" w:eastAsia="Open Sans Light" w:hAnsi="Open Sans Light" w:cs="Open Sans Light"/>
          <w:b w:val="0"/>
          <w:color w:val="auto"/>
          <w:sz w:val="20"/>
          <w:szCs w:val="20"/>
        </w:rPr>
        <w:t>“</w:t>
      </w:r>
      <w:r w:rsidR="00CC1225" w:rsidRPr="00056F91">
        <w:rPr>
          <w:rFonts w:ascii="Open Sans Light" w:eastAsia="Open Sans Light" w:hAnsi="Open Sans Light" w:cs="Open Sans Light"/>
          <w:b w:val="0"/>
          <w:i/>
          <w:color w:val="auto"/>
          <w:sz w:val="20"/>
          <w:szCs w:val="20"/>
        </w:rPr>
        <w:t>F</w:t>
      </w:r>
      <w:r w:rsidRPr="00056F91">
        <w:rPr>
          <w:rFonts w:ascii="Open Sans Light" w:eastAsia="Open Sans Light" w:hAnsi="Open Sans Light" w:cs="Open Sans Light"/>
          <w:b w:val="0"/>
          <w:i/>
          <w:color w:val="auto"/>
          <w:sz w:val="20"/>
          <w:szCs w:val="20"/>
        </w:rPr>
        <w:t xml:space="preserve">unds allocated to a consortium formed to meet the requirements of this subsection shall be used only for purposes and programs that are </w:t>
      </w:r>
      <w:r w:rsidRPr="00056F91">
        <w:rPr>
          <w:rFonts w:ascii="Open Sans Light" w:eastAsia="Open Sans Light" w:hAnsi="Open Sans Light" w:cs="Open Sans Light"/>
          <w:b w:val="0"/>
          <w:i/>
          <w:color w:val="FF0000"/>
          <w:sz w:val="20"/>
          <w:szCs w:val="20"/>
        </w:rPr>
        <w:t xml:space="preserve">MUTUALLY BENEFICIAL to </w:t>
      </w:r>
      <w:r w:rsidR="00894FBC" w:rsidRPr="00056F91">
        <w:rPr>
          <w:rFonts w:ascii="Open Sans Light" w:eastAsia="Open Sans Light" w:hAnsi="Open Sans Light" w:cs="Open Sans Light"/>
          <w:b w:val="0"/>
          <w:i/>
          <w:color w:val="FF0000"/>
          <w:sz w:val="20"/>
          <w:szCs w:val="20"/>
        </w:rPr>
        <w:t xml:space="preserve">ALL members of the consortium </w:t>
      </w:r>
      <w:r w:rsidR="00894FBC" w:rsidRPr="00056F91">
        <w:rPr>
          <w:rFonts w:ascii="Open Sans Light" w:eastAsia="Open Sans Light" w:hAnsi="Open Sans Light" w:cs="Open Sans Light"/>
          <w:b w:val="0"/>
          <w:i/>
          <w:color w:val="auto"/>
          <w:sz w:val="20"/>
          <w:szCs w:val="20"/>
        </w:rPr>
        <w:t xml:space="preserve">and can be used </w:t>
      </w:r>
      <w:r w:rsidR="00894FBC" w:rsidRPr="00056F91">
        <w:rPr>
          <w:rFonts w:ascii="Open Sans Light" w:eastAsia="Open Sans Light" w:hAnsi="Open Sans Light" w:cs="Open Sans Light"/>
          <w:b w:val="0"/>
          <w:i/>
          <w:color w:val="FF0000"/>
          <w:sz w:val="20"/>
          <w:szCs w:val="20"/>
        </w:rPr>
        <w:t>ONLY</w:t>
      </w:r>
      <w:r w:rsidR="00894FBC" w:rsidRPr="00056F91">
        <w:rPr>
          <w:rFonts w:ascii="Open Sans Light" w:eastAsia="Open Sans Light" w:hAnsi="Open Sans Light" w:cs="Open Sans Light"/>
          <w:b w:val="0"/>
          <w:i/>
          <w:color w:val="auto"/>
          <w:sz w:val="20"/>
          <w:szCs w:val="20"/>
        </w:rPr>
        <w:t xml:space="preserve"> for programs authorized under this title.  Such funds </w:t>
      </w:r>
      <w:r w:rsidR="00894FBC" w:rsidRPr="00056F91">
        <w:rPr>
          <w:rFonts w:ascii="Open Sans Light" w:eastAsia="Open Sans Light" w:hAnsi="Open Sans Light" w:cs="Open Sans Light"/>
          <w:b w:val="0"/>
          <w:i/>
          <w:color w:val="FF0000"/>
          <w:sz w:val="20"/>
          <w:szCs w:val="20"/>
        </w:rPr>
        <w:t xml:space="preserve">MAY NOT be reallocated </w:t>
      </w:r>
      <w:r w:rsidR="00894FBC" w:rsidRPr="00056F91">
        <w:rPr>
          <w:rFonts w:ascii="Open Sans Light" w:eastAsia="Open Sans Light" w:hAnsi="Open Sans Light" w:cs="Open Sans Light"/>
          <w:b w:val="0"/>
          <w:i/>
          <w:color w:val="auto"/>
          <w:sz w:val="20"/>
          <w:szCs w:val="20"/>
        </w:rPr>
        <w:t xml:space="preserve">to individual members of the consortium for purposes or programs </w:t>
      </w:r>
      <w:r w:rsidR="00894FBC" w:rsidRPr="00056F91">
        <w:rPr>
          <w:rFonts w:ascii="Open Sans Light" w:eastAsia="Open Sans Light" w:hAnsi="Open Sans Light" w:cs="Open Sans Light"/>
          <w:b w:val="0"/>
          <w:i/>
          <w:color w:val="FF0000"/>
          <w:sz w:val="20"/>
          <w:szCs w:val="20"/>
        </w:rPr>
        <w:t>benefitting only 1 member</w:t>
      </w:r>
      <w:r w:rsidR="00894FBC" w:rsidRPr="00056F91">
        <w:rPr>
          <w:rFonts w:ascii="Open Sans Light" w:eastAsia="Open Sans Light" w:hAnsi="Open Sans Light" w:cs="Open Sans Light"/>
          <w:b w:val="0"/>
          <w:i/>
          <w:color w:val="auto"/>
          <w:sz w:val="20"/>
          <w:szCs w:val="20"/>
        </w:rPr>
        <w:t xml:space="preserve"> of the consortium</w:t>
      </w:r>
      <w:r w:rsidR="009D4225">
        <w:rPr>
          <w:rFonts w:ascii="Open Sans Light" w:eastAsia="Open Sans Light" w:hAnsi="Open Sans Light" w:cs="Open Sans Light"/>
          <w:color w:val="auto"/>
          <w:sz w:val="20"/>
          <w:szCs w:val="20"/>
        </w:rPr>
        <w:t>”</w:t>
      </w:r>
      <w:r w:rsidR="00894FBC" w:rsidRPr="00005CA5">
        <w:rPr>
          <w:rFonts w:ascii="Open Sans Light" w:eastAsia="Open Sans Light" w:hAnsi="Open Sans Light" w:cs="Open Sans Light"/>
          <w:b w:val="0"/>
          <w:color w:val="auto"/>
          <w:sz w:val="20"/>
          <w:szCs w:val="20"/>
        </w:rPr>
        <w:t xml:space="preserve">. </w:t>
      </w:r>
      <w:r w:rsidR="001C4F11">
        <w:rPr>
          <w:rFonts w:ascii="Open Sans Light" w:eastAsia="Open Sans Light" w:hAnsi="Open Sans Light" w:cs="Open Sans Light"/>
          <w:b w:val="0"/>
          <w:color w:val="auto"/>
          <w:sz w:val="20"/>
          <w:szCs w:val="20"/>
        </w:rPr>
        <w:t>(</w:t>
      </w:r>
      <w:r w:rsidR="004277E1">
        <w:rPr>
          <w:rFonts w:ascii="Open Sans Light" w:eastAsia="Open Sans Light" w:hAnsi="Open Sans Light" w:cs="Open Sans Light"/>
          <w:b w:val="0"/>
          <w:color w:val="auto"/>
          <w:sz w:val="20"/>
          <w:szCs w:val="20"/>
        </w:rPr>
        <w:t>Part B- Local Provisions SEC 131 (f) Consortium Requirements (2) Funds to Consortium)</w:t>
      </w:r>
      <w:r w:rsidR="001C4F11">
        <w:rPr>
          <w:rFonts w:ascii="Open Sans Light" w:eastAsia="Open Sans Light" w:hAnsi="Open Sans Light" w:cs="Open Sans Light"/>
          <w:b w:val="0"/>
          <w:color w:val="auto"/>
          <w:sz w:val="20"/>
          <w:szCs w:val="20"/>
        </w:rPr>
        <w:t>)</w:t>
      </w:r>
    </w:p>
    <w:p w:rsidR="009E0B56" w:rsidRDefault="00CC1225" w:rsidP="00426DCD">
      <w:pPr>
        <w:pStyle w:val="Heading1"/>
        <w:numPr>
          <w:ilvl w:val="0"/>
          <w:numId w:val="25"/>
        </w:numPr>
        <w:spacing w:after="0"/>
        <w:ind w:right="360"/>
        <w:rPr>
          <w:rFonts w:ascii="Open Sans Light" w:eastAsia="Open Sans Light" w:hAnsi="Open Sans Light" w:cs="Open Sans Light"/>
          <w:b w:val="0"/>
          <w:color w:val="auto"/>
          <w:sz w:val="20"/>
          <w:szCs w:val="20"/>
        </w:rPr>
      </w:pPr>
      <w:r>
        <w:rPr>
          <w:rFonts w:ascii="Open Sans Light" w:eastAsia="Open Sans Light" w:hAnsi="Open Sans Light" w:cs="Open Sans Light"/>
          <w:b w:val="0"/>
          <w:color w:val="auto"/>
          <w:sz w:val="20"/>
          <w:szCs w:val="20"/>
        </w:rPr>
        <w:t>T</w:t>
      </w:r>
      <w:r w:rsidR="001C4F11" w:rsidRPr="00A86AFD">
        <w:rPr>
          <w:rFonts w:ascii="Open Sans Light" w:eastAsia="Open Sans Light" w:hAnsi="Open Sans Light" w:cs="Open Sans Light"/>
          <w:b w:val="0"/>
          <w:color w:val="auto"/>
          <w:sz w:val="20"/>
          <w:szCs w:val="20"/>
        </w:rPr>
        <w:t xml:space="preserve">he use of funds as ADMINISTRATIVE COSTS is only allowable </w:t>
      </w:r>
      <w:r>
        <w:rPr>
          <w:rFonts w:ascii="Open Sans Light" w:eastAsia="Open Sans Light" w:hAnsi="Open Sans Light" w:cs="Open Sans Light"/>
          <w:b w:val="0"/>
          <w:color w:val="auto"/>
          <w:sz w:val="20"/>
          <w:szCs w:val="20"/>
        </w:rPr>
        <w:t xml:space="preserve">as related to administrative activities.  </w:t>
      </w:r>
    </w:p>
    <w:p w:rsidR="009E0B56" w:rsidRDefault="00CC1225" w:rsidP="00736D3B">
      <w:pPr>
        <w:pStyle w:val="Heading1"/>
        <w:numPr>
          <w:ilvl w:val="1"/>
          <w:numId w:val="25"/>
        </w:numPr>
        <w:spacing w:after="0"/>
        <w:ind w:left="720" w:right="360"/>
        <w:rPr>
          <w:rFonts w:ascii="Open Sans Light" w:eastAsia="Open Sans Light" w:hAnsi="Open Sans Light" w:cs="Open Sans Light"/>
          <w:b w:val="0"/>
          <w:color w:val="auto"/>
          <w:sz w:val="20"/>
          <w:szCs w:val="20"/>
        </w:rPr>
      </w:pPr>
      <w:r w:rsidRPr="00056F91">
        <w:rPr>
          <w:rFonts w:ascii="Open Sans Light" w:eastAsia="Open Sans Light" w:hAnsi="Open Sans Light" w:cs="Open Sans Light"/>
          <w:color w:val="auto"/>
          <w:sz w:val="20"/>
          <w:szCs w:val="20"/>
        </w:rPr>
        <w:t>Administrati</w:t>
      </w:r>
      <w:r w:rsidR="00056F91" w:rsidRPr="00056F91">
        <w:rPr>
          <w:rFonts w:ascii="Open Sans Light" w:eastAsia="Open Sans Light" w:hAnsi="Open Sans Light" w:cs="Open Sans Light"/>
          <w:color w:val="auto"/>
          <w:sz w:val="20"/>
          <w:szCs w:val="20"/>
        </w:rPr>
        <w:t>on</w:t>
      </w:r>
      <w:r>
        <w:rPr>
          <w:rFonts w:ascii="Open Sans Light" w:eastAsia="Open Sans Light" w:hAnsi="Open Sans Light" w:cs="Open Sans Light"/>
          <w:b w:val="0"/>
          <w:color w:val="auto"/>
          <w:sz w:val="20"/>
          <w:szCs w:val="20"/>
        </w:rPr>
        <w:t xml:space="preserve"> is defined as </w:t>
      </w:r>
      <w:r w:rsidRPr="00056F91">
        <w:rPr>
          <w:rFonts w:ascii="Open Sans Light" w:eastAsia="Open Sans Light" w:hAnsi="Open Sans Light" w:cs="Open Sans Light"/>
          <w:b w:val="0"/>
          <w:i/>
          <w:color w:val="auto"/>
          <w:sz w:val="20"/>
          <w:szCs w:val="20"/>
        </w:rPr>
        <w:t>“</w:t>
      </w:r>
      <w:r w:rsidRPr="009E0B56">
        <w:rPr>
          <w:rFonts w:ascii="Open Sans Light" w:eastAsia="Open Sans Light" w:hAnsi="Open Sans Light" w:cs="Open Sans Light"/>
          <w:i/>
          <w:color w:val="auto"/>
          <w:sz w:val="20"/>
          <w:szCs w:val="20"/>
        </w:rPr>
        <w:t>activities necessary f</w:t>
      </w:r>
      <w:r w:rsidR="00056F91" w:rsidRPr="009E0B56">
        <w:rPr>
          <w:rFonts w:ascii="Open Sans Light" w:eastAsia="Open Sans Light" w:hAnsi="Open Sans Light" w:cs="Open Sans Light"/>
          <w:i/>
          <w:color w:val="auto"/>
          <w:sz w:val="20"/>
          <w:szCs w:val="20"/>
        </w:rPr>
        <w:t>or</w:t>
      </w:r>
      <w:r w:rsidRPr="009E0B56">
        <w:rPr>
          <w:rFonts w:ascii="Open Sans Light" w:eastAsia="Open Sans Light" w:hAnsi="Open Sans Light" w:cs="Open Sans Light"/>
          <w:i/>
          <w:color w:val="auto"/>
          <w:sz w:val="20"/>
          <w:szCs w:val="20"/>
        </w:rPr>
        <w:t xml:space="preserve"> the proper and efficient performance of the eligible agency or recipient’s duties under this Act, including the supervision of such activities</w:t>
      </w:r>
      <w:r w:rsidRPr="00056F91">
        <w:rPr>
          <w:rFonts w:ascii="Open Sans Light" w:eastAsia="Open Sans Light" w:hAnsi="Open Sans Light" w:cs="Open Sans Light"/>
          <w:b w:val="0"/>
          <w:i/>
          <w:color w:val="auto"/>
          <w:sz w:val="20"/>
          <w:szCs w:val="20"/>
        </w:rPr>
        <w:t xml:space="preserve">.  Such term does </w:t>
      </w:r>
      <w:r w:rsidRPr="009E0B56">
        <w:rPr>
          <w:rFonts w:ascii="Open Sans Light" w:eastAsia="Open Sans Light" w:hAnsi="Open Sans Light" w:cs="Open Sans Light"/>
          <w:b w:val="0"/>
          <w:i/>
          <w:color w:val="FF0000"/>
          <w:sz w:val="20"/>
          <w:szCs w:val="20"/>
        </w:rPr>
        <w:t xml:space="preserve">not include </w:t>
      </w:r>
      <w:r w:rsidRPr="00056F91">
        <w:rPr>
          <w:rFonts w:ascii="Open Sans Light" w:eastAsia="Open Sans Light" w:hAnsi="Open Sans Light" w:cs="Open Sans Light"/>
          <w:b w:val="0"/>
          <w:i/>
          <w:color w:val="auto"/>
          <w:sz w:val="20"/>
          <w:szCs w:val="20"/>
        </w:rPr>
        <w:t>curriculum development activities, personnel development or research activities</w:t>
      </w:r>
      <w:r w:rsidR="00056F91">
        <w:rPr>
          <w:rFonts w:ascii="Open Sans Light" w:eastAsia="Open Sans Light" w:hAnsi="Open Sans Light" w:cs="Open Sans Light"/>
          <w:b w:val="0"/>
          <w:color w:val="auto"/>
          <w:sz w:val="20"/>
          <w:szCs w:val="20"/>
        </w:rPr>
        <w:t>” (SEC. 3</w:t>
      </w:r>
      <w:r w:rsidR="009E0B56">
        <w:rPr>
          <w:rFonts w:ascii="Open Sans Light" w:eastAsia="Open Sans Light" w:hAnsi="Open Sans Light" w:cs="Open Sans Light"/>
          <w:b w:val="0"/>
          <w:color w:val="auto"/>
          <w:sz w:val="20"/>
          <w:szCs w:val="20"/>
        </w:rPr>
        <w:t xml:space="preserve"> Definitions</w:t>
      </w:r>
      <w:r w:rsidR="00056F91">
        <w:rPr>
          <w:rFonts w:ascii="Open Sans Light" w:eastAsia="Open Sans Light" w:hAnsi="Open Sans Light" w:cs="Open Sans Light"/>
          <w:b w:val="0"/>
          <w:color w:val="auto"/>
          <w:sz w:val="20"/>
          <w:szCs w:val="20"/>
        </w:rPr>
        <w:t>)</w:t>
      </w:r>
      <w:r>
        <w:rPr>
          <w:rFonts w:ascii="Open Sans Light" w:eastAsia="Open Sans Light" w:hAnsi="Open Sans Light" w:cs="Open Sans Light"/>
          <w:b w:val="0"/>
          <w:color w:val="auto"/>
          <w:sz w:val="20"/>
          <w:szCs w:val="20"/>
        </w:rPr>
        <w:t xml:space="preserve">.  </w:t>
      </w:r>
    </w:p>
    <w:p w:rsidR="009E0B56" w:rsidRDefault="00056F91" w:rsidP="00736D3B">
      <w:pPr>
        <w:pStyle w:val="Heading1"/>
        <w:numPr>
          <w:ilvl w:val="1"/>
          <w:numId w:val="25"/>
        </w:numPr>
        <w:spacing w:after="0"/>
        <w:ind w:left="720" w:right="360"/>
        <w:rPr>
          <w:rFonts w:ascii="Open Sans Light" w:eastAsia="Open Sans Light" w:hAnsi="Open Sans Light" w:cs="Open Sans Light"/>
          <w:b w:val="0"/>
          <w:color w:val="auto"/>
          <w:sz w:val="20"/>
          <w:szCs w:val="20"/>
        </w:rPr>
      </w:pPr>
      <w:r w:rsidRPr="009E0B56">
        <w:rPr>
          <w:rFonts w:ascii="Open Sans Light" w:eastAsia="Open Sans Light" w:hAnsi="Open Sans Light" w:cs="Open Sans Light"/>
          <w:b w:val="0"/>
          <w:color w:val="auto"/>
          <w:sz w:val="20"/>
          <w:szCs w:val="20"/>
        </w:rPr>
        <w:t>In addition, Perkins V states that “</w:t>
      </w:r>
      <w:r w:rsidRPr="009E0B56">
        <w:rPr>
          <w:rFonts w:ascii="Open Sans Light" w:eastAsia="Open Sans Light" w:hAnsi="Open Sans Light" w:cs="Open Sans Light"/>
          <w:b w:val="0"/>
          <w:i/>
          <w:color w:val="auto"/>
          <w:sz w:val="20"/>
          <w:szCs w:val="20"/>
        </w:rPr>
        <w:t>e</w:t>
      </w:r>
      <w:r w:rsidR="001C4F11" w:rsidRPr="009E0B56">
        <w:rPr>
          <w:rFonts w:ascii="Open Sans Light" w:eastAsia="Open Sans Light" w:hAnsi="Open Sans Light" w:cs="Open Sans Light"/>
          <w:b w:val="0"/>
          <w:i/>
          <w:color w:val="auto"/>
          <w:sz w:val="20"/>
          <w:szCs w:val="20"/>
        </w:rPr>
        <w:t xml:space="preserve">ach eligible recipient receiving funds under this part shall </w:t>
      </w:r>
      <w:r w:rsidR="001C4F11" w:rsidRPr="009E0B56">
        <w:rPr>
          <w:rFonts w:ascii="Open Sans Light" w:eastAsia="Open Sans Light" w:hAnsi="Open Sans Light" w:cs="Open Sans Light"/>
          <w:i/>
          <w:color w:val="auto"/>
          <w:sz w:val="20"/>
          <w:szCs w:val="20"/>
        </w:rPr>
        <w:t>not use more than 5 percent</w:t>
      </w:r>
      <w:r w:rsidR="001C4F11" w:rsidRPr="009E0B56">
        <w:rPr>
          <w:rFonts w:ascii="Open Sans Light" w:eastAsia="Open Sans Light" w:hAnsi="Open Sans Light" w:cs="Open Sans Light"/>
          <w:b w:val="0"/>
          <w:i/>
          <w:color w:val="auto"/>
          <w:sz w:val="20"/>
          <w:szCs w:val="20"/>
        </w:rPr>
        <w:t xml:space="preserve"> of such funds for costs associated with the administration of activities under this section</w:t>
      </w:r>
      <w:r w:rsidRPr="009E0B56">
        <w:rPr>
          <w:rFonts w:ascii="Open Sans Light" w:eastAsia="Open Sans Light" w:hAnsi="Open Sans Light" w:cs="Open Sans Light"/>
          <w:b w:val="0"/>
          <w:color w:val="auto"/>
          <w:sz w:val="20"/>
          <w:szCs w:val="20"/>
        </w:rPr>
        <w:t>”</w:t>
      </w:r>
      <w:r w:rsidR="001C4F11" w:rsidRPr="009E0B56">
        <w:rPr>
          <w:rFonts w:ascii="Open Sans Light" w:eastAsia="Open Sans Light" w:hAnsi="Open Sans Light" w:cs="Open Sans Light"/>
          <w:b w:val="0"/>
          <w:color w:val="auto"/>
          <w:sz w:val="20"/>
          <w:szCs w:val="20"/>
        </w:rPr>
        <w:t xml:space="preserve">. </w:t>
      </w:r>
      <w:r w:rsidRPr="009E0B56">
        <w:rPr>
          <w:rFonts w:ascii="Open Sans Light" w:eastAsia="Open Sans Light" w:hAnsi="Open Sans Light" w:cs="Open Sans Light"/>
          <w:b w:val="0"/>
          <w:color w:val="auto"/>
          <w:sz w:val="20"/>
          <w:szCs w:val="20"/>
        </w:rPr>
        <w:t>(SEC. 135 Administrative Costs)</w:t>
      </w:r>
    </w:p>
    <w:p w:rsidR="00761B39" w:rsidRPr="00761B39" w:rsidRDefault="00761B39" w:rsidP="00426DCD">
      <w:pPr>
        <w:pStyle w:val="Heading1"/>
        <w:numPr>
          <w:ilvl w:val="0"/>
          <w:numId w:val="25"/>
        </w:numPr>
        <w:spacing w:after="0"/>
        <w:ind w:right="360"/>
        <w:rPr>
          <w:rFonts w:ascii="Open Sans Light" w:eastAsia="Open Sans Light" w:hAnsi="Open Sans Light" w:cs="Open Sans Light"/>
          <w:b w:val="0"/>
          <w:color w:val="auto"/>
          <w:sz w:val="20"/>
          <w:szCs w:val="20"/>
        </w:rPr>
      </w:pPr>
      <w:r>
        <w:rPr>
          <w:rFonts w:ascii="Open Sans Light" w:eastAsia="Open Sans Light" w:hAnsi="Open Sans Light" w:cs="Open Sans Light"/>
          <w:b w:val="0"/>
          <w:i/>
          <w:color w:val="auto"/>
          <w:sz w:val="20"/>
          <w:szCs w:val="20"/>
        </w:rPr>
        <w:t>“</w:t>
      </w:r>
      <w:r w:rsidRPr="00761B39">
        <w:rPr>
          <w:rFonts w:ascii="Open Sans Light" w:eastAsia="Open Sans Light" w:hAnsi="Open Sans Light" w:cs="Open Sans Light"/>
          <w:b w:val="0"/>
          <w:i/>
          <w:color w:val="auto"/>
          <w:sz w:val="20"/>
          <w:szCs w:val="20"/>
        </w:rPr>
        <w:t xml:space="preserve">Funds made available under this Act for Career and technical education activities shall </w:t>
      </w:r>
      <w:r w:rsidRPr="00761B39">
        <w:rPr>
          <w:rFonts w:ascii="Open Sans Light" w:eastAsia="Open Sans Light" w:hAnsi="Open Sans Light" w:cs="Open Sans Light"/>
          <w:i/>
          <w:color w:val="FF0000"/>
          <w:sz w:val="20"/>
          <w:szCs w:val="20"/>
        </w:rPr>
        <w:t>supplement, and shall not supplant</w:t>
      </w:r>
      <w:r w:rsidRPr="00761B39">
        <w:rPr>
          <w:rFonts w:ascii="Open Sans Light" w:eastAsia="Open Sans Light" w:hAnsi="Open Sans Light" w:cs="Open Sans Light"/>
          <w:b w:val="0"/>
          <w:i/>
          <w:color w:val="auto"/>
          <w:sz w:val="20"/>
          <w:szCs w:val="20"/>
        </w:rPr>
        <w:t>, non-Federal funds expended to carry out career and technical education activities”.</w:t>
      </w:r>
      <w:r>
        <w:rPr>
          <w:rFonts w:ascii="Open Sans Light" w:eastAsia="Open Sans Light" w:hAnsi="Open Sans Light" w:cs="Open Sans Light"/>
          <w:b w:val="0"/>
          <w:color w:val="auto"/>
          <w:sz w:val="20"/>
          <w:szCs w:val="20"/>
        </w:rPr>
        <w:t xml:space="preserve"> (SEC 211 Fiscal Requirements) </w:t>
      </w:r>
    </w:p>
    <w:p w:rsidR="00894FBC" w:rsidRPr="00A86AFD" w:rsidRDefault="00056F91" w:rsidP="00426DCD">
      <w:pPr>
        <w:pStyle w:val="Heading1"/>
        <w:numPr>
          <w:ilvl w:val="0"/>
          <w:numId w:val="25"/>
        </w:numPr>
        <w:spacing w:after="0"/>
        <w:ind w:right="360"/>
        <w:rPr>
          <w:rFonts w:ascii="Open Sans Light" w:eastAsia="Open Sans Light" w:hAnsi="Open Sans Light" w:cs="Open Sans Light"/>
          <w:b w:val="0"/>
          <w:color w:val="auto"/>
          <w:sz w:val="20"/>
          <w:szCs w:val="20"/>
        </w:rPr>
      </w:pPr>
      <w:r>
        <w:rPr>
          <w:rFonts w:ascii="Open Sans Light" w:eastAsia="Open Sans Light" w:hAnsi="Open Sans Light" w:cs="Open Sans Light"/>
          <w:b w:val="0"/>
          <w:color w:val="auto"/>
          <w:sz w:val="20"/>
          <w:szCs w:val="20"/>
        </w:rPr>
        <w:t>“</w:t>
      </w:r>
      <w:r w:rsidRPr="00056F91">
        <w:rPr>
          <w:rFonts w:ascii="Open Sans Light" w:eastAsia="Open Sans Light" w:hAnsi="Open Sans Light" w:cs="Open Sans Light"/>
          <w:b w:val="0"/>
          <w:i/>
          <w:color w:val="auto"/>
          <w:sz w:val="20"/>
          <w:szCs w:val="20"/>
        </w:rPr>
        <w:t>F</w:t>
      </w:r>
      <w:r w:rsidR="001C4F11" w:rsidRPr="00056F91">
        <w:rPr>
          <w:rFonts w:ascii="Open Sans Light" w:eastAsia="Open Sans Light" w:hAnsi="Open Sans Light" w:cs="Open Sans Light"/>
          <w:b w:val="0"/>
          <w:i/>
          <w:color w:val="auto"/>
          <w:sz w:val="20"/>
          <w:szCs w:val="20"/>
        </w:rPr>
        <w:t xml:space="preserve">unds made available to eligible recipients under this part shall be used to support career and technical education programs that are of </w:t>
      </w:r>
      <w:r w:rsidR="001C4F11" w:rsidRPr="00761B39">
        <w:rPr>
          <w:rFonts w:ascii="Open Sans Light" w:eastAsia="Open Sans Light" w:hAnsi="Open Sans Light" w:cs="Open Sans Light"/>
          <w:i/>
          <w:color w:val="FF0000"/>
          <w:sz w:val="20"/>
          <w:szCs w:val="20"/>
        </w:rPr>
        <w:t>sufficient size, scope and quality</w:t>
      </w:r>
      <w:r w:rsidR="001C4F11" w:rsidRPr="00761B39">
        <w:rPr>
          <w:rFonts w:ascii="Open Sans Light" w:eastAsia="Open Sans Light" w:hAnsi="Open Sans Light" w:cs="Open Sans Light"/>
          <w:b w:val="0"/>
          <w:i/>
          <w:color w:val="FF0000"/>
          <w:sz w:val="20"/>
          <w:szCs w:val="20"/>
        </w:rPr>
        <w:t xml:space="preserve"> </w:t>
      </w:r>
      <w:r w:rsidR="001C4F11" w:rsidRPr="00056F91">
        <w:rPr>
          <w:rFonts w:ascii="Open Sans Light" w:eastAsia="Open Sans Light" w:hAnsi="Open Sans Light" w:cs="Open Sans Light"/>
          <w:b w:val="0"/>
          <w:i/>
          <w:color w:val="auto"/>
          <w:sz w:val="20"/>
          <w:szCs w:val="20"/>
        </w:rPr>
        <w:t>to be effective</w:t>
      </w:r>
      <w:r>
        <w:rPr>
          <w:rFonts w:ascii="Open Sans Light" w:eastAsia="Open Sans Light" w:hAnsi="Open Sans Light" w:cs="Open Sans Light"/>
          <w:b w:val="0"/>
          <w:i/>
          <w:color w:val="auto"/>
          <w:sz w:val="20"/>
          <w:szCs w:val="20"/>
        </w:rPr>
        <w:t xml:space="preserve"> that..</w:t>
      </w:r>
      <w:r w:rsidR="00894FBC" w:rsidRPr="00056F91">
        <w:rPr>
          <w:rFonts w:ascii="Open Sans Light" w:eastAsia="Open Sans Light" w:hAnsi="Open Sans Light" w:cs="Open Sans Light"/>
          <w:b w:val="0"/>
          <w:color w:val="auto"/>
          <w:sz w:val="20"/>
          <w:szCs w:val="20"/>
        </w:rPr>
        <w:t>.</w:t>
      </w:r>
      <w:r w:rsidR="00894FBC" w:rsidRPr="00056F91">
        <w:rPr>
          <w:rFonts w:ascii="Open Sans Light" w:eastAsia="Open Sans Light" w:hAnsi="Open Sans Light" w:cs="Open Sans Light"/>
          <w:b w:val="0"/>
          <w:i/>
          <w:color w:val="auto"/>
          <w:sz w:val="20"/>
          <w:szCs w:val="20"/>
        </w:rPr>
        <w:t xml:space="preserve"> </w:t>
      </w:r>
    </w:p>
    <w:p w:rsidR="00894FBC" w:rsidRPr="00761B39" w:rsidRDefault="00894FBC" w:rsidP="00426DCD">
      <w:pPr>
        <w:pStyle w:val="Heading1"/>
        <w:numPr>
          <w:ilvl w:val="0"/>
          <w:numId w:val="24"/>
        </w:numPr>
        <w:spacing w:after="0"/>
        <w:ind w:left="720" w:right="360"/>
        <w:rPr>
          <w:rFonts w:ascii="Open Sans Light" w:hAnsi="Open Sans Light" w:cs="Open Sans Light"/>
          <w:b w:val="0"/>
          <w:i/>
          <w:sz w:val="20"/>
          <w:szCs w:val="20"/>
        </w:rPr>
      </w:pPr>
      <w:r w:rsidRPr="00761B39">
        <w:rPr>
          <w:rFonts w:ascii="Open Sans Light" w:hAnsi="Open Sans Light" w:cs="Open Sans Light"/>
          <w:b w:val="0"/>
          <w:i/>
          <w:sz w:val="20"/>
          <w:szCs w:val="20"/>
        </w:rPr>
        <w:t xml:space="preserve">provide </w:t>
      </w:r>
      <w:r w:rsidRPr="00761B39">
        <w:rPr>
          <w:rFonts w:ascii="Open Sans Light" w:hAnsi="Open Sans Light" w:cs="Open Sans Light"/>
          <w:b w:val="0"/>
          <w:i/>
          <w:sz w:val="20"/>
          <w:szCs w:val="20"/>
          <w:u w:val="single"/>
        </w:rPr>
        <w:t>career exploration and career development</w:t>
      </w:r>
      <w:r w:rsidRPr="00761B39">
        <w:rPr>
          <w:rFonts w:ascii="Open Sans Light" w:hAnsi="Open Sans Light" w:cs="Open Sans Light"/>
          <w:b w:val="0"/>
          <w:i/>
          <w:sz w:val="20"/>
          <w:szCs w:val="20"/>
        </w:rPr>
        <w:t xml:space="preserve"> activities through an organized, systematic framework designed to aid students, including in the middle grades, before enrolling and while participating in a career and technical education program, in making informed plans and decisions about future education and career opportunities and programs of stud</w:t>
      </w:r>
      <w:r w:rsidR="00005CA5" w:rsidRPr="00761B39">
        <w:rPr>
          <w:rFonts w:ascii="Open Sans Light" w:hAnsi="Open Sans Light" w:cs="Open Sans Light"/>
          <w:b w:val="0"/>
          <w:i/>
          <w:sz w:val="20"/>
          <w:szCs w:val="20"/>
        </w:rPr>
        <w:t>y</w:t>
      </w:r>
    </w:p>
    <w:p w:rsidR="00894FBC" w:rsidRPr="00761B39" w:rsidRDefault="00894FBC" w:rsidP="00426DCD">
      <w:pPr>
        <w:pStyle w:val="Heading1"/>
        <w:numPr>
          <w:ilvl w:val="0"/>
          <w:numId w:val="24"/>
        </w:numPr>
        <w:spacing w:after="0"/>
        <w:ind w:left="720" w:right="360"/>
        <w:rPr>
          <w:rFonts w:ascii="Open Sans Light" w:hAnsi="Open Sans Light" w:cs="Open Sans Light"/>
          <w:b w:val="0"/>
          <w:i/>
          <w:sz w:val="20"/>
          <w:szCs w:val="20"/>
        </w:rPr>
      </w:pPr>
      <w:r w:rsidRPr="00761B39">
        <w:rPr>
          <w:rFonts w:ascii="Open Sans Light" w:hAnsi="Open Sans Light" w:cs="Open Sans Light"/>
          <w:b w:val="0"/>
          <w:i/>
          <w:sz w:val="20"/>
          <w:szCs w:val="20"/>
        </w:rPr>
        <w:t xml:space="preserve">provide </w:t>
      </w:r>
      <w:r w:rsidRPr="00761B39">
        <w:rPr>
          <w:rFonts w:ascii="Open Sans Light" w:hAnsi="Open Sans Light" w:cs="Open Sans Light"/>
          <w:b w:val="0"/>
          <w:i/>
          <w:sz w:val="20"/>
          <w:szCs w:val="20"/>
          <w:u w:val="single"/>
        </w:rPr>
        <w:t>professional development</w:t>
      </w:r>
      <w:r w:rsidRPr="00761B39">
        <w:rPr>
          <w:rFonts w:ascii="Open Sans Light" w:hAnsi="Open Sans Light" w:cs="Open Sans Light"/>
          <w:b w:val="0"/>
          <w:i/>
          <w:sz w:val="20"/>
          <w:szCs w:val="20"/>
        </w:rPr>
        <w:t xml:space="preserve"> for teachers, faculty, school leaders, administrators, specialized instructional support personnel, career guidance and academic counselors, or paraprofessionals,</w:t>
      </w:r>
    </w:p>
    <w:p w:rsidR="00005CA5" w:rsidRPr="00761B39" w:rsidRDefault="00005CA5" w:rsidP="00426DCD">
      <w:pPr>
        <w:pStyle w:val="Heading1"/>
        <w:numPr>
          <w:ilvl w:val="0"/>
          <w:numId w:val="24"/>
        </w:numPr>
        <w:spacing w:after="0"/>
        <w:ind w:left="720" w:right="360"/>
        <w:rPr>
          <w:rFonts w:ascii="Open Sans Light" w:hAnsi="Open Sans Light" w:cs="Open Sans Light"/>
          <w:b w:val="0"/>
          <w:i/>
          <w:sz w:val="20"/>
          <w:szCs w:val="20"/>
        </w:rPr>
      </w:pPr>
      <w:r w:rsidRPr="00761B39">
        <w:rPr>
          <w:rFonts w:ascii="Open Sans Light" w:hAnsi="Open Sans Light" w:cs="Open Sans Light"/>
          <w:b w:val="0"/>
          <w:i/>
          <w:sz w:val="20"/>
          <w:szCs w:val="20"/>
        </w:rPr>
        <w:t xml:space="preserve">provide within </w:t>
      </w:r>
      <w:r w:rsidRPr="00761B39">
        <w:rPr>
          <w:rFonts w:ascii="Open Sans Light" w:hAnsi="Open Sans Light" w:cs="Open Sans Light"/>
          <w:b w:val="0"/>
          <w:i/>
          <w:sz w:val="20"/>
          <w:szCs w:val="20"/>
          <w:u w:val="single"/>
        </w:rPr>
        <w:t>career and technical education the skills necessary</w:t>
      </w:r>
      <w:r w:rsidRPr="00761B39">
        <w:rPr>
          <w:rFonts w:ascii="Open Sans Light" w:hAnsi="Open Sans Light" w:cs="Open Sans Light"/>
          <w:b w:val="0"/>
          <w:i/>
          <w:sz w:val="20"/>
          <w:szCs w:val="20"/>
        </w:rPr>
        <w:t xml:space="preserve"> to pursue careers in high-skill, high-wage, </w:t>
      </w:r>
      <w:r w:rsidRPr="00761B39">
        <w:rPr>
          <w:rFonts w:ascii="Open Sans Light" w:hAnsi="Open Sans Light" w:cs="Open Sans Light"/>
          <w:i/>
          <w:sz w:val="20"/>
          <w:szCs w:val="20"/>
        </w:rPr>
        <w:t>or</w:t>
      </w:r>
      <w:r w:rsidRPr="00761B39">
        <w:rPr>
          <w:rFonts w:ascii="Open Sans Light" w:hAnsi="Open Sans Light" w:cs="Open Sans Light"/>
          <w:b w:val="0"/>
          <w:i/>
          <w:sz w:val="20"/>
          <w:szCs w:val="20"/>
        </w:rPr>
        <w:t xml:space="preserve"> in-demand industry sectors or occupations; </w:t>
      </w:r>
    </w:p>
    <w:p w:rsidR="00894FBC" w:rsidRPr="00761B39" w:rsidRDefault="00005CA5" w:rsidP="00426DCD">
      <w:pPr>
        <w:pStyle w:val="Heading1"/>
        <w:numPr>
          <w:ilvl w:val="0"/>
          <w:numId w:val="24"/>
        </w:numPr>
        <w:spacing w:after="0"/>
        <w:ind w:left="720" w:right="360"/>
        <w:rPr>
          <w:rFonts w:ascii="Open Sans Light" w:hAnsi="Open Sans Light" w:cs="Open Sans Light"/>
          <w:b w:val="0"/>
          <w:i/>
          <w:sz w:val="20"/>
          <w:szCs w:val="20"/>
        </w:rPr>
      </w:pPr>
      <w:r w:rsidRPr="00761B39">
        <w:rPr>
          <w:rFonts w:ascii="Open Sans Light" w:hAnsi="Open Sans Light" w:cs="Open Sans Light"/>
          <w:b w:val="0"/>
          <w:i/>
          <w:sz w:val="20"/>
          <w:szCs w:val="20"/>
        </w:rPr>
        <w:t xml:space="preserve">support </w:t>
      </w:r>
      <w:r w:rsidRPr="00761B39">
        <w:rPr>
          <w:rFonts w:ascii="Open Sans Light" w:hAnsi="Open Sans Light" w:cs="Open Sans Light"/>
          <w:b w:val="0"/>
          <w:i/>
          <w:sz w:val="20"/>
          <w:szCs w:val="20"/>
          <w:u w:val="single"/>
        </w:rPr>
        <w:t>integration of academic skills into career and technical education</w:t>
      </w:r>
      <w:r w:rsidRPr="00761B39">
        <w:rPr>
          <w:rFonts w:ascii="Open Sans Light" w:hAnsi="Open Sans Light" w:cs="Open Sans Light"/>
          <w:b w:val="0"/>
          <w:i/>
          <w:sz w:val="20"/>
          <w:szCs w:val="20"/>
        </w:rPr>
        <w:t xml:space="preserve"> programs and programs of study to support</w:t>
      </w:r>
    </w:p>
    <w:p w:rsidR="00005CA5" w:rsidRPr="00761B39" w:rsidRDefault="00005CA5" w:rsidP="00426DCD">
      <w:pPr>
        <w:pStyle w:val="Heading1"/>
        <w:numPr>
          <w:ilvl w:val="0"/>
          <w:numId w:val="24"/>
        </w:numPr>
        <w:spacing w:after="0"/>
        <w:ind w:left="720" w:right="360"/>
        <w:rPr>
          <w:rFonts w:ascii="Open Sans Light" w:hAnsi="Open Sans Light" w:cs="Open Sans Light"/>
          <w:b w:val="0"/>
          <w:i/>
          <w:sz w:val="20"/>
          <w:szCs w:val="20"/>
        </w:rPr>
      </w:pPr>
      <w:r w:rsidRPr="00761B39">
        <w:rPr>
          <w:rFonts w:ascii="Open Sans Light" w:hAnsi="Open Sans Light" w:cs="Open Sans Light"/>
          <w:b w:val="0"/>
          <w:i/>
          <w:sz w:val="20"/>
          <w:szCs w:val="20"/>
        </w:rPr>
        <w:t xml:space="preserve">plan and carry out elements that support the </w:t>
      </w:r>
      <w:r w:rsidRPr="00761B39">
        <w:rPr>
          <w:rFonts w:ascii="Open Sans Light" w:hAnsi="Open Sans Light" w:cs="Open Sans Light"/>
          <w:b w:val="0"/>
          <w:i/>
          <w:sz w:val="20"/>
          <w:szCs w:val="20"/>
          <w:u w:val="single"/>
        </w:rPr>
        <w:t>implementation of career and technical education programs and programs of study</w:t>
      </w:r>
      <w:r w:rsidRPr="00761B39">
        <w:rPr>
          <w:rFonts w:ascii="Open Sans Light" w:hAnsi="Open Sans Light" w:cs="Open Sans Light"/>
          <w:b w:val="0"/>
          <w:i/>
          <w:sz w:val="20"/>
          <w:szCs w:val="20"/>
        </w:rPr>
        <w:t xml:space="preserve"> and that result in increasing student achievement of the local levels of performance established under section 113</w:t>
      </w:r>
    </w:p>
    <w:p w:rsidR="00005CA5" w:rsidRPr="00761B39" w:rsidRDefault="00005CA5" w:rsidP="00426DCD">
      <w:pPr>
        <w:pStyle w:val="Heading1"/>
        <w:numPr>
          <w:ilvl w:val="0"/>
          <w:numId w:val="24"/>
        </w:numPr>
        <w:spacing w:after="0"/>
        <w:ind w:left="720" w:right="360"/>
        <w:rPr>
          <w:rFonts w:ascii="Open Sans Light" w:hAnsi="Open Sans Light" w:cs="Open Sans Light"/>
          <w:b w:val="0"/>
          <w:i/>
          <w:sz w:val="20"/>
          <w:szCs w:val="20"/>
        </w:rPr>
      </w:pPr>
      <w:r w:rsidRPr="00761B39">
        <w:rPr>
          <w:rFonts w:ascii="Open Sans Light" w:hAnsi="Open Sans Light" w:cs="Open Sans Light"/>
          <w:b w:val="0"/>
          <w:i/>
          <w:sz w:val="20"/>
          <w:szCs w:val="20"/>
          <w:u w:val="single"/>
        </w:rPr>
        <w:t>develop and implement evaluations of the activities carried out with funds</w:t>
      </w:r>
      <w:r w:rsidRPr="00761B39">
        <w:rPr>
          <w:rFonts w:ascii="Open Sans Light" w:hAnsi="Open Sans Light" w:cs="Open Sans Light"/>
          <w:b w:val="0"/>
          <w:i/>
          <w:sz w:val="20"/>
          <w:szCs w:val="20"/>
        </w:rPr>
        <w:t xml:space="preserve"> under this part, including evaluations necessary to complete the comprehensive needs assessment required under section 134(c) and the local report required under section 113(b)(4)(B</w:t>
      </w:r>
      <w:r w:rsidR="00ED2804">
        <w:rPr>
          <w:rFonts w:ascii="Open Sans Light" w:hAnsi="Open Sans Light" w:cs="Open Sans Light"/>
          <w:b w:val="0"/>
          <w:i/>
          <w:sz w:val="20"/>
          <w:szCs w:val="20"/>
        </w:rPr>
        <w:t>)</w:t>
      </w:r>
      <w:r w:rsidR="00761B39">
        <w:rPr>
          <w:rFonts w:ascii="Open Sans Light" w:eastAsia="Open Sans Light" w:hAnsi="Open Sans Light" w:cs="Open Sans Light"/>
          <w:b w:val="0"/>
          <w:color w:val="auto"/>
          <w:sz w:val="20"/>
          <w:szCs w:val="20"/>
        </w:rPr>
        <w:t>”</w:t>
      </w:r>
      <w:r w:rsidR="00761B39" w:rsidRPr="00056F91">
        <w:rPr>
          <w:rFonts w:ascii="Open Sans Light" w:eastAsia="Open Sans Light" w:hAnsi="Open Sans Light" w:cs="Open Sans Light"/>
          <w:b w:val="0"/>
          <w:color w:val="auto"/>
          <w:sz w:val="20"/>
          <w:szCs w:val="20"/>
        </w:rPr>
        <w:t xml:space="preserve"> (</w:t>
      </w:r>
      <w:r w:rsidR="00761B39">
        <w:rPr>
          <w:rFonts w:ascii="Open Sans Light" w:eastAsia="Open Sans Light" w:hAnsi="Open Sans Light" w:cs="Open Sans Light"/>
          <w:b w:val="0"/>
          <w:color w:val="auto"/>
          <w:sz w:val="20"/>
          <w:szCs w:val="20"/>
        </w:rPr>
        <w:t>SEC</w:t>
      </w:r>
      <w:r w:rsidR="00761B39" w:rsidRPr="00056F91">
        <w:rPr>
          <w:rFonts w:ascii="Open Sans Light" w:eastAsia="Open Sans Light" w:hAnsi="Open Sans Light" w:cs="Open Sans Light"/>
          <w:b w:val="0"/>
          <w:color w:val="auto"/>
          <w:sz w:val="20"/>
          <w:szCs w:val="20"/>
        </w:rPr>
        <w:t>. 135 Local Uses of Funds)</w:t>
      </w:r>
    </w:p>
    <w:p w:rsidR="00894FBC" w:rsidRDefault="00894FBC" w:rsidP="00894FBC">
      <w:pPr>
        <w:pStyle w:val="Heading1"/>
        <w:spacing w:after="0"/>
        <w:rPr>
          <w:rFonts w:ascii="Open Sans" w:eastAsia="Open Sans Light" w:hAnsi="Open Sans" w:cs="Open Sans"/>
          <w:b w:val="0"/>
          <w:color w:val="auto"/>
          <w:sz w:val="22"/>
          <w:szCs w:val="22"/>
        </w:rPr>
      </w:pPr>
    </w:p>
    <w:p w:rsidR="00894FBC" w:rsidRDefault="00894FBC" w:rsidP="00894FBC">
      <w:pPr>
        <w:pStyle w:val="Heading1"/>
        <w:spacing w:after="0"/>
        <w:rPr>
          <w:rFonts w:ascii="Open Sans" w:eastAsia="Open Sans Light" w:hAnsi="Open Sans" w:cs="Open Sans"/>
          <w:b w:val="0"/>
          <w:color w:val="auto"/>
          <w:sz w:val="22"/>
          <w:szCs w:val="22"/>
        </w:rPr>
      </w:pPr>
    </w:p>
    <w:p w:rsidR="00761B39" w:rsidRPr="00894FBC" w:rsidRDefault="00761B39" w:rsidP="00894FBC">
      <w:pPr>
        <w:pStyle w:val="Heading1"/>
        <w:spacing w:after="0"/>
        <w:rPr>
          <w:rFonts w:ascii="Open Sans" w:eastAsia="Open Sans Light" w:hAnsi="Open Sans" w:cs="Open Sans"/>
          <w:b w:val="0"/>
          <w:color w:val="auto"/>
          <w:sz w:val="22"/>
          <w:szCs w:val="22"/>
        </w:rPr>
      </w:pPr>
    </w:p>
    <w:p w:rsidR="0054086C" w:rsidRPr="00B23E96" w:rsidRDefault="0054086C" w:rsidP="0054086C">
      <w:pPr>
        <w:spacing w:line="259" w:lineRule="auto"/>
        <w:rPr>
          <w:rFonts w:ascii="Arial" w:hAnsi="Arial" w:cs="Arial"/>
          <w:sz w:val="28"/>
          <w:szCs w:val="28"/>
        </w:rPr>
      </w:pPr>
      <w:r w:rsidRPr="0019620D">
        <w:rPr>
          <w:rFonts w:asciiTheme="majorHAnsi" w:hAnsiTheme="majorHAnsi" w:cstheme="majorHAnsi"/>
          <w:sz w:val="28"/>
          <w:szCs w:val="28"/>
          <w:u w:val="single"/>
        </w:rPr>
        <w:sym w:font="Wingdings" w:char="F021"/>
      </w:r>
      <w:r w:rsidRPr="0019620D">
        <w:rPr>
          <w:rFonts w:asciiTheme="majorHAnsi" w:hAnsiTheme="majorHAnsi" w:cstheme="majorHAnsi"/>
          <w:sz w:val="28"/>
          <w:szCs w:val="28"/>
        </w:rPr>
        <w:t>_____________________________________</w:t>
      </w:r>
      <w:r w:rsidRPr="00B23E96">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B23E96">
        <w:rPr>
          <w:rFonts w:ascii="Arial" w:hAnsi="Arial" w:cs="Arial"/>
          <w:sz w:val="28"/>
          <w:szCs w:val="28"/>
        </w:rPr>
        <w:t>_____________</w:t>
      </w:r>
    </w:p>
    <w:p w:rsidR="0054086C" w:rsidRPr="00B23E96" w:rsidRDefault="0054086C" w:rsidP="0054086C">
      <w:pPr>
        <w:spacing w:line="259" w:lineRule="auto"/>
        <w:rPr>
          <w:rFonts w:ascii="Arial" w:hAnsi="Arial" w:cs="Arial"/>
          <w:sz w:val="28"/>
          <w:szCs w:val="28"/>
        </w:rPr>
      </w:pPr>
      <w:r w:rsidRPr="00B23E96">
        <w:rPr>
          <w:rFonts w:ascii="Arial" w:hAnsi="Arial" w:cs="Arial"/>
          <w:sz w:val="28"/>
          <w:szCs w:val="28"/>
        </w:rPr>
        <w:t>Preparer Signature</w:t>
      </w:r>
      <w:r w:rsidRPr="00B23E96">
        <w:rPr>
          <w:rFonts w:ascii="Arial" w:hAnsi="Arial" w:cs="Arial"/>
          <w:sz w:val="28"/>
          <w:szCs w:val="28"/>
        </w:rPr>
        <w:tab/>
      </w:r>
      <w:r w:rsidRPr="00B23E96">
        <w:rPr>
          <w:rFonts w:ascii="Arial" w:hAnsi="Arial" w:cs="Arial"/>
          <w:sz w:val="28"/>
          <w:szCs w:val="28"/>
        </w:rPr>
        <w:tab/>
      </w:r>
      <w:r w:rsidRPr="00B23E96">
        <w:rPr>
          <w:rFonts w:ascii="Arial" w:hAnsi="Arial" w:cs="Arial"/>
          <w:sz w:val="28"/>
          <w:szCs w:val="28"/>
        </w:rPr>
        <w:tab/>
      </w:r>
      <w:r w:rsidRPr="00B23E96">
        <w:rPr>
          <w:rFonts w:ascii="Arial" w:hAnsi="Arial" w:cs="Arial"/>
          <w:sz w:val="28"/>
          <w:szCs w:val="28"/>
        </w:rPr>
        <w:tab/>
      </w:r>
      <w:r w:rsidRPr="00B23E96">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1B5A0F">
        <w:rPr>
          <w:rFonts w:ascii="Arial" w:hAnsi="Arial" w:cs="Arial"/>
          <w:sz w:val="28"/>
          <w:szCs w:val="28"/>
        </w:rPr>
        <w:tab/>
      </w:r>
      <w:r w:rsidRPr="00B23E96">
        <w:rPr>
          <w:rFonts w:ascii="Arial" w:hAnsi="Arial" w:cs="Arial"/>
          <w:sz w:val="28"/>
          <w:szCs w:val="28"/>
        </w:rPr>
        <w:t>Date</w:t>
      </w:r>
    </w:p>
    <w:p w:rsidR="0054086C" w:rsidRPr="00B23E96" w:rsidRDefault="0054086C" w:rsidP="0054086C">
      <w:pPr>
        <w:spacing w:after="160" w:line="259" w:lineRule="auto"/>
        <w:rPr>
          <w:rFonts w:ascii="Arial" w:hAnsi="Arial" w:cs="Arial"/>
          <w:sz w:val="28"/>
          <w:szCs w:val="28"/>
        </w:rPr>
      </w:pPr>
    </w:p>
    <w:p w:rsidR="00761B39" w:rsidRPr="00B23E96" w:rsidRDefault="00761B39" w:rsidP="0054086C">
      <w:pPr>
        <w:spacing w:after="160" w:line="259" w:lineRule="auto"/>
        <w:rPr>
          <w:rFonts w:ascii="Arial" w:hAnsi="Arial" w:cs="Arial"/>
          <w:sz w:val="28"/>
          <w:szCs w:val="28"/>
        </w:rPr>
      </w:pPr>
    </w:p>
    <w:p w:rsidR="0054086C" w:rsidRPr="00B23E96" w:rsidRDefault="0054086C" w:rsidP="0054086C">
      <w:pPr>
        <w:spacing w:line="259" w:lineRule="auto"/>
        <w:rPr>
          <w:rFonts w:ascii="Arial" w:hAnsi="Arial" w:cs="Arial"/>
          <w:sz w:val="28"/>
          <w:szCs w:val="28"/>
        </w:rPr>
      </w:pPr>
      <w:r w:rsidRPr="000B4782">
        <w:rPr>
          <w:rFonts w:asciiTheme="majorHAnsi" w:hAnsiTheme="majorHAnsi" w:cstheme="majorHAnsi"/>
          <w:sz w:val="28"/>
          <w:szCs w:val="28"/>
          <w:u w:val="single"/>
        </w:rPr>
        <w:sym w:font="Wingdings" w:char="F021"/>
      </w:r>
      <w:r w:rsidRPr="00B23E96">
        <w:rPr>
          <w:rFonts w:ascii="Arial" w:hAnsi="Arial" w:cs="Arial"/>
          <w:sz w:val="28"/>
          <w:szCs w:val="28"/>
        </w:rPr>
        <w:t>_____________________________________</w:t>
      </w:r>
      <w:r>
        <w:rPr>
          <w:rFonts w:ascii="Arial" w:hAnsi="Arial" w:cs="Arial"/>
          <w:sz w:val="28"/>
          <w:szCs w:val="28"/>
        </w:rPr>
        <w:t>____</w:t>
      </w:r>
      <w:r w:rsidRPr="00B23E96">
        <w:rPr>
          <w:rFonts w:ascii="Arial" w:hAnsi="Arial" w:cs="Arial"/>
          <w:sz w:val="28"/>
          <w:szCs w:val="28"/>
        </w:rPr>
        <w:tab/>
      </w:r>
      <w:r>
        <w:rPr>
          <w:rFonts w:ascii="Arial" w:hAnsi="Arial" w:cs="Arial"/>
          <w:sz w:val="28"/>
          <w:szCs w:val="28"/>
        </w:rPr>
        <w:tab/>
      </w:r>
      <w:r w:rsidR="001B5A0F">
        <w:rPr>
          <w:rFonts w:ascii="Arial" w:hAnsi="Arial" w:cs="Arial"/>
          <w:sz w:val="28"/>
          <w:szCs w:val="28"/>
        </w:rPr>
        <w:tab/>
      </w:r>
      <w:r w:rsidRPr="00B23E96">
        <w:rPr>
          <w:rFonts w:ascii="Arial" w:hAnsi="Arial" w:cs="Arial"/>
          <w:sz w:val="28"/>
          <w:szCs w:val="28"/>
        </w:rPr>
        <w:t>_____________</w:t>
      </w:r>
    </w:p>
    <w:p w:rsidR="0054086C" w:rsidRPr="001B5A0F" w:rsidRDefault="0054086C" w:rsidP="0054086C">
      <w:pPr>
        <w:spacing w:line="259" w:lineRule="auto"/>
        <w:rPr>
          <w:rFonts w:ascii="Arial" w:hAnsi="Arial" w:cs="Arial"/>
          <w:sz w:val="28"/>
          <w:szCs w:val="28"/>
        </w:rPr>
      </w:pPr>
      <w:r w:rsidRPr="008C3CEE">
        <w:rPr>
          <w:rFonts w:ascii="Arial" w:hAnsi="Arial" w:cs="Arial"/>
          <w:sz w:val="28"/>
          <w:szCs w:val="28"/>
        </w:rPr>
        <w:t>Authorized Signature (Superintendent or Designee</w:t>
      </w:r>
      <w:r w:rsidR="009D4225">
        <w:rPr>
          <w:rFonts w:ascii="Arial" w:hAnsi="Arial" w:cs="Arial"/>
          <w:sz w:val="28"/>
          <w:szCs w:val="28"/>
        </w:rPr>
        <w:t>)</w:t>
      </w:r>
      <w:r w:rsidRPr="00B23E96">
        <w:rPr>
          <w:rFonts w:ascii="Arial" w:hAnsi="Arial" w:cs="Arial"/>
          <w:sz w:val="28"/>
          <w:szCs w:val="28"/>
        </w:rPr>
        <w:tab/>
      </w:r>
      <w:r w:rsidRPr="00B23E96">
        <w:rPr>
          <w:rFonts w:ascii="Arial" w:hAnsi="Arial" w:cs="Arial"/>
          <w:sz w:val="28"/>
          <w:szCs w:val="28"/>
        </w:rPr>
        <w:tab/>
      </w:r>
      <w:r w:rsidRPr="00B23E96">
        <w:rPr>
          <w:rFonts w:ascii="Arial" w:hAnsi="Arial" w:cs="Arial"/>
          <w:sz w:val="28"/>
          <w:szCs w:val="28"/>
        </w:rPr>
        <w:tab/>
      </w:r>
      <w:r w:rsidRPr="00B23E96">
        <w:rPr>
          <w:rFonts w:ascii="Arial" w:hAnsi="Arial" w:cs="Arial"/>
          <w:sz w:val="28"/>
          <w:szCs w:val="28"/>
        </w:rPr>
        <w:tab/>
        <w:t>Date</w:t>
      </w:r>
    </w:p>
    <w:bookmarkEnd w:id="1"/>
    <w:p w:rsidR="0054086C" w:rsidRDefault="0054086C" w:rsidP="0054086C">
      <w:pPr>
        <w:sectPr w:rsidR="0054086C" w:rsidSect="009D4225">
          <w:footerReference w:type="default" r:id="rId12"/>
          <w:footerReference w:type="first" r:id="rId13"/>
          <w:pgSz w:w="12240" w:h="15840"/>
          <w:pgMar w:top="720" w:right="720" w:bottom="630" w:left="720" w:header="1008" w:footer="1008" w:gutter="0"/>
          <w:pgNumType w:start="1"/>
          <w:cols w:space="40"/>
          <w:titlePg/>
          <w:docGrid w:linePitch="299"/>
        </w:sectPr>
      </w:pPr>
      <w:r>
        <w:br w:type="page"/>
      </w:r>
    </w:p>
    <w:p w:rsidR="0054086C" w:rsidRPr="00A129B1" w:rsidRDefault="0054086C" w:rsidP="0054086C">
      <w:pPr>
        <w:jc w:val="center"/>
        <w:rPr>
          <w:rFonts w:ascii="Open Sans Light" w:hAnsi="Open Sans Light" w:cs="Open Sans Light"/>
          <w:b/>
          <w:sz w:val="16"/>
          <w:szCs w:val="16"/>
        </w:rPr>
      </w:pPr>
      <w:r w:rsidRPr="00A129B1">
        <w:rPr>
          <w:rFonts w:ascii="Open Sans Light" w:hAnsi="Open Sans Light" w:cs="Open Sans Light"/>
          <w:b/>
          <w:sz w:val="40"/>
          <w:szCs w:val="40"/>
        </w:rPr>
        <w:lastRenderedPageBreak/>
        <w:t xml:space="preserve">Appendix A: Pathways, </w:t>
      </w:r>
      <w:r w:rsidRPr="00FC1500">
        <w:rPr>
          <w:rFonts w:ascii="Open Sans Light" w:hAnsi="Open Sans Light" w:cs="Open Sans Light"/>
          <w:b/>
          <w:sz w:val="40"/>
          <w:szCs w:val="40"/>
          <w:highlight w:val="yellow"/>
        </w:rPr>
        <w:t>Course Projects and Professional Development</w:t>
      </w:r>
    </w:p>
    <w:p w:rsidR="00996833" w:rsidRDefault="00996833" w:rsidP="00996833">
      <w:pPr>
        <w:pStyle w:val="ListParagraph"/>
        <w:numPr>
          <w:ilvl w:val="0"/>
          <w:numId w:val="17"/>
        </w:numPr>
        <w:jc w:val="left"/>
        <w:rPr>
          <w:b/>
          <w:sz w:val="16"/>
          <w:szCs w:val="16"/>
        </w:rPr>
        <w:sectPr w:rsidR="00996833" w:rsidSect="00352CF1">
          <w:headerReference w:type="default" r:id="rId14"/>
          <w:footerReference w:type="default" r:id="rId15"/>
          <w:pgSz w:w="15840" w:h="12240" w:orient="landscape"/>
          <w:pgMar w:top="720" w:right="990" w:bottom="540" w:left="810" w:header="720" w:footer="720" w:gutter="0"/>
          <w:cols w:space="720"/>
          <w:docGrid w:linePitch="360"/>
        </w:sectPr>
      </w:pPr>
    </w:p>
    <w:p w:rsidR="00996833" w:rsidRPr="00996833" w:rsidRDefault="00996833" w:rsidP="00996833">
      <w:pPr>
        <w:pStyle w:val="ListParagraph"/>
        <w:numPr>
          <w:ilvl w:val="0"/>
          <w:numId w:val="17"/>
        </w:numPr>
        <w:jc w:val="left"/>
        <w:rPr>
          <w:sz w:val="16"/>
          <w:szCs w:val="16"/>
        </w:rPr>
      </w:pPr>
      <w:r w:rsidRPr="00996833">
        <w:rPr>
          <w:sz w:val="16"/>
          <w:szCs w:val="16"/>
        </w:rPr>
        <w:t>Identify if this is a new Pathway, by clicking in the appropriate box</w:t>
      </w:r>
    </w:p>
    <w:p w:rsidR="00CE1A2D" w:rsidRDefault="00996833" w:rsidP="00996833">
      <w:pPr>
        <w:pStyle w:val="ListParagraph"/>
        <w:numPr>
          <w:ilvl w:val="0"/>
          <w:numId w:val="17"/>
        </w:numPr>
        <w:jc w:val="left"/>
        <w:rPr>
          <w:sz w:val="16"/>
          <w:szCs w:val="16"/>
        </w:rPr>
      </w:pPr>
      <w:r>
        <w:rPr>
          <w:sz w:val="16"/>
          <w:szCs w:val="16"/>
        </w:rPr>
        <w:t xml:space="preserve">Enter the </w:t>
      </w:r>
      <w:r w:rsidRPr="00CE1A2D">
        <w:rPr>
          <w:b/>
          <w:color w:val="FF0000"/>
          <w:sz w:val="16"/>
          <w:szCs w:val="16"/>
        </w:rPr>
        <w:t>USD #</w:t>
      </w:r>
      <w:r w:rsidRPr="00CE1A2D">
        <w:rPr>
          <w:color w:val="FF0000"/>
          <w:sz w:val="16"/>
          <w:szCs w:val="16"/>
        </w:rPr>
        <w:t xml:space="preserve"> </w:t>
      </w:r>
      <w:r>
        <w:rPr>
          <w:sz w:val="16"/>
          <w:szCs w:val="16"/>
        </w:rPr>
        <w:t>or “</w:t>
      </w:r>
      <w:r w:rsidRPr="00CE1A2D">
        <w:rPr>
          <w:b/>
          <w:color w:val="FF0000"/>
          <w:sz w:val="16"/>
          <w:szCs w:val="16"/>
        </w:rPr>
        <w:t>ALL</w:t>
      </w:r>
      <w:r>
        <w:rPr>
          <w:sz w:val="16"/>
          <w:szCs w:val="16"/>
        </w:rPr>
        <w:t xml:space="preserve">” if </w:t>
      </w:r>
      <w:r w:rsidR="00CE1A2D">
        <w:rPr>
          <w:sz w:val="16"/>
          <w:szCs w:val="16"/>
        </w:rPr>
        <w:t>all</w:t>
      </w:r>
      <w:r>
        <w:rPr>
          <w:sz w:val="16"/>
          <w:szCs w:val="16"/>
        </w:rPr>
        <w:t xml:space="preserve"> USD’s in the consortium </w:t>
      </w:r>
      <w:r w:rsidR="00CE1A2D">
        <w:rPr>
          <w:sz w:val="16"/>
          <w:szCs w:val="16"/>
        </w:rPr>
        <w:t xml:space="preserve">are involved. </w:t>
      </w:r>
    </w:p>
    <w:p w:rsidR="00996833" w:rsidRPr="00996833" w:rsidRDefault="00996833" w:rsidP="00996833">
      <w:pPr>
        <w:pStyle w:val="ListParagraph"/>
        <w:numPr>
          <w:ilvl w:val="0"/>
          <w:numId w:val="17"/>
        </w:numPr>
        <w:jc w:val="left"/>
        <w:rPr>
          <w:sz w:val="16"/>
          <w:szCs w:val="16"/>
        </w:rPr>
      </w:pPr>
      <w:r w:rsidRPr="00996833">
        <w:rPr>
          <w:sz w:val="16"/>
          <w:szCs w:val="16"/>
        </w:rPr>
        <w:t>Click from the dropdown list of Pathways to identify the pathway</w:t>
      </w:r>
    </w:p>
    <w:p w:rsidR="00996833" w:rsidRPr="00996833" w:rsidRDefault="00996833" w:rsidP="00996833">
      <w:pPr>
        <w:pStyle w:val="ListParagraph"/>
        <w:numPr>
          <w:ilvl w:val="0"/>
          <w:numId w:val="17"/>
        </w:numPr>
        <w:jc w:val="left"/>
        <w:rPr>
          <w:sz w:val="16"/>
          <w:szCs w:val="16"/>
        </w:rPr>
      </w:pPr>
      <w:r w:rsidRPr="00996833">
        <w:rPr>
          <w:sz w:val="16"/>
          <w:szCs w:val="16"/>
        </w:rPr>
        <w:t xml:space="preserve">Summarize the projects, activities or PD you are planning. </w:t>
      </w:r>
    </w:p>
    <w:p w:rsidR="00996833" w:rsidRPr="00996833" w:rsidRDefault="00996833" w:rsidP="00996833">
      <w:pPr>
        <w:pStyle w:val="ListParagraph"/>
        <w:numPr>
          <w:ilvl w:val="0"/>
          <w:numId w:val="17"/>
        </w:numPr>
        <w:jc w:val="left"/>
        <w:rPr>
          <w:sz w:val="16"/>
          <w:szCs w:val="16"/>
        </w:rPr>
      </w:pPr>
      <w:r w:rsidRPr="00996833">
        <w:rPr>
          <w:sz w:val="16"/>
          <w:szCs w:val="16"/>
        </w:rPr>
        <w:t xml:space="preserve">Use the dropdown list to select a Needs Assessment Element that relates to your project or PD: </w:t>
      </w:r>
    </w:p>
    <w:p w:rsidR="00996833" w:rsidRPr="00996833" w:rsidRDefault="00996833" w:rsidP="00996833">
      <w:pPr>
        <w:pStyle w:val="ListParagraph"/>
        <w:numPr>
          <w:ilvl w:val="1"/>
          <w:numId w:val="17"/>
        </w:numPr>
        <w:ind w:left="1080"/>
        <w:jc w:val="left"/>
        <w:rPr>
          <w:sz w:val="16"/>
          <w:szCs w:val="16"/>
        </w:rPr>
      </w:pPr>
      <w:r w:rsidRPr="00996833">
        <w:rPr>
          <w:sz w:val="16"/>
          <w:szCs w:val="16"/>
        </w:rPr>
        <w:t>Evaluation of Student Performance</w:t>
      </w:r>
    </w:p>
    <w:p w:rsidR="00996833" w:rsidRPr="00996833" w:rsidRDefault="00996833" w:rsidP="00996833">
      <w:pPr>
        <w:pStyle w:val="ListParagraph"/>
        <w:numPr>
          <w:ilvl w:val="1"/>
          <w:numId w:val="17"/>
        </w:numPr>
        <w:ind w:left="1080"/>
        <w:jc w:val="left"/>
        <w:rPr>
          <w:sz w:val="16"/>
          <w:szCs w:val="16"/>
        </w:rPr>
      </w:pPr>
      <w:r w:rsidRPr="00996833">
        <w:rPr>
          <w:sz w:val="16"/>
          <w:szCs w:val="16"/>
        </w:rPr>
        <w:t>Size, scope and Quality of Pathways</w:t>
      </w:r>
    </w:p>
    <w:p w:rsidR="00996833" w:rsidRPr="00996833" w:rsidRDefault="00996833" w:rsidP="00996833">
      <w:pPr>
        <w:pStyle w:val="ListParagraph"/>
        <w:numPr>
          <w:ilvl w:val="1"/>
          <w:numId w:val="17"/>
        </w:numPr>
        <w:ind w:left="1080"/>
        <w:jc w:val="left"/>
        <w:rPr>
          <w:sz w:val="16"/>
          <w:szCs w:val="16"/>
        </w:rPr>
      </w:pPr>
      <w:r w:rsidRPr="00996833">
        <w:rPr>
          <w:sz w:val="16"/>
          <w:szCs w:val="16"/>
        </w:rPr>
        <w:t>Pathway Needed due to state or local demand</w:t>
      </w:r>
    </w:p>
    <w:p w:rsidR="00996833" w:rsidRPr="00996833" w:rsidRDefault="00996833" w:rsidP="00996833">
      <w:pPr>
        <w:pStyle w:val="ListParagraph"/>
        <w:numPr>
          <w:ilvl w:val="1"/>
          <w:numId w:val="17"/>
        </w:numPr>
        <w:ind w:left="1080"/>
        <w:jc w:val="left"/>
        <w:rPr>
          <w:sz w:val="16"/>
          <w:szCs w:val="16"/>
        </w:rPr>
      </w:pPr>
      <w:r w:rsidRPr="00996833">
        <w:rPr>
          <w:sz w:val="16"/>
          <w:szCs w:val="16"/>
        </w:rPr>
        <w:t xml:space="preserve">Recruitment, retention </w:t>
      </w:r>
    </w:p>
    <w:p w:rsidR="00996833" w:rsidRPr="00996833" w:rsidRDefault="00996833" w:rsidP="00996833">
      <w:pPr>
        <w:pStyle w:val="ListParagraph"/>
        <w:numPr>
          <w:ilvl w:val="1"/>
          <w:numId w:val="17"/>
        </w:numPr>
        <w:ind w:left="1080"/>
        <w:jc w:val="left"/>
        <w:rPr>
          <w:sz w:val="16"/>
          <w:szCs w:val="16"/>
        </w:rPr>
      </w:pPr>
      <w:r w:rsidRPr="00996833">
        <w:rPr>
          <w:sz w:val="16"/>
          <w:szCs w:val="16"/>
        </w:rPr>
        <w:t>Special Populations- Access, Performance or Preparation</w:t>
      </w:r>
    </w:p>
    <w:p w:rsidR="00996833" w:rsidRPr="00996833" w:rsidRDefault="00996833" w:rsidP="00996833">
      <w:pPr>
        <w:pStyle w:val="ListParagraph"/>
        <w:numPr>
          <w:ilvl w:val="1"/>
          <w:numId w:val="17"/>
        </w:numPr>
        <w:ind w:left="1080"/>
        <w:jc w:val="left"/>
        <w:rPr>
          <w:sz w:val="16"/>
          <w:szCs w:val="16"/>
        </w:rPr>
      </w:pPr>
      <w:r w:rsidRPr="00996833">
        <w:rPr>
          <w:sz w:val="16"/>
          <w:szCs w:val="16"/>
        </w:rPr>
        <w:t>Consultation or On-Going Consultation</w:t>
      </w:r>
    </w:p>
    <w:p w:rsidR="00996833" w:rsidRPr="00996833" w:rsidRDefault="00996833" w:rsidP="00996833">
      <w:pPr>
        <w:pStyle w:val="ListParagraph"/>
        <w:numPr>
          <w:ilvl w:val="0"/>
          <w:numId w:val="17"/>
        </w:numPr>
        <w:jc w:val="left"/>
        <w:rPr>
          <w:sz w:val="16"/>
          <w:szCs w:val="16"/>
        </w:rPr>
      </w:pPr>
      <w:r w:rsidRPr="00996833">
        <w:rPr>
          <w:sz w:val="16"/>
          <w:szCs w:val="16"/>
        </w:rPr>
        <w:t xml:space="preserve">Explain why you are doing these activities? Explain how this aligns to the Needs Assessment. </w:t>
      </w:r>
    </w:p>
    <w:p w:rsidR="00996833" w:rsidRPr="00996833" w:rsidRDefault="00996833" w:rsidP="00996833">
      <w:pPr>
        <w:pStyle w:val="ListParagraph"/>
        <w:numPr>
          <w:ilvl w:val="0"/>
          <w:numId w:val="17"/>
        </w:numPr>
        <w:jc w:val="left"/>
        <w:rPr>
          <w:sz w:val="16"/>
          <w:szCs w:val="16"/>
        </w:rPr>
      </w:pPr>
      <w:r w:rsidRPr="00996833">
        <w:rPr>
          <w:sz w:val="16"/>
          <w:szCs w:val="16"/>
        </w:rPr>
        <w:t xml:space="preserve">Explain why you are offering this pathway? Does this pathway align to the needs in the region based on the Needs Assessment? </w:t>
      </w:r>
    </w:p>
    <w:p w:rsidR="00996833" w:rsidRDefault="00996833" w:rsidP="0054086C">
      <w:pPr>
        <w:jc w:val="center"/>
        <w:rPr>
          <w:rFonts w:ascii="Open Sans Light" w:hAnsi="Open Sans Light" w:cs="Open Sans Light"/>
          <w:b/>
          <w:sz w:val="20"/>
          <w:szCs w:val="20"/>
        </w:rPr>
        <w:sectPr w:rsidR="00996833" w:rsidSect="00996833">
          <w:type w:val="continuous"/>
          <w:pgSz w:w="15840" w:h="12240" w:orient="landscape"/>
          <w:pgMar w:top="720" w:right="990" w:bottom="540" w:left="810" w:header="720" w:footer="720" w:gutter="0"/>
          <w:cols w:num="2" w:space="720"/>
          <w:docGrid w:linePitch="360"/>
        </w:sectPr>
      </w:pPr>
    </w:p>
    <w:p w:rsidR="00A129B1" w:rsidRPr="00A129B1" w:rsidRDefault="00A129B1" w:rsidP="0054086C">
      <w:pPr>
        <w:jc w:val="center"/>
        <w:rPr>
          <w:rFonts w:ascii="Open Sans Light" w:hAnsi="Open Sans Light" w:cs="Open Sans Light"/>
          <w:b/>
          <w:sz w:val="20"/>
          <w:szCs w:val="20"/>
        </w:rPr>
      </w:pPr>
    </w:p>
    <w:tbl>
      <w:tblPr>
        <w:tblStyle w:val="TableGrid2"/>
        <w:tblpPr w:leftFromText="180" w:rightFromText="180" w:vertAnchor="text" w:tblpY="1"/>
        <w:tblOverlap w:val="never"/>
        <w:tblW w:w="14305" w:type="dxa"/>
        <w:tblLayout w:type="fixed"/>
        <w:tblLook w:val="04A0" w:firstRow="1" w:lastRow="0" w:firstColumn="1" w:lastColumn="0" w:noHBand="0" w:noVBand="1"/>
      </w:tblPr>
      <w:tblGrid>
        <w:gridCol w:w="895"/>
        <w:gridCol w:w="1080"/>
        <w:gridCol w:w="2430"/>
        <w:gridCol w:w="3330"/>
        <w:gridCol w:w="1890"/>
        <w:gridCol w:w="2520"/>
        <w:gridCol w:w="2160"/>
      </w:tblGrid>
      <w:tr w:rsidR="00352CF1" w:rsidRPr="00A129B1" w:rsidTr="000C7E63">
        <w:trPr>
          <w:trHeight w:val="980"/>
        </w:trPr>
        <w:tc>
          <w:tcPr>
            <w:tcW w:w="895" w:type="dxa"/>
            <w:shd w:val="clear" w:color="auto" w:fill="F2F2F2" w:themeFill="background1" w:themeFillShade="F2"/>
          </w:tcPr>
          <w:p w:rsidR="00352CF1" w:rsidRPr="00A129B1" w:rsidRDefault="00352CF1" w:rsidP="00352CF1">
            <w:pPr>
              <w:rPr>
                <w:rFonts w:ascii="Open Sans Light" w:hAnsi="Open Sans Light" w:cs="Open Sans Light"/>
                <w:b/>
                <w:sz w:val="16"/>
                <w:szCs w:val="16"/>
              </w:rPr>
            </w:pPr>
            <w:r w:rsidRPr="00A129B1">
              <w:rPr>
                <w:rFonts w:ascii="Open Sans Light" w:hAnsi="Open Sans Light" w:cs="Open Sans Light"/>
                <w:b/>
                <w:sz w:val="16"/>
                <w:szCs w:val="16"/>
              </w:rPr>
              <w:t>Is this a New Pathway? (Y/N)</w:t>
            </w:r>
          </w:p>
        </w:tc>
        <w:tc>
          <w:tcPr>
            <w:tcW w:w="1080" w:type="dxa"/>
            <w:shd w:val="clear" w:color="auto" w:fill="F2F2F2" w:themeFill="background1" w:themeFillShade="F2"/>
          </w:tcPr>
          <w:p w:rsidR="00352CF1" w:rsidRPr="00A129B1" w:rsidRDefault="00352CF1" w:rsidP="00352CF1">
            <w:pPr>
              <w:rPr>
                <w:rFonts w:ascii="Open Sans Light" w:hAnsi="Open Sans Light" w:cs="Open Sans Light"/>
                <w:b/>
                <w:sz w:val="16"/>
                <w:szCs w:val="16"/>
              </w:rPr>
            </w:pPr>
            <w:r w:rsidRPr="00A129B1">
              <w:rPr>
                <w:rFonts w:ascii="Open Sans Light" w:hAnsi="Open Sans Light" w:cs="Open Sans Light"/>
                <w:b/>
                <w:sz w:val="16"/>
                <w:szCs w:val="16"/>
              </w:rPr>
              <w:t xml:space="preserve">District Involved </w:t>
            </w:r>
            <w:r w:rsidR="000C7E63" w:rsidRPr="00A129B1">
              <w:rPr>
                <w:rFonts w:ascii="Open Sans Light" w:hAnsi="Open Sans Light" w:cs="Open Sans Light"/>
                <w:sz w:val="16"/>
                <w:szCs w:val="16"/>
              </w:rPr>
              <w:t>(</w:t>
            </w:r>
            <w:r w:rsidR="000C7E63" w:rsidRPr="00A129B1">
              <w:rPr>
                <w:rFonts w:ascii="Open Sans Light" w:hAnsi="Open Sans Light" w:cs="Open Sans Light"/>
                <w:i/>
                <w:sz w:val="16"/>
                <w:szCs w:val="16"/>
              </w:rPr>
              <w:t>I</w:t>
            </w:r>
            <w:r w:rsidRPr="00A129B1">
              <w:rPr>
                <w:rFonts w:ascii="Open Sans Light" w:hAnsi="Open Sans Light" w:cs="Open Sans Light"/>
                <w:i/>
                <w:sz w:val="16"/>
                <w:szCs w:val="16"/>
              </w:rPr>
              <w:t>ndividual districts, list by USD #.  If all USD’s, list</w:t>
            </w:r>
            <w:r w:rsidRPr="00A129B1">
              <w:rPr>
                <w:rFonts w:ascii="Open Sans Light" w:hAnsi="Open Sans Light" w:cs="Open Sans Light"/>
                <w:b/>
                <w:sz w:val="16"/>
                <w:szCs w:val="16"/>
              </w:rPr>
              <w:t xml:space="preserve"> ALL</w:t>
            </w:r>
            <w:r w:rsidRPr="00A129B1">
              <w:rPr>
                <w:rFonts w:ascii="Open Sans Light" w:hAnsi="Open Sans Light" w:cs="Open Sans Light"/>
                <w:sz w:val="16"/>
                <w:szCs w:val="16"/>
              </w:rPr>
              <w:t>)</w:t>
            </w:r>
          </w:p>
        </w:tc>
        <w:tc>
          <w:tcPr>
            <w:tcW w:w="2430" w:type="dxa"/>
            <w:shd w:val="clear" w:color="auto" w:fill="F2F2F2" w:themeFill="background1" w:themeFillShade="F2"/>
            <w:hideMark/>
          </w:tcPr>
          <w:p w:rsidR="00352CF1" w:rsidRPr="00A129B1" w:rsidRDefault="00352CF1"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Pathway Title </w:t>
            </w:r>
            <w:r w:rsidRPr="00A129B1">
              <w:rPr>
                <w:rFonts w:ascii="Open Sans Light" w:hAnsi="Open Sans Light" w:cs="Open Sans Light"/>
                <w:b/>
                <w:i/>
                <w:sz w:val="20"/>
                <w:szCs w:val="20"/>
              </w:rPr>
              <w:t>(Click on drop down to select)</w:t>
            </w:r>
          </w:p>
        </w:tc>
        <w:tc>
          <w:tcPr>
            <w:tcW w:w="3330" w:type="dxa"/>
            <w:shd w:val="clear" w:color="auto" w:fill="F2F2F2" w:themeFill="background1" w:themeFillShade="F2"/>
          </w:tcPr>
          <w:p w:rsidR="00352CF1" w:rsidRPr="00A129B1" w:rsidRDefault="00352CF1"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List the </w:t>
            </w:r>
            <w:r w:rsidRPr="00A129B1">
              <w:rPr>
                <w:rFonts w:ascii="Open Sans Light" w:hAnsi="Open Sans Light" w:cs="Open Sans Light"/>
                <w:b/>
                <w:color w:val="FF0000"/>
                <w:sz w:val="20"/>
                <w:szCs w:val="20"/>
                <w:u w:val="single"/>
              </w:rPr>
              <w:t>projects, activities or PD</w:t>
            </w:r>
            <w:r w:rsidRPr="00A129B1">
              <w:rPr>
                <w:rFonts w:ascii="Open Sans Light" w:hAnsi="Open Sans Light" w:cs="Open Sans Light"/>
                <w:b/>
                <w:color w:val="FF0000"/>
                <w:sz w:val="20"/>
                <w:szCs w:val="20"/>
              </w:rPr>
              <w:t xml:space="preserve"> you are planning </w:t>
            </w:r>
            <w:r w:rsidRPr="00A129B1">
              <w:rPr>
                <w:rFonts w:ascii="Open Sans Light" w:hAnsi="Open Sans Light" w:cs="Open Sans Light"/>
                <w:b/>
                <w:sz w:val="20"/>
                <w:szCs w:val="20"/>
              </w:rPr>
              <w:t>that require supplies, software and subscriptions, computing devices, equipment or PD.</w:t>
            </w:r>
          </w:p>
        </w:tc>
        <w:tc>
          <w:tcPr>
            <w:tcW w:w="1890" w:type="dxa"/>
            <w:shd w:val="clear" w:color="auto" w:fill="F2F2F2" w:themeFill="background1" w:themeFillShade="F2"/>
          </w:tcPr>
          <w:p w:rsidR="00352CF1" w:rsidRPr="00A129B1" w:rsidRDefault="00352CF1"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Which Needs Assessment element does this Project or PD relate to? </w:t>
            </w:r>
          </w:p>
        </w:tc>
        <w:tc>
          <w:tcPr>
            <w:tcW w:w="2520" w:type="dxa"/>
            <w:shd w:val="clear" w:color="auto" w:fill="F2F2F2" w:themeFill="background1" w:themeFillShade="F2"/>
          </w:tcPr>
          <w:p w:rsidR="00352CF1" w:rsidRPr="00A129B1" w:rsidRDefault="000C7E63"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Why are you doing these projects/ activities or offering this PD? How did the Needs Assessment align with this decision? </w:t>
            </w:r>
          </w:p>
        </w:tc>
        <w:tc>
          <w:tcPr>
            <w:tcW w:w="2160" w:type="dxa"/>
            <w:shd w:val="clear" w:color="auto" w:fill="F2F2F2" w:themeFill="background1" w:themeFillShade="F2"/>
          </w:tcPr>
          <w:p w:rsidR="00352CF1" w:rsidRPr="00A129B1" w:rsidRDefault="000C7E63" w:rsidP="00352CF1">
            <w:pPr>
              <w:rPr>
                <w:rFonts w:ascii="Open Sans Light" w:hAnsi="Open Sans Light" w:cs="Open Sans Light"/>
                <w:b/>
                <w:sz w:val="20"/>
                <w:szCs w:val="20"/>
              </w:rPr>
            </w:pPr>
            <w:r w:rsidRPr="00A129B1">
              <w:rPr>
                <w:rFonts w:ascii="Open Sans Light" w:hAnsi="Open Sans Light" w:cs="Open Sans Light"/>
                <w:b/>
                <w:sz w:val="20"/>
                <w:szCs w:val="20"/>
              </w:rPr>
              <w:t xml:space="preserve">Why are you offering this Pathway? How did the Needs Assessment align with this decision? </w:t>
            </w:r>
          </w:p>
        </w:tc>
      </w:tr>
      <w:tr w:rsidR="00352CF1" w:rsidRPr="00A129B1" w:rsidTr="007A7AE4">
        <w:trPr>
          <w:trHeight w:val="528"/>
        </w:trPr>
        <w:tc>
          <w:tcPr>
            <w:tcW w:w="895" w:type="dxa"/>
          </w:tcPr>
          <w:p w:rsidR="00352CF1" w:rsidRPr="00A129B1" w:rsidRDefault="000A160A" w:rsidP="00352CF1">
            <w:pPr>
              <w:rPr>
                <w:rFonts w:ascii="Open Sans Light" w:hAnsi="Open Sans Light" w:cs="Open Sans Light"/>
                <w:bCs/>
                <w:sz w:val="16"/>
                <w:szCs w:val="16"/>
              </w:rPr>
            </w:pPr>
            <w:sdt>
              <w:sdtPr>
                <w:rPr>
                  <w:rFonts w:ascii="Open Sans Light" w:hAnsi="Open Sans Light" w:cs="Open Sans Light"/>
                  <w:bCs/>
                  <w:sz w:val="16"/>
                  <w:szCs w:val="16"/>
                </w:rPr>
                <w:id w:val="-836146224"/>
                <w14:checkbox>
                  <w14:checked w14:val="0"/>
                  <w14:checkedState w14:val="2612" w14:font="MS Gothic"/>
                  <w14:uncheckedState w14:val="2610" w14:font="MS Gothic"/>
                </w14:checkbox>
              </w:sdtPr>
              <w:sdtContent>
                <w:r w:rsidR="000C7E63"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rsidR="00352CF1" w:rsidRPr="00A129B1" w:rsidRDefault="000A160A" w:rsidP="00352CF1">
            <w:pPr>
              <w:rPr>
                <w:rFonts w:ascii="Open Sans Light" w:hAnsi="Open Sans Light" w:cs="Open Sans Light"/>
                <w:bCs/>
                <w:sz w:val="16"/>
                <w:szCs w:val="16"/>
              </w:rPr>
            </w:pPr>
            <w:sdt>
              <w:sdtPr>
                <w:rPr>
                  <w:rFonts w:ascii="Open Sans Light" w:hAnsi="Open Sans Light" w:cs="Open Sans Light"/>
                  <w:bCs/>
                  <w:sz w:val="16"/>
                  <w:szCs w:val="16"/>
                </w:rPr>
                <w:id w:val="1819213603"/>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909923701"/>
            <w:placeholder>
              <w:docPart w:val="A98ECBCDE4664A4BA706E68FED14D424"/>
            </w:placeholder>
            <w:showingPlcHdr/>
            <w:text/>
          </w:sdtPr>
          <w:sdtContent>
            <w:tc>
              <w:tcPr>
                <w:tcW w:w="1080" w:type="dxa"/>
              </w:tcPr>
              <w:p w:rsidR="00352CF1" w:rsidRPr="00A129B1" w:rsidRDefault="00A129B1" w:rsidP="00352CF1">
                <w:pPr>
                  <w:rPr>
                    <w:rFonts w:ascii="Open Sans Light" w:eastAsia="Times New Roman" w:hAnsi="Open Sans Light" w:cs="Open Sans Light"/>
                    <w:bCs/>
                    <w:color w:val="000000"/>
                    <w:sz w:val="16"/>
                    <w:szCs w:val="16"/>
                  </w:rPr>
                </w:pPr>
                <w:r w:rsidRPr="00A129B1">
                  <w:rPr>
                    <w:rStyle w:val="PlaceholderText"/>
                    <w:sz w:val="16"/>
                    <w:szCs w:val="16"/>
                  </w:rPr>
                  <w:t>Click to enter</w:t>
                </w:r>
                <w:r w:rsidR="00CE1A2D">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2093432673"/>
            <w:placeholder>
              <w:docPart w:val="38F7C924702B457B96AB29385B0FE0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352CF1" w:rsidRPr="00A129B1" w:rsidRDefault="00352CF1" w:rsidP="00352CF1">
                <w:pPr>
                  <w:rPr>
                    <w:rFonts w:ascii="Open Sans Light" w:hAnsi="Open Sans Light" w:cs="Open Sans Light"/>
                    <w:bCs/>
                    <w:sz w:val="20"/>
                    <w:szCs w:val="20"/>
                  </w:rPr>
                </w:pPr>
                <w:r w:rsidRPr="00A129B1">
                  <w:rPr>
                    <w:rFonts w:ascii="Open Sans Light" w:hAnsi="Open Sans Light" w:cs="Open Sans Light"/>
                    <w:color w:val="808080"/>
                    <w:sz w:val="20"/>
                    <w:szCs w:val="20"/>
                  </w:rPr>
                  <w:t>Choose an item.</w:t>
                </w:r>
              </w:p>
            </w:tc>
          </w:sdtContent>
        </w:sdt>
        <w:tc>
          <w:tcPr>
            <w:tcW w:w="3330" w:type="dxa"/>
          </w:tcPr>
          <w:p w:rsidR="00352CF1" w:rsidRPr="00A129B1" w:rsidRDefault="00352CF1" w:rsidP="00352CF1">
            <w:pPr>
              <w:rPr>
                <w:rFonts w:ascii="Open Sans Light" w:hAnsi="Open Sans Light" w:cs="Open Sans Light"/>
                <w:bCs/>
                <w:sz w:val="20"/>
                <w:szCs w:val="20"/>
              </w:rPr>
            </w:pPr>
          </w:p>
        </w:tc>
        <w:tc>
          <w:tcPr>
            <w:tcW w:w="1890" w:type="dxa"/>
          </w:tcPr>
          <w:p w:rsidR="00352CF1" w:rsidRPr="00A129B1" w:rsidRDefault="000A160A" w:rsidP="00352CF1">
            <w:pPr>
              <w:rPr>
                <w:rFonts w:ascii="Open Sans Light" w:hAnsi="Open Sans Light" w:cs="Open Sans Light"/>
                <w:bCs/>
                <w:sz w:val="20"/>
                <w:szCs w:val="20"/>
              </w:rPr>
            </w:pPr>
            <w:sdt>
              <w:sdtPr>
                <w:rPr>
                  <w:rFonts w:ascii="Open Sans Light" w:eastAsia="Times New Roman" w:hAnsi="Open Sans Light" w:cs="Open Sans Light"/>
                  <w:color w:val="808080"/>
                  <w:sz w:val="20"/>
                  <w:szCs w:val="20"/>
                </w:rPr>
                <w:alias w:val="LCNA Item"/>
                <w:tag w:val="LCNA Item"/>
                <w:id w:val="-2089679129"/>
                <w:placeholder>
                  <w:docPart w:val="A52EED4400EE4F3C8E1FDF3587705C6A"/>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352CF1" w:rsidRPr="00A129B1">
                  <w:rPr>
                    <w:rFonts w:ascii="Open Sans Light" w:hAnsi="Open Sans Light" w:cs="Open Sans Light"/>
                    <w:color w:val="808080"/>
                    <w:sz w:val="20"/>
                    <w:szCs w:val="20"/>
                  </w:rPr>
                  <w:t>Choose an item.</w:t>
                </w:r>
              </w:sdtContent>
            </w:sdt>
          </w:p>
        </w:tc>
        <w:tc>
          <w:tcPr>
            <w:tcW w:w="2520" w:type="dxa"/>
          </w:tcPr>
          <w:p w:rsidR="00352CF1" w:rsidRPr="00A129B1" w:rsidRDefault="00352CF1" w:rsidP="00352CF1">
            <w:pPr>
              <w:rPr>
                <w:rFonts w:ascii="Open Sans Light" w:hAnsi="Open Sans Light" w:cs="Open Sans Light"/>
                <w:bCs/>
                <w:sz w:val="20"/>
                <w:szCs w:val="20"/>
              </w:rPr>
            </w:pPr>
          </w:p>
        </w:tc>
        <w:tc>
          <w:tcPr>
            <w:tcW w:w="2160" w:type="dxa"/>
          </w:tcPr>
          <w:p w:rsidR="00352CF1" w:rsidRPr="00A129B1" w:rsidRDefault="00352CF1" w:rsidP="00352CF1">
            <w:pPr>
              <w:rPr>
                <w:rFonts w:ascii="Open Sans Light" w:hAnsi="Open Sans Light" w:cs="Open Sans Light"/>
                <w:sz w:val="20"/>
                <w:szCs w:val="20"/>
              </w:rPr>
            </w:pPr>
          </w:p>
        </w:tc>
      </w:tr>
      <w:tr w:rsidR="00352CF1" w:rsidRPr="00A129B1" w:rsidTr="000C7E63">
        <w:trPr>
          <w:trHeight w:val="287"/>
        </w:trPr>
        <w:tc>
          <w:tcPr>
            <w:tcW w:w="895" w:type="dxa"/>
          </w:tcPr>
          <w:p w:rsidR="00352CF1" w:rsidRPr="00A129B1" w:rsidRDefault="000A160A" w:rsidP="00352CF1">
            <w:pPr>
              <w:rPr>
                <w:rFonts w:ascii="Open Sans Light" w:hAnsi="Open Sans Light" w:cs="Open Sans Light"/>
                <w:bCs/>
                <w:sz w:val="16"/>
                <w:szCs w:val="16"/>
              </w:rPr>
            </w:pPr>
            <w:sdt>
              <w:sdtPr>
                <w:rPr>
                  <w:rFonts w:ascii="Open Sans Light" w:hAnsi="Open Sans Light" w:cs="Open Sans Light"/>
                  <w:bCs/>
                  <w:sz w:val="16"/>
                  <w:szCs w:val="16"/>
                </w:rPr>
                <w:id w:val="-110441825"/>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rsidR="00352CF1" w:rsidRPr="00A129B1" w:rsidRDefault="000A160A" w:rsidP="00352CF1">
            <w:pPr>
              <w:rPr>
                <w:rFonts w:ascii="Open Sans Light" w:hAnsi="Open Sans Light" w:cs="Open Sans Light"/>
                <w:sz w:val="16"/>
                <w:szCs w:val="16"/>
              </w:rPr>
            </w:pPr>
            <w:sdt>
              <w:sdtPr>
                <w:rPr>
                  <w:rFonts w:ascii="Open Sans Light" w:hAnsi="Open Sans Light" w:cs="Open Sans Light"/>
                  <w:bCs/>
                  <w:sz w:val="16"/>
                  <w:szCs w:val="16"/>
                </w:rPr>
                <w:id w:val="-1875298331"/>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tc>
          <w:tcPr>
            <w:tcW w:w="1080" w:type="dxa"/>
          </w:tcPr>
          <w:p w:rsidR="00352CF1" w:rsidRPr="00A129B1" w:rsidRDefault="000A160A" w:rsidP="00352CF1">
            <w:pPr>
              <w:rPr>
                <w:rFonts w:ascii="Open Sans Light" w:eastAsia="Times New Roman" w:hAnsi="Open Sans Light" w:cs="Open Sans Light"/>
                <w:bCs/>
                <w:color w:val="000000"/>
                <w:sz w:val="16"/>
                <w:szCs w:val="16"/>
              </w:rPr>
            </w:pPr>
            <w:sdt>
              <w:sdtPr>
                <w:rPr>
                  <w:rFonts w:ascii="Open Sans Light" w:eastAsia="Times New Roman" w:hAnsi="Open Sans Light" w:cs="Open Sans Light"/>
                  <w:bCs/>
                  <w:color w:val="000000"/>
                  <w:sz w:val="16"/>
                  <w:szCs w:val="16"/>
                </w:rPr>
                <w:id w:val="-1697464191"/>
                <w:placeholder>
                  <w:docPart w:val="BC6E1651C76C4C41AFBFDBEC4899C0F8"/>
                </w:placeholder>
                <w:showingPlcHdr/>
                <w:text/>
              </w:sdtPr>
              <w:sdtContent>
                <w:r w:rsidR="00CE1A2D" w:rsidRPr="00A129B1">
                  <w:rPr>
                    <w:rStyle w:val="PlaceholderText"/>
                    <w:sz w:val="16"/>
                    <w:szCs w:val="16"/>
                  </w:rPr>
                  <w:t>Click to enter</w:t>
                </w:r>
                <w:r w:rsidR="00CE1A2D">
                  <w:rPr>
                    <w:rStyle w:val="PlaceholderText"/>
                    <w:sz w:val="16"/>
                    <w:szCs w:val="16"/>
                  </w:rPr>
                  <w:t xml:space="preserve"> </w:t>
                </w:r>
                <w:r w:rsidR="00CE1A2D" w:rsidRPr="00A129B1">
                  <w:rPr>
                    <w:rStyle w:val="PlaceholderText"/>
                    <w:sz w:val="16"/>
                    <w:szCs w:val="16"/>
                  </w:rPr>
                  <w:t>text.</w:t>
                </w:r>
              </w:sdtContent>
            </w:sdt>
          </w:p>
        </w:tc>
        <w:sdt>
          <w:sdtPr>
            <w:rPr>
              <w:rFonts w:ascii="Open Sans Light" w:eastAsia="Times New Roman" w:hAnsi="Open Sans Light" w:cs="Open Sans Light"/>
              <w:bCs/>
              <w:color w:val="000000"/>
              <w:sz w:val="20"/>
              <w:szCs w:val="20"/>
            </w:rPr>
            <w:alias w:val="Pathways"/>
            <w:tag w:val="Pathways"/>
            <w:id w:val="235758155"/>
            <w:placeholder>
              <w:docPart w:val="85186EA3ADF34C60A0236E72A3A26D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352CF1" w:rsidRPr="00A129B1" w:rsidRDefault="00352CF1" w:rsidP="00352CF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352CF1" w:rsidRPr="00A129B1" w:rsidRDefault="00352CF1" w:rsidP="00352CF1">
            <w:pPr>
              <w:rPr>
                <w:rFonts w:ascii="Open Sans Light" w:hAnsi="Open Sans Light" w:cs="Open Sans Light"/>
                <w:bCs/>
                <w:sz w:val="20"/>
                <w:szCs w:val="20"/>
              </w:rPr>
            </w:pPr>
          </w:p>
        </w:tc>
        <w:tc>
          <w:tcPr>
            <w:tcW w:w="1890" w:type="dxa"/>
          </w:tcPr>
          <w:p w:rsidR="00352CF1" w:rsidRPr="00A129B1" w:rsidRDefault="000A160A" w:rsidP="00352CF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404964515"/>
                <w:placeholder>
                  <w:docPart w:val="308095EC0E964AC18A87643E523170BA"/>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352CF1" w:rsidRPr="00A129B1">
                  <w:rPr>
                    <w:rFonts w:ascii="Open Sans Light" w:hAnsi="Open Sans Light" w:cs="Open Sans Light"/>
                    <w:color w:val="808080"/>
                    <w:sz w:val="20"/>
                    <w:szCs w:val="20"/>
                  </w:rPr>
                  <w:t>Choose an item.</w:t>
                </w:r>
              </w:sdtContent>
            </w:sdt>
          </w:p>
        </w:tc>
        <w:tc>
          <w:tcPr>
            <w:tcW w:w="2520" w:type="dxa"/>
          </w:tcPr>
          <w:p w:rsidR="00352CF1" w:rsidRPr="00A129B1" w:rsidRDefault="00352CF1" w:rsidP="00352CF1">
            <w:pPr>
              <w:rPr>
                <w:rFonts w:ascii="Open Sans Light" w:hAnsi="Open Sans Light" w:cs="Open Sans Light"/>
                <w:bCs/>
                <w:sz w:val="20"/>
                <w:szCs w:val="20"/>
              </w:rPr>
            </w:pPr>
          </w:p>
        </w:tc>
        <w:tc>
          <w:tcPr>
            <w:tcW w:w="2160" w:type="dxa"/>
          </w:tcPr>
          <w:p w:rsidR="00352CF1" w:rsidRPr="00A129B1" w:rsidRDefault="00352CF1" w:rsidP="00352CF1">
            <w:pPr>
              <w:rPr>
                <w:rFonts w:ascii="Open Sans Light" w:hAnsi="Open Sans Light" w:cs="Open Sans Light"/>
                <w:sz w:val="20"/>
                <w:szCs w:val="20"/>
              </w:rPr>
            </w:pPr>
          </w:p>
        </w:tc>
      </w:tr>
      <w:tr w:rsidR="00352CF1" w:rsidRPr="00A129B1" w:rsidTr="000C7E63">
        <w:trPr>
          <w:trHeight w:val="251"/>
        </w:trPr>
        <w:tc>
          <w:tcPr>
            <w:tcW w:w="895" w:type="dxa"/>
          </w:tcPr>
          <w:p w:rsidR="00352CF1" w:rsidRPr="00A129B1" w:rsidRDefault="000A160A" w:rsidP="00352CF1">
            <w:pPr>
              <w:rPr>
                <w:rFonts w:ascii="Open Sans Light" w:hAnsi="Open Sans Light" w:cs="Open Sans Light"/>
                <w:bCs/>
                <w:sz w:val="16"/>
                <w:szCs w:val="16"/>
              </w:rPr>
            </w:pPr>
            <w:sdt>
              <w:sdtPr>
                <w:rPr>
                  <w:rFonts w:ascii="Open Sans Light" w:hAnsi="Open Sans Light" w:cs="Open Sans Light"/>
                  <w:bCs/>
                  <w:sz w:val="16"/>
                  <w:szCs w:val="16"/>
                </w:rPr>
                <w:id w:val="-1528086738"/>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rsidR="00352CF1" w:rsidRPr="00A129B1" w:rsidRDefault="000A160A" w:rsidP="00352CF1">
            <w:pPr>
              <w:rPr>
                <w:rFonts w:ascii="Open Sans Light" w:hAnsi="Open Sans Light" w:cs="Open Sans Light"/>
                <w:sz w:val="16"/>
                <w:szCs w:val="16"/>
              </w:rPr>
            </w:pPr>
            <w:sdt>
              <w:sdtPr>
                <w:rPr>
                  <w:rFonts w:ascii="Open Sans Light" w:hAnsi="Open Sans Light" w:cs="Open Sans Light"/>
                  <w:bCs/>
                  <w:sz w:val="16"/>
                  <w:szCs w:val="16"/>
                </w:rPr>
                <w:id w:val="431170756"/>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945893700"/>
            <w:placeholder>
              <w:docPart w:val="8E7D941A7F0E44FE82B87E9552BB09C8"/>
            </w:placeholder>
            <w:showingPlcHdr/>
            <w:text/>
          </w:sdtPr>
          <w:sdtContent>
            <w:tc>
              <w:tcPr>
                <w:tcW w:w="1080" w:type="dxa"/>
              </w:tcPr>
              <w:p w:rsidR="00352CF1" w:rsidRPr="00A129B1" w:rsidRDefault="00CE1A2D" w:rsidP="00352CF1">
                <w:pPr>
                  <w:rPr>
                    <w:rFonts w:ascii="Open Sans Light" w:eastAsia="Times New Roman" w:hAnsi="Open Sans Light" w:cs="Open Sans Light"/>
                    <w:bCs/>
                    <w:color w:val="000000"/>
                    <w:sz w:val="16"/>
                    <w:szCs w:val="16"/>
                  </w:rPr>
                </w:pPr>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1096485364"/>
            <w:placeholder>
              <w:docPart w:val="C80AAAC549DE483384CB632DDD3B006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352CF1" w:rsidRPr="00A129B1" w:rsidRDefault="00352CF1" w:rsidP="00352CF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352CF1" w:rsidRPr="00A129B1" w:rsidRDefault="00352CF1" w:rsidP="00352CF1">
            <w:pPr>
              <w:rPr>
                <w:rFonts w:ascii="Open Sans Light" w:hAnsi="Open Sans Light" w:cs="Open Sans Light"/>
                <w:bCs/>
                <w:sz w:val="20"/>
                <w:szCs w:val="20"/>
              </w:rPr>
            </w:pPr>
          </w:p>
        </w:tc>
        <w:tc>
          <w:tcPr>
            <w:tcW w:w="1890" w:type="dxa"/>
          </w:tcPr>
          <w:p w:rsidR="00352CF1" w:rsidRPr="00A129B1" w:rsidRDefault="000A160A" w:rsidP="00352CF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573816397"/>
                <w:placeholder>
                  <w:docPart w:val="688679C2803A4ABC9E3FF15D4D48A489"/>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352CF1" w:rsidRPr="00A129B1">
                  <w:rPr>
                    <w:rFonts w:ascii="Open Sans Light" w:hAnsi="Open Sans Light" w:cs="Open Sans Light"/>
                    <w:color w:val="808080"/>
                    <w:sz w:val="20"/>
                    <w:szCs w:val="20"/>
                  </w:rPr>
                  <w:t>Choose an item.</w:t>
                </w:r>
              </w:sdtContent>
            </w:sdt>
            <w:r w:rsidR="00352CF1" w:rsidRPr="00A129B1">
              <w:rPr>
                <w:rFonts w:ascii="Open Sans Light" w:hAnsi="Open Sans Light" w:cs="Open Sans Light"/>
                <w:color w:val="808080"/>
                <w:sz w:val="20"/>
                <w:szCs w:val="20"/>
              </w:rPr>
              <w:t>.</w:t>
            </w:r>
          </w:p>
        </w:tc>
        <w:tc>
          <w:tcPr>
            <w:tcW w:w="2520" w:type="dxa"/>
          </w:tcPr>
          <w:p w:rsidR="00352CF1" w:rsidRPr="00A129B1" w:rsidRDefault="00352CF1" w:rsidP="00352CF1">
            <w:pPr>
              <w:rPr>
                <w:rFonts w:ascii="Open Sans Light" w:hAnsi="Open Sans Light" w:cs="Open Sans Light"/>
                <w:bCs/>
                <w:sz w:val="20"/>
                <w:szCs w:val="20"/>
              </w:rPr>
            </w:pPr>
          </w:p>
        </w:tc>
        <w:tc>
          <w:tcPr>
            <w:tcW w:w="2160" w:type="dxa"/>
          </w:tcPr>
          <w:p w:rsidR="00352CF1" w:rsidRPr="00A129B1" w:rsidRDefault="00352CF1" w:rsidP="00352CF1">
            <w:pPr>
              <w:rPr>
                <w:rFonts w:ascii="Open Sans Light" w:hAnsi="Open Sans Light" w:cs="Open Sans Light"/>
                <w:sz w:val="20"/>
                <w:szCs w:val="20"/>
              </w:rPr>
            </w:pPr>
          </w:p>
        </w:tc>
      </w:tr>
      <w:tr w:rsidR="00352CF1" w:rsidRPr="00A129B1" w:rsidTr="000C7E63">
        <w:trPr>
          <w:trHeight w:val="377"/>
        </w:trPr>
        <w:tc>
          <w:tcPr>
            <w:tcW w:w="895" w:type="dxa"/>
          </w:tcPr>
          <w:p w:rsidR="00352CF1" w:rsidRPr="00A129B1" w:rsidRDefault="000A160A" w:rsidP="00352CF1">
            <w:pPr>
              <w:rPr>
                <w:rFonts w:ascii="Open Sans Light" w:hAnsi="Open Sans Light" w:cs="Open Sans Light"/>
                <w:bCs/>
                <w:sz w:val="16"/>
                <w:szCs w:val="16"/>
              </w:rPr>
            </w:pPr>
            <w:sdt>
              <w:sdtPr>
                <w:rPr>
                  <w:rFonts w:ascii="Open Sans Light" w:hAnsi="Open Sans Light" w:cs="Open Sans Light"/>
                  <w:bCs/>
                  <w:sz w:val="16"/>
                  <w:szCs w:val="16"/>
                </w:rPr>
                <w:id w:val="-781031761"/>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rsidR="00352CF1" w:rsidRPr="00A129B1" w:rsidRDefault="000A160A" w:rsidP="00352CF1">
            <w:pPr>
              <w:rPr>
                <w:rFonts w:ascii="Open Sans Light" w:hAnsi="Open Sans Light" w:cs="Open Sans Light"/>
                <w:sz w:val="16"/>
                <w:szCs w:val="16"/>
              </w:rPr>
            </w:pPr>
            <w:sdt>
              <w:sdtPr>
                <w:rPr>
                  <w:rFonts w:ascii="Open Sans Light" w:hAnsi="Open Sans Light" w:cs="Open Sans Light"/>
                  <w:bCs/>
                  <w:sz w:val="16"/>
                  <w:szCs w:val="16"/>
                </w:rPr>
                <w:id w:val="-1336602778"/>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978455045"/>
            <w:placeholder>
              <w:docPart w:val="CE007770C76A479983B635B7F0287717"/>
            </w:placeholder>
            <w:showingPlcHdr/>
            <w:text/>
          </w:sdtPr>
          <w:sdtContent>
            <w:tc>
              <w:tcPr>
                <w:tcW w:w="1080" w:type="dxa"/>
              </w:tcPr>
              <w:p w:rsidR="00352CF1" w:rsidRPr="00A129B1" w:rsidRDefault="00CE1A2D" w:rsidP="00352CF1">
                <w:pPr>
                  <w:rPr>
                    <w:rFonts w:ascii="Open Sans Light" w:eastAsia="Times New Roman" w:hAnsi="Open Sans Light" w:cs="Open Sans Light"/>
                    <w:bCs/>
                    <w:color w:val="000000"/>
                    <w:sz w:val="16"/>
                    <w:szCs w:val="16"/>
                  </w:rPr>
                </w:pPr>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1391270935"/>
            <w:placeholder>
              <w:docPart w:val="4D3E6D756AB24E409B61B37640DBCF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352CF1" w:rsidRPr="00A129B1" w:rsidRDefault="00352CF1" w:rsidP="00352CF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352CF1" w:rsidRPr="00A129B1" w:rsidRDefault="00352CF1" w:rsidP="00352CF1">
            <w:pPr>
              <w:rPr>
                <w:rFonts w:ascii="Open Sans Light" w:hAnsi="Open Sans Light" w:cs="Open Sans Light"/>
                <w:bCs/>
                <w:sz w:val="20"/>
                <w:szCs w:val="20"/>
              </w:rPr>
            </w:pPr>
          </w:p>
        </w:tc>
        <w:tc>
          <w:tcPr>
            <w:tcW w:w="1890" w:type="dxa"/>
          </w:tcPr>
          <w:p w:rsidR="00352CF1" w:rsidRPr="00A129B1" w:rsidRDefault="000A160A" w:rsidP="00352CF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473489290"/>
                <w:placeholder>
                  <w:docPart w:val="659E32CAE8504B73808B379797C4E024"/>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352CF1" w:rsidRPr="00A129B1">
                  <w:rPr>
                    <w:rFonts w:ascii="Open Sans Light" w:hAnsi="Open Sans Light" w:cs="Open Sans Light"/>
                    <w:color w:val="808080"/>
                    <w:sz w:val="20"/>
                    <w:szCs w:val="20"/>
                  </w:rPr>
                  <w:t>Choose an item.</w:t>
                </w:r>
              </w:sdtContent>
            </w:sdt>
          </w:p>
        </w:tc>
        <w:tc>
          <w:tcPr>
            <w:tcW w:w="2520" w:type="dxa"/>
          </w:tcPr>
          <w:p w:rsidR="00352CF1" w:rsidRPr="00A129B1" w:rsidRDefault="00352CF1" w:rsidP="00352CF1">
            <w:pPr>
              <w:rPr>
                <w:rFonts w:ascii="Open Sans Light" w:hAnsi="Open Sans Light" w:cs="Open Sans Light"/>
                <w:bCs/>
                <w:sz w:val="20"/>
                <w:szCs w:val="20"/>
              </w:rPr>
            </w:pPr>
          </w:p>
        </w:tc>
        <w:tc>
          <w:tcPr>
            <w:tcW w:w="2160" w:type="dxa"/>
          </w:tcPr>
          <w:p w:rsidR="00352CF1" w:rsidRPr="00A129B1" w:rsidRDefault="00352CF1" w:rsidP="00352CF1">
            <w:pPr>
              <w:rPr>
                <w:rFonts w:ascii="Open Sans Light" w:hAnsi="Open Sans Light" w:cs="Open Sans Light"/>
                <w:sz w:val="20"/>
                <w:szCs w:val="20"/>
              </w:rPr>
            </w:pPr>
          </w:p>
        </w:tc>
      </w:tr>
      <w:tr w:rsidR="00352CF1" w:rsidRPr="00A129B1" w:rsidTr="000C7E63">
        <w:trPr>
          <w:trHeight w:val="359"/>
        </w:trPr>
        <w:tc>
          <w:tcPr>
            <w:tcW w:w="895" w:type="dxa"/>
          </w:tcPr>
          <w:p w:rsidR="00352CF1" w:rsidRPr="00A129B1" w:rsidRDefault="000A160A" w:rsidP="00352CF1">
            <w:pPr>
              <w:rPr>
                <w:rFonts w:ascii="Open Sans Light" w:hAnsi="Open Sans Light" w:cs="Open Sans Light"/>
                <w:bCs/>
                <w:sz w:val="16"/>
                <w:szCs w:val="16"/>
              </w:rPr>
            </w:pPr>
            <w:sdt>
              <w:sdtPr>
                <w:rPr>
                  <w:rFonts w:ascii="Open Sans Light" w:hAnsi="Open Sans Light" w:cs="Open Sans Light"/>
                  <w:bCs/>
                  <w:sz w:val="16"/>
                  <w:szCs w:val="16"/>
                </w:rPr>
                <w:id w:val="102464220"/>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Yes</w:t>
            </w:r>
          </w:p>
          <w:p w:rsidR="00352CF1" w:rsidRPr="00A129B1" w:rsidRDefault="000A160A" w:rsidP="00352CF1">
            <w:pPr>
              <w:rPr>
                <w:rFonts w:ascii="Open Sans Light" w:hAnsi="Open Sans Light" w:cs="Open Sans Light"/>
                <w:sz w:val="16"/>
                <w:szCs w:val="16"/>
              </w:rPr>
            </w:pPr>
            <w:sdt>
              <w:sdtPr>
                <w:rPr>
                  <w:rFonts w:ascii="Open Sans Light" w:hAnsi="Open Sans Light" w:cs="Open Sans Light"/>
                  <w:bCs/>
                  <w:sz w:val="16"/>
                  <w:szCs w:val="16"/>
                </w:rPr>
                <w:id w:val="-1777018257"/>
                <w14:checkbox>
                  <w14:checked w14:val="0"/>
                  <w14:checkedState w14:val="2612" w14:font="MS Gothic"/>
                  <w14:uncheckedState w14:val="2610" w14:font="MS Gothic"/>
                </w14:checkbox>
              </w:sdtPr>
              <w:sdtContent>
                <w:r w:rsidR="00352CF1" w:rsidRPr="00A129B1">
                  <w:rPr>
                    <w:rFonts w:ascii="Segoe UI Symbol" w:eastAsia="MS Gothic" w:hAnsi="Segoe UI Symbol" w:cs="Segoe UI Symbol"/>
                    <w:bCs/>
                    <w:sz w:val="16"/>
                    <w:szCs w:val="16"/>
                  </w:rPr>
                  <w:t>☐</w:t>
                </w:r>
              </w:sdtContent>
            </w:sdt>
            <w:r w:rsidR="00352CF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038082286"/>
            <w:placeholder>
              <w:docPart w:val="130B6251681849209D4B1F5519C11A88"/>
            </w:placeholder>
            <w:showingPlcHdr/>
            <w:text/>
          </w:sdtPr>
          <w:sdtContent>
            <w:tc>
              <w:tcPr>
                <w:tcW w:w="1080" w:type="dxa"/>
              </w:tcPr>
              <w:p w:rsidR="00352CF1" w:rsidRPr="00A129B1" w:rsidRDefault="00CE1A2D" w:rsidP="00352CF1">
                <w:pPr>
                  <w:rPr>
                    <w:rFonts w:ascii="Open Sans Light" w:eastAsia="Times New Roman" w:hAnsi="Open Sans Light" w:cs="Open Sans Light"/>
                    <w:bCs/>
                    <w:color w:val="000000"/>
                  </w:rPr>
                </w:pPr>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957014814"/>
            <w:placeholder>
              <w:docPart w:val="EA740DC582D244A0A24505EF03037E8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352CF1" w:rsidRPr="00A129B1" w:rsidRDefault="00352CF1" w:rsidP="00352CF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352CF1" w:rsidRPr="00A129B1" w:rsidRDefault="00352CF1" w:rsidP="00352CF1">
            <w:pPr>
              <w:rPr>
                <w:rFonts w:ascii="Open Sans Light" w:hAnsi="Open Sans Light" w:cs="Open Sans Light"/>
                <w:bCs/>
                <w:sz w:val="20"/>
                <w:szCs w:val="20"/>
              </w:rPr>
            </w:pPr>
          </w:p>
        </w:tc>
        <w:tc>
          <w:tcPr>
            <w:tcW w:w="1890" w:type="dxa"/>
          </w:tcPr>
          <w:p w:rsidR="00352CF1" w:rsidRPr="00A129B1" w:rsidRDefault="000A160A" w:rsidP="00352CF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702783732"/>
                <w:placeholder>
                  <w:docPart w:val="C6BC63320EF14C2A85551BA18DB21EF0"/>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352CF1" w:rsidRPr="00A129B1">
                  <w:rPr>
                    <w:rFonts w:ascii="Open Sans Light" w:hAnsi="Open Sans Light" w:cs="Open Sans Light"/>
                    <w:color w:val="808080"/>
                    <w:sz w:val="20"/>
                    <w:szCs w:val="20"/>
                  </w:rPr>
                  <w:t>Choose an item.</w:t>
                </w:r>
              </w:sdtContent>
            </w:sdt>
          </w:p>
        </w:tc>
        <w:tc>
          <w:tcPr>
            <w:tcW w:w="2520" w:type="dxa"/>
          </w:tcPr>
          <w:p w:rsidR="00352CF1" w:rsidRPr="00A129B1" w:rsidRDefault="00352CF1" w:rsidP="00352CF1">
            <w:pPr>
              <w:rPr>
                <w:rFonts w:ascii="Open Sans Light" w:hAnsi="Open Sans Light" w:cs="Open Sans Light"/>
                <w:bCs/>
                <w:sz w:val="20"/>
                <w:szCs w:val="20"/>
              </w:rPr>
            </w:pPr>
          </w:p>
        </w:tc>
        <w:tc>
          <w:tcPr>
            <w:tcW w:w="2160" w:type="dxa"/>
          </w:tcPr>
          <w:p w:rsidR="00352CF1" w:rsidRPr="00A129B1" w:rsidRDefault="00352CF1" w:rsidP="00352CF1">
            <w:pPr>
              <w:rPr>
                <w:rFonts w:ascii="Open Sans Light" w:hAnsi="Open Sans Light" w:cs="Open Sans Light"/>
                <w:sz w:val="20"/>
                <w:szCs w:val="20"/>
              </w:rPr>
            </w:pPr>
          </w:p>
        </w:tc>
      </w:tr>
      <w:tr w:rsidR="00A129B1" w:rsidRPr="00A129B1" w:rsidTr="000C7E63">
        <w:trPr>
          <w:trHeight w:val="260"/>
        </w:trPr>
        <w:tc>
          <w:tcPr>
            <w:tcW w:w="895" w:type="dxa"/>
          </w:tcPr>
          <w:p w:rsidR="00A129B1" w:rsidRPr="00A129B1" w:rsidRDefault="000A160A" w:rsidP="00A129B1">
            <w:pPr>
              <w:rPr>
                <w:rFonts w:ascii="Open Sans Light" w:hAnsi="Open Sans Light" w:cs="Open Sans Light"/>
                <w:bCs/>
                <w:sz w:val="16"/>
                <w:szCs w:val="16"/>
              </w:rPr>
            </w:pPr>
            <w:sdt>
              <w:sdtPr>
                <w:rPr>
                  <w:rFonts w:ascii="Open Sans Light" w:hAnsi="Open Sans Light" w:cs="Open Sans Light"/>
                  <w:bCs/>
                  <w:sz w:val="16"/>
                  <w:szCs w:val="16"/>
                </w:rPr>
                <w:id w:val="1254938198"/>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rsidR="00A129B1" w:rsidRPr="00A129B1" w:rsidRDefault="000A160A" w:rsidP="00A129B1">
            <w:pPr>
              <w:rPr>
                <w:rFonts w:ascii="Open Sans Light" w:hAnsi="Open Sans Light" w:cs="Open Sans Light"/>
                <w:sz w:val="16"/>
                <w:szCs w:val="16"/>
              </w:rPr>
            </w:pPr>
            <w:sdt>
              <w:sdtPr>
                <w:rPr>
                  <w:rFonts w:ascii="Open Sans Light" w:hAnsi="Open Sans Light" w:cs="Open Sans Light"/>
                  <w:bCs/>
                  <w:sz w:val="16"/>
                  <w:szCs w:val="16"/>
                </w:rPr>
                <w:id w:val="163359700"/>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363394528"/>
            <w:placeholder>
              <w:docPart w:val="0E9CA6B16F084FEEBA6F8BB78A165365"/>
            </w:placeholder>
            <w:showingPlcHdr/>
            <w:text/>
          </w:sdtPr>
          <w:sdtContent>
            <w:tc>
              <w:tcPr>
                <w:tcW w:w="1080" w:type="dxa"/>
              </w:tcPr>
              <w:p w:rsidR="00A129B1" w:rsidRDefault="00CE1A2D" w:rsidP="00A129B1">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518967511"/>
            <w:placeholder>
              <w:docPart w:val="A0AE33A09DF7498894DF69262D2457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A129B1" w:rsidRPr="00A129B1" w:rsidRDefault="00A129B1" w:rsidP="00A129B1">
            <w:pPr>
              <w:rPr>
                <w:rFonts w:ascii="Open Sans Light" w:hAnsi="Open Sans Light" w:cs="Open Sans Light"/>
                <w:bCs/>
                <w:sz w:val="20"/>
                <w:szCs w:val="20"/>
              </w:rPr>
            </w:pPr>
          </w:p>
        </w:tc>
        <w:tc>
          <w:tcPr>
            <w:tcW w:w="1890" w:type="dxa"/>
          </w:tcPr>
          <w:p w:rsidR="00A129B1" w:rsidRPr="00A129B1" w:rsidRDefault="000A160A"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71039814"/>
                <w:placeholder>
                  <w:docPart w:val="254E56DA9D124AAC83145EAA9995DD31"/>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A129B1" w:rsidRPr="00A129B1">
                  <w:rPr>
                    <w:rFonts w:ascii="Open Sans Light" w:hAnsi="Open Sans Light" w:cs="Open Sans Light"/>
                    <w:color w:val="808080"/>
                    <w:sz w:val="20"/>
                    <w:szCs w:val="20"/>
                  </w:rPr>
                  <w:t>Choose an item.</w:t>
                </w:r>
              </w:sdtContent>
            </w:sdt>
          </w:p>
        </w:tc>
        <w:tc>
          <w:tcPr>
            <w:tcW w:w="2520" w:type="dxa"/>
          </w:tcPr>
          <w:p w:rsidR="00A129B1" w:rsidRPr="00A129B1" w:rsidRDefault="00A129B1" w:rsidP="00A129B1">
            <w:pPr>
              <w:rPr>
                <w:rFonts w:ascii="Open Sans Light" w:hAnsi="Open Sans Light" w:cs="Open Sans Light"/>
                <w:bCs/>
                <w:sz w:val="20"/>
                <w:szCs w:val="20"/>
              </w:rPr>
            </w:pPr>
          </w:p>
        </w:tc>
        <w:tc>
          <w:tcPr>
            <w:tcW w:w="2160" w:type="dxa"/>
          </w:tcPr>
          <w:p w:rsidR="00A129B1" w:rsidRPr="00A129B1" w:rsidRDefault="00A129B1" w:rsidP="00A129B1">
            <w:pPr>
              <w:rPr>
                <w:rFonts w:ascii="Open Sans Light" w:hAnsi="Open Sans Light" w:cs="Open Sans Light"/>
                <w:sz w:val="20"/>
                <w:szCs w:val="20"/>
              </w:rPr>
            </w:pPr>
          </w:p>
        </w:tc>
      </w:tr>
      <w:tr w:rsidR="00A129B1" w:rsidRPr="00A129B1" w:rsidTr="000C7E63">
        <w:trPr>
          <w:trHeight w:val="260"/>
        </w:trPr>
        <w:tc>
          <w:tcPr>
            <w:tcW w:w="895" w:type="dxa"/>
          </w:tcPr>
          <w:p w:rsidR="00A129B1" w:rsidRPr="00A129B1" w:rsidRDefault="000A160A" w:rsidP="00A129B1">
            <w:pPr>
              <w:rPr>
                <w:rFonts w:ascii="Open Sans Light" w:hAnsi="Open Sans Light" w:cs="Open Sans Light"/>
                <w:bCs/>
                <w:sz w:val="16"/>
                <w:szCs w:val="16"/>
              </w:rPr>
            </w:pPr>
            <w:sdt>
              <w:sdtPr>
                <w:rPr>
                  <w:rFonts w:ascii="Open Sans Light" w:hAnsi="Open Sans Light" w:cs="Open Sans Light"/>
                  <w:bCs/>
                  <w:sz w:val="16"/>
                  <w:szCs w:val="16"/>
                </w:rPr>
                <w:id w:val="1041860550"/>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rsidR="00A129B1" w:rsidRPr="00A129B1" w:rsidRDefault="000A160A" w:rsidP="00A129B1">
            <w:pPr>
              <w:rPr>
                <w:rFonts w:ascii="Open Sans Light" w:hAnsi="Open Sans Light" w:cs="Open Sans Light"/>
                <w:sz w:val="16"/>
                <w:szCs w:val="16"/>
              </w:rPr>
            </w:pPr>
            <w:sdt>
              <w:sdtPr>
                <w:rPr>
                  <w:rFonts w:ascii="Open Sans Light" w:hAnsi="Open Sans Light" w:cs="Open Sans Light"/>
                  <w:bCs/>
                  <w:sz w:val="16"/>
                  <w:szCs w:val="16"/>
                </w:rPr>
                <w:id w:val="175007747"/>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789056932"/>
            <w:placeholder>
              <w:docPart w:val="A3BC1449B1B7405192127286F99DAF6F"/>
            </w:placeholder>
            <w:showingPlcHdr/>
            <w:text/>
          </w:sdtPr>
          <w:sdtContent>
            <w:tc>
              <w:tcPr>
                <w:tcW w:w="1080" w:type="dxa"/>
              </w:tcPr>
              <w:p w:rsidR="00A129B1" w:rsidRDefault="00CE1A2D" w:rsidP="00A129B1">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77726290"/>
            <w:placeholder>
              <w:docPart w:val="6E19A044B5C3471E98B44A61EEB0D88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A129B1" w:rsidRPr="00A129B1" w:rsidRDefault="00A129B1" w:rsidP="00A129B1">
            <w:pPr>
              <w:rPr>
                <w:rFonts w:ascii="Open Sans Light" w:hAnsi="Open Sans Light" w:cs="Open Sans Light"/>
                <w:bCs/>
                <w:sz w:val="20"/>
                <w:szCs w:val="20"/>
              </w:rPr>
            </w:pPr>
          </w:p>
        </w:tc>
        <w:tc>
          <w:tcPr>
            <w:tcW w:w="1890" w:type="dxa"/>
          </w:tcPr>
          <w:p w:rsidR="00A129B1" w:rsidRPr="00A129B1" w:rsidRDefault="000A160A"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24097674"/>
                <w:placeholder>
                  <w:docPart w:val="78B9C6627CD74B339BEEACF4C3CC2C8C"/>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A129B1" w:rsidRPr="00A129B1">
                  <w:rPr>
                    <w:rFonts w:ascii="Open Sans Light" w:hAnsi="Open Sans Light" w:cs="Open Sans Light"/>
                    <w:color w:val="808080"/>
                    <w:sz w:val="20"/>
                    <w:szCs w:val="20"/>
                  </w:rPr>
                  <w:t>Choose an item.</w:t>
                </w:r>
              </w:sdtContent>
            </w:sdt>
          </w:p>
        </w:tc>
        <w:tc>
          <w:tcPr>
            <w:tcW w:w="2520" w:type="dxa"/>
          </w:tcPr>
          <w:p w:rsidR="00A129B1" w:rsidRPr="00A129B1" w:rsidRDefault="00A129B1" w:rsidP="00A129B1">
            <w:pPr>
              <w:rPr>
                <w:rFonts w:ascii="Open Sans Light" w:hAnsi="Open Sans Light" w:cs="Open Sans Light"/>
                <w:bCs/>
                <w:sz w:val="20"/>
                <w:szCs w:val="20"/>
              </w:rPr>
            </w:pPr>
          </w:p>
        </w:tc>
        <w:tc>
          <w:tcPr>
            <w:tcW w:w="2160" w:type="dxa"/>
          </w:tcPr>
          <w:p w:rsidR="00A129B1" w:rsidRPr="00A129B1" w:rsidRDefault="00A129B1" w:rsidP="00A129B1">
            <w:pPr>
              <w:rPr>
                <w:rFonts w:ascii="Open Sans Light" w:hAnsi="Open Sans Light" w:cs="Open Sans Light"/>
                <w:sz w:val="20"/>
                <w:szCs w:val="20"/>
              </w:rPr>
            </w:pPr>
          </w:p>
        </w:tc>
      </w:tr>
      <w:tr w:rsidR="00A129B1" w:rsidRPr="00A129B1" w:rsidTr="000C7E63">
        <w:trPr>
          <w:trHeight w:val="260"/>
        </w:trPr>
        <w:tc>
          <w:tcPr>
            <w:tcW w:w="895" w:type="dxa"/>
          </w:tcPr>
          <w:p w:rsidR="00A129B1" w:rsidRPr="00A129B1" w:rsidRDefault="000A160A" w:rsidP="00A129B1">
            <w:pPr>
              <w:rPr>
                <w:rFonts w:ascii="Open Sans Light" w:hAnsi="Open Sans Light" w:cs="Open Sans Light"/>
                <w:bCs/>
                <w:sz w:val="16"/>
                <w:szCs w:val="16"/>
              </w:rPr>
            </w:pPr>
            <w:sdt>
              <w:sdtPr>
                <w:rPr>
                  <w:rFonts w:ascii="Open Sans Light" w:hAnsi="Open Sans Light" w:cs="Open Sans Light"/>
                  <w:bCs/>
                  <w:sz w:val="16"/>
                  <w:szCs w:val="16"/>
                </w:rPr>
                <w:id w:val="-1599630411"/>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rsidR="00A129B1" w:rsidRPr="00A129B1" w:rsidRDefault="000A160A" w:rsidP="00A129B1">
            <w:pPr>
              <w:rPr>
                <w:rFonts w:ascii="Open Sans Light" w:hAnsi="Open Sans Light" w:cs="Open Sans Light"/>
                <w:sz w:val="16"/>
                <w:szCs w:val="16"/>
              </w:rPr>
            </w:pPr>
            <w:sdt>
              <w:sdtPr>
                <w:rPr>
                  <w:rFonts w:ascii="Open Sans Light" w:hAnsi="Open Sans Light" w:cs="Open Sans Light"/>
                  <w:bCs/>
                  <w:sz w:val="16"/>
                  <w:szCs w:val="16"/>
                </w:rPr>
                <w:id w:val="-379404929"/>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560252887"/>
            <w:placeholder>
              <w:docPart w:val="5ABC46A0DA154FABA2E74B3E14AD0321"/>
            </w:placeholder>
            <w:showingPlcHdr/>
            <w:text/>
          </w:sdtPr>
          <w:sdtContent>
            <w:tc>
              <w:tcPr>
                <w:tcW w:w="1080" w:type="dxa"/>
              </w:tcPr>
              <w:p w:rsidR="00A129B1" w:rsidRDefault="00CE1A2D" w:rsidP="00A129B1">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1407731765"/>
            <w:placeholder>
              <w:docPart w:val="06DBBBE1C1114F76BBA4B468022BB3A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A129B1" w:rsidRPr="00A129B1" w:rsidRDefault="00A129B1" w:rsidP="00A129B1">
            <w:pPr>
              <w:rPr>
                <w:rFonts w:ascii="Open Sans Light" w:hAnsi="Open Sans Light" w:cs="Open Sans Light"/>
                <w:bCs/>
                <w:sz w:val="20"/>
                <w:szCs w:val="20"/>
              </w:rPr>
            </w:pPr>
          </w:p>
        </w:tc>
        <w:tc>
          <w:tcPr>
            <w:tcW w:w="1890" w:type="dxa"/>
          </w:tcPr>
          <w:p w:rsidR="00A129B1" w:rsidRPr="00A129B1" w:rsidRDefault="000A160A"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842148349"/>
                <w:placeholder>
                  <w:docPart w:val="B90C34BF56BC46B89E04104A0D3423EF"/>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A129B1" w:rsidRPr="00A129B1">
                  <w:rPr>
                    <w:rFonts w:ascii="Open Sans Light" w:hAnsi="Open Sans Light" w:cs="Open Sans Light"/>
                    <w:color w:val="808080"/>
                    <w:sz w:val="20"/>
                    <w:szCs w:val="20"/>
                  </w:rPr>
                  <w:t>Choose an item.</w:t>
                </w:r>
              </w:sdtContent>
            </w:sdt>
          </w:p>
        </w:tc>
        <w:tc>
          <w:tcPr>
            <w:tcW w:w="2520" w:type="dxa"/>
          </w:tcPr>
          <w:p w:rsidR="00A129B1" w:rsidRPr="00A129B1" w:rsidRDefault="00A129B1" w:rsidP="00A129B1">
            <w:pPr>
              <w:rPr>
                <w:rFonts w:ascii="Open Sans Light" w:hAnsi="Open Sans Light" w:cs="Open Sans Light"/>
                <w:bCs/>
                <w:sz w:val="20"/>
                <w:szCs w:val="20"/>
              </w:rPr>
            </w:pPr>
          </w:p>
        </w:tc>
        <w:tc>
          <w:tcPr>
            <w:tcW w:w="2160" w:type="dxa"/>
          </w:tcPr>
          <w:p w:rsidR="00A129B1" w:rsidRPr="00A129B1" w:rsidRDefault="00A129B1" w:rsidP="00A129B1">
            <w:pPr>
              <w:rPr>
                <w:rFonts w:ascii="Open Sans Light" w:hAnsi="Open Sans Light" w:cs="Open Sans Light"/>
                <w:sz w:val="20"/>
                <w:szCs w:val="20"/>
              </w:rPr>
            </w:pPr>
          </w:p>
        </w:tc>
      </w:tr>
      <w:tr w:rsidR="00A129B1" w:rsidRPr="00A129B1" w:rsidTr="000C7E63">
        <w:trPr>
          <w:trHeight w:val="260"/>
        </w:trPr>
        <w:tc>
          <w:tcPr>
            <w:tcW w:w="895" w:type="dxa"/>
          </w:tcPr>
          <w:p w:rsidR="00A129B1" w:rsidRPr="00A129B1" w:rsidRDefault="000A160A" w:rsidP="00A129B1">
            <w:pPr>
              <w:rPr>
                <w:rFonts w:ascii="Open Sans Light" w:hAnsi="Open Sans Light" w:cs="Open Sans Light"/>
                <w:bCs/>
                <w:sz w:val="16"/>
                <w:szCs w:val="16"/>
              </w:rPr>
            </w:pPr>
            <w:sdt>
              <w:sdtPr>
                <w:rPr>
                  <w:rFonts w:ascii="Open Sans Light" w:hAnsi="Open Sans Light" w:cs="Open Sans Light"/>
                  <w:bCs/>
                  <w:sz w:val="16"/>
                  <w:szCs w:val="16"/>
                </w:rPr>
                <w:id w:val="273134585"/>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rsidR="00A129B1" w:rsidRPr="00A129B1" w:rsidRDefault="000A160A" w:rsidP="00A129B1">
            <w:pPr>
              <w:rPr>
                <w:rFonts w:ascii="Open Sans Light" w:hAnsi="Open Sans Light" w:cs="Open Sans Light"/>
                <w:sz w:val="16"/>
                <w:szCs w:val="16"/>
              </w:rPr>
            </w:pPr>
            <w:sdt>
              <w:sdtPr>
                <w:rPr>
                  <w:rFonts w:ascii="Open Sans Light" w:hAnsi="Open Sans Light" w:cs="Open Sans Light"/>
                  <w:bCs/>
                  <w:sz w:val="16"/>
                  <w:szCs w:val="16"/>
                </w:rPr>
                <w:id w:val="-976916896"/>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982045089"/>
            <w:placeholder>
              <w:docPart w:val="A80A50ED980B48C5BFF3C7F1916C05BF"/>
            </w:placeholder>
            <w:showingPlcHdr/>
            <w:text/>
          </w:sdtPr>
          <w:sdtContent>
            <w:tc>
              <w:tcPr>
                <w:tcW w:w="1080" w:type="dxa"/>
              </w:tcPr>
              <w:p w:rsidR="00A129B1" w:rsidRDefault="00CE1A2D" w:rsidP="00A129B1">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487481841"/>
            <w:placeholder>
              <w:docPart w:val="700DC8B046064913A483B80B4224C45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p w:rsidR="00A129B1" w:rsidRPr="00A129B1" w:rsidRDefault="00A129B1" w:rsidP="00A129B1">
            <w:pPr>
              <w:rPr>
                <w:rFonts w:ascii="Open Sans Light" w:hAnsi="Open Sans Light" w:cs="Open Sans Light"/>
                <w:bCs/>
                <w:sz w:val="20"/>
                <w:szCs w:val="20"/>
              </w:rPr>
            </w:pPr>
          </w:p>
        </w:tc>
        <w:tc>
          <w:tcPr>
            <w:tcW w:w="1890" w:type="dxa"/>
          </w:tcPr>
          <w:p w:rsidR="00A129B1" w:rsidRPr="00A129B1" w:rsidRDefault="000A160A"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376841300"/>
                <w:placeholder>
                  <w:docPart w:val="7E3BEFCD533248A3A65D224453EFEC86"/>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A129B1" w:rsidRPr="00A129B1">
                  <w:rPr>
                    <w:rFonts w:ascii="Open Sans Light" w:hAnsi="Open Sans Light" w:cs="Open Sans Light"/>
                    <w:color w:val="808080"/>
                    <w:sz w:val="20"/>
                    <w:szCs w:val="20"/>
                  </w:rPr>
                  <w:t>Choose an item.</w:t>
                </w:r>
              </w:sdtContent>
            </w:sdt>
          </w:p>
        </w:tc>
        <w:tc>
          <w:tcPr>
            <w:tcW w:w="2520" w:type="dxa"/>
          </w:tcPr>
          <w:p w:rsidR="00A129B1" w:rsidRPr="00A129B1" w:rsidRDefault="00A129B1" w:rsidP="00A129B1">
            <w:pPr>
              <w:rPr>
                <w:rFonts w:ascii="Open Sans Light" w:hAnsi="Open Sans Light" w:cs="Open Sans Light"/>
                <w:bCs/>
                <w:sz w:val="20"/>
                <w:szCs w:val="20"/>
              </w:rPr>
            </w:pPr>
          </w:p>
        </w:tc>
        <w:tc>
          <w:tcPr>
            <w:tcW w:w="2160" w:type="dxa"/>
          </w:tcPr>
          <w:p w:rsidR="00A129B1" w:rsidRPr="00A129B1" w:rsidRDefault="00A129B1" w:rsidP="00A129B1">
            <w:pPr>
              <w:rPr>
                <w:rFonts w:ascii="Open Sans Light" w:hAnsi="Open Sans Light" w:cs="Open Sans Light"/>
                <w:sz w:val="20"/>
                <w:szCs w:val="20"/>
              </w:rPr>
            </w:pPr>
          </w:p>
        </w:tc>
      </w:tr>
      <w:tr w:rsidR="00A129B1" w:rsidRPr="00A129B1" w:rsidTr="000C7E63">
        <w:trPr>
          <w:trHeight w:val="260"/>
        </w:trPr>
        <w:tc>
          <w:tcPr>
            <w:tcW w:w="895" w:type="dxa"/>
            <w:tcBorders>
              <w:bottom w:val="single" w:sz="4" w:space="0" w:color="auto"/>
            </w:tcBorders>
          </w:tcPr>
          <w:p w:rsidR="00A129B1" w:rsidRPr="00A129B1" w:rsidRDefault="000A160A" w:rsidP="00A129B1">
            <w:pPr>
              <w:rPr>
                <w:rFonts w:ascii="Open Sans Light" w:hAnsi="Open Sans Light" w:cs="Open Sans Light"/>
                <w:bCs/>
                <w:sz w:val="16"/>
                <w:szCs w:val="16"/>
              </w:rPr>
            </w:pPr>
            <w:sdt>
              <w:sdtPr>
                <w:rPr>
                  <w:rFonts w:ascii="Open Sans Light" w:hAnsi="Open Sans Light" w:cs="Open Sans Light"/>
                  <w:bCs/>
                  <w:sz w:val="16"/>
                  <w:szCs w:val="16"/>
                </w:rPr>
                <w:id w:val="-1164779810"/>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Yes</w:t>
            </w:r>
          </w:p>
          <w:p w:rsidR="00A129B1" w:rsidRPr="00A129B1" w:rsidRDefault="000A160A" w:rsidP="00A129B1">
            <w:pPr>
              <w:rPr>
                <w:rFonts w:ascii="Open Sans Light" w:hAnsi="Open Sans Light" w:cs="Open Sans Light"/>
                <w:sz w:val="16"/>
                <w:szCs w:val="16"/>
              </w:rPr>
            </w:pPr>
            <w:sdt>
              <w:sdtPr>
                <w:rPr>
                  <w:rFonts w:ascii="Open Sans Light" w:hAnsi="Open Sans Light" w:cs="Open Sans Light"/>
                  <w:bCs/>
                  <w:sz w:val="16"/>
                  <w:szCs w:val="16"/>
                </w:rPr>
                <w:id w:val="1643930809"/>
                <w14:checkbox>
                  <w14:checked w14:val="0"/>
                  <w14:checkedState w14:val="2612" w14:font="MS Gothic"/>
                  <w14:uncheckedState w14:val="2610" w14:font="MS Gothic"/>
                </w14:checkbox>
              </w:sdtPr>
              <w:sdtContent>
                <w:r w:rsidR="00A129B1" w:rsidRPr="00A129B1">
                  <w:rPr>
                    <w:rFonts w:ascii="Segoe UI Symbol" w:eastAsia="MS Gothic" w:hAnsi="Segoe UI Symbol" w:cs="Segoe UI Symbol"/>
                    <w:bCs/>
                    <w:sz w:val="16"/>
                    <w:szCs w:val="16"/>
                  </w:rPr>
                  <w:t>☐</w:t>
                </w:r>
              </w:sdtContent>
            </w:sdt>
            <w:r w:rsidR="00A129B1"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1759176"/>
            <w:placeholder>
              <w:docPart w:val="77E7EE455A6B4FD681C3CED412AC7B05"/>
            </w:placeholder>
            <w:showingPlcHdr/>
            <w:text/>
          </w:sdtPr>
          <w:sdtContent>
            <w:tc>
              <w:tcPr>
                <w:tcW w:w="1080" w:type="dxa"/>
                <w:tcBorders>
                  <w:bottom w:val="single" w:sz="4" w:space="0" w:color="auto"/>
                </w:tcBorders>
              </w:tcPr>
              <w:p w:rsidR="00A129B1" w:rsidRDefault="00CE1A2D" w:rsidP="00A129B1">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80264349"/>
            <w:placeholder>
              <w:docPart w:val="E3768FF5FC9849FDA0502217887B0E1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Borders>
                  <w:bottom w:val="single" w:sz="4" w:space="0" w:color="auto"/>
                </w:tcBorders>
              </w:tcPr>
              <w:p w:rsidR="00A129B1" w:rsidRPr="00A129B1" w:rsidRDefault="00A129B1" w:rsidP="00A129B1">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Borders>
              <w:bottom w:val="single" w:sz="4" w:space="0" w:color="auto"/>
            </w:tcBorders>
          </w:tcPr>
          <w:p w:rsidR="00A129B1" w:rsidRPr="00A129B1" w:rsidRDefault="00A129B1" w:rsidP="00A129B1">
            <w:pPr>
              <w:rPr>
                <w:rFonts w:ascii="Open Sans Light" w:hAnsi="Open Sans Light" w:cs="Open Sans Light"/>
                <w:bCs/>
                <w:sz w:val="20"/>
                <w:szCs w:val="20"/>
              </w:rPr>
            </w:pPr>
          </w:p>
        </w:tc>
        <w:tc>
          <w:tcPr>
            <w:tcW w:w="1890" w:type="dxa"/>
            <w:tcBorders>
              <w:bottom w:val="single" w:sz="4" w:space="0" w:color="auto"/>
            </w:tcBorders>
          </w:tcPr>
          <w:p w:rsidR="00A129B1" w:rsidRPr="00A129B1" w:rsidRDefault="000A160A" w:rsidP="00A129B1">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050767281"/>
                <w:placeholder>
                  <w:docPart w:val="F839EE261C5B4C09A6962BDEEC7CD8EC"/>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A129B1" w:rsidRPr="00A129B1">
                  <w:rPr>
                    <w:rFonts w:ascii="Open Sans Light" w:hAnsi="Open Sans Light" w:cs="Open Sans Light"/>
                    <w:color w:val="808080"/>
                    <w:sz w:val="20"/>
                    <w:szCs w:val="20"/>
                  </w:rPr>
                  <w:t>Choose an item.</w:t>
                </w:r>
              </w:sdtContent>
            </w:sdt>
          </w:p>
        </w:tc>
        <w:tc>
          <w:tcPr>
            <w:tcW w:w="2520" w:type="dxa"/>
            <w:tcBorders>
              <w:bottom w:val="single" w:sz="4" w:space="0" w:color="auto"/>
            </w:tcBorders>
          </w:tcPr>
          <w:p w:rsidR="00A129B1" w:rsidRPr="00A129B1" w:rsidRDefault="00A129B1" w:rsidP="00A129B1">
            <w:pPr>
              <w:rPr>
                <w:rFonts w:ascii="Open Sans Light" w:hAnsi="Open Sans Light" w:cs="Open Sans Light"/>
                <w:bCs/>
                <w:sz w:val="20"/>
                <w:szCs w:val="20"/>
              </w:rPr>
            </w:pPr>
          </w:p>
        </w:tc>
        <w:tc>
          <w:tcPr>
            <w:tcW w:w="2160" w:type="dxa"/>
            <w:tcBorders>
              <w:bottom w:val="single" w:sz="4" w:space="0" w:color="auto"/>
            </w:tcBorders>
          </w:tcPr>
          <w:p w:rsidR="00A129B1" w:rsidRPr="00A129B1" w:rsidRDefault="00A129B1" w:rsidP="00A129B1">
            <w:pPr>
              <w:rPr>
                <w:rFonts w:ascii="Open Sans Light" w:hAnsi="Open Sans Light" w:cs="Open Sans Light"/>
                <w:sz w:val="20"/>
                <w:szCs w:val="20"/>
              </w:rPr>
            </w:pPr>
          </w:p>
        </w:tc>
      </w:tr>
      <w:tr w:rsidR="00CE1A2D" w:rsidRPr="00A129B1" w:rsidTr="000C7E63">
        <w:trPr>
          <w:trHeight w:val="260"/>
        </w:trPr>
        <w:tc>
          <w:tcPr>
            <w:tcW w:w="895" w:type="dxa"/>
            <w:tcBorders>
              <w:bottom w:val="single" w:sz="4" w:space="0" w:color="auto"/>
            </w:tcBorders>
          </w:tcPr>
          <w:p w:rsidR="00CE1A2D" w:rsidRPr="00A129B1"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059388592"/>
                <w14:checkbox>
                  <w14:checked w14:val="0"/>
                  <w14:checkedState w14:val="2612" w14:font="MS Gothic"/>
                  <w14:uncheckedState w14:val="2610" w14:font="MS Gothic"/>
                </w14:checkbox>
              </w:sdt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Yes</w:t>
            </w:r>
          </w:p>
          <w:p w:rsidR="00CE1A2D" w:rsidRPr="00A129B1" w:rsidRDefault="000A160A" w:rsidP="00CE1A2D">
            <w:pPr>
              <w:rPr>
                <w:rFonts w:ascii="Open Sans Light" w:hAnsi="Open Sans Light" w:cs="Open Sans Light"/>
                <w:sz w:val="16"/>
                <w:szCs w:val="16"/>
              </w:rPr>
            </w:pPr>
            <w:sdt>
              <w:sdtPr>
                <w:rPr>
                  <w:rFonts w:ascii="Open Sans Light" w:hAnsi="Open Sans Light" w:cs="Open Sans Light"/>
                  <w:bCs/>
                  <w:sz w:val="16"/>
                  <w:szCs w:val="16"/>
                </w:rPr>
                <w:id w:val="1581715225"/>
                <w14:checkbox>
                  <w14:checked w14:val="0"/>
                  <w14:checkedState w14:val="2612" w14:font="MS Gothic"/>
                  <w14:uncheckedState w14:val="2610" w14:font="MS Gothic"/>
                </w14:checkbox>
              </w:sdt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000075567"/>
            <w:placeholder>
              <w:docPart w:val="3D81E06ECDB943499ABFE26FA4E23A61"/>
            </w:placeholder>
            <w:showingPlcHdr/>
            <w:text/>
          </w:sdtPr>
          <w:sdtContent>
            <w:tc>
              <w:tcPr>
                <w:tcW w:w="1080" w:type="dxa"/>
                <w:tcBorders>
                  <w:bottom w:val="single" w:sz="4" w:space="0" w:color="auto"/>
                </w:tcBorders>
              </w:tcPr>
              <w:p w:rsidR="00CE1A2D" w:rsidRDefault="00CE1A2D" w:rsidP="00CE1A2D">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1565220938"/>
            <w:placeholder>
              <w:docPart w:val="D8BA6535C4214897A0EBAB56D8DEBA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Borders>
                  <w:bottom w:val="single" w:sz="4" w:space="0" w:color="auto"/>
                </w:tcBorders>
              </w:tcPr>
              <w:p w:rsidR="00CE1A2D" w:rsidRPr="00A129B1" w:rsidRDefault="00CE1A2D" w:rsidP="00CE1A2D">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Borders>
              <w:bottom w:val="single" w:sz="4" w:space="0" w:color="auto"/>
            </w:tcBorders>
          </w:tcPr>
          <w:p w:rsidR="00CE1A2D" w:rsidRPr="00A129B1" w:rsidRDefault="00CE1A2D" w:rsidP="00CE1A2D">
            <w:pPr>
              <w:rPr>
                <w:rFonts w:ascii="Open Sans Light" w:hAnsi="Open Sans Light" w:cs="Open Sans Light"/>
                <w:bCs/>
                <w:sz w:val="20"/>
                <w:szCs w:val="20"/>
              </w:rPr>
            </w:pPr>
          </w:p>
        </w:tc>
        <w:tc>
          <w:tcPr>
            <w:tcW w:w="1890" w:type="dxa"/>
            <w:tcBorders>
              <w:bottom w:val="single" w:sz="4" w:space="0" w:color="auto"/>
            </w:tcBorders>
          </w:tcPr>
          <w:p w:rsidR="00CE1A2D" w:rsidRPr="00A129B1"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2085752969"/>
                <w:placeholder>
                  <w:docPart w:val="F6D974AB38EB41BDA703615A0E8691DD"/>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A129B1">
                  <w:rPr>
                    <w:rFonts w:ascii="Open Sans Light" w:hAnsi="Open Sans Light" w:cs="Open Sans Light"/>
                    <w:color w:val="808080"/>
                    <w:sz w:val="20"/>
                    <w:szCs w:val="20"/>
                  </w:rPr>
                  <w:t>Choose an item.</w:t>
                </w:r>
              </w:sdtContent>
            </w:sdt>
          </w:p>
        </w:tc>
        <w:tc>
          <w:tcPr>
            <w:tcW w:w="2520" w:type="dxa"/>
            <w:tcBorders>
              <w:bottom w:val="single" w:sz="4" w:space="0" w:color="auto"/>
            </w:tcBorders>
          </w:tcPr>
          <w:p w:rsidR="00CE1A2D" w:rsidRPr="00A129B1" w:rsidRDefault="00CE1A2D" w:rsidP="00CE1A2D">
            <w:pPr>
              <w:rPr>
                <w:rFonts w:ascii="Open Sans Light" w:hAnsi="Open Sans Light" w:cs="Open Sans Light"/>
                <w:bCs/>
                <w:sz w:val="20"/>
                <w:szCs w:val="20"/>
              </w:rPr>
            </w:pPr>
          </w:p>
        </w:tc>
        <w:tc>
          <w:tcPr>
            <w:tcW w:w="2160" w:type="dxa"/>
            <w:tcBorders>
              <w:bottom w:val="single" w:sz="4" w:space="0" w:color="auto"/>
            </w:tcBorders>
          </w:tcPr>
          <w:p w:rsidR="00CE1A2D" w:rsidRPr="00A129B1" w:rsidRDefault="00CE1A2D" w:rsidP="00CE1A2D">
            <w:pPr>
              <w:rPr>
                <w:rFonts w:ascii="Open Sans Light" w:hAnsi="Open Sans Light" w:cs="Open Sans Light"/>
                <w:sz w:val="20"/>
                <w:szCs w:val="20"/>
              </w:rPr>
            </w:pPr>
          </w:p>
        </w:tc>
      </w:tr>
      <w:tr w:rsidR="00CE1A2D" w:rsidRPr="00A129B1" w:rsidTr="000C7E63">
        <w:trPr>
          <w:trHeight w:val="260"/>
        </w:trPr>
        <w:tc>
          <w:tcPr>
            <w:tcW w:w="895" w:type="dxa"/>
            <w:tcBorders>
              <w:bottom w:val="single" w:sz="4" w:space="0" w:color="auto"/>
            </w:tcBorders>
          </w:tcPr>
          <w:p w:rsidR="00CE1A2D" w:rsidRPr="00A129B1"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907194070"/>
                <w14:checkbox>
                  <w14:checked w14:val="0"/>
                  <w14:checkedState w14:val="2612" w14:font="MS Gothic"/>
                  <w14:uncheckedState w14:val="2610" w14:font="MS Gothic"/>
                </w14:checkbox>
              </w:sdt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Yes</w:t>
            </w:r>
          </w:p>
          <w:p w:rsidR="00CE1A2D" w:rsidRPr="00A129B1" w:rsidRDefault="000A160A" w:rsidP="00CE1A2D">
            <w:pPr>
              <w:rPr>
                <w:rFonts w:ascii="Open Sans Light" w:hAnsi="Open Sans Light" w:cs="Open Sans Light"/>
                <w:sz w:val="16"/>
                <w:szCs w:val="16"/>
              </w:rPr>
            </w:pPr>
            <w:sdt>
              <w:sdtPr>
                <w:rPr>
                  <w:rFonts w:ascii="Open Sans Light" w:hAnsi="Open Sans Light" w:cs="Open Sans Light"/>
                  <w:bCs/>
                  <w:sz w:val="16"/>
                  <w:szCs w:val="16"/>
                </w:rPr>
                <w:id w:val="-1310015519"/>
                <w14:checkbox>
                  <w14:checked w14:val="0"/>
                  <w14:checkedState w14:val="2612" w14:font="MS Gothic"/>
                  <w14:uncheckedState w14:val="2610" w14:font="MS Gothic"/>
                </w14:checkbox>
              </w:sdt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819646469"/>
            <w:placeholder>
              <w:docPart w:val="577E30A0441E4CF18EB261FD43AD6017"/>
            </w:placeholder>
            <w:showingPlcHdr/>
            <w:text/>
          </w:sdtPr>
          <w:sdtContent>
            <w:tc>
              <w:tcPr>
                <w:tcW w:w="1080" w:type="dxa"/>
                <w:tcBorders>
                  <w:bottom w:val="single" w:sz="4" w:space="0" w:color="auto"/>
                </w:tcBorders>
              </w:tcPr>
              <w:p w:rsidR="00CE1A2D" w:rsidRDefault="00CE1A2D" w:rsidP="00CE1A2D">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1333992133"/>
            <w:placeholder>
              <w:docPart w:val="279407E533764B458D13CEDB53200F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Borders>
                  <w:bottom w:val="single" w:sz="4" w:space="0" w:color="auto"/>
                </w:tcBorders>
              </w:tcPr>
              <w:p w:rsidR="00CE1A2D" w:rsidRPr="00A129B1" w:rsidRDefault="00CE1A2D" w:rsidP="00CE1A2D">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Borders>
              <w:bottom w:val="single" w:sz="4" w:space="0" w:color="auto"/>
            </w:tcBorders>
          </w:tcPr>
          <w:p w:rsidR="00CE1A2D" w:rsidRPr="00A129B1" w:rsidRDefault="00CE1A2D" w:rsidP="00CE1A2D">
            <w:pPr>
              <w:rPr>
                <w:rFonts w:ascii="Open Sans Light" w:hAnsi="Open Sans Light" w:cs="Open Sans Light"/>
                <w:bCs/>
                <w:sz w:val="20"/>
                <w:szCs w:val="20"/>
              </w:rPr>
            </w:pPr>
          </w:p>
        </w:tc>
        <w:tc>
          <w:tcPr>
            <w:tcW w:w="1890" w:type="dxa"/>
            <w:tcBorders>
              <w:bottom w:val="single" w:sz="4" w:space="0" w:color="auto"/>
            </w:tcBorders>
          </w:tcPr>
          <w:p w:rsidR="00CE1A2D" w:rsidRPr="00A129B1"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2140152630"/>
                <w:placeholder>
                  <w:docPart w:val="ACB8EA86DA864E08A65673F77C484246"/>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A129B1">
                  <w:rPr>
                    <w:rFonts w:ascii="Open Sans Light" w:hAnsi="Open Sans Light" w:cs="Open Sans Light"/>
                    <w:color w:val="808080"/>
                    <w:sz w:val="20"/>
                    <w:szCs w:val="20"/>
                  </w:rPr>
                  <w:t>Choose an item.</w:t>
                </w:r>
              </w:sdtContent>
            </w:sdt>
          </w:p>
        </w:tc>
        <w:tc>
          <w:tcPr>
            <w:tcW w:w="2520" w:type="dxa"/>
            <w:tcBorders>
              <w:bottom w:val="single" w:sz="4" w:space="0" w:color="auto"/>
            </w:tcBorders>
          </w:tcPr>
          <w:p w:rsidR="00CE1A2D" w:rsidRPr="00A129B1" w:rsidRDefault="00CE1A2D" w:rsidP="00CE1A2D">
            <w:pPr>
              <w:rPr>
                <w:rFonts w:ascii="Open Sans Light" w:hAnsi="Open Sans Light" w:cs="Open Sans Light"/>
                <w:bCs/>
                <w:sz w:val="20"/>
                <w:szCs w:val="20"/>
              </w:rPr>
            </w:pPr>
          </w:p>
        </w:tc>
        <w:tc>
          <w:tcPr>
            <w:tcW w:w="2160" w:type="dxa"/>
            <w:tcBorders>
              <w:bottom w:val="single" w:sz="4" w:space="0" w:color="auto"/>
            </w:tcBorders>
          </w:tcPr>
          <w:p w:rsidR="00CE1A2D" w:rsidRPr="00A129B1" w:rsidRDefault="00CE1A2D" w:rsidP="00CE1A2D">
            <w:pPr>
              <w:rPr>
                <w:rFonts w:ascii="Open Sans Light" w:hAnsi="Open Sans Light" w:cs="Open Sans Light"/>
                <w:sz w:val="20"/>
                <w:szCs w:val="20"/>
              </w:rPr>
            </w:pPr>
          </w:p>
        </w:tc>
      </w:tr>
      <w:tr w:rsidR="00CE1A2D" w:rsidRPr="00A129B1" w:rsidTr="000C7E63">
        <w:trPr>
          <w:trHeight w:val="278"/>
        </w:trPr>
        <w:tc>
          <w:tcPr>
            <w:tcW w:w="14305"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CE1A2D" w:rsidRPr="00036143" w:rsidRDefault="00CE1A2D" w:rsidP="00CE1A2D">
            <w:pPr>
              <w:jc w:val="center"/>
              <w:rPr>
                <w:rFonts w:ascii="Open Sans Light" w:hAnsi="Open Sans Light" w:cs="Open Sans Light"/>
                <w:b/>
                <w:sz w:val="36"/>
                <w:szCs w:val="36"/>
              </w:rPr>
            </w:pPr>
            <w:r w:rsidRPr="00036143">
              <w:rPr>
                <w:rFonts w:ascii="Open Sans Light" w:hAnsi="Open Sans Light" w:cs="Open Sans Light"/>
                <w:b/>
                <w:sz w:val="36"/>
                <w:szCs w:val="36"/>
              </w:rPr>
              <w:lastRenderedPageBreak/>
              <w:t xml:space="preserve">Appendix A: Pathways, </w:t>
            </w:r>
            <w:r w:rsidRPr="00FC1500">
              <w:rPr>
                <w:rFonts w:ascii="Open Sans Light" w:hAnsi="Open Sans Light" w:cs="Open Sans Light"/>
                <w:b/>
                <w:sz w:val="36"/>
                <w:szCs w:val="36"/>
                <w:highlight w:val="yellow"/>
              </w:rPr>
              <w:t>Course Projects and Professional Development</w:t>
            </w:r>
            <w:r w:rsidRPr="00036143">
              <w:rPr>
                <w:rFonts w:ascii="Open Sans Light" w:hAnsi="Open Sans Light" w:cs="Open Sans Light"/>
                <w:b/>
                <w:sz w:val="36"/>
                <w:szCs w:val="36"/>
              </w:rPr>
              <w:t xml:space="preserve"> (Continued)</w:t>
            </w:r>
          </w:p>
          <w:p w:rsidR="00CE1A2D" w:rsidRPr="00A129B1" w:rsidRDefault="00CE1A2D" w:rsidP="00CE1A2D">
            <w:pPr>
              <w:jc w:val="center"/>
              <w:rPr>
                <w:rFonts w:ascii="Open Sans Light" w:hAnsi="Open Sans Light" w:cs="Open Sans Light"/>
                <w:b/>
                <w:color w:val="FF0000"/>
                <w:sz w:val="16"/>
                <w:szCs w:val="16"/>
              </w:rPr>
            </w:pPr>
            <w:r w:rsidRPr="00A129B1">
              <w:rPr>
                <w:rFonts w:ascii="Open Sans Light" w:hAnsi="Open Sans Light" w:cs="Open Sans Light"/>
                <w:b/>
                <w:color w:val="FF0000"/>
                <w:sz w:val="16"/>
                <w:szCs w:val="16"/>
              </w:rPr>
              <w:t>LEA’s are required to list ALL State approved Career Pathways offered</w:t>
            </w:r>
          </w:p>
        </w:tc>
      </w:tr>
      <w:tr w:rsidR="00CE1A2D" w:rsidRPr="00A129B1" w:rsidTr="000C7E63">
        <w:trPr>
          <w:trHeight w:val="278"/>
        </w:trPr>
        <w:tc>
          <w:tcPr>
            <w:tcW w:w="895" w:type="dxa"/>
            <w:tcBorders>
              <w:top w:val="single" w:sz="4" w:space="0" w:color="auto"/>
            </w:tcBorders>
            <w:shd w:val="clear" w:color="auto" w:fill="F2F2F2" w:themeFill="background1" w:themeFillShade="F2"/>
          </w:tcPr>
          <w:p w:rsidR="00CE1A2D" w:rsidRPr="00A129B1" w:rsidRDefault="00CE1A2D" w:rsidP="00CE1A2D">
            <w:pPr>
              <w:rPr>
                <w:rFonts w:ascii="Open Sans Light" w:hAnsi="Open Sans Light" w:cs="Open Sans Light"/>
                <w:b/>
                <w:sz w:val="16"/>
                <w:szCs w:val="16"/>
              </w:rPr>
            </w:pPr>
            <w:r w:rsidRPr="00A129B1">
              <w:rPr>
                <w:rFonts w:ascii="Open Sans Light" w:hAnsi="Open Sans Light" w:cs="Open Sans Light"/>
                <w:b/>
                <w:sz w:val="16"/>
                <w:szCs w:val="16"/>
              </w:rPr>
              <w:t>Is this a New Pathway? (Y/N)</w:t>
            </w:r>
          </w:p>
        </w:tc>
        <w:tc>
          <w:tcPr>
            <w:tcW w:w="1080" w:type="dxa"/>
            <w:tcBorders>
              <w:top w:val="single" w:sz="4" w:space="0" w:color="auto"/>
            </w:tcBorders>
            <w:shd w:val="clear" w:color="auto" w:fill="F2F2F2" w:themeFill="background1" w:themeFillShade="F2"/>
          </w:tcPr>
          <w:p w:rsidR="00CE1A2D" w:rsidRPr="00A129B1" w:rsidRDefault="00CE1A2D" w:rsidP="00CE1A2D">
            <w:pPr>
              <w:rPr>
                <w:rFonts w:ascii="Open Sans Light" w:hAnsi="Open Sans Light" w:cs="Open Sans Light"/>
                <w:b/>
                <w:sz w:val="16"/>
                <w:szCs w:val="16"/>
              </w:rPr>
            </w:pPr>
            <w:r w:rsidRPr="00A129B1">
              <w:rPr>
                <w:rFonts w:ascii="Open Sans Light" w:hAnsi="Open Sans Light" w:cs="Open Sans Light"/>
                <w:b/>
                <w:sz w:val="16"/>
                <w:szCs w:val="16"/>
              </w:rPr>
              <w:t xml:space="preserve">District Involved </w:t>
            </w:r>
            <w:r w:rsidRPr="00A129B1">
              <w:rPr>
                <w:rFonts w:ascii="Open Sans Light" w:hAnsi="Open Sans Light" w:cs="Open Sans Light"/>
                <w:sz w:val="16"/>
                <w:szCs w:val="16"/>
              </w:rPr>
              <w:t>(</w:t>
            </w:r>
            <w:r w:rsidRPr="00A129B1">
              <w:rPr>
                <w:rFonts w:ascii="Open Sans Light" w:hAnsi="Open Sans Light" w:cs="Open Sans Light"/>
                <w:i/>
                <w:sz w:val="16"/>
                <w:szCs w:val="16"/>
              </w:rPr>
              <w:t>Individual districts, list by USD #.  If all USD’s, list</w:t>
            </w:r>
            <w:r w:rsidRPr="00A129B1">
              <w:rPr>
                <w:rFonts w:ascii="Open Sans Light" w:hAnsi="Open Sans Light" w:cs="Open Sans Light"/>
                <w:b/>
                <w:sz w:val="16"/>
                <w:szCs w:val="16"/>
              </w:rPr>
              <w:t xml:space="preserve"> ALL</w:t>
            </w:r>
            <w:r w:rsidRPr="00A129B1">
              <w:rPr>
                <w:rFonts w:ascii="Open Sans Light" w:hAnsi="Open Sans Light" w:cs="Open Sans Light"/>
                <w:sz w:val="16"/>
                <w:szCs w:val="16"/>
              </w:rPr>
              <w:t>)</w:t>
            </w:r>
          </w:p>
        </w:tc>
        <w:tc>
          <w:tcPr>
            <w:tcW w:w="2430" w:type="dxa"/>
            <w:tcBorders>
              <w:top w:val="single" w:sz="4" w:space="0" w:color="auto"/>
            </w:tcBorders>
            <w:shd w:val="clear" w:color="auto" w:fill="F2F2F2" w:themeFill="background1" w:themeFillShade="F2"/>
          </w:tcPr>
          <w:p w:rsidR="00CE1A2D" w:rsidRPr="00A129B1" w:rsidRDefault="00CE1A2D" w:rsidP="00CE1A2D">
            <w:pPr>
              <w:rPr>
                <w:rFonts w:ascii="Open Sans Light" w:hAnsi="Open Sans Light" w:cs="Open Sans Light"/>
                <w:b/>
                <w:sz w:val="20"/>
                <w:szCs w:val="20"/>
              </w:rPr>
            </w:pPr>
            <w:r w:rsidRPr="00A129B1">
              <w:rPr>
                <w:rFonts w:ascii="Open Sans Light" w:hAnsi="Open Sans Light" w:cs="Open Sans Light"/>
                <w:b/>
                <w:sz w:val="20"/>
                <w:szCs w:val="20"/>
              </w:rPr>
              <w:t xml:space="preserve">Pathway Title </w:t>
            </w:r>
            <w:r w:rsidRPr="00A129B1">
              <w:rPr>
                <w:rFonts w:ascii="Open Sans Light" w:hAnsi="Open Sans Light" w:cs="Open Sans Light"/>
                <w:b/>
                <w:i/>
                <w:sz w:val="20"/>
                <w:szCs w:val="20"/>
              </w:rPr>
              <w:t>(Click on drop down to select)</w:t>
            </w:r>
          </w:p>
        </w:tc>
        <w:tc>
          <w:tcPr>
            <w:tcW w:w="3330" w:type="dxa"/>
            <w:tcBorders>
              <w:top w:val="single" w:sz="4" w:space="0" w:color="auto"/>
            </w:tcBorders>
            <w:shd w:val="clear" w:color="auto" w:fill="F2F2F2" w:themeFill="background1" w:themeFillShade="F2"/>
          </w:tcPr>
          <w:p w:rsidR="00CE1A2D" w:rsidRPr="00A129B1" w:rsidRDefault="00CE1A2D" w:rsidP="00CE1A2D">
            <w:pPr>
              <w:rPr>
                <w:rFonts w:ascii="Open Sans Light" w:hAnsi="Open Sans Light" w:cs="Open Sans Light"/>
                <w:b/>
                <w:sz w:val="20"/>
                <w:szCs w:val="20"/>
              </w:rPr>
            </w:pPr>
            <w:r w:rsidRPr="00A129B1">
              <w:rPr>
                <w:rFonts w:ascii="Open Sans Light" w:hAnsi="Open Sans Light" w:cs="Open Sans Light"/>
                <w:b/>
                <w:sz w:val="20"/>
                <w:szCs w:val="20"/>
              </w:rPr>
              <w:t xml:space="preserve">List the </w:t>
            </w:r>
            <w:r w:rsidRPr="00A129B1">
              <w:rPr>
                <w:rFonts w:ascii="Open Sans Light" w:hAnsi="Open Sans Light" w:cs="Open Sans Light"/>
                <w:b/>
                <w:color w:val="FF0000"/>
                <w:sz w:val="20"/>
                <w:szCs w:val="20"/>
                <w:u w:val="single"/>
              </w:rPr>
              <w:t>projects, activities or PD</w:t>
            </w:r>
            <w:r w:rsidRPr="00A129B1">
              <w:rPr>
                <w:rFonts w:ascii="Open Sans Light" w:hAnsi="Open Sans Light" w:cs="Open Sans Light"/>
                <w:b/>
                <w:color w:val="FF0000"/>
                <w:sz w:val="20"/>
                <w:szCs w:val="20"/>
              </w:rPr>
              <w:t xml:space="preserve"> you are planning </w:t>
            </w:r>
            <w:r w:rsidRPr="00A129B1">
              <w:rPr>
                <w:rFonts w:ascii="Open Sans Light" w:hAnsi="Open Sans Light" w:cs="Open Sans Light"/>
                <w:b/>
                <w:sz w:val="20"/>
                <w:szCs w:val="20"/>
              </w:rPr>
              <w:t>that require supplies, software and subscriptions, computing devices, equipment or PD.</w:t>
            </w:r>
          </w:p>
        </w:tc>
        <w:tc>
          <w:tcPr>
            <w:tcW w:w="1890" w:type="dxa"/>
            <w:tcBorders>
              <w:top w:val="single" w:sz="4" w:space="0" w:color="auto"/>
            </w:tcBorders>
            <w:shd w:val="clear" w:color="auto" w:fill="F2F2F2" w:themeFill="background1" w:themeFillShade="F2"/>
          </w:tcPr>
          <w:p w:rsidR="00CE1A2D" w:rsidRPr="00A129B1" w:rsidRDefault="00CE1A2D" w:rsidP="00CE1A2D">
            <w:pPr>
              <w:rPr>
                <w:rFonts w:ascii="Open Sans Light" w:hAnsi="Open Sans Light" w:cs="Open Sans Light"/>
                <w:b/>
                <w:sz w:val="20"/>
                <w:szCs w:val="20"/>
              </w:rPr>
            </w:pPr>
            <w:r w:rsidRPr="00A129B1">
              <w:rPr>
                <w:rFonts w:ascii="Open Sans Light" w:hAnsi="Open Sans Light" w:cs="Open Sans Light"/>
                <w:b/>
                <w:sz w:val="20"/>
                <w:szCs w:val="20"/>
              </w:rPr>
              <w:t xml:space="preserve">Which Needs Assessment element does this Project or PD relate to? </w:t>
            </w:r>
          </w:p>
        </w:tc>
        <w:tc>
          <w:tcPr>
            <w:tcW w:w="2520" w:type="dxa"/>
            <w:tcBorders>
              <w:top w:val="single" w:sz="4" w:space="0" w:color="auto"/>
            </w:tcBorders>
            <w:shd w:val="clear" w:color="auto" w:fill="F2F2F2" w:themeFill="background1" w:themeFillShade="F2"/>
          </w:tcPr>
          <w:p w:rsidR="00CE1A2D" w:rsidRPr="00A129B1" w:rsidRDefault="00CE1A2D" w:rsidP="00CE1A2D">
            <w:pPr>
              <w:rPr>
                <w:rFonts w:ascii="Open Sans Light" w:hAnsi="Open Sans Light" w:cs="Open Sans Light"/>
                <w:b/>
                <w:sz w:val="20"/>
                <w:szCs w:val="20"/>
              </w:rPr>
            </w:pPr>
            <w:r w:rsidRPr="00A129B1">
              <w:rPr>
                <w:rFonts w:ascii="Open Sans Light" w:hAnsi="Open Sans Light" w:cs="Open Sans Light"/>
                <w:b/>
                <w:sz w:val="20"/>
                <w:szCs w:val="20"/>
              </w:rPr>
              <w:t xml:space="preserve">Why are you doing these projects/ activities or offering this PD? How did the Needs Assessment align with this decision? </w:t>
            </w:r>
          </w:p>
        </w:tc>
        <w:tc>
          <w:tcPr>
            <w:tcW w:w="2160" w:type="dxa"/>
            <w:tcBorders>
              <w:top w:val="single" w:sz="4" w:space="0" w:color="auto"/>
            </w:tcBorders>
            <w:shd w:val="clear" w:color="auto" w:fill="F2F2F2" w:themeFill="background1" w:themeFillShade="F2"/>
          </w:tcPr>
          <w:p w:rsidR="00CE1A2D" w:rsidRPr="00A129B1" w:rsidRDefault="00CE1A2D" w:rsidP="00CE1A2D">
            <w:pPr>
              <w:rPr>
                <w:rFonts w:ascii="Open Sans Light" w:hAnsi="Open Sans Light" w:cs="Open Sans Light"/>
                <w:b/>
                <w:sz w:val="20"/>
                <w:szCs w:val="20"/>
              </w:rPr>
            </w:pPr>
            <w:r w:rsidRPr="00A129B1">
              <w:rPr>
                <w:rFonts w:ascii="Open Sans Light" w:hAnsi="Open Sans Light" w:cs="Open Sans Light"/>
                <w:b/>
                <w:sz w:val="20"/>
                <w:szCs w:val="20"/>
              </w:rPr>
              <w:t xml:space="preserve">Why are you offering this Pathway? How did the Needs Assessment align with this decision? </w:t>
            </w:r>
          </w:p>
        </w:tc>
      </w:tr>
      <w:tr w:rsidR="00CE1A2D" w:rsidRPr="00A129B1" w:rsidTr="000C7E63">
        <w:trPr>
          <w:trHeight w:val="296"/>
        </w:trPr>
        <w:tc>
          <w:tcPr>
            <w:tcW w:w="895" w:type="dxa"/>
          </w:tcPr>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811173203"/>
                <w14:checkbox>
                  <w14:checked w14:val="0"/>
                  <w14:checkedState w14:val="2612" w14:font="MS Gothic"/>
                  <w14:uncheckedState w14:val="2610" w14:font="MS Gothic"/>
                </w14:checkbox>
              </w:sdtPr>
              <w:sdtContent>
                <w:r w:rsidR="00CE1A2D">
                  <w:rPr>
                    <w:rFonts w:ascii="MS Gothic" w:eastAsia="MS Gothic" w:hAnsi="MS Gothic" w:cs="Open Sans Light" w:hint="eastAsia"/>
                    <w:bCs/>
                    <w:sz w:val="16"/>
                    <w:szCs w:val="16"/>
                  </w:rPr>
                  <w:t>☐</w:t>
                </w:r>
              </w:sdtContent>
            </w:sdt>
            <w:r w:rsidR="00CE1A2D" w:rsidRPr="00D4649C">
              <w:rPr>
                <w:rFonts w:ascii="Open Sans Light" w:hAnsi="Open Sans Light" w:cs="Open Sans Light"/>
                <w:bCs/>
                <w:sz w:val="16"/>
                <w:szCs w:val="16"/>
              </w:rPr>
              <w:t>Yes</w:t>
            </w:r>
          </w:p>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694454581"/>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723031117"/>
            <w:placeholder>
              <w:docPart w:val="4D0CD221777546948ED09916145B3A10"/>
            </w:placeholder>
            <w:showingPlcHdr/>
            <w:text/>
          </w:sdtPr>
          <w:sdtContent>
            <w:tc>
              <w:tcPr>
                <w:tcW w:w="1080" w:type="dxa"/>
              </w:tcPr>
              <w:p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752277306"/>
            <w:placeholder>
              <w:docPart w:val="3B874FC9B5C848F5A4C29DEB6307694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826396717"/>
              <w:placeholder>
                <w:docPart w:val="47194998CA43408C9DC6CE777E2DADB7"/>
              </w:placeholder>
              <w:showingPlcHdr/>
              <w:text/>
            </w:sdtPr>
            <w:sdtContent>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CE1A2D" w:rsidRPr="00036143"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605191140"/>
                <w:placeholder>
                  <w:docPart w:val="4BA7CB89067E45D69AEB94CF33FD753F"/>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252706256"/>
            <w:placeholder>
              <w:docPart w:val="47194998CA43408C9DC6CE777E2DADB7"/>
            </w:placeholder>
            <w:showingPlcHdr/>
            <w:text/>
          </w:sdtPr>
          <w:sdtContent>
            <w:tc>
              <w:tcPr>
                <w:tcW w:w="2520" w:type="dxa"/>
              </w:tcPr>
              <w:p w:rsidR="00CE1A2D" w:rsidRPr="00036143" w:rsidRDefault="00612239"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61127456"/>
            <w:placeholder>
              <w:docPart w:val="12AA5E624A9C4F728735A882D719EC53"/>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rsidTr="000C7E63">
        <w:trPr>
          <w:trHeight w:val="242"/>
        </w:trPr>
        <w:tc>
          <w:tcPr>
            <w:tcW w:w="895" w:type="dxa"/>
          </w:tcPr>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384830285"/>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rsidR="00CE1A2D" w:rsidRPr="00D4649C" w:rsidRDefault="000A160A" w:rsidP="00CE1A2D">
            <w:pPr>
              <w:rPr>
                <w:rFonts w:ascii="Open Sans Light" w:hAnsi="Open Sans Light" w:cs="Open Sans Light"/>
                <w:sz w:val="16"/>
                <w:szCs w:val="16"/>
              </w:rPr>
            </w:pPr>
            <w:sdt>
              <w:sdtPr>
                <w:rPr>
                  <w:rFonts w:ascii="Open Sans Light" w:hAnsi="Open Sans Light" w:cs="Open Sans Light"/>
                  <w:bCs/>
                  <w:sz w:val="16"/>
                  <w:szCs w:val="16"/>
                </w:rPr>
                <w:id w:val="1613085884"/>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588083360"/>
            <w:placeholder>
              <w:docPart w:val="4658BBC1EE6B4118B05AD6381E1C8930"/>
            </w:placeholder>
            <w:showingPlcHdr/>
            <w:text/>
          </w:sdtPr>
          <w:sdtContent>
            <w:tc>
              <w:tcPr>
                <w:tcW w:w="1080" w:type="dxa"/>
              </w:tcPr>
              <w:p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1955858673"/>
            <w:placeholder>
              <w:docPart w:val="0DA271630FF741208605B27B11782A4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926756081"/>
              <w:placeholder>
                <w:docPart w:val="2E0A71C3592C4CFAB0023B6CACB5E3CD"/>
              </w:placeholder>
              <w:showingPlcHdr/>
              <w:text/>
            </w:sdtPr>
            <w:sdtContent>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CE1A2D" w:rsidRPr="00036143"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974438419"/>
                <w:placeholder>
                  <w:docPart w:val="81CB3F3F428D4DDCA5D6C46F049632AA"/>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413003511"/>
            <w:placeholder>
              <w:docPart w:val="2E0A71C3592C4CFAB0023B6CACB5E3CD"/>
            </w:placeholder>
            <w:showingPlcHdr/>
            <w:text/>
          </w:sdtPr>
          <w:sdtContent>
            <w:tc>
              <w:tcPr>
                <w:tcW w:w="2520" w:type="dxa"/>
              </w:tcPr>
              <w:p w:rsidR="00CE1A2D" w:rsidRPr="00036143" w:rsidRDefault="00612239"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402882639"/>
            <w:placeholder>
              <w:docPart w:val="C85D32C4F2294F5BB2956D7ECAD679D3"/>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rsidTr="000C7E63">
        <w:trPr>
          <w:trHeight w:val="242"/>
        </w:trPr>
        <w:tc>
          <w:tcPr>
            <w:tcW w:w="895" w:type="dxa"/>
          </w:tcPr>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909659875"/>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5934028"/>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004551098"/>
            <w:placeholder>
              <w:docPart w:val="C110D904346A4C538CB9F7BEB6371C87"/>
            </w:placeholder>
            <w:showingPlcHdr/>
            <w:text/>
          </w:sdtPr>
          <w:sdtContent>
            <w:tc>
              <w:tcPr>
                <w:tcW w:w="1080" w:type="dxa"/>
              </w:tcPr>
              <w:p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4054847"/>
            <w:placeholder>
              <w:docPart w:val="5A625147CF3F40CBA42413D8D7E8C1D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257338410"/>
              <w:placeholder>
                <w:docPart w:val="48065463FD914EC99C026A1CFDF1D27B"/>
              </w:placeholder>
              <w:showingPlcHdr/>
              <w:text/>
            </w:sdtPr>
            <w:sdtContent>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CE1A2D" w:rsidRPr="00036143"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990218758"/>
                <w:placeholder>
                  <w:docPart w:val="196C3401207346CE836A10FBE3984C43"/>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837435481"/>
            <w:placeholder>
              <w:docPart w:val="48065463FD914EC99C026A1CFDF1D27B"/>
            </w:placeholder>
            <w:showingPlcHdr/>
            <w:text/>
          </w:sdtPr>
          <w:sdtContent>
            <w:tc>
              <w:tcPr>
                <w:tcW w:w="2520" w:type="dxa"/>
              </w:tcPr>
              <w:p w:rsidR="00CE1A2D" w:rsidRPr="00036143" w:rsidRDefault="00612239"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437676759"/>
            <w:placeholder>
              <w:docPart w:val="DAB9B6E70A47499FB8D8D6319E0DA8F4"/>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rsidTr="000C7E63">
        <w:trPr>
          <w:trHeight w:val="242"/>
        </w:trPr>
        <w:tc>
          <w:tcPr>
            <w:tcW w:w="895" w:type="dxa"/>
          </w:tcPr>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317302060"/>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rsidR="00CE1A2D" w:rsidRPr="00D4649C" w:rsidRDefault="000A160A" w:rsidP="00CE1A2D">
            <w:pPr>
              <w:rPr>
                <w:rFonts w:ascii="Open Sans Light" w:hAnsi="Open Sans Light" w:cs="Open Sans Light"/>
                <w:sz w:val="16"/>
                <w:szCs w:val="16"/>
              </w:rPr>
            </w:pPr>
            <w:sdt>
              <w:sdtPr>
                <w:rPr>
                  <w:rFonts w:ascii="Open Sans Light" w:hAnsi="Open Sans Light" w:cs="Open Sans Light"/>
                  <w:bCs/>
                  <w:sz w:val="16"/>
                  <w:szCs w:val="16"/>
                </w:rPr>
                <w:id w:val="1400095509"/>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55680389"/>
            <w:placeholder>
              <w:docPart w:val="B8C9A6C3CB234B93AD8C67FD0D127AB5"/>
            </w:placeholder>
            <w:showingPlcHdr/>
            <w:text/>
          </w:sdtPr>
          <w:sdtContent>
            <w:tc>
              <w:tcPr>
                <w:tcW w:w="1080" w:type="dxa"/>
              </w:tcPr>
              <w:p w:rsidR="00CE1A2D" w:rsidRPr="00D4649C" w:rsidRDefault="00CE1A2D" w:rsidP="00CE1A2D">
                <w:pPr>
                  <w:rPr>
                    <w:sz w:val="16"/>
                    <w:szCs w:val="16"/>
                  </w:rPr>
                </w:pPr>
                <w:r w:rsidRPr="00D4649C">
                  <w:rPr>
                    <w:rStyle w:val="PlaceholderText"/>
                    <w:sz w:val="16"/>
                    <w:szCs w:val="16"/>
                  </w:rPr>
                  <w:t>Click or tap here to enter text.</w:t>
                </w:r>
              </w:p>
            </w:tc>
          </w:sdtContent>
        </w:sdt>
        <w:sdt>
          <w:sdtPr>
            <w:rPr>
              <w:rFonts w:ascii="Open Sans Light" w:eastAsia="Times New Roman" w:hAnsi="Open Sans Light" w:cs="Open Sans Light"/>
              <w:bCs/>
              <w:color w:val="000000"/>
              <w:sz w:val="20"/>
              <w:szCs w:val="20"/>
            </w:rPr>
            <w:alias w:val="Pathways"/>
            <w:tag w:val="Pathways"/>
            <w:id w:val="-1832973953"/>
            <w:placeholder>
              <w:docPart w:val="9317581E4F5A47FCAB22F62363210B7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334995360"/>
              <w:placeholder>
                <w:docPart w:val="178B080763AC49709B2F462E5A9888C4"/>
              </w:placeholder>
              <w:showingPlcHdr/>
              <w:text/>
            </w:sdtPr>
            <w:sdtContent>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CE1A2D" w:rsidRPr="00036143"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905175534"/>
                <w:placeholder>
                  <w:docPart w:val="C0F11032D0404BE1A5A92E056312F936"/>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132069272"/>
            <w:placeholder>
              <w:docPart w:val="178B080763AC49709B2F462E5A9888C4"/>
            </w:placeholder>
            <w:showingPlcHdr/>
            <w:text/>
          </w:sdtPr>
          <w:sdtContent>
            <w:tc>
              <w:tcPr>
                <w:tcW w:w="2520" w:type="dxa"/>
              </w:tcPr>
              <w:p w:rsidR="00CE1A2D" w:rsidRPr="00036143" w:rsidRDefault="00612239"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975186121"/>
            <w:placeholder>
              <w:docPart w:val="8A01EAFF42DA43CD81E27EF6E738D909"/>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rsidTr="000C7E63">
        <w:trPr>
          <w:trHeight w:val="242"/>
        </w:trPr>
        <w:tc>
          <w:tcPr>
            <w:tcW w:w="895" w:type="dxa"/>
          </w:tcPr>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700194523"/>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2100246342"/>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314683585"/>
            <w:placeholder>
              <w:docPart w:val="61C3F4540F084A498A8543690153F787"/>
            </w:placeholder>
            <w:showingPlcHdr/>
            <w:text/>
          </w:sdtPr>
          <w:sdtContent>
            <w:tc>
              <w:tcPr>
                <w:tcW w:w="1080" w:type="dxa"/>
              </w:tcPr>
              <w:p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133569784"/>
            <w:placeholder>
              <w:docPart w:val="4BA88C8571F242EAA6194CFE2AA90FE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512102469"/>
              <w:placeholder>
                <w:docPart w:val="A9770A733ABD424591366A42CC6FBC1C"/>
              </w:placeholder>
              <w:showingPlcHdr/>
              <w:text/>
            </w:sdtPr>
            <w:sdtContent>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CE1A2D" w:rsidRPr="00036143"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191292623"/>
                <w:placeholder>
                  <w:docPart w:val="ACE303B54D1F41E28EE70AD7C22ECB42"/>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3509477"/>
            <w:placeholder>
              <w:docPart w:val="A9770A733ABD424591366A42CC6FBC1C"/>
            </w:placeholder>
            <w:showingPlcHdr/>
            <w:text/>
          </w:sdtPr>
          <w:sdtContent>
            <w:tc>
              <w:tcPr>
                <w:tcW w:w="2520" w:type="dxa"/>
              </w:tcPr>
              <w:p w:rsidR="00CE1A2D" w:rsidRPr="00036143" w:rsidRDefault="00612239"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741598382"/>
            <w:placeholder>
              <w:docPart w:val="74ECB0D116BE423D96CF2E7D1E912539"/>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rsidTr="000C7E63">
        <w:trPr>
          <w:trHeight w:val="242"/>
        </w:trPr>
        <w:tc>
          <w:tcPr>
            <w:tcW w:w="895" w:type="dxa"/>
          </w:tcPr>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21303904"/>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rsidR="00CE1A2D" w:rsidRPr="00D4649C" w:rsidRDefault="000A160A" w:rsidP="00CE1A2D">
            <w:pPr>
              <w:rPr>
                <w:rFonts w:ascii="Open Sans Light" w:hAnsi="Open Sans Light" w:cs="Open Sans Light"/>
                <w:sz w:val="16"/>
                <w:szCs w:val="16"/>
              </w:rPr>
            </w:pPr>
            <w:sdt>
              <w:sdtPr>
                <w:rPr>
                  <w:rFonts w:ascii="Open Sans Light" w:hAnsi="Open Sans Light" w:cs="Open Sans Light"/>
                  <w:bCs/>
                  <w:sz w:val="16"/>
                  <w:szCs w:val="16"/>
                </w:rPr>
                <w:id w:val="-1729985885"/>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531720349"/>
            <w:placeholder>
              <w:docPart w:val="16B69186341F4DE59D4665C691D82925"/>
            </w:placeholder>
            <w:showingPlcHdr/>
            <w:text/>
          </w:sdtPr>
          <w:sdtContent>
            <w:tc>
              <w:tcPr>
                <w:tcW w:w="1080" w:type="dxa"/>
              </w:tcPr>
              <w:p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767688093"/>
            <w:placeholder>
              <w:docPart w:val="BEC7EE3FD7A54384AE84F4D84204A21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322470661"/>
              <w:placeholder>
                <w:docPart w:val="9D59E5980173457597DEE0C4988994FB"/>
              </w:placeholder>
              <w:showingPlcHdr/>
              <w:text/>
            </w:sdtPr>
            <w:sdtContent>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CE1A2D" w:rsidRPr="00036143"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457848080"/>
                <w:placeholder>
                  <w:docPart w:val="34733F1D18C94D0BA8FE0F4B2859A2CC"/>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81174001"/>
            <w:placeholder>
              <w:docPart w:val="9D59E5980173457597DEE0C4988994FB"/>
            </w:placeholder>
            <w:showingPlcHdr/>
            <w:text/>
          </w:sdtPr>
          <w:sdtContent>
            <w:tc>
              <w:tcPr>
                <w:tcW w:w="2520" w:type="dxa"/>
              </w:tcPr>
              <w:p w:rsidR="00CE1A2D" w:rsidRPr="00036143" w:rsidRDefault="00612239"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916936506"/>
            <w:placeholder>
              <w:docPart w:val="EAF7E49F4EF8417583E5097E741F7ABF"/>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rsidTr="000C7E63">
        <w:trPr>
          <w:trHeight w:val="242"/>
        </w:trPr>
        <w:tc>
          <w:tcPr>
            <w:tcW w:w="895" w:type="dxa"/>
          </w:tcPr>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95064270"/>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2145689780"/>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92943742"/>
            <w:placeholder>
              <w:docPart w:val="DE46181E607340FD9EE66E6BBC49A317"/>
            </w:placeholder>
            <w:showingPlcHdr/>
            <w:text/>
          </w:sdtPr>
          <w:sdtContent>
            <w:tc>
              <w:tcPr>
                <w:tcW w:w="1080" w:type="dxa"/>
              </w:tcPr>
              <w:p w:rsidR="00CE1A2D" w:rsidRPr="00D4649C" w:rsidRDefault="00CE1A2D" w:rsidP="00CE1A2D">
                <w:pPr>
                  <w:rPr>
                    <w:sz w:val="16"/>
                    <w:szCs w:val="16"/>
                  </w:rPr>
                </w:pPr>
                <w:r>
                  <w:rPr>
                    <w:rFonts w:ascii="Open Sans Light" w:eastAsia="Times New Roman" w:hAnsi="Open Sans Light" w:cs="Open Sans Light"/>
                    <w:bCs/>
                    <w:color w:val="000000"/>
                    <w:sz w:val="16"/>
                    <w:szCs w:val="16"/>
                  </w:rPr>
                  <w:t xml:space="preserve">Click </w:t>
                </w:r>
                <w:r w:rsidRPr="00D4649C">
                  <w:rPr>
                    <w:rStyle w:val="PlaceholderText"/>
                    <w:sz w:val="16"/>
                    <w:szCs w:val="16"/>
                  </w:rPr>
                  <w:t>to enter text.</w:t>
                </w:r>
              </w:p>
            </w:tc>
          </w:sdtContent>
        </w:sdt>
        <w:sdt>
          <w:sdtPr>
            <w:rPr>
              <w:rFonts w:ascii="Open Sans Light" w:eastAsia="Times New Roman" w:hAnsi="Open Sans Light" w:cs="Open Sans Light"/>
              <w:bCs/>
              <w:color w:val="000000"/>
              <w:sz w:val="20"/>
              <w:szCs w:val="20"/>
            </w:rPr>
            <w:alias w:val="Pathways"/>
            <w:tag w:val="Pathways"/>
            <w:id w:val="1043337463"/>
            <w:placeholder>
              <w:docPart w:val="B9876D63290D4094943BCB9628DBE04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817419232"/>
              <w:placeholder>
                <w:docPart w:val="A0120CD290D54AE183881FB61749E87D"/>
              </w:placeholder>
              <w:showingPlcHdr/>
              <w:text/>
            </w:sdtPr>
            <w:sdtContent>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CE1A2D" w:rsidRPr="00036143"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281238814"/>
                <w:placeholder>
                  <w:docPart w:val="32975C1A698F4DD4B6BA25BD4041EE20"/>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477752470"/>
            <w:placeholder>
              <w:docPart w:val="A0120CD290D54AE183881FB61749E87D"/>
            </w:placeholder>
            <w:showingPlcHdr/>
            <w:text/>
          </w:sdtPr>
          <w:sdtContent>
            <w:tc>
              <w:tcPr>
                <w:tcW w:w="2520" w:type="dxa"/>
              </w:tcPr>
              <w:p w:rsidR="00CE1A2D" w:rsidRPr="00036143" w:rsidRDefault="00612239"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388420906"/>
            <w:placeholder>
              <w:docPart w:val="768AD20EA8254B4FA53D9608234D6401"/>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rsidTr="000C7E63">
        <w:trPr>
          <w:trHeight w:val="242"/>
        </w:trPr>
        <w:tc>
          <w:tcPr>
            <w:tcW w:w="895" w:type="dxa"/>
          </w:tcPr>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2133675291"/>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rsidR="00CE1A2D" w:rsidRPr="00D4649C" w:rsidRDefault="000A160A" w:rsidP="00CE1A2D">
            <w:pPr>
              <w:rPr>
                <w:rFonts w:ascii="Open Sans Light" w:hAnsi="Open Sans Light" w:cs="Open Sans Light"/>
                <w:sz w:val="16"/>
                <w:szCs w:val="16"/>
              </w:rPr>
            </w:pPr>
            <w:sdt>
              <w:sdtPr>
                <w:rPr>
                  <w:rFonts w:ascii="Open Sans Light" w:hAnsi="Open Sans Light" w:cs="Open Sans Light"/>
                  <w:bCs/>
                  <w:sz w:val="16"/>
                  <w:szCs w:val="16"/>
                </w:rPr>
                <w:id w:val="1526904977"/>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531001570"/>
            <w:placeholder>
              <w:docPart w:val="CAB1568A880B48A4A6E00BD41308D0C4"/>
            </w:placeholder>
            <w:showingPlcHdr/>
            <w:text/>
          </w:sdtPr>
          <w:sdtContent>
            <w:tc>
              <w:tcPr>
                <w:tcW w:w="1080" w:type="dxa"/>
              </w:tcPr>
              <w:p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1690555745"/>
            <w:placeholder>
              <w:docPart w:val="1B4B8A6ACEA74F68A8DC28BD6B061F1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477916101"/>
              <w:placeholder>
                <w:docPart w:val="950B4960C2154F5DA6C8E4F249F42634"/>
              </w:placeholder>
              <w:showingPlcHdr/>
              <w:text/>
            </w:sdtPr>
            <w:sdtContent>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CE1A2D" w:rsidRPr="00036143"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800911978"/>
                <w:placeholder>
                  <w:docPart w:val="8836B14FFCE9468F89C4B139893405C8"/>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489144752"/>
            <w:placeholder>
              <w:docPart w:val="950B4960C2154F5DA6C8E4F249F42634"/>
            </w:placeholder>
            <w:showingPlcHdr/>
            <w:text/>
          </w:sdtPr>
          <w:sdtContent>
            <w:tc>
              <w:tcPr>
                <w:tcW w:w="2520" w:type="dxa"/>
              </w:tcPr>
              <w:p w:rsidR="00CE1A2D" w:rsidRPr="00036143" w:rsidRDefault="00612239"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2021192419"/>
            <w:placeholder>
              <w:docPart w:val="78E787DE95A84B36A9FFE6D6EB094069"/>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rsidTr="000C7E63">
        <w:trPr>
          <w:trHeight w:val="242"/>
        </w:trPr>
        <w:tc>
          <w:tcPr>
            <w:tcW w:w="895" w:type="dxa"/>
          </w:tcPr>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702706452"/>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941947828"/>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129523533"/>
            <w:placeholder>
              <w:docPart w:val="316F6C4A82A24CA69C98AB1B3DE98C6E"/>
            </w:placeholder>
            <w:showingPlcHdr/>
            <w:text/>
          </w:sdtPr>
          <w:sdtContent>
            <w:tc>
              <w:tcPr>
                <w:tcW w:w="1080" w:type="dxa"/>
              </w:tcPr>
              <w:p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1948536988"/>
            <w:placeholder>
              <w:docPart w:val="1F6E9CD93047470D9537804FE6D325B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790516835"/>
              <w:placeholder>
                <w:docPart w:val="CE2C3369A2B54ED4987D365AF2BA568E"/>
              </w:placeholder>
              <w:showingPlcHdr/>
              <w:text/>
            </w:sdtPr>
            <w:sdtContent>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CE1A2D" w:rsidRPr="00036143"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88925711"/>
                <w:placeholder>
                  <w:docPart w:val="0F3A7E7F67A14A82A00CD5298CED03DD"/>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2053341567"/>
            <w:placeholder>
              <w:docPart w:val="CE2C3369A2B54ED4987D365AF2BA568E"/>
            </w:placeholder>
            <w:showingPlcHdr/>
            <w:text/>
          </w:sdtPr>
          <w:sdtContent>
            <w:tc>
              <w:tcPr>
                <w:tcW w:w="2520" w:type="dxa"/>
              </w:tcPr>
              <w:p w:rsidR="00CE1A2D" w:rsidRPr="00036143" w:rsidRDefault="00612239"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156951325"/>
            <w:placeholder>
              <w:docPart w:val="B66D9E330AD94ABB93375C719B1705A3"/>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rsidTr="000C7E63">
        <w:trPr>
          <w:trHeight w:val="242"/>
        </w:trPr>
        <w:tc>
          <w:tcPr>
            <w:tcW w:w="895" w:type="dxa"/>
          </w:tcPr>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632163995"/>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766301009"/>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981654262"/>
            <w:placeholder>
              <w:docPart w:val="57D61D7BDA4944089B707243C3DBB18D"/>
            </w:placeholder>
            <w:showingPlcHdr/>
            <w:text/>
          </w:sdtPr>
          <w:sdtContent>
            <w:tc>
              <w:tcPr>
                <w:tcW w:w="1080" w:type="dxa"/>
              </w:tcPr>
              <w:p w:rsidR="00CE1A2D" w:rsidRPr="00D4649C" w:rsidRDefault="00CE1A2D" w:rsidP="00CE1A2D">
                <w:pPr>
                  <w:rPr>
                    <w:sz w:val="16"/>
                    <w:szCs w:val="16"/>
                  </w:rPr>
                </w:pPr>
                <w:r w:rsidRPr="00D4649C">
                  <w:rPr>
                    <w:rStyle w:val="PlaceholderText"/>
                    <w:sz w:val="16"/>
                    <w:szCs w:val="16"/>
                  </w:rPr>
                  <w:t>Click to enter text.</w:t>
                </w:r>
              </w:p>
            </w:tc>
          </w:sdtContent>
        </w:sdt>
        <w:sdt>
          <w:sdtPr>
            <w:rPr>
              <w:rFonts w:ascii="Open Sans Light" w:eastAsia="Times New Roman" w:hAnsi="Open Sans Light" w:cs="Open Sans Light"/>
              <w:bCs/>
              <w:color w:val="000000"/>
              <w:sz w:val="20"/>
              <w:szCs w:val="20"/>
            </w:rPr>
            <w:alias w:val="Pathways"/>
            <w:tag w:val="Pathways"/>
            <w:id w:val="2046953184"/>
            <w:placeholder>
              <w:docPart w:val="5285AFB5EBD24A82BD02234CCA07FE5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970560175"/>
              <w:placeholder>
                <w:docPart w:val="CB0B5E82F58D4E47B20B797DFA6F2594"/>
              </w:placeholder>
              <w:showingPlcHdr/>
              <w:text/>
            </w:sdtPr>
            <w:sdtContent>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CE1A2D" w:rsidRPr="00036143"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374532789"/>
                <w:placeholder>
                  <w:docPart w:val="D95ADF8ED2AB49B1A2C08825F2728085"/>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018618200"/>
            <w:placeholder>
              <w:docPart w:val="CB0B5E82F58D4E47B20B797DFA6F2594"/>
            </w:placeholder>
            <w:showingPlcHdr/>
            <w:text/>
          </w:sdtPr>
          <w:sdtContent>
            <w:tc>
              <w:tcPr>
                <w:tcW w:w="2520" w:type="dxa"/>
              </w:tcPr>
              <w:p w:rsidR="00CE1A2D" w:rsidRPr="00036143" w:rsidRDefault="00612239"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856119890"/>
            <w:placeholder>
              <w:docPart w:val="BEBC0AE6476D4C55B6C3DC5248AF0FC5"/>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rsidTr="000C7E63">
        <w:trPr>
          <w:trHeight w:val="242"/>
        </w:trPr>
        <w:tc>
          <w:tcPr>
            <w:tcW w:w="895" w:type="dxa"/>
          </w:tcPr>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718318021"/>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Yes</w:t>
            </w:r>
          </w:p>
          <w:p w:rsidR="00CE1A2D" w:rsidRPr="00D4649C"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591766357"/>
                <w14:checkbox>
                  <w14:checked w14:val="0"/>
                  <w14:checkedState w14:val="2612" w14:font="MS Gothic"/>
                  <w14:uncheckedState w14:val="2610" w14:font="MS Gothic"/>
                </w14:checkbox>
              </w:sdtPr>
              <w:sdtContent>
                <w:r w:rsidR="00CE1A2D" w:rsidRPr="00D4649C">
                  <w:rPr>
                    <w:rFonts w:ascii="Segoe UI Symbol" w:eastAsia="MS Gothic" w:hAnsi="Segoe UI Symbol" w:cs="Segoe UI Symbol"/>
                    <w:bCs/>
                    <w:sz w:val="16"/>
                    <w:szCs w:val="16"/>
                  </w:rPr>
                  <w:t>☐</w:t>
                </w:r>
              </w:sdtContent>
            </w:sdt>
            <w:r w:rsidR="00CE1A2D" w:rsidRPr="00D4649C">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004098489"/>
            <w:placeholder>
              <w:docPart w:val="08B8651BBE6D4698A29A9D89EBA71CC3"/>
            </w:placeholder>
            <w:showingPlcHdr/>
            <w:text/>
          </w:sdtPr>
          <w:sdtContent>
            <w:tc>
              <w:tcPr>
                <w:tcW w:w="1080" w:type="dxa"/>
              </w:tcPr>
              <w:p w:rsidR="00CE1A2D" w:rsidRPr="00D4649C" w:rsidRDefault="00CE1A2D" w:rsidP="00CE1A2D">
                <w:pPr>
                  <w:rPr>
                    <w:rFonts w:ascii="Open Sans Light" w:hAnsi="Open Sans Light" w:cs="Open Sans Light"/>
                    <w:sz w:val="16"/>
                    <w:szCs w:val="16"/>
                  </w:rPr>
                </w:pPr>
                <w:r w:rsidRPr="00D4649C">
                  <w:rPr>
                    <w:rStyle w:val="PlaceholderText"/>
                    <w:rFonts w:ascii="Open Sans Light" w:hAnsi="Open Sans Light" w:cs="Open Sans Light"/>
                    <w:sz w:val="16"/>
                    <w:szCs w:val="16"/>
                  </w:rPr>
                  <w:t xml:space="preserve">Click </w:t>
                </w:r>
                <w:r>
                  <w:rPr>
                    <w:rStyle w:val="PlaceholderText"/>
                    <w:rFonts w:ascii="Open Sans Light" w:hAnsi="Open Sans Light" w:cs="Open Sans Light"/>
                    <w:sz w:val="16"/>
                    <w:szCs w:val="16"/>
                  </w:rPr>
                  <w:t xml:space="preserve">to enter </w:t>
                </w:r>
                <w:r w:rsidRPr="00D4649C">
                  <w:rPr>
                    <w:rStyle w:val="PlaceholderText"/>
                    <w:rFonts w:ascii="Open Sans Light" w:hAnsi="Open Sans Light" w:cs="Open Sans Light"/>
                    <w:sz w:val="16"/>
                    <w:szCs w:val="16"/>
                  </w:rPr>
                  <w:t>text.</w:t>
                </w:r>
              </w:p>
            </w:tc>
          </w:sdtContent>
        </w:sdt>
        <w:sdt>
          <w:sdtPr>
            <w:rPr>
              <w:rFonts w:ascii="Open Sans Light" w:eastAsia="Times New Roman" w:hAnsi="Open Sans Light" w:cs="Open Sans Light"/>
              <w:bCs/>
              <w:color w:val="000000"/>
              <w:sz w:val="20"/>
              <w:szCs w:val="20"/>
            </w:rPr>
            <w:alias w:val="Pathways"/>
            <w:tag w:val="Pathways"/>
            <w:id w:val="1239365210"/>
            <w:placeholder>
              <w:docPart w:val="37C68B4E9FD14EE291FE946AE2B1A27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982152411"/>
              <w:placeholder>
                <w:docPart w:val="2466D2DDA8B44F05A8A4095CBFFD0AB5"/>
              </w:placeholder>
              <w:showingPlcHdr/>
              <w:text/>
            </w:sdtPr>
            <w:sdtContent>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sdtContent>
          </w:sdt>
        </w:tc>
        <w:tc>
          <w:tcPr>
            <w:tcW w:w="1890" w:type="dxa"/>
          </w:tcPr>
          <w:p w:rsidR="00CE1A2D" w:rsidRPr="00036143"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1438706747"/>
                <w:placeholder>
                  <w:docPart w:val="BDD5A8913B534177901232CCB6167C39"/>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036143">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202558459"/>
            <w:placeholder>
              <w:docPart w:val="2466D2DDA8B44F05A8A4095CBFFD0AB5"/>
            </w:placeholder>
            <w:showingPlcHdr/>
            <w:text/>
          </w:sdtPr>
          <w:sdtContent>
            <w:tc>
              <w:tcPr>
                <w:tcW w:w="2520" w:type="dxa"/>
              </w:tcPr>
              <w:p w:rsidR="00CE1A2D" w:rsidRPr="00036143" w:rsidRDefault="00612239"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941132122"/>
            <w:placeholder>
              <w:docPart w:val="BEEBAA8A064749B6BFEEFDCCC4D78B1D"/>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rsidTr="000C7E63">
        <w:trPr>
          <w:trHeight w:val="242"/>
        </w:trPr>
        <w:tc>
          <w:tcPr>
            <w:tcW w:w="895" w:type="dxa"/>
          </w:tcPr>
          <w:p w:rsidR="00CE1A2D" w:rsidRPr="00A129B1"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1379774250"/>
                <w14:checkbox>
                  <w14:checked w14:val="0"/>
                  <w14:checkedState w14:val="2612" w14:font="MS Gothic"/>
                  <w14:uncheckedState w14:val="2610" w14:font="MS Gothic"/>
                </w14:checkbox>
              </w:sdt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Yes</w:t>
            </w:r>
          </w:p>
          <w:p w:rsidR="00CE1A2D" w:rsidRPr="00A129B1" w:rsidRDefault="000A160A" w:rsidP="00CE1A2D">
            <w:pPr>
              <w:rPr>
                <w:rFonts w:ascii="Open Sans Light" w:hAnsi="Open Sans Light" w:cs="Open Sans Light"/>
                <w:sz w:val="16"/>
                <w:szCs w:val="16"/>
              </w:rPr>
            </w:pPr>
            <w:sdt>
              <w:sdtPr>
                <w:rPr>
                  <w:rFonts w:ascii="Open Sans Light" w:hAnsi="Open Sans Light" w:cs="Open Sans Light"/>
                  <w:bCs/>
                  <w:sz w:val="16"/>
                  <w:szCs w:val="16"/>
                </w:rPr>
                <w:id w:val="-2091763072"/>
                <w14:checkbox>
                  <w14:checked w14:val="0"/>
                  <w14:checkedState w14:val="2612" w14:font="MS Gothic"/>
                  <w14:uncheckedState w14:val="2610" w14:font="MS Gothic"/>
                </w14:checkbox>
              </w:sdt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2114816667"/>
            <w:placeholder>
              <w:docPart w:val="6501D29596674011B984A5C32A012FFB"/>
            </w:placeholder>
            <w:showingPlcHdr/>
            <w:text/>
          </w:sdtPr>
          <w:sdtContent>
            <w:tc>
              <w:tcPr>
                <w:tcW w:w="1080" w:type="dxa"/>
              </w:tcPr>
              <w:p w:rsidR="00CE1A2D" w:rsidRDefault="00CE1A2D" w:rsidP="00CE1A2D">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46721866"/>
            <w:placeholder>
              <w:docPart w:val="43CC91C65488401E9907ECBDB03F757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A129B1" w:rsidRDefault="00CE1A2D" w:rsidP="00CE1A2D">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144648097"/>
              <w:placeholder>
                <w:docPart w:val="B60BA0267B0A468BBD26184D9E0D12C5"/>
              </w:placeholder>
              <w:showingPlcHdr/>
              <w:text/>
            </w:sdtPr>
            <w:sdtContent>
              <w:p w:rsidR="00CE1A2D" w:rsidRDefault="00CE1A2D" w:rsidP="00CE1A2D">
                <w:r w:rsidRPr="00412393">
                  <w:rPr>
                    <w:rFonts w:ascii="Open Sans Light" w:hAnsi="Open Sans Light" w:cs="Open Sans Light"/>
                    <w:color w:val="808080"/>
                    <w:sz w:val="20"/>
                    <w:szCs w:val="20"/>
                  </w:rPr>
                  <w:t>Click or tap here to enter text.</w:t>
                </w:r>
              </w:p>
            </w:sdtContent>
          </w:sdt>
        </w:tc>
        <w:tc>
          <w:tcPr>
            <w:tcW w:w="1890" w:type="dxa"/>
          </w:tcPr>
          <w:p w:rsidR="00CE1A2D" w:rsidRPr="00A129B1"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609666439"/>
                <w:placeholder>
                  <w:docPart w:val="C22502FF3F90442892C4D333487D886C"/>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A129B1">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228335043"/>
            <w:placeholder>
              <w:docPart w:val="B9775AEA191D4576BE5F68F2759704FF"/>
            </w:placeholder>
            <w:showingPlcHdr/>
            <w:text/>
          </w:sdtPr>
          <w:sdtContent>
            <w:tc>
              <w:tcPr>
                <w:tcW w:w="2520" w:type="dxa"/>
              </w:tcPr>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2124418744"/>
            <w:placeholder>
              <w:docPart w:val="465D746EF6854A8DACD51699B0483849"/>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r w:rsidR="00CE1A2D" w:rsidRPr="00A129B1" w:rsidTr="000C7E63">
        <w:trPr>
          <w:trHeight w:val="242"/>
        </w:trPr>
        <w:tc>
          <w:tcPr>
            <w:tcW w:w="895" w:type="dxa"/>
          </w:tcPr>
          <w:p w:rsidR="00CE1A2D" w:rsidRPr="00A129B1" w:rsidRDefault="000A160A" w:rsidP="00CE1A2D">
            <w:pPr>
              <w:rPr>
                <w:rFonts w:ascii="Open Sans Light" w:hAnsi="Open Sans Light" w:cs="Open Sans Light"/>
                <w:bCs/>
                <w:sz w:val="16"/>
                <w:szCs w:val="16"/>
              </w:rPr>
            </w:pPr>
            <w:sdt>
              <w:sdtPr>
                <w:rPr>
                  <w:rFonts w:ascii="Open Sans Light" w:hAnsi="Open Sans Light" w:cs="Open Sans Light"/>
                  <w:bCs/>
                  <w:sz w:val="16"/>
                  <w:szCs w:val="16"/>
                </w:rPr>
                <w:id w:val="-994634821"/>
                <w14:checkbox>
                  <w14:checked w14:val="0"/>
                  <w14:checkedState w14:val="2612" w14:font="MS Gothic"/>
                  <w14:uncheckedState w14:val="2610" w14:font="MS Gothic"/>
                </w14:checkbox>
              </w:sdt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Yes</w:t>
            </w:r>
          </w:p>
          <w:p w:rsidR="00CE1A2D" w:rsidRPr="00A129B1" w:rsidRDefault="000A160A" w:rsidP="00CE1A2D">
            <w:pPr>
              <w:rPr>
                <w:rFonts w:ascii="Open Sans Light" w:hAnsi="Open Sans Light" w:cs="Open Sans Light"/>
                <w:sz w:val="16"/>
                <w:szCs w:val="16"/>
              </w:rPr>
            </w:pPr>
            <w:sdt>
              <w:sdtPr>
                <w:rPr>
                  <w:rFonts w:ascii="Open Sans Light" w:hAnsi="Open Sans Light" w:cs="Open Sans Light"/>
                  <w:bCs/>
                  <w:sz w:val="16"/>
                  <w:szCs w:val="16"/>
                </w:rPr>
                <w:id w:val="691721337"/>
                <w14:checkbox>
                  <w14:checked w14:val="0"/>
                  <w14:checkedState w14:val="2612" w14:font="MS Gothic"/>
                  <w14:uncheckedState w14:val="2610" w14:font="MS Gothic"/>
                </w14:checkbox>
              </w:sdtPr>
              <w:sdtContent>
                <w:r w:rsidR="00CE1A2D" w:rsidRPr="00A129B1">
                  <w:rPr>
                    <w:rFonts w:ascii="Segoe UI Symbol" w:eastAsia="MS Gothic" w:hAnsi="Segoe UI Symbol" w:cs="Segoe UI Symbol"/>
                    <w:bCs/>
                    <w:sz w:val="16"/>
                    <w:szCs w:val="16"/>
                  </w:rPr>
                  <w:t>☐</w:t>
                </w:r>
              </w:sdtContent>
            </w:sdt>
            <w:r w:rsidR="00CE1A2D" w:rsidRPr="00A129B1">
              <w:rPr>
                <w:rFonts w:ascii="Open Sans Light" w:hAnsi="Open Sans Light" w:cs="Open Sans Light"/>
                <w:bCs/>
                <w:sz w:val="16"/>
                <w:szCs w:val="16"/>
              </w:rPr>
              <w:t>No</w:t>
            </w:r>
          </w:p>
        </w:tc>
        <w:sdt>
          <w:sdtPr>
            <w:rPr>
              <w:rFonts w:ascii="Open Sans Light" w:eastAsia="Times New Roman" w:hAnsi="Open Sans Light" w:cs="Open Sans Light"/>
              <w:bCs/>
              <w:color w:val="000000"/>
              <w:sz w:val="16"/>
              <w:szCs w:val="16"/>
            </w:rPr>
            <w:id w:val="-1849714596"/>
            <w:placeholder>
              <w:docPart w:val="A9D0FD0985EB463C8D62DB9C7B07E72B"/>
            </w:placeholder>
            <w:showingPlcHdr/>
            <w:text/>
          </w:sdtPr>
          <w:sdtContent>
            <w:tc>
              <w:tcPr>
                <w:tcW w:w="1080" w:type="dxa"/>
              </w:tcPr>
              <w:p w:rsidR="00CE1A2D" w:rsidRDefault="00CE1A2D" w:rsidP="00CE1A2D">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tc>
          </w:sdtContent>
        </w:sdt>
        <w:sdt>
          <w:sdtPr>
            <w:rPr>
              <w:rFonts w:ascii="Open Sans Light" w:eastAsia="Times New Roman" w:hAnsi="Open Sans Light" w:cs="Open Sans Light"/>
              <w:bCs/>
              <w:color w:val="000000"/>
              <w:sz w:val="20"/>
              <w:szCs w:val="20"/>
            </w:rPr>
            <w:alias w:val="Pathways"/>
            <w:tag w:val="Pathways"/>
            <w:id w:val="1518502442"/>
            <w:placeholder>
              <w:docPart w:val="14EEA3A33B484D9986CE9A0C2B541F5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430" w:type="dxa"/>
              </w:tcPr>
              <w:p w:rsidR="00CE1A2D" w:rsidRPr="00A129B1" w:rsidRDefault="00CE1A2D" w:rsidP="00CE1A2D">
                <w:pPr>
                  <w:rPr>
                    <w:rFonts w:ascii="Open Sans Light" w:hAnsi="Open Sans Light" w:cs="Open Sans Light"/>
                    <w:sz w:val="20"/>
                    <w:szCs w:val="20"/>
                  </w:rPr>
                </w:pPr>
                <w:r w:rsidRPr="00A129B1">
                  <w:rPr>
                    <w:rFonts w:ascii="Open Sans Light" w:hAnsi="Open Sans Light" w:cs="Open Sans Light"/>
                    <w:color w:val="808080"/>
                    <w:sz w:val="20"/>
                    <w:szCs w:val="20"/>
                  </w:rPr>
                  <w:t>Choose an item.</w:t>
                </w:r>
              </w:p>
            </w:tc>
          </w:sdtContent>
        </w:sdt>
        <w:tc>
          <w:tcPr>
            <w:tcW w:w="3330" w:type="dxa"/>
          </w:tcPr>
          <w:sdt>
            <w:sdtPr>
              <w:rPr>
                <w:rFonts w:ascii="Open Sans Light" w:hAnsi="Open Sans Light" w:cs="Open Sans Light"/>
                <w:bCs/>
                <w:sz w:val="20"/>
                <w:szCs w:val="20"/>
              </w:rPr>
              <w:id w:val="-1615281720"/>
              <w:placeholder>
                <w:docPart w:val="874C2E866C11471A9D42263290007641"/>
              </w:placeholder>
              <w:showingPlcHdr/>
              <w:text/>
            </w:sdtPr>
            <w:sdtContent>
              <w:p w:rsidR="00CE1A2D" w:rsidRDefault="00CE1A2D" w:rsidP="00CE1A2D">
                <w:r w:rsidRPr="00412393">
                  <w:rPr>
                    <w:rFonts w:ascii="Open Sans Light" w:hAnsi="Open Sans Light" w:cs="Open Sans Light"/>
                    <w:color w:val="808080"/>
                    <w:sz w:val="20"/>
                    <w:szCs w:val="20"/>
                  </w:rPr>
                  <w:t>Click or tap here to enter text.</w:t>
                </w:r>
              </w:p>
            </w:sdtContent>
          </w:sdt>
        </w:tc>
        <w:tc>
          <w:tcPr>
            <w:tcW w:w="1890" w:type="dxa"/>
          </w:tcPr>
          <w:p w:rsidR="00CE1A2D" w:rsidRPr="00A129B1" w:rsidRDefault="000A160A" w:rsidP="00CE1A2D">
            <w:pPr>
              <w:rPr>
                <w:rFonts w:ascii="Open Sans Light" w:hAnsi="Open Sans Light" w:cs="Open Sans Light"/>
                <w:sz w:val="20"/>
                <w:szCs w:val="20"/>
              </w:rPr>
            </w:pPr>
            <w:sdt>
              <w:sdtPr>
                <w:rPr>
                  <w:rFonts w:ascii="Open Sans Light" w:eastAsia="Times New Roman" w:hAnsi="Open Sans Light" w:cs="Open Sans Light"/>
                  <w:color w:val="808080"/>
                  <w:sz w:val="20"/>
                  <w:szCs w:val="20"/>
                </w:rPr>
                <w:alias w:val="LCNA Item"/>
                <w:tag w:val="LCNA Item"/>
                <w:id w:val="-460265998"/>
                <w:placeholder>
                  <w:docPart w:val="24615A10103C4688903F0E24D8BAC7EB"/>
                </w:placeholder>
                <w:showingPlcHdr/>
                <w:dropDownList>
                  <w:listItem w:value="Choose an item."/>
                  <w:listItem w:displayText="Evaluation of Student Performance" w:value="Evaluation of Student Performance"/>
                  <w:listItem w:displayText="Size Scope and Quality of Pathways" w:value="Size Scope and Quality of Pathways"/>
                  <w:listItem w:displayText="Pathway needed due to state or local demand" w:value="Pathway needed due to state or local demand"/>
                  <w:listItem w:displayText="Recruitment, Retention and Training of Staff" w:value="Recruitment, Retention and Training of Staff"/>
                  <w:listItem w:displayText="Special Population: Access, Performance, Preparation" w:value="Special Population: Access, Performance, Preparation"/>
                  <w:listItem w:displayText="Consultation and on-going Consultation" w:value="Consultation and on-going Consultation"/>
                </w:dropDownList>
              </w:sdtPr>
              <w:sdtContent>
                <w:r w:rsidR="00CE1A2D" w:rsidRPr="00A129B1">
                  <w:rPr>
                    <w:rFonts w:ascii="Open Sans Light" w:hAnsi="Open Sans Light" w:cs="Open Sans Light"/>
                    <w:color w:val="808080"/>
                    <w:sz w:val="20"/>
                    <w:szCs w:val="20"/>
                  </w:rPr>
                  <w:t>Choose an item.</w:t>
                </w:r>
              </w:sdtContent>
            </w:sdt>
          </w:p>
        </w:tc>
        <w:sdt>
          <w:sdtPr>
            <w:rPr>
              <w:rFonts w:ascii="Open Sans Light" w:hAnsi="Open Sans Light" w:cs="Open Sans Light"/>
              <w:bCs/>
              <w:sz w:val="20"/>
              <w:szCs w:val="20"/>
            </w:rPr>
            <w:id w:val="1301500720"/>
            <w:placeholder>
              <w:docPart w:val="F7E2022FED5E4E0FAB202552E42DCDF8"/>
            </w:placeholder>
            <w:showingPlcHdr/>
            <w:text/>
          </w:sdtPr>
          <w:sdtContent>
            <w:tc>
              <w:tcPr>
                <w:tcW w:w="2520" w:type="dxa"/>
              </w:tcPr>
              <w:p w:rsidR="00CE1A2D" w:rsidRPr="00036143" w:rsidRDefault="00CE1A2D" w:rsidP="00CE1A2D">
                <w:pPr>
                  <w:rPr>
                    <w:rFonts w:ascii="Open Sans Light" w:hAnsi="Open Sans Light" w:cs="Open Sans Light"/>
                    <w:bCs/>
                    <w:sz w:val="20"/>
                    <w:szCs w:val="20"/>
                  </w:rPr>
                </w:pPr>
                <w:r w:rsidRPr="00036143">
                  <w:rPr>
                    <w:rFonts w:ascii="Open Sans Light" w:hAnsi="Open Sans Light" w:cs="Open Sans Light"/>
                    <w:color w:val="808080"/>
                    <w:sz w:val="20"/>
                    <w:szCs w:val="20"/>
                  </w:rPr>
                  <w:t>Click or tap here to enter text.</w:t>
                </w:r>
              </w:p>
            </w:tc>
          </w:sdtContent>
        </w:sdt>
        <w:sdt>
          <w:sdtPr>
            <w:rPr>
              <w:rFonts w:ascii="Open Sans Light" w:hAnsi="Open Sans Light" w:cs="Open Sans Light"/>
              <w:bCs/>
              <w:sz w:val="20"/>
              <w:szCs w:val="20"/>
            </w:rPr>
            <w:id w:val="-1257665973"/>
            <w:placeholder>
              <w:docPart w:val="01D47AE19A0F4902A546F290B784FF75"/>
            </w:placeholder>
            <w:showingPlcHdr/>
            <w:text/>
          </w:sdtPr>
          <w:sdtContent>
            <w:tc>
              <w:tcPr>
                <w:tcW w:w="2160" w:type="dxa"/>
              </w:tcPr>
              <w:p w:rsidR="00CE1A2D" w:rsidRPr="00036143" w:rsidRDefault="00CE1A2D" w:rsidP="00CE1A2D">
                <w:pPr>
                  <w:rPr>
                    <w:rFonts w:ascii="Open Sans Light" w:hAnsi="Open Sans Light" w:cs="Open Sans Light"/>
                    <w:sz w:val="20"/>
                    <w:szCs w:val="20"/>
                  </w:rPr>
                </w:pPr>
                <w:r w:rsidRPr="00036143">
                  <w:rPr>
                    <w:rFonts w:ascii="Open Sans Light" w:hAnsi="Open Sans Light" w:cs="Open Sans Light"/>
                    <w:color w:val="808080"/>
                    <w:sz w:val="20"/>
                    <w:szCs w:val="20"/>
                  </w:rPr>
                  <w:t>Click or tap here to enter text.</w:t>
                </w:r>
              </w:p>
            </w:tc>
          </w:sdtContent>
        </w:sdt>
      </w:tr>
    </w:tbl>
    <w:p w:rsidR="0054086C" w:rsidRPr="00D4649C" w:rsidRDefault="0054086C" w:rsidP="0054086C">
      <w:pPr>
        <w:jc w:val="center"/>
        <w:rPr>
          <w:rFonts w:ascii="Open Sans Light" w:hAnsi="Open Sans Light" w:cs="Open Sans Light"/>
          <w:b/>
        </w:rPr>
      </w:pPr>
      <w:r w:rsidRPr="00D4649C">
        <w:rPr>
          <w:rFonts w:ascii="Open Sans Light" w:hAnsi="Open Sans Light" w:cs="Open Sans Light"/>
          <w:b/>
          <w:sz w:val="40"/>
          <w:szCs w:val="40"/>
        </w:rPr>
        <w:lastRenderedPageBreak/>
        <w:t xml:space="preserve">Appendix B (1): Student </w:t>
      </w:r>
      <w:r w:rsidRPr="00FC1500">
        <w:rPr>
          <w:rFonts w:ascii="Open Sans Light" w:hAnsi="Open Sans Light" w:cs="Open Sans Light"/>
          <w:b/>
          <w:sz w:val="40"/>
          <w:szCs w:val="40"/>
          <w:highlight w:val="yellow"/>
        </w:rPr>
        <w:t>Performance- Data</w:t>
      </w:r>
    </w:p>
    <w:p w:rsidR="00CE1A2D" w:rsidRDefault="00CE1A2D" w:rsidP="00F11707">
      <w:pPr>
        <w:pStyle w:val="Heading6"/>
        <w:ind w:left="0"/>
        <w:rPr>
          <w:sz w:val="22"/>
          <w:szCs w:val="22"/>
        </w:rPr>
      </w:pPr>
      <w:r w:rsidRPr="00BD499A">
        <w:rPr>
          <w:sz w:val="22"/>
          <w:szCs w:val="22"/>
          <w:u w:val="single"/>
        </w:rPr>
        <w:t>Step 1</w:t>
      </w:r>
      <w:r w:rsidRPr="00BD499A">
        <w:rPr>
          <w:sz w:val="22"/>
          <w:szCs w:val="22"/>
        </w:rPr>
        <w:t xml:space="preserve">: In </w:t>
      </w:r>
      <w:r>
        <w:rPr>
          <w:sz w:val="22"/>
          <w:szCs w:val="22"/>
        </w:rPr>
        <w:t>Pathways</w:t>
      </w:r>
      <w:r w:rsidRPr="00BD499A">
        <w:rPr>
          <w:sz w:val="22"/>
          <w:szCs w:val="22"/>
        </w:rPr>
        <w:t xml:space="preserve">, </w:t>
      </w:r>
      <w:r>
        <w:rPr>
          <w:sz w:val="22"/>
          <w:szCs w:val="22"/>
        </w:rPr>
        <w:t xml:space="preserve">on the left-side menu, </w:t>
      </w:r>
      <w:r w:rsidRPr="00BD499A">
        <w:rPr>
          <w:sz w:val="22"/>
          <w:szCs w:val="22"/>
        </w:rPr>
        <w:t xml:space="preserve">go to </w:t>
      </w:r>
      <w:r w:rsidRPr="00BD499A">
        <w:rPr>
          <w:b/>
          <w:sz w:val="22"/>
          <w:szCs w:val="22"/>
        </w:rPr>
        <w:t>REPORTS</w:t>
      </w:r>
      <w:r w:rsidRPr="00BD499A">
        <w:rPr>
          <w:sz w:val="22"/>
          <w:szCs w:val="22"/>
        </w:rPr>
        <w:t xml:space="preserve">, then go to the section titled </w:t>
      </w:r>
      <w:r w:rsidRPr="00BD499A">
        <w:rPr>
          <w:b/>
          <w:sz w:val="22"/>
          <w:szCs w:val="22"/>
        </w:rPr>
        <w:t>CAR REPORTS</w:t>
      </w:r>
      <w:r w:rsidRPr="00BD499A">
        <w:rPr>
          <w:sz w:val="22"/>
          <w:szCs w:val="22"/>
        </w:rPr>
        <w:t>.  Select the last report on the list (</w:t>
      </w:r>
      <w:r w:rsidRPr="00BD499A">
        <w:rPr>
          <w:b/>
          <w:sz w:val="22"/>
          <w:szCs w:val="22"/>
        </w:rPr>
        <w:t>SUMMARY REPORT</w:t>
      </w:r>
      <w:r w:rsidRPr="00BD499A">
        <w:rPr>
          <w:sz w:val="22"/>
          <w:szCs w:val="22"/>
        </w:rPr>
        <w:t>).  Select the Year (</w:t>
      </w:r>
      <w:r w:rsidRPr="00BD499A">
        <w:rPr>
          <w:b/>
          <w:sz w:val="22"/>
          <w:szCs w:val="22"/>
        </w:rPr>
        <w:t>20</w:t>
      </w:r>
      <w:r>
        <w:rPr>
          <w:b/>
          <w:sz w:val="22"/>
          <w:szCs w:val="22"/>
        </w:rPr>
        <w:t>21</w:t>
      </w:r>
      <w:r w:rsidRPr="00BD499A">
        <w:rPr>
          <w:sz w:val="22"/>
          <w:szCs w:val="22"/>
        </w:rPr>
        <w:t xml:space="preserve">) to generate the </w:t>
      </w:r>
      <w:r w:rsidRPr="00BD499A">
        <w:rPr>
          <w:b/>
          <w:i/>
          <w:color w:val="FF0000"/>
          <w:sz w:val="22"/>
          <w:szCs w:val="22"/>
        </w:rPr>
        <w:t>Summary Report</w:t>
      </w:r>
      <w:r w:rsidRPr="00BD499A">
        <w:rPr>
          <w:sz w:val="22"/>
          <w:szCs w:val="22"/>
        </w:rPr>
        <w:t xml:space="preserve">.  Record </w:t>
      </w:r>
      <w:r>
        <w:rPr>
          <w:sz w:val="22"/>
          <w:szCs w:val="22"/>
        </w:rPr>
        <w:t xml:space="preserve">overall school </w:t>
      </w:r>
      <w:r w:rsidRPr="00BD499A">
        <w:rPr>
          <w:sz w:val="22"/>
          <w:szCs w:val="22"/>
        </w:rPr>
        <w:t>Performance in Chart below:</w:t>
      </w:r>
    </w:p>
    <w:p w:rsidR="00CE1A2D" w:rsidRDefault="00CE1A2D" w:rsidP="00CE1A2D">
      <w:pPr>
        <w:pStyle w:val="Heading6"/>
        <w:numPr>
          <w:ilvl w:val="0"/>
          <w:numId w:val="18"/>
        </w:numPr>
        <w:spacing w:before="0"/>
        <w:rPr>
          <w:b/>
          <w:sz w:val="22"/>
          <w:szCs w:val="22"/>
          <w:highlight w:val="cyan"/>
        </w:rPr>
        <w:sectPr w:rsidR="00CE1A2D" w:rsidSect="00F11707">
          <w:headerReference w:type="default" r:id="rId16"/>
          <w:footerReference w:type="default" r:id="rId17"/>
          <w:type w:val="continuous"/>
          <w:pgSz w:w="15840" w:h="12240" w:orient="landscape"/>
          <w:pgMar w:top="720" w:right="990" w:bottom="540" w:left="810" w:header="720" w:footer="720" w:gutter="0"/>
          <w:cols w:space="720"/>
          <w:docGrid w:linePitch="360"/>
        </w:sectPr>
      </w:pPr>
    </w:p>
    <w:p w:rsidR="00CE1A2D" w:rsidRDefault="00CE1A2D" w:rsidP="00CE1A2D">
      <w:pPr>
        <w:pStyle w:val="Heading6"/>
        <w:numPr>
          <w:ilvl w:val="0"/>
          <w:numId w:val="18"/>
        </w:numPr>
        <w:spacing w:before="0"/>
        <w:rPr>
          <w:sz w:val="22"/>
          <w:szCs w:val="22"/>
        </w:rPr>
      </w:pPr>
      <w:r>
        <w:rPr>
          <w:b/>
          <w:sz w:val="22"/>
          <w:szCs w:val="22"/>
          <w:highlight w:val="cyan"/>
        </w:rPr>
        <w:t>L</w:t>
      </w:r>
      <w:r w:rsidRPr="00D0421E">
        <w:rPr>
          <w:b/>
          <w:sz w:val="22"/>
          <w:szCs w:val="22"/>
          <w:highlight w:val="cyan"/>
        </w:rPr>
        <w:t>og into</w:t>
      </w:r>
      <w:r>
        <w:rPr>
          <w:sz w:val="22"/>
          <w:szCs w:val="22"/>
        </w:rPr>
        <w:t xml:space="preserve"> the Authenticated Applications System (KSDE Site)  </w:t>
      </w:r>
    </w:p>
    <w:p w:rsidR="00CE1A2D" w:rsidRDefault="00CE1A2D" w:rsidP="00CE1A2D">
      <w:pPr>
        <w:pStyle w:val="Heading6"/>
        <w:numPr>
          <w:ilvl w:val="0"/>
          <w:numId w:val="18"/>
        </w:numPr>
        <w:spacing w:before="0"/>
        <w:rPr>
          <w:sz w:val="22"/>
          <w:szCs w:val="22"/>
        </w:rPr>
      </w:pPr>
      <w:r w:rsidRPr="00A64022">
        <w:rPr>
          <w:b/>
          <w:sz w:val="22"/>
          <w:szCs w:val="22"/>
        </w:rPr>
        <w:t xml:space="preserve">Select </w:t>
      </w:r>
      <w:r w:rsidRPr="00D0421E">
        <w:rPr>
          <w:b/>
          <w:sz w:val="22"/>
          <w:szCs w:val="22"/>
          <w:highlight w:val="cyan"/>
        </w:rPr>
        <w:t>Pathways</w:t>
      </w:r>
      <w:r>
        <w:rPr>
          <w:sz w:val="22"/>
          <w:szCs w:val="22"/>
        </w:rPr>
        <w:t xml:space="preserve">  </w:t>
      </w:r>
    </w:p>
    <w:p w:rsidR="00CE1A2D" w:rsidRDefault="00CE1A2D" w:rsidP="00CE1A2D">
      <w:pPr>
        <w:pStyle w:val="Heading6"/>
        <w:numPr>
          <w:ilvl w:val="0"/>
          <w:numId w:val="18"/>
        </w:numPr>
        <w:spacing w:before="0"/>
        <w:rPr>
          <w:sz w:val="22"/>
          <w:szCs w:val="22"/>
        </w:rPr>
      </w:pPr>
      <w:r>
        <w:rPr>
          <w:sz w:val="22"/>
          <w:szCs w:val="22"/>
        </w:rPr>
        <w:t xml:space="preserve">On the left-side menu, </w:t>
      </w:r>
      <w:r w:rsidRPr="00BD499A">
        <w:rPr>
          <w:sz w:val="22"/>
          <w:szCs w:val="22"/>
        </w:rPr>
        <w:t xml:space="preserve">go to </w:t>
      </w:r>
      <w:r w:rsidRPr="00D0421E">
        <w:rPr>
          <w:b/>
          <w:sz w:val="22"/>
          <w:szCs w:val="22"/>
          <w:highlight w:val="cyan"/>
        </w:rPr>
        <w:t>REPORTS</w:t>
      </w:r>
    </w:p>
    <w:p w:rsidR="00CE1A2D" w:rsidRDefault="00CE1A2D" w:rsidP="00CE1A2D">
      <w:pPr>
        <w:pStyle w:val="Heading6"/>
        <w:numPr>
          <w:ilvl w:val="0"/>
          <w:numId w:val="18"/>
        </w:numPr>
        <w:spacing w:before="0"/>
        <w:rPr>
          <w:sz w:val="22"/>
          <w:szCs w:val="22"/>
        </w:rPr>
      </w:pPr>
      <w:r>
        <w:rPr>
          <w:sz w:val="22"/>
          <w:szCs w:val="22"/>
        </w:rPr>
        <w:t>G</w:t>
      </w:r>
      <w:r w:rsidRPr="00BD499A">
        <w:rPr>
          <w:sz w:val="22"/>
          <w:szCs w:val="22"/>
        </w:rPr>
        <w:t xml:space="preserve">o to the section titled </w:t>
      </w:r>
      <w:r w:rsidRPr="00D0421E">
        <w:rPr>
          <w:b/>
          <w:sz w:val="22"/>
          <w:szCs w:val="22"/>
          <w:highlight w:val="cyan"/>
        </w:rPr>
        <w:t>CAR REPORTS</w:t>
      </w:r>
      <w:r w:rsidRPr="00BD499A">
        <w:rPr>
          <w:sz w:val="22"/>
          <w:szCs w:val="22"/>
        </w:rPr>
        <w:t xml:space="preserve"> </w:t>
      </w:r>
    </w:p>
    <w:p w:rsidR="00CE1A2D" w:rsidRDefault="00CE1A2D" w:rsidP="00CE1A2D">
      <w:pPr>
        <w:pStyle w:val="Heading6"/>
        <w:numPr>
          <w:ilvl w:val="0"/>
          <w:numId w:val="18"/>
        </w:numPr>
        <w:spacing w:before="0"/>
        <w:rPr>
          <w:sz w:val="22"/>
          <w:szCs w:val="22"/>
        </w:rPr>
      </w:pPr>
      <w:r>
        <w:rPr>
          <w:sz w:val="22"/>
          <w:szCs w:val="22"/>
        </w:rPr>
        <w:t>Select the last report on the list (SUMMARY REPORT)</w:t>
      </w:r>
    </w:p>
    <w:p w:rsidR="00CE1A2D" w:rsidRDefault="00CE1A2D" w:rsidP="00CE1A2D">
      <w:pPr>
        <w:pStyle w:val="Heading6"/>
        <w:numPr>
          <w:ilvl w:val="0"/>
          <w:numId w:val="18"/>
        </w:numPr>
        <w:spacing w:before="0"/>
        <w:rPr>
          <w:sz w:val="22"/>
          <w:szCs w:val="22"/>
        </w:rPr>
      </w:pPr>
      <w:r>
        <w:rPr>
          <w:sz w:val="22"/>
          <w:szCs w:val="22"/>
        </w:rPr>
        <w:t xml:space="preserve">Select the year (2021) to generate the Summary report. Record overall school Performance in the chart below. </w:t>
      </w:r>
    </w:p>
    <w:p w:rsidR="00CE1A2D" w:rsidRPr="00D0421E" w:rsidRDefault="00CE1A2D" w:rsidP="00CE1A2D">
      <w:pPr>
        <w:pStyle w:val="Heading6"/>
        <w:numPr>
          <w:ilvl w:val="0"/>
          <w:numId w:val="18"/>
        </w:numPr>
        <w:spacing w:before="0"/>
        <w:rPr>
          <w:sz w:val="22"/>
          <w:szCs w:val="22"/>
        </w:rPr>
      </w:pPr>
      <w:r>
        <w:rPr>
          <w:sz w:val="22"/>
          <w:szCs w:val="22"/>
        </w:rPr>
        <w:t xml:space="preserve">Subtract the Performance of your students from the identified GOAL in order to identify an excess or Gap in performance.  </w:t>
      </w:r>
    </w:p>
    <w:p w:rsidR="00CE1A2D" w:rsidRDefault="00CE1A2D" w:rsidP="00F11707">
      <w:pPr>
        <w:pStyle w:val="Heading6"/>
        <w:spacing w:before="0"/>
        <w:ind w:left="0"/>
        <w:rPr>
          <w:sz w:val="22"/>
          <w:szCs w:val="22"/>
          <w:highlight w:val="cyan"/>
        </w:rPr>
      </w:pPr>
      <w:r w:rsidRPr="00C01398">
        <w:rPr>
          <w:sz w:val="22"/>
          <w:szCs w:val="22"/>
          <w:highlight w:val="cyan"/>
        </w:rPr>
        <w:t>DO NOT USE THE SUMMARY REPORT FOR THIS SECTION!</w:t>
      </w:r>
    </w:p>
    <w:p w:rsidR="00CE1A2D" w:rsidRPr="00C01398" w:rsidRDefault="00CE1A2D" w:rsidP="00F11707">
      <w:pPr>
        <w:pStyle w:val="Heading6"/>
        <w:spacing w:before="0"/>
        <w:ind w:left="0"/>
        <w:rPr>
          <w:sz w:val="22"/>
          <w:szCs w:val="22"/>
          <w:highlight w:val="cyan"/>
        </w:rPr>
      </w:pPr>
      <w:r w:rsidRPr="000E7687">
        <w:rPr>
          <w:sz w:val="22"/>
          <w:szCs w:val="22"/>
        </w:rPr>
        <w:t>As a Consortium, you will need to average the totals for your schools to find your consortium scores.</w:t>
      </w:r>
      <w:r>
        <w:rPr>
          <w:sz w:val="22"/>
          <w:szCs w:val="22"/>
          <w:highlight w:val="cyan"/>
        </w:rPr>
        <w:t xml:space="preserve">  </w:t>
      </w:r>
    </w:p>
    <w:p w:rsidR="00CE1A2D" w:rsidRDefault="00CE1A2D" w:rsidP="00CE1A2D">
      <w:pPr>
        <w:pStyle w:val="Heading6"/>
        <w:ind w:left="0"/>
        <w:rPr>
          <w:sz w:val="22"/>
          <w:szCs w:val="22"/>
        </w:rPr>
        <w:sectPr w:rsidR="00CE1A2D" w:rsidSect="00F11707">
          <w:type w:val="continuous"/>
          <w:pgSz w:w="15840" w:h="12240" w:orient="landscape"/>
          <w:pgMar w:top="720" w:right="990" w:bottom="540" w:left="810" w:header="720" w:footer="720" w:gutter="0"/>
          <w:cols w:num="2" w:space="720"/>
          <w:docGrid w:linePitch="360"/>
        </w:sectPr>
      </w:pPr>
    </w:p>
    <w:tbl>
      <w:tblPr>
        <w:tblStyle w:val="TableGrid"/>
        <w:tblpPr w:leftFromText="180" w:rightFromText="180" w:vertAnchor="text" w:horzAnchor="margin" w:tblpY="232"/>
        <w:tblOverlap w:val="never"/>
        <w:tblW w:w="13765" w:type="dxa"/>
        <w:tblLayout w:type="fixed"/>
        <w:tblLook w:val="04A0" w:firstRow="1" w:lastRow="0" w:firstColumn="1" w:lastColumn="0" w:noHBand="0" w:noVBand="1"/>
      </w:tblPr>
      <w:tblGrid>
        <w:gridCol w:w="1705"/>
        <w:gridCol w:w="1890"/>
        <w:gridCol w:w="720"/>
        <w:gridCol w:w="810"/>
        <w:gridCol w:w="1080"/>
        <w:gridCol w:w="2430"/>
        <w:gridCol w:w="1800"/>
        <w:gridCol w:w="3330"/>
      </w:tblGrid>
      <w:tr w:rsidR="0054086C" w:rsidRPr="00BD499A" w:rsidTr="00352CF1">
        <w:trPr>
          <w:trHeight w:val="312"/>
        </w:trPr>
        <w:tc>
          <w:tcPr>
            <w:tcW w:w="13765" w:type="dxa"/>
            <w:gridSpan w:val="8"/>
            <w:shd w:val="clear" w:color="auto" w:fill="F2F2F2" w:themeFill="background1" w:themeFillShade="F2"/>
          </w:tcPr>
          <w:p w:rsidR="0054086C" w:rsidRPr="00BD499A" w:rsidRDefault="0054086C" w:rsidP="00352CF1">
            <w:pPr>
              <w:rPr>
                <w:rFonts w:ascii="Open Sans" w:hAnsi="Open Sans" w:cs="Open Sans"/>
                <w:bCs/>
              </w:rPr>
            </w:pPr>
            <w:r w:rsidRPr="00BD499A">
              <w:rPr>
                <w:rFonts w:ascii="Open Sans" w:hAnsi="Open Sans" w:cs="Open Sans"/>
                <w:bCs/>
              </w:rPr>
              <w:t xml:space="preserve">Provide a </w:t>
            </w:r>
            <w:r w:rsidRPr="00BD499A">
              <w:rPr>
                <w:rFonts w:ascii="Open Sans" w:hAnsi="Open Sans" w:cs="Open Sans"/>
                <w:bCs/>
                <w:color w:val="FF0000"/>
              </w:rPr>
              <w:t>summary</w:t>
            </w:r>
            <w:r w:rsidRPr="00BD499A">
              <w:rPr>
                <w:rFonts w:ascii="Open Sans" w:hAnsi="Open Sans" w:cs="Open Sans"/>
                <w:bCs/>
              </w:rPr>
              <w:t xml:space="preserve"> of the results of the comprehensive needs assessment component</w:t>
            </w:r>
            <w:r>
              <w:rPr>
                <w:rFonts w:ascii="Open Sans" w:hAnsi="Open Sans" w:cs="Open Sans"/>
                <w:bCs/>
              </w:rPr>
              <w:t xml:space="preserve"> for Student Performance</w:t>
            </w:r>
            <w:r w:rsidRPr="00BD499A">
              <w:rPr>
                <w:rFonts w:ascii="Open Sans" w:hAnsi="Open Sans" w:cs="Open Sans"/>
                <w:bCs/>
              </w:rPr>
              <w:t xml:space="preserve">. (Needs Assessment completed Spring, 2020) </w:t>
            </w:r>
            <w:r w:rsidRPr="00BD499A">
              <w:rPr>
                <w:rFonts w:ascii="Open Sans" w:hAnsi="Open Sans" w:cs="Open Sans"/>
                <w:bCs/>
                <w:i/>
                <w:iCs/>
              </w:rPr>
              <w:t>(Sec. 134(b)(1))</w:t>
            </w:r>
          </w:p>
        </w:tc>
      </w:tr>
      <w:tr w:rsidR="0054086C" w:rsidRPr="00BD499A" w:rsidTr="00352CF1">
        <w:trPr>
          <w:trHeight w:val="1094"/>
        </w:trPr>
        <w:tc>
          <w:tcPr>
            <w:tcW w:w="1705" w:type="dxa"/>
            <w:shd w:val="clear" w:color="auto" w:fill="F2F2F2" w:themeFill="background1" w:themeFillShade="F2"/>
            <w:hideMark/>
          </w:tcPr>
          <w:p w:rsidR="0054086C" w:rsidRPr="00D25E03" w:rsidRDefault="0054086C" w:rsidP="00352CF1">
            <w:pPr>
              <w:rPr>
                <w:b/>
                <w:bCs/>
              </w:rPr>
            </w:pPr>
            <w:r w:rsidRPr="00D25E03">
              <w:rPr>
                <w:b/>
                <w:bCs/>
              </w:rPr>
              <w:t>Needs Assessment Required Component:</w:t>
            </w:r>
            <w:r w:rsidRPr="00D25E03">
              <w:t xml:space="preserve"> </w:t>
            </w:r>
            <w:r w:rsidRPr="00D25E03">
              <w:br/>
              <w:t xml:space="preserve">Evaluation of </w:t>
            </w:r>
            <w:r w:rsidRPr="00D25E03">
              <w:rPr>
                <w:u w:val="single"/>
              </w:rPr>
              <w:t>Student Performance</w:t>
            </w:r>
            <w:r w:rsidRPr="00D25E03">
              <w:t xml:space="preserve"> on Core Performance Indicators </w:t>
            </w:r>
          </w:p>
        </w:tc>
        <w:tc>
          <w:tcPr>
            <w:tcW w:w="1890" w:type="dxa"/>
            <w:shd w:val="clear" w:color="auto" w:fill="F2F2F2" w:themeFill="background1" w:themeFillShade="F2"/>
            <w:hideMark/>
          </w:tcPr>
          <w:p w:rsidR="0054086C" w:rsidRPr="00D25E03" w:rsidRDefault="0054086C" w:rsidP="00352CF1">
            <w:pPr>
              <w:rPr>
                <w:bCs/>
              </w:rPr>
            </w:pPr>
            <w:r w:rsidRPr="00D25E03">
              <w:rPr>
                <w:bCs/>
              </w:rPr>
              <w:t xml:space="preserve">CTE Concentrators who </w:t>
            </w:r>
            <w:r w:rsidRPr="00D25E03">
              <w:rPr>
                <w:b/>
                <w:bCs/>
              </w:rPr>
              <w:t>graduate</w:t>
            </w:r>
            <w:r w:rsidRPr="00D25E03">
              <w:rPr>
                <w:bCs/>
              </w:rPr>
              <w:t xml:space="preserve"> high school, as measured by the four-year adjusted cohort graduation rate.</w:t>
            </w:r>
          </w:p>
        </w:tc>
        <w:tc>
          <w:tcPr>
            <w:tcW w:w="2610" w:type="dxa"/>
            <w:gridSpan w:val="3"/>
            <w:shd w:val="clear" w:color="auto" w:fill="F2F2F2" w:themeFill="background1" w:themeFillShade="F2"/>
            <w:hideMark/>
          </w:tcPr>
          <w:p w:rsidR="0054086C" w:rsidRPr="00D25E03" w:rsidRDefault="0054086C" w:rsidP="00352CF1">
            <w:pPr>
              <w:rPr>
                <w:b/>
                <w:bCs/>
              </w:rPr>
            </w:pPr>
            <w:r w:rsidRPr="00D25E03">
              <w:rPr>
                <w:bCs/>
              </w:rPr>
              <w:t xml:space="preserve">CTE Concentrator proficiency in challenging State </w:t>
            </w:r>
            <w:r w:rsidRPr="00D25E03">
              <w:rPr>
                <w:b/>
                <w:bCs/>
              </w:rPr>
              <w:t>Academic Attainment</w:t>
            </w:r>
            <w:r w:rsidRPr="00D25E03">
              <w:rPr>
                <w:bCs/>
              </w:rPr>
              <w:t xml:space="preserve"> </w:t>
            </w:r>
          </w:p>
        </w:tc>
        <w:tc>
          <w:tcPr>
            <w:tcW w:w="2430" w:type="dxa"/>
            <w:shd w:val="clear" w:color="auto" w:fill="F2F2F2" w:themeFill="background1" w:themeFillShade="F2"/>
            <w:hideMark/>
          </w:tcPr>
          <w:p w:rsidR="0054086C" w:rsidRPr="00D25E03" w:rsidRDefault="0054086C" w:rsidP="00352CF1">
            <w:pPr>
              <w:rPr>
                <w:bCs/>
              </w:rPr>
            </w:pPr>
            <w:r w:rsidRPr="00D25E03">
              <w:rPr>
                <w:bCs/>
              </w:rPr>
              <w:t xml:space="preserve">Percentage of CTE Concentrators who, in the second quarter </w:t>
            </w:r>
            <w:r w:rsidRPr="00D25E03">
              <w:rPr>
                <w:b/>
                <w:bCs/>
              </w:rPr>
              <w:t>after exiting</w:t>
            </w:r>
            <w:r w:rsidRPr="00D25E03">
              <w:rPr>
                <w:bCs/>
              </w:rPr>
              <w:t xml:space="preserve"> from secondary education, are in: postsecondary education, advanced training, military service or a service program (Peace Corps) or are employed.  </w:t>
            </w:r>
          </w:p>
        </w:tc>
        <w:tc>
          <w:tcPr>
            <w:tcW w:w="1800" w:type="dxa"/>
            <w:shd w:val="clear" w:color="auto" w:fill="F2F2F2" w:themeFill="background1" w:themeFillShade="F2"/>
          </w:tcPr>
          <w:p w:rsidR="0054086C" w:rsidRPr="00D25E03" w:rsidRDefault="0054086C" w:rsidP="00352CF1">
            <w:pPr>
              <w:rPr>
                <w:bCs/>
              </w:rPr>
            </w:pPr>
            <w:r w:rsidRPr="00D25E03">
              <w:rPr>
                <w:b/>
                <w:bCs/>
              </w:rPr>
              <w:t>Non-Traditional Concentration</w:t>
            </w:r>
            <w:r w:rsidRPr="00D25E03">
              <w:rPr>
                <w:bCs/>
              </w:rPr>
              <w:t xml:space="preserve"> Percentage</w:t>
            </w:r>
          </w:p>
        </w:tc>
        <w:tc>
          <w:tcPr>
            <w:tcW w:w="3330" w:type="dxa"/>
            <w:shd w:val="clear" w:color="auto" w:fill="F2F2F2" w:themeFill="background1" w:themeFillShade="F2"/>
            <w:hideMark/>
          </w:tcPr>
          <w:p w:rsidR="0054086C" w:rsidRPr="00D25E03" w:rsidRDefault="0054086C" w:rsidP="00352CF1">
            <w:pPr>
              <w:rPr>
                <w:bCs/>
              </w:rPr>
            </w:pPr>
            <w:r w:rsidRPr="00D25E03">
              <w:rPr>
                <w:bCs/>
              </w:rPr>
              <w:t xml:space="preserve">Selected Indicator of CTE program quality: The percentage of CTE concentrators graduating from high school having </w:t>
            </w:r>
            <w:r w:rsidRPr="00D25E03">
              <w:rPr>
                <w:b/>
                <w:bCs/>
              </w:rPr>
              <w:t>attained postsecondary credits</w:t>
            </w:r>
            <w:r w:rsidRPr="00D25E03">
              <w:rPr>
                <w:bCs/>
              </w:rPr>
              <w:t xml:space="preserve"> earned through a dual or concurrent enrollment program or another college transfer agreement.  </w:t>
            </w:r>
          </w:p>
        </w:tc>
      </w:tr>
      <w:tr w:rsidR="0054086C" w:rsidRPr="00BD499A" w:rsidTr="00352CF1">
        <w:trPr>
          <w:trHeight w:val="443"/>
        </w:trPr>
        <w:tc>
          <w:tcPr>
            <w:tcW w:w="1705" w:type="dxa"/>
            <w:shd w:val="clear" w:color="auto" w:fill="F2F2F2" w:themeFill="background1" w:themeFillShade="F2"/>
          </w:tcPr>
          <w:p w:rsidR="0054086C" w:rsidRPr="00D25E03" w:rsidRDefault="0054086C" w:rsidP="00352CF1">
            <w:pPr>
              <w:rPr>
                <w:b/>
              </w:rPr>
            </w:pPr>
            <w:r w:rsidRPr="00D25E03">
              <w:rPr>
                <w:b/>
              </w:rPr>
              <w:t>Performance Indicator</w:t>
            </w:r>
          </w:p>
        </w:tc>
        <w:tc>
          <w:tcPr>
            <w:tcW w:w="1890" w:type="dxa"/>
            <w:shd w:val="clear" w:color="auto" w:fill="F2F2F2" w:themeFill="background1" w:themeFillShade="F2"/>
          </w:tcPr>
          <w:p w:rsidR="0054086C" w:rsidRPr="00D25E03" w:rsidRDefault="0054086C" w:rsidP="00352CF1">
            <w:pPr>
              <w:rPr>
                <w:b/>
              </w:rPr>
            </w:pPr>
            <w:r w:rsidRPr="00D25E03">
              <w:rPr>
                <w:b/>
              </w:rPr>
              <w:t xml:space="preserve">1S1 </w:t>
            </w:r>
            <w:r w:rsidRPr="00D25E03">
              <w:rPr>
                <w:b/>
              </w:rPr>
              <w:br/>
              <w:t>Grad. Rate</w:t>
            </w:r>
          </w:p>
        </w:tc>
        <w:tc>
          <w:tcPr>
            <w:tcW w:w="720" w:type="dxa"/>
            <w:shd w:val="clear" w:color="auto" w:fill="F2F2F2" w:themeFill="background1" w:themeFillShade="F2"/>
            <w:noWrap/>
          </w:tcPr>
          <w:p w:rsidR="0054086C" w:rsidRPr="00D25E03" w:rsidRDefault="0054086C" w:rsidP="00352CF1">
            <w:pPr>
              <w:rPr>
                <w:b/>
              </w:rPr>
            </w:pPr>
            <w:r w:rsidRPr="00D25E03">
              <w:rPr>
                <w:b/>
              </w:rPr>
              <w:t>2S1 RLA</w:t>
            </w:r>
          </w:p>
        </w:tc>
        <w:tc>
          <w:tcPr>
            <w:tcW w:w="810" w:type="dxa"/>
            <w:shd w:val="clear" w:color="auto" w:fill="F2F2F2" w:themeFill="background1" w:themeFillShade="F2"/>
          </w:tcPr>
          <w:p w:rsidR="0054086C" w:rsidRPr="00D25E03" w:rsidRDefault="0054086C" w:rsidP="00352CF1">
            <w:pPr>
              <w:rPr>
                <w:b/>
              </w:rPr>
            </w:pPr>
            <w:r w:rsidRPr="00D25E03">
              <w:rPr>
                <w:b/>
              </w:rPr>
              <w:t>2S2 Math</w:t>
            </w:r>
          </w:p>
        </w:tc>
        <w:tc>
          <w:tcPr>
            <w:tcW w:w="1080" w:type="dxa"/>
            <w:shd w:val="clear" w:color="auto" w:fill="F2F2F2" w:themeFill="background1" w:themeFillShade="F2"/>
          </w:tcPr>
          <w:p w:rsidR="0054086C" w:rsidRPr="00D25E03" w:rsidRDefault="0054086C" w:rsidP="00352CF1">
            <w:pPr>
              <w:rPr>
                <w:b/>
              </w:rPr>
            </w:pPr>
            <w:r w:rsidRPr="00D25E03">
              <w:rPr>
                <w:b/>
              </w:rPr>
              <w:t>2S3 Science</w:t>
            </w:r>
          </w:p>
        </w:tc>
        <w:tc>
          <w:tcPr>
            <w:tcW w:w="2430" w:type="dxa"/>
            <w:shd w:val="clear" w:color="auto" w:fill="F2F2F2" w:themeFill="background1" w:themeFillShade="F2"/>
          </w:tcPr>
          <w:p w:rsidR="0054086C" w:rsidRPr="00D25E03" w:rsidRDefault="0054086C" w:rsidP="00352CF1">
            <w:pPr>
              <w:rPr>
                <w:b/>
              </w:rPr>
            </w:pPr>
            <w:r w:rsidRPr="00D25E03">
              <w:rPr>
                <w:b/>
              </w:rPr>
              <w:t>3S1</w:t>
            </w:r>
            <w:r w:rsidRPr="00D25E03">
              <w:rPr>
                <w:b/>
              </w:rPr>
              <w:br/>
              <w:t>Placement</w:t>
            </w:r>
          </w:p>
        </w:tc>
        <w:tc>
          <w:tcPr>
            <w:tcW w:w="1800" w:type="dxa"/>
            <w:shd w:val="clear" w:color="auto" w:fill="F2F2F2" w:themeFill="background1" w:themeFillShade="F2"/>
            <w:noWrap/>
          </w:tcPr>
          <w:p w:rsidR="0054086C" w:rsidRPr="00D25E03" w:rsidRDefault="0054086C" w:rsidP="00352CF1">
            <w:pPr>
              <w:rPr>
                <w:b/>
              </w:rPr>
            </w:pPr>
            <w:r w:rsidRPr="00D25E03">
              <w:rPr>
                <w:b/>
              </w:rPr>
              <w:t>4S2</w:t>
            </w:r>
            <w:r w:rsidRPr="00D25E03">
              <w:rPr>
                <w:b/>
              </w:rPr>
              <w:br/>
              <w:t>Non-Trad. Completion</w:t>
            </w:r>
          </w:p>
        </w:tc>
        <w:tc>
          <w:tcPr>
            <w:tcW w:w="3330" w:type="dxa"/>
            <w:shd w:val="clear" w:color="auto" w:fill="F2F2F2" w:themeFill="background1" w:themeFillShade="F2"/>
            <w:noWrap/>
          </w:tcPr>
          <w:p w:rsidR="0054086C" w:rsidRPr="00D25E03" w:rsidRDefault="0054086C" w:rsidP="00352CF1">
            <w:pPr>
              <w:rPr>
                <w:b/>
              </w:rPr>
            </w:pPr>
            <w:r w:rsidRPr="00D25E03">
              <w:rPr>
                <w:b/>
              </w:rPr>
              <w:t>5S2</w:t>
            </w:r>
            <w:r w:rsidRPr="00D25E03">
              <w:rPr>
                <w:b/>
              </w:rPr>
              <w:br/>
              <w:t>Program Quality (Attained Postsecondary Credential)</w:t>
            </w:r>
          </w:p>
        </w:tc>
      </w:tr>
      <w:tr w:rsidR="0054086C" w:rsidRPr="00BD499A" w:rsidTr="00352CF1">
        <w:trPr>
          <w:trHeight w:val="290"/>
        </w:trPr>
        <w:tc>
          <w:tcPr>
            <w:tcW w:w="1705" w:type="dxa"/>
            <w:shd w:val="clear" w:color="auto" w:fill="F2F2F2" w:themeFill="background1" w:themeFillShade="F2"/>
          </w:tcPr>
          <w:p w:rsidR="0054086C" w:rsidRPr="00D25E03" w:rsidRDefault="0054086C" w:rsidP="00352CF1">
            <w:pPr>
              <w:rPr>
                <w:b/>
              </w:rPr>
            </w:pPr>
            <w:r w:rsidRPr="00D25E03">
              <w:rPr>
                <w:b/>
              </w:rPr>
              <w:t>State Goal</w:t>
            </w:r>
          </w:p>
        </w:tc>
        <w:tc>
          <w:tcPr>
            <w:tcW w:w="1890" w:type="dxa"/>
            <w:shd w:val="clear" w:color="auto" w:fill="F2F2F2" w:themeFill="background1" w:themeFillShade="F2"/>
          </w:tcPr>
          <w:p w:rsidR="0054086C" w:rsidRPr="00BD499A" w:rsidRDefault="00BC3124" w:rsidP="00352CF1">
            <w:pPr>
              <w:rPr>
                <w:rFonts w:ascii="Open Sans" w:hAnsi="Open Sans" w:cs="Open Sans"/>
                <w:b/>
                <w:color w:val="5B9BD5" w:themeColor="accent5"/>
              </w:rPr>
            </w:pPr>
            <w:r>
              <w:rPr>
                <w:rFonts w:ascii="Open Sans" w:hAnsi="Open Sans" w:cs="Open Sans"/>
                <w:b/>
                <w:color w:val="5B9BD5" w:themeColor="accent5"/>
              </w:rPr>
              <w:t>81.2</w:t>
            </w:r>
          </w:p>
        </w:tc>
        <w:tc>
          <w:tcPr>
            <w:tcW w:w="720" w:type="dxa"/>
            <w:shd w:val="clear" w:color="auto" w:fill="F2F2F2" w:themeFill="background1" w:themeFillShade="F2"/>
            <w:noWrap/>
          </w:tcPr>
          <w:p w:rsidR="0054086C" w:rsidRPr="00BD499A" w:rsidRDefault="00BC3124" w:rsidP="00352CF1">
            <w:pPr>
              <w:rPr>
                <w:rFonts w:ascii="Open Sans" w:hAnsi="Open Sans" w:cs="Open Sans"/>
                <w:b/>
                <w:color w:val="5B9BD5" w:themeColor="accent5"/>
              </w:rPr>
            </w:pPr>
            <w:r>
              <w:rPr>
                <w:rFonts w:ascii="Open Sans" w:hAnsi="Open Sans" w:cs="Open Sans"/>
                <w:b/>
                <w:color w:val="5B9BD5" w:themeColor="accent5"/>
              </w:rPr>
              <w:t>29.6</w:t>
            </w:r>
          </w:p>
        </w:tc>
        <w:tc>
          <w:tcPr>
            <w:tcW w:w="810" w:type="dxa"/>
            <w:shd w:val="clear" w:color="auto" w:fill="F2F2F2" w:themeFill="background1" w:themeFillShade="F2"/>
          </w:tcPr>
          <w:p w:rsidR="0054086C" w:rsidRPr="00BD499A" w:rsidRDefault="00BC3124" w:rsidP="00352CF1">
            <w:pPr>
              <w:rPr>
                <w:rFonts w:ascii="Open Sans" w:hAnsi="Open Sans" w:cs="Open Sans"/>
                <w:b/>
                <w:color w:val="5B9BD5" w:themeColor="accent5"/>
              </w:rPr>
            </w:pPr>
            <w:r>
              <w:rPr>
                <w:rFonts w:ascii="Open Sans" w:hAnsi="Open Sans" w:cs="Open Sans"/>
                <w:b/>
                <w:color w:val="5B9BD5" w:themeColor="accent5"/>
              </w:rPr>
              <w:t>22.9</w:t>
            </w:r>
          </w:p>
        </w:tc>
        <w:tc>
          <w:tcPr>
            <w:tcW w:w="1080" w:type="dxa"/>
            <w:shd w:val="clear" w:color="auto" w:fill="F2F2F2" w:themeFill="background1" w:themeFillShade="F2"/>
          </w:tcPr>
          <w:p w:rsidR="0054086C" w:rsidRPr="00BD499A" w:rsidRDefault="00BC3124" w:rsidP="00352CF1">
            <w:pPr>
              <w:rPr>
                <w:rFonts w:ascii="Open Sans" w:hAnsi="Open Sans" w:cs="Open Sans"/>
                <w:b/>
                <w:color w:val="5B9BD5" w:themeColor="accent5"/>
              </w:rPr>
            </w:pPr>
            <w:r>
              <w:rPr>
                <w:rFonts w:ascii="Open Sans" w:hAnsi="Open Sans" w:cs="Open Sans"/>
                <w:b/>
                <w:color w:val="5B9BD5" w:themeColor="accent5"/>
              </w:rPr>
              <w:t>25.79</w:t>
            </w:r>
          </w:p>
        </w:tc>
        <w:tc>
          <w:tcPr>
            <w:tcW w:w="2430" w:type="dxa"/>
            <w:shd w:val="clear" w:color="auto" w:fill="F2F2F2" w:themeFill="background1" w:themeFillShade="F2"/>
          </w:tcPr>
          <w:p w:rsidR="0054086C" w:rsidRPr="00BD499A" w:rsidRDefault="0054086C" w:rsidP="00352CF1">
            <w:pPr>
              <w:rPr>
                <w:rFonts w:ascii="Open Sans" w:hAnsi="Open Sans" w:cs="Open Sans"/>
                <w:b/>
                <w:color w:val="5B9BD5" w:themeColor="accent5"/>
              </w:rPr>
            </w:pPr>
            <w:r>
              <w:rPr>
                <w:rFonts w:ascii="Open Sans" w:hAnsi="Open Sans" w:cs="Open Sans"/>
                <w:b/>
                <w:color w:val="5B9BD5" w:themeColor="accent5"/>
              </w:rPr>
              <w:t>8</w:t>
            </w:r>
            <w:r w:rsidR="00BC3124">
              <w:rPr>
                <w:rFonts w:ascii="Open Sans" w:hAnsi="Open Sans" w:cs="Open Sans"/>
                <w:b/>
                <w:color w:val="5B9BD5" w:themeColor="accent5"/>
              </w:rPr>
              <w:t>1.1</w:t>
            </w:r>
          </w:p>
        </w:tc>
        <w:tc>
          <w:tcPr>
            <w:tcW w:w="1800" w:type="dxa"/>
            <w:shd w:val="clear" w:color="auto" w:fill="F2F2F2" w:themeFill="background1" w:themeFillShade="F2"/>
            <w:noWrap/>
          </w:tcPr>
          <w:p w:rsidR="0054086C" w:rsidRPr="00BD499A" w:rsidRDefault="00BC3124" w:rsidP="00352CF1">
            <w:pPr>
              <w:rPr>
                <w:rFonts w:ascii="Open Sans" w:hAnsi="Open Sans" w:cs="Open Sans"/>
                <w:b/>
                <w:color w:val="5B9BD5" w:themeColor="accent5"/>
              </w:rPr>
            </w:pPr>
            <w:r>
              <w:rPr>
                <w:rFonts w:ascii="Open Sans" w:hAnsi="Open Sans" w:cs="Open Sans"/>
                <w:b/>
                <w:color w:val="5B9BD5" w:themeColor="accent5"/>
              </w:rPr>
              <w:t>28.7</w:t>
            </w:r>
          </w:p>
        </w:tc>
        <w:tc>
          <w:tcPr>
            <w:tcW w:w="3330" w:type="dxa"/>
            <w:shd w:val="clear" w:color="auto" w:fill="F2F2F2" w:themeFill="background1" w:themeFillShade="F2"/>
            <w:noWrap/>
          </w:tcPr>
          <w:p w:rsidR="0054086C" w:rsidRPr="00BD499A" w:rsidRDefault="00BC3124" w:rsidP="00352CF1">
            <w:pPr>
              <w:rPr>
                <w:rFonts w:ascii="Open Sans" w:hAnsi="Open Sans" w:cs="Open Sans"/>
                <w:b/>
                <w:color w:val="5B9BD5" w:themeColor="accent5"/>
              </w:rPr>
            </w:pPr>
            <w:r>
              <w:rPr>
                <w:rFonts w:ascii="Open Sans" w:hAnsi="Open Sans" w:cs="Open Sans"/>
                <w:b/>
                <w:color w:val="5B9BD5" w:themeColor="accent5"/>
              </w:rPr>
              <w:t>49.7</w:t>
            </w:r>
          </w:p>
        </w:tc>
      </w:tr>
      <w:tr w:rsidR="0054086C" w:rsidRPr="00BD499A" w:rsidTr="00352CF1">
        <w:trPr>
          <w:trHeight w:val="151"/>
        </w:trPr>
        <w:tc>
          <w:tcPr>
            <w:tcW w:w="1705" w:type="dxa"/>
            <w:shd w:val="clear" w:color="auto" w:fill="F2F2F2" w:themeFill="background1" w:themeFillShade="F2"/>
          </w:tcPr>
          <w:p w:rsidR="0054086C" w:rsidRPr="00D25E03" w:rsidRDefault="0054086C" w:rsidP="00352CF1">
            <w:pPr>
              <w:rPr>
                <w:b/>
              </w:rPr>
            </w:pPr>
            <w:r w:rsidRPr="00D25E03">
              <w:rPr>
                <w:b/>
              </w:rPr>
              <w:t>LEA Score</w:t>
            </w:r>
          </w:p>
        </w:tc>
        <w:tc>
          <w:tcPr>
            <w:tcW w:w="1890" w:type="dxa"/>
          </w:tcPr>
          <w:p w:rsidR="0054086C" w:rsidRPr="00BD499A" w:rsidRDefault="0054086C" w:rsidP="00352CF1">
            <w:pPr>
              <w:rPr>
                <w:rFonts w:ascii="Open Sans" w:hAnsi="Open Sans" w:cs="Open Sans"/>
              </w:rPr>
            </w:pPr>
          </w:p>
        </w:tc>
        <w:tc>
          <w:tcPr>
            <w:tcW w:w="720" w:type="dxa"/>
            <w:noWrap/>
          </w:tcPr>
          <w:p w:rsidR="0054086C" w:rsidRPr="00BD499A" w:rsidRDefault="0054086C" w:rsidP="00352CF1">
            <w:pPr>
              <w:rPr>
                <w:rFonts w:ascii="Open Sans" w:hAnsi="Open Sans" w:cs="Open Sans"/>
              </w:rPr>
            </w:pPr>
          </w:p>
        </w:tc>
        <w:tc>
          <w:tcPr>
            <w:tcW w:w="810" w:type="dxa"/>
          </w:tcPr>
          <w:p w:rsidR="0054086C" w:rsidRPr="00BD499A" w:rsidRDefault="0054086C" w:rsidP="00352CF1">
            <w:pPr>
              <w:rPr>
                <w:rFonts w:ascii="Open Sans" w:hAnsi="Open Sans" w:cs="Open Sans"/>
              </w:rPr>
            </w:pPr>
          </w:p>
        </w:tc>
        <w:tc>
          <w:tcPr>
            <w:tcW w:w="1080" w:type="dxa"/>
            <w:shd w:val="clear" w:color="auto" w:fill="auto"/>
          </w:tcPr>
          <w:p w:rsidR="0054086C" w:rsidRPr="004A7AFD" w:rsidRDefault="0054086C" w:rsidP="00352CF1">
            <w:pPr>
              <w:rPr>
                <w:rFonts w:ascii="Open Sans" w:hAnsi="Open Sans" w:cs="Open Sans"/>
                <w:b/>
              </w:rPr>
            </w:pPr>
          </w:p>
        </w:tc>
        <w:tc>
          <w:tcPr>
            <w:tcW w:w="2430" w:type="dxa"/>
          </w:tcPr>
          <w:p w:rsidR="0054086C" w:rsidRPr="00BD499A" w:rsidRDefault="0054086C" w:rsidP="00352CF1">
            <w:pPr>
              <w:rPr>
                <w:rFonts w:ascii="Open Sans" w:hAnsi="Open Sans" w:cs="Open Sans"/>
              </w:rPr>
            </w:pPr>
          </w:p>
        </w:tc>
        <w:tc>
          <w:tcPr>
            <w:tcW w:w="1800" w:type="dxa"/>
            <w:noWrap/>
          </w:tcPr>
          <w:p w:rsidR="0054086C" w:rsidRPr="00BD499A" w:rsidRDefault="0054086C" w:rsidP="00352CF1">
            <w:pPr>
              <w:rPr>
                <w:rFonts w:ascii="Open Sans" w:hAnsi="Open Sans" w:cs="Open Sans"/>
              </w:rPr>
            </w:pPr>
          </w:p>
        </w:tc>
        <w:tc>
          <w:tcPr>
            <w:tcW w:w="3330" w:type="dxa"/>
            <w:shd w:val="clear" w:color="auto" w:fill="auto"/>
            <w:noWrap/>
          </w:tcPr>
          <w:p w:rsidR="0054086C" w:rsidRPr="004A7AFD" w:rsidRDefault="0054086C" w:rsidP="00352CF1">
            <w:pPr>
              <w:rPr>
                <w:rFonts w:ascii="Open Sans" w:hAnsi="Open Sans" w:cs="Open Sans"/>
                <w:b/>
              </w:rPr>
            </w:pPr>
          </w:p>
        </w:tc>
      </w:tr>
      <w:tr w:rsidR="00CE1A2D" w:rsidRPr="00BD499A" w:rsidTr="00352CF1">
        <w:trPr>
          <w:trHeight w:val="151"/>
        </w:trPr>
        <w:tc>
          <w:tcPr>
            <w:tcW w:w="1705" w:type="dxa"/>
            <w:shd w:val="clear" w:color="auto" w:fill="F2F2F2" w:themeFill="background1" w:themeFillShade="F2"/>
          </w:tcPr>
          <w:p w:rsidR="00CE1A2D" w:rsidRPr="00D25E03" w:rsidRDefault="00CE1A2D" w:rsidP="00352CF1">
            <w:pPr>
              <w:rPr>
                <w:b/>
              </w:rPr>
            </w:pPr>
            <w:r>
              <w:rPr>
                <w:b/>
              </w:rPr>
              <w:t>Exceed or Gap</w:t>
            </w:r>
          </w:p>
        </w:tc>
        <w:tc>
          <w:tcPr>
            <w:tcW w:w="1890" w:type="dxa"/>
          </w:tcPr>
          <w:p w:rsidR="00CE1A2D" w:rsidRPr="00BD499A" w:rsidRDefault="00CE1A2D" w:rsidP="00352CF1">
            <w:pPr>
              <w:rPr>
                <w:rFonts w:ascii="Open Sans" w:hAnsi="Open Sans" w:cs="Open Sans"/>
              </w:rPr>
            </w:pPr>
          </w:p>
        </w:tc>
        <w:tc>
          <w:tcPr>
            <w:tcW w:w="720" w:type="dxa"/>
            <w:noWrap/>
          </w:tcPr>
          <w:p w:rsidR="00CE1A2D" w:rsidRPr="00BD499A" w:rsidRDefault="00CE1A2D" w:rsidP="00352CF1">
            <w:pPr>
              <w:rPr>
                <w:rFonts w:ascii="Open Sans" w:hAnsi="Open Sans" w:cs="Open Sans"/>
              </w:rPr>
            </w:pPr>
          </w:p>
        </w:tc>
        <w:tc>
          <w:tcPr>
            <w:tcW w:w="810" w:type="dxa"/>
          </w:tcPr>
          <w:p w:rsidR="00CE1A2D" w:rsidRPr="00BD499A" w:rsidRDefault="00CE1A2D" w:rsidP="00352CF1">
            <w:pPr>
              <w:rPr>
                <w:rFonts w:ascii="Open Sans" w:hAnsi="Open Sans" w:cs="Open Sans"/>
              </w:rPr>
            </w:pPr>
          </w:p>
        </w:tc>
        <w:tc>
          <w:tcPr>
            <w:tcW w:w="1080" w:type="dxa"/>
            <w:shd w:val="clear" w:color="auto" w:fill="auto"/>
          </w:tcPr>
          <w:p w:rsidR="00CE1A2D" w:rsidRPr="004A7AFD" w:rsidRDefault="00CE1A2D" w:rsidP="00352CF1">
            <w:pPr>
              <w:rPr>
                <w:rFonts w:ascii="Open Sans" w:hAnsi="Open Sans" w:cs="Open Sans"/>
                <w:b/>
              </w:rPr>
            </w:pPr>
          </w:p>
        </w:tc>
        <w:tc>
          <w:tcPr>
            <w:tcW w:w="2430" w:type="dxa"/>
          </w:tcPr>
          <w:p w:rsidR="00CE1A2D" w:rsidRPr="00BD499A" w:rsidRDefault="00CE1A2D" w:rsidP="00352CF1">
            <w:pPr>
              <w:rPr>
                <w:rFonts w:ascii="Open Sans" w:hAnsi="Open Sans" w:cs="Open Sans"/>
              </w:rPr>
            </w:pPr>
          </w:p>
        </w:tc>
        <w:tc>
          <w:tcPr>
            <w:tcW w:w="1800" w:type="dxa"/>
            <w:noWrap/>
          </w:tcPr>
          <w:p w:rsidR="00CE1A2D" w:rsidRPr="00BD499A" w:rsidRDefault="00CE1A2D" w:rsidP="00352CF1">
            <w:pPr>
              <w:rPr>
                <w:rFonts w:ascii="Open Sans" w:hAnsi="Open Sans" w:cs="Open Sans"/>
              </w:rPr>
            </w:pPr>
          </w:p>
        </w:tc>
        <w:tc>
          <w:tcPr>
            <w:tcW w:w="3330" w:type="dxa"/>
            <w:shd w:val="clear" w:color="auto" w:fill="auto"/>
            <w:noWrap/>
          </w:tcPr>
          <w:p w:rsidR="00CE1A2D" w:rsidRPr="004A7AFD" w:rsidRDefault="00CE1A2D" w:rsidP="00352CF1">
            <w:pPr>
              <w:rPr>
                <w:rFonts w:ascii="Open Sans" w:hAnsi="Open Sans" w:cs="Open Sans"/>
                <w:b/>
              </w:rPr>
            </w:pPr>
          </w:p>
        </w:tc>
      </w:tr>
    </w:tbl>
    <w:p w:rsidR="0054086C" w:rsidRDefault="0054086C" w:rsidP="0054086C">
      <w:pPr>
        <w:pStyle w:val="Heading6"/>
        <w:ind w:left="0"/>
      </w:pPr>
      <w:r>
        <w:br w:type="page"/>
      </w:r>
    </w:p>
    <w:p w:rsidR="000E7687" w:rsidRDefault="000E7687" w:rsidP="0054086C">
      <w:pPr>
        <w:pStyle w:val="Heading6"/>
        <w:ind w:left="0"/>
        <w:rPr>
          <w:b/>
          <w:sz w:val="40"/>
          <w:szCs w:val="40"/>
        </w:rPr>
        <w:sectPr w:rsidR="000E7687" w:rsidSect="00F11707">
          <w:type w:val="continuous"/>
          <w:pgSz w:w="15840" w:h="12240" w:orient="landscape"/>
          <w:pgMar w:top="720" w:right="990" w:bottom="540" w:left="810" w:header="720" w:footer="720" w:gutter="0"/>
          <w:cols w:num="2" w:space="180"/>
          <w:docGrid w:linePitch="360"/>
        </w:sectPr>
      </w:pPr>
    </w:p>
    <w:p w:rsidR="00CE1A2D" w:rsidRPr="00882616" w:rsidRDefault="00CE1A2D" w:rsidP="00882616">
      <w:pPr>
        <w:pStyle w:val="Heading6"/>
        <w:ind w:left="0"/>
        <w:jc w:val="center"/>
        <w:rPr>
          <w:rFonts w:ascii="Open Sans Light" w:hAnsi="Open Sans Light" w:cs="Open Sans Light"/>
          <w:sz w:val="40"/>
          <w:szCs w:val="40"/>
          <w:highlight w:val="yellow"/>
        </w:rPr>
      </w:pPr>
      <w:r w:rsidRPr="00882616">
        <w:rPr>
          <w:rFonts w:ascii="Open Sans Light" w:hAnsi="Open Sans Light" w:cs="Open Sans Light"/>
          <w:sz w:val="40"/>
          <w:szCs w:val="40"/>
        </w:rPr>
        <w:lastRenderedPageBreak/>
        <w:t xml:space="preserve">Appendix B (2)- </w:t>
      </w:r>
      <w:r w:rsidRPr="00882616">
        <w:rPr>
          <w:rFonts w:ascii="Open Sans Light" w:hAnsi="Open Sans Light" w:cs="Open Sans Light"/>
          <w:sz w:val="40"/>
          <w:szCs w:val="40"/>
          <w:highlight w:val="yellow"/>
        </w:rPr>
        <w:t>Special Population Performance Analysis</w:t>
      </w:r>
    </w:p>
    <w:p w:rsidR="000E7687" w:rsidRDefault="000E7687" w:rsidP="0054086C">
      <w:pPr>
        <w:pStyle w:val="Heading6"/>
        <w:ind w:left="0"/>
      </w:pPr>
      <w:r>
        <w:t>STEP 2</w:t>
      </w:r>
    </w:p>
    <w:p w:rsidR="00CE1A2D" w:rsidRDefault="00CE1A2D" w:rsidP="00CE1A2D">
      <w:pPr>
        <w:pStyle w:val="Heading6"/>
        <w:numPr>
          <w:ilvl w:val="0"/>
          <w:numId w:val="18"/>
        </w:numPr>
        <w:spacing w:before="0"/>
        <w:rPr>
          <w:b/>
          <w:sz w:val="22"/>
          <w:szCs w:val="22"/>
          <w:highlight w:val="cyan"/>
        </w:rPr>
        <w:sectPr w:rsidR="00CE1A2D" w:rsidSect="000E7687">
          <w:type w:val="continuous"/>
          <w:pgSz w:w="15840" w:h="12240" w:orient="landscape"/>
          <w:pgMar w:top="720" w:right="990" w:bottom="540" w:left="810" w:header="720" w:footer="720" w:gutter="0"/>
          <w:cols w:space="180"/>
          <w:docGrid w:linePitch="360"/>
        </w:sectPr>
      </w:pPr>
    </w:p>
    <w:p w:rsidR="00CE1A2D" w:rsidRPr="00882616" w:rsidRDefault="00CE1A2D" w:rsidP="00CE1A2D">
      <w:pPr>
        <w:pStyle w:val="Heading6"/>
        <w:numPr>
          <w:ilvl w:val="0"/>
          <w:numId w:val="18"/>
        </w:numPr>
        <w:spacing w:before="0"/>
        <w:rPr>
          <w:sz w:val="18"/>
          <w:szCs w:val="18"/>
        </w:rPr>
      </w:pPr>
      <w:r w:rsidRPr="00882616">
        <w:rPr>
          <w:b/>
          <w:sz w:val="18"/>
          <w:szCs w:val="18"/>
          <w:highlight w:val="cyan"/>
        </w:rPr>
        <w:t>Log into</w:t>
      </w:r>
      <w:r w:rsidRPr="00882616">
        <w:rPr>
          <w:sz w:val="18"/>
          <w:szCs w:val="18"/>
        </w:rPr>
        <w:t xml:space="preserve"> the Authenticated Applications System (KSDE Site)  </w:t>
      </w:r>
    </w:p>
    <w:p w:rsidR="00CE1A2D" w:rsidRPr="00882616" w:rsidRDefault="00CE1A2D" w:rsidP="00CE1A2D">
      <w:pPr>
        <w:pStyle w:val="Heading6"/>
        <w:numPr>
          <w:ilvl w:val="0"/>
          <w:numId w:val="18"/>
        </w:numPr>
        <w:spacing w:before="0"/>
        <w:rPr>
          <w:sz w:val="18"/>
          <w:szCs w:val="18"/>
        </w:rPr>
      </w:pPr>
      <w:r w:rsidRPr="00882616">
        <w:rPr>
          <w:b/>
          <w:sz w:val="18"/>
          <w:szCs w:val="18"/>
        </w:rPr>
        <w:t xml:space="preserve">Select </w:t>
      </w:r>
      <w:r w:rsidRPr="00882616">
        <w:rPr>
          <w:b/>
          <w:sz w:val="18"/>
          <w:szCs w:val="18"/>
          <w:highlight w:val="cyan"/>
        </w:rPr>
        <w:t>Pathways</w:t>
      </w:r>
      <w:r w:rsidRPr="00882616">
        <w:rPr>
          <w:sz w:val="18"/>
          <w:szCs w:val="18"/>
        </w:rPr>
        <w:t xml:space="preserve">  </w:t>
      </w:r>
    </w:p>
    <w:p w:rsidR="00CE1A2D" w:rsidRPr="00882616" w:rsidRDefault="00CE1A2D" w:rsidP="00CE1A2D">
      <w:pPr>
        <w:pStyle w:val="Heading6"/>
        <w:numPr>
          <w:ilvl w:val="0"/>
          <w:numId w:val="18"/>
        </w:numPr>
        <w:spacing w:before="0"/>
        <w:rPr>
          <w:sz w:val="18"/>
          <w:szCs w:val="18"/>
        </w:rPr>
      </w:pPr>
      <w:r w:rsidRPr="00882616">
        <w:rPr>
          <w:sz w:val="18"/>
          <w:szCs w:val="18"/>
        </w:rPr>
        <w:t xml:space="preserve">On the left-side menu, go to </w:t>
      </w:r>
      <w:r w:rsidRPr="00882616">
        <w:rPr>
          <w:b/>
          <w:sz w:val="18"/>
          <w:szCs w:val="18"/>
          <w:highlight w:val="cyan"/>
        </w:rPr>
        <w:t>REPORTS</w:t>
      </w:r>
    </w:p>
    <w:p w:rsidR="00CE1A2D" w:rsidRPr="00882616" w:rsidRDefault="00CE1A2D" w:rsidP="00CE1A2D">
      <w:pPr>
        <w:pStyle w:val="Heading6"/>
        <w:numPr>
          <w:ilvl w:val="0"/>
          <w:numId w:val="18"/>
        </w:numPr>
        <w:spacing w:before="0"/>
        <w:rPr>
          <w:sz w:val="18"/>
          <w:szCs w:val="18"/>
        </w:rPr>
      </w:pPr>
      <w:r w:rsidRPr="00882616">
        <w:rPr>
          <w:sz w:val="18"/>
          <w:szCs w:val="18"/>
        </w:rPr>
        <w:t xml:space="preserve">Go to the section titled </w:t>
      </w:r>
      <w:r w:rsidRPr="00882616">
        <w:rPr>
          <w:b/>
          <w:sz w:val="18"/>
          <w:szCs w:val="18"/>
          <w:highlight w:val="cyan"/>
        </w:rPr>
        <w:t>CAR REPORTS</w:t>
      </w:r>
      <w:r w:rsidRPr="00882616">
        <w:rPr>
          <w:sz w:val="18"/>
          <w:szCs w:val="18"/>
        </w:rPr>
        <w:t xml:space="preserve"> </w:t>
      </w:r>
    </w:p>
    <w:p w:rsidR="00CE1A2D" w:rsidRPr="00882616" w:rsidRDefault="00CE1A2D" w:rsidP="00CE1A2D">
      <w:pPr>
        <w:pStyle w:val="Heading6"/>
        <w:numPr>
          <w:ilvl w:val="0"/>
          <w:numId w:val="18"/>
        </w:numPr>
        <w:spacing w:before="0"/>
        <w:rPr>
          <w:sz w:val="18"/>
          <w:szCs w:val="18"/>
        </w:rPr>
      </w:pPr>
      <w:r w:rsidRPr="00882616">
        <w:rPr>
          <w:sz w:val="18"/>
          <w:szCs w:val="18"/>
        </w:rPr>
        <w:t xml:space="preserve">Each </w:t>
      </w:r>
      <w:r w:rsidRPr="00882616">
        <w:rPr>
          <w:b/>
          <w:sz w:val="18"/>
          <w:szCs w:val="18"/>
        </w:rPr>
        <w:t>indicator</w:t>
      </w:r>
      <w:r w:rsidRPr="00882616">
        <w:rPr>
          <w:sz w:val="18"/>
          <w:szCs w:val="18"/>
        </w:rPr>
        <w:t xml:space="preserve"> has its’ own report. Run a report for </w:t>
      </w:r>
      <w:r w:rsidRPr="00882616">
        <w:rPr>
          <w:b/>
          <w:sz w:val="18"/>
          <w:szCs w:val="18"/>
          <w:highlight w:val="cyan"/>
        </w:rPr>
        <w:t>each</w:t>
      </w:r>
      <w:r w:rsidRPr="00882616">
        <w:rPr>
          <w:sz w:val="18"/>
          <w:szCs w:val="18"/>
          <w:highlight w:val="cyan"/>
        </w:rPr>
        <w:t xml:space="preserve"> indicator</w:t>
      </w:r>
      <w:r w:rsidRPr="00882616">
        <w:rPr>
          <w:sz w:val="18"/>
          <w:szCs w:val="18"/>
        </w:rPr>
        <w:t xml:space="preserve">  </w:t>
      </w:r>
    </w:p>
    <w:p w:rsidR="00CE1A2D" w:rsidRPr="00882616" w:rsidRDefault="00CE1A2D" w:rsidP="00CE1A2D">
      <w:pPr>
        <w:pStyle w:val="Heading6"/>
        <w:numPr>
          <w:ilvl w:val="0"/>
          <w:numId w:val="19"/>
        </w:numPr>
        <w:spacing w:before="0"/>
        <w:rPr>
          <w:sz w:val="18"/>
          <w:szCs w:val="18"/>
        </w:rPr>
      </w:pPr>
      <w:r w:rsidRPr="00882616">
        <w:rPr>
          <w:sz w:val="18"/>
          <w:szCs w:val="18"/>
        </w:rPr>
        <w:t xml:space="preserve">The report will list a </w:t>
      </w:r>
      <w:r w:rsidRPr="00882616">
        <w:rPr>
          <w:b/>
          <w:sz w:val="18"/>
          <w:szCs w:val="18"/>
        </w:rPr>
        <w:t>numerator and a denominator</w:t>
      </w:r>
      <w:r w:rsidRPr="00882616">
        <w:rPr>
          <w:sz w:val="18"/>
          <w:szCs w:val="18"/>
        </w:rPr>
        <w:t xml:space="preserve"> for each </w:t>
      </w:r>
      <w:r w:rsidRPr="00882616">
        <w:rPr>
          <w:b/>
          <w:sz w:val="18"/>
          <w:szCs w:val="18"/>
        </w:rPr>
        <w:t>special population</w:t>
      </w:r>
      <w:r w:rsidRPr="00882616">
        <w:rPr>
          <w:sz w:val="18"/>
          <w:szCs w:val="18"/>
        </w:rPr>
        <w:t xml:space="preserve">  </w:t>
      </w:r>
    </w:p>
    <w:p w:rsidR="00CE1A2D" w:rsidRPr="00882616" w:rsidRDefault="00CE1A2D" w:rsidP="00CE1A2D">
      <w:pPr>
        <w:pStyle w:val="Heading6"/>
        <w:numPr>
          <w:ilvl w:val="0"/>
          <w:numId w:val="19"/>
        </w:numPr>
        <w:spacing w:before="0"/>
        <w:rPr>
          <w:sz w:val="18"/>
          <w:szCs w:val="18"/>
        </w:rPr>
      </w:pPr>
      <w:r w:rsidRPr="00882616">
        <w:rPr>
          <w:sz w:val="18"/>
          <w:szCs w:val="18"/>
          <w:highlight w:val="cyan"/>
        </w:rPr>
        <w:t>Record</w:t>
      </w:r>
      <w:r w:rsidRPr="00882616">
        <w:rPr>
          <w:sz w:val="18"/>
          <w:szCs w:val="18"/>
        </w:rPr>
        <w:t xml:space="preserve"> the </w:t>
      </w:r>
      <w:r w:rsidRPr="00882616">
        <w:rPr>
          <w:b/>
          <w:sz w:val="18"/>
          <w:szCs w:val="18"/>
        </w:rPr>
        <w:t>numerator and denominator</w:t>
      </w:r>
      <w:r w:rsidRPr="00882616">
        <w:rPr>
          <w:sz w:val="18"/>
          <w:szCs w:val="18"/>
        </w:rPr>
        <w:t xml:space="preserve"> for each special population under the Performance Indicator below </w:t>
      </w:r>
    </w:p>
    <w:p w:rsidR="00CE1A2D" w:rsidRPr="00882616" w:rsidRDefault="00CE1A2D" w:rsidP="00CE1A2D">
      <w:pPr>
        <w:pStyle w:val="Heading6"/>
        <w:numPr>
          <w:ilvl w:val="0"/>
          <w:numId w:val="19"/>
        </w:numPr>
        <w:spacing w:before="0"/>
        <w:rPr>
          <w:sz w:val="18"/>
          <w:szCs w:val="18"/>
        </w:rPr>
      </w:pPr>
      <w:r w:rsidRPr="00882616">
        <w:rPr>
          <w:sz w:val="18"/>
          <w:szCs w:val="18"/>
          <w:highlight w:val="cyan"/>
        </w:rPr>
        <w:t>Divide</w:t>
      </w:r>
      <w:r w:rsidRPr="00882616">
        <w:rPr>
          <w:sz w:val="18"/>
          <w:szCs w:val="18"/>
        </w:rPr>
        <w:t xml:space="preserve"> the </w:t>
      </w:r>
      <w:r w:rsidRPr="00882616">
        <w:rPr>
          <w:b/>
          <w:sz w:val="18"/>
          <w:szCs w:val="18"/>
        </w:rPr>
        <w:t xml:space="preserve">numerator by the denominator </w:t>
      </w:r>
      <w:r w:rsidRPr="00882616">
        <w:rPr>
          <w:sz w:val="18"/>
          <w:szCs w:val="18"/>
        </w:rPr>
        <w:t>to determine the performance percentage</w:t>
      </w:r>
    </w:p>
    <w:p w:rsidR="00CE1A2D" w:rsidRPr="00882616" w:rsidRDefault="00CE1A2D" w:rsidP="00CE1A2D">
      <w:pPr>
        <w:pStyle w:val="Heading6"/>
        <w:spacing w:before="0"/>
        <w:ind w:left="0"/>
        <w:rPr>
          <w:sz w:val="18"/>
          <w:szCs w:val="18"/>
          <w:highlight w:val="cyan"/>
        </w:rPr>
      </w:pPr>
      <w:r w:rsidRPr="00882616">
        <w:rPr>
          <w:sz w:val="18"/>
          <w:szCs w:val="18"/>
          <w:highlight w:val="cyan"/>
        </w:rPr>
        <w:t xml:space="preserve">DO NOT USE THE </w:t>
      </w:r>
      <w:r w:rsidRPr="00882616">
        <w:rPr>
          <w:b/>
          <w:sz w:val="18"/>
          <w:szCs w:val="18"/>
          <w:highlight w:val="cyan"/>
        </w:rPr>
        <w:t>SUMMARY REPORT</w:t>
      </w:r>
      <w:r w:rsidRPr="00882616">
        <w:rPr>
          <w:sz w:val="18"/>
          <w:szCs w:val="18"/>
          <w:highlight w:val="cyan"/>
        </w:rPr>
        <w:t xml:space="preserve"> FOR THIS SECTION!</w:t>
      </w:r>
    </w:p>
    <w:p w:rsidR="00882616" w:rsidRPr="00882616" w:rsidRDefault="000E7687" w:rsidP="00CE1A2D">
      <w:pPr>
        <w:pStyle w:val="Heading6"/>
        <w:spacing w:before="0"/>
        <w:ind w:left="0"/>
        <w:rPr>
          <w:color w:val="FF0000"/>
          <w:sz w:val="18"/>
          <w:szCs w:val="18"/>
        </w:rPr>
      </w:pPr>
      <w:r w:rsidRPr="00882616">
        <w:rPr>
          <w:color w:val="FF0000"/>
          <w:sz w:val="18"/>
          <w:szCs w:val="18"/>
        </w:rPr>
        <w:t>As a Consortium, you will need to average the totals for your schools to find your consortium scores</w:t>
      </w:r>
    </w:p>
    <w:p w:rsidR="00CE1A2D" w:rsidRDefault="00CE1A2D" w:rsidP="00CE1A2D">
      <w:pPr>
        <w:pStyle w:val="Heading6"/>
        <w:ind w:left="0"/>
        <w:rPr>
          <w:b/>
          <w:color w:val="FF0000"/>
          <w:sz w:val="22"/>
          <w:szCs w:val="22"/>
        </w:rPr>
        <w:sectPr w:rsidR="00CE1A2D" w:rsidSect="00CE1A2D">
          <w:type w:val="continuous"/>
          <w:pgSz w:w="15840" w:h="12240" w:orient="landscape"/>
          <w:pgMar w:top="720" w:right="990" w:bottom="540" w:left="810" w:header="720" w:footer="720" w:gutter="0"/>
          <w:cols w:num="2" w:space="180"/>
          <w:docGrid w:linePitch="360"/>
        </w:sectPr>
      </w:pPr>
    </w:p>
    <w:tbl>
      <w:tblPr>
        <w:tblStyle w:val="TableGrid"/>
        <w:tblpPr w:leftFromText="180" w:rightFromText="180" w:vertAnchor="text" w:horzAnchor="margin" w:tblpY="243"/>
        <w:tblW w:w="14122" w:type="dxa"/>
        <w:tblLayout w:type="fixed"/>
        <w:tblLook w:val="04A0" w:firstRow="1" w:lastRow="0" w:firstColumn="1" w:lastColumn="0" w:noHBand="0" w:noVBand="1"/>
      </w:tblPr>
      <w:tblGrid>
        <w:gridCol w:w="2335"/>
        <w:gridCol w:w="1079"/>
        <w:gridCol w:w="1260"/>
        <w:gridCol w:w="547"/>
        <w:gridCol w:w="1082"/>
        <w:gridCol w:w="1260"/>
        <w:gridCol w:w="538"/>
        <w:gridCol w:w="1071"/>
        <w:gridCol w:w="1260"/>
        <w:gridCol w:w="536"/>
        <w:gridCol w:w="1354"/>
        <w:gridCol w:w="1260"/>
        <w:gridCol w:w="540"/>
      </w:tblGrid>
      <w:tr w:rsidR="008256FC" w:rsidRPr="00B07A4A" w:rsidTr="00910B8C">
        <w:trPr>
          <w:trHeight w:val="257"/>
        </w:trPr>
        <w:tc>
          <w:tcPr>
            <w:tcW w:w="5221" w:type="dxa"/>
            <w:gridSpan w:val="4"/>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8256FC" w:rsidRPr="00B07A4A" w:rsidRDefault="008256FC" w:rsidP="008256FC">
            <w:pPr>
              <w:rPr>
                <w:b/>
                <w:sz w:val="16"/>
                <w:szCs w:val="16"/>
              </w:rPr>
            </w:pPr>
          </w:p>
        </w:tc>
        <w:tc>
          <w:tcPr>
            <w:tcW w:w="8901" w:type="dxa"/>
            <w:gridSpan w:val="9"/>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8256FC" w:rsidRPr="00B07A4A" w:rsidRDefault="008256FC" w:rsidP="008256FC">
            <w:pPr>
              <w:jc w:val="center"/>
              <w:rPr>
                <w:b/>
                <w:sz w:val="16"/>
                <w:szCs w:val="16"/>
              </w:rPr>
            </w:pPr>
            <w:r w:rsidRPr="00B07A4A">
              <w:rPr>
                <w:b/>
                <w:sz w:val="16"/>
                <w:szCs w:val="16"/>
              </w:rPr>
              <w:t>Academic Attainment</w:t>
            </w:r>
          </w:p>
        </w:tc>
      </w:tr>
      <w:tr w:rsidR="008256FC" w:rsidRPr="00366DE1" w:rsidTr="00910B8C">
        <w:trPr>
          <w:trHeight w:val="350"/>
        </w:trPr>
        <w:tc>
          <w:tcPr>
            <w:tcW w:w="2335" w:type="dxa"/>
            <w:tcBorders>
              <w:bottom w:val="single" w:sz="12" w:space="0" w:color="auto"/>
              <w:right w:val="single" w:sz="12" w:space="0" w:color="auto"/>
            </w:tcBorders>
            <w:shd w:val="clear" w:color="auto" w:fill="F2F2F2" w:themeFill="background1" w:themeFillShade="F2"/>
          </w:tcPr>
          <w:p w:rsidR="008256FC" w:rsidRPr="00366DE1" w:rsidRDefault="008256FC" w:rsidP="008256FC">
            <w:pPr>
              <w:rPr>
                <w:b/>
                <w:sz w:val="16"/>
                <w:szCs w:val="16"/>
              </w:rPr>
            </w:pPr>
            <w:r w:rsidRPr="00366DE1">
              <w:rPr>
                <w:b/>
                <w:sz w:val="16"/>
                <w:szCs w:val="16"/>
              </w:rPr>
              <w:t>Performance Indicator</w:t>
            </w:r>
          </w:p>
        </w:tc>
        <w:tc>
          <w:tcPr>
            <w:tcW w:w="2886" w:type="dxa"/>
            <w:gridSpan w:val="3"/>
            <w:tcBorders>
              <w:left w:val="single" w:sz="12" w:space="0" w:color="auto"/>
              <w:bottom w:val="single" w:sz="18"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sz w:val="16"/>
                <w:szCs w:val="16"/>
              </w:rPr>
              <w:t>1S1 Graduation Rate</w:t>
            </w:r>
            <w:r>
              <w:rPr>
                <w:b/>
                <w:sz w:val="16"/>
                <w:szCs w:val="16"/>
              </w:rPr>
              <w:t xml:space="preserve"> </w:t>
            </w:r>
            <w:r w:rsidRPr="00366DE1">
              <w:rPr>
                <w:b/>
                <w:color w:val="FF0000"/>
                <w:sz w:val="16"/>
                <w:szCs w:val="16"/>
              </w:rPr>
              <w:t>(Goal: 8</w:t>
            </w:r>
            <w:r w:rsidR="008B071E">
              <w:rPr>
                <w:b/>
                <w:color w:val="FF0000"/>
                <w:sz w:val="16"/>
                <w:szCs w:val="16"/>
              </w:rPr>
              <w:t>1.2</w:t>
            </w:r>
            <w:r w:rsidRPr="00366DE1">
              <w:rPr>
                <w:b/>
                <w:color w:val="FF0000"/>
                <w:sz w:val="16"/>
                <w:szCs w:val="16"/>
              </w:rPr>
              <w:t xml:space="preserve">) </w:t>
            </w:r>
          </w:p>
          <w:p w:rsidR="008256FC" w:rsidRPr="00366DE1" w:rsidRDefault="008256FC" w:rsidP="008256FC">
            <w:pPr>
              <w:rPr>
                <w:b/>
                <w:sz w:val="16"/>
                <w:szCs w:val="16"/>
              </w:rPr>
            </w:pPr>
            <w:r w:rsidRPr="00366DE1">
              <w:rPr>
                <w:b/>
                <w:sz w:val="16"/>
                <w:szCs w:val="16"/>
              </w:rPr>
              <w:t>(Numerator</w:t>
            </w:r>
            <w:r>
              <w:rPr>
                <w:b/>
                <w:sz w:val="16"/>
                <w:szCs w:val="16"/>
              </w:rPr>
              <w:t>/</w:t>
            </w:r>
            <w:r w:rsidRPr="00366DE1">
              <w:rPr>
                <w:b/>
                <w:sz w:val="16"/>
                <w:szCs w:val="16"/>
              </w:rPr>
              <w:t>Denominator</w:t>
            </w:r>
            <w:r>
              <w:rPr>
                <w:b/>
                <w:sz w:val="16"/>
                <w:szCs w:val="16"/>
              </w:rPr>
              <w:t>= %</w:t>
            </w:r>
            <w:r w:rsidRPr="00366DE1">
              <w:rPr>
                <w:b/>
                <w:sz w:val="16"/>
                <w:szCs w:val="16"/>
              </w:rPr>
              <w:t xml:space="preserve">) </w:t>
            </w:r>
          </w:p>
        </w:tc>
        <w:tc>
          <w:tcPr>
            <w:tcW w:w="2880" w:type="dxa"/>
            <w:gridSpan w:val="3"/>
            <w:tcBorders>
              <w:top w:val="nil"/>
              <w:left w:val="single" w:sz="12" w:space="0" w:color="auto"/>
              <w:bottom w:val="single" w:sz="18"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sz w:val="16"/>
                <w:szCs w:val="16"/>
              </w:rPr>
              <w:t xml:space="preserve">2S1 RLA </w:t>
            </w:r>
            <w:r w:rsidRPr="00366DE1">
              <w:rPr>
                <w:b/>
                <w:color w:val="FF0000"/>
                <w:sz w:val="16"/>
                <w:szCs w:val="16"/>
              </w:rPr>
              <w:t xml:space="preserve">(Goal: </w:t>
            </w:r>
            <w:r w:rsidR="008B071E">
              <w:rPr>
                <w:b/>
                <w:color w:val="FF0000"/>
                <w:sz w:val="16"/>
                <w:szCs w:val="16"/>
              </w:rPr>
              <w:t>29.6</w:t>
            </w:r>
            <w:r w:rsidRPr="00366DE1">
              <w:rPr>
                <w:b/>
                <w:color w:val="FF0000"/>
                <w:sz w:val="16"/>
                <w:szCs w:val="16"/>
              </w:rPr>
              <w:t xml:space="preserve">) </w:t>
            </w:r>
          </w:p>
          <w:p w:rsidR="008256FC" w:rsidRPr="00366DE1" w:rsidRDefault="008256FC" w:rsidP="008256FC">
            <w:pPr>
              <w:rPr>
                <w:b/>
                <w:sz w:val="16"/>
                <w:szCs w:val="16"/>
              </w:rPr>
            </w:pPr>
            <w:r w:rsidRPr="00366DE1">
              <w:rPr>
                <w:b/>
                <w:sz w:val="16"/>
                <w:szCs w:val="16"/>
              </w:rPr>
              <w:t>(Numerator</w:t>
            </w:r>
            <w:r>
              <w:rPr>
                <w:b/>
                <w:sz w:val="16"/>
                <w:szCs w:val="16"/>
              </w:rPr>
              <w:t>/</w:t>
            </w:r>
            <w:r w:rsidRPr="00366DE1">
              <w:rPr>
                <w:b/>
                <w:sz w:val="16"/>
                <w:szCs w:val="16"/>
              </w:rPr>
              <w:t>Denominator</w:t>
            </w:r>
            <w:r>
              <w:rPr>
                <w:b/>
                <w:sz w:val="16"/>
                <w:szCs w:val="16"/>
              </w:rPr>
              <w:t>= %</w:t>
            </w:r>
            <w:r w:rsidRPr="00366DE1">
              <w:rPr>
                <w:b/>
                <w:sz w:val="16"/>
                <w:szCs w:val="16"/>
              </w:rPr>
              <w:t>)</w:t>
            </w:r>
          </w:p>
        </w:tc>
        <w:tc>
          <w:tcPr>
            <w:tcW w:w="2867" w:type="dxa"/>
            <w:gridSpan w:val="3"/>
            <w:tcBorders>
              <w:top w:val="nil"/>
              <w:left w:val="single" w:sz="12" w:space="0" w:color="auto"/>
              <w:bottom w:val="single" w:sz="18"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sz w:val="16"/>
                <w:szCs w:val="16"/>
              </w:rPr>
              <w:t>2S2</w:t>
            </w:r>
            <w:r>
              <w:rPr>
                <w:b/>
                <w:sz w:val="16"/>
                <w:szCs w:val="16"/>
              </w:rPr>
              <w:t xml:space="preserve"> </w:t>
            </w:r>
            <w:r w:rsidRPr="00366DE1">
              <w:rPr>
                <w:b/>
                <w:sz w:val="16"/>
                <w:szCs w:val="16"/>
              </w:rPr>
              <w:t xml:space="preserve">Math </w:t>
            </w:r>
            <w:r w:rsidRPr="00366DE1">
              <w:rPr>
                <w:b/>
                <w:color w:val="FF0000"/>
                <w:sz w:val="16"/>
                <w:szCs w:val="16"/>
              </w:rPr>
              <w:t>(Goal: 2</w:t>
            </w:r>
            <w:r w:rsidR="008B071E">
              <w:rPr>
                <w:b/>
                <w:color w:val="FF0000"/>
                <w:sz w:val="16"/>
                <w:szCs w:val="16"/>
              </w:rPr>
              <w:t>5.79</w:t>
            </w:r>
            <w:r w:rsidRPr="00366DE1">
              <w:rPr>
                <w:b/>
                <w:color w:val="FF0000"/>
                <w:sz w:val="16"/>
                <w:szCs w:val="16"/>
              </w:rPr>
              <w:t xml:space="preserve">) </w:t>
            </w:r>
          </w:p>
          <w:p w:rsidR="008256FC" w:rsidRPr="00366DE1" w:rsidRDefault="008256FC" w:rsidP="008256FC">
            <w:pPr>
              <w:rPr>
                <w:b/>
                <w:sz w:val="16"/>
                <w:szCs w:val="16"/>
              </w:rPr>
            </w:pPr>
            <w:r w:rsidRPr="00366DE1">
              <w:rPr>
                <w:b/>
                <w:sz w:val="16"/>
                <w:szCs w:val="16"/>
              </w:rPr>
              <w:t>((Numerator</w:t>
            </w:r>
            <w:r>
              <w:rPr>
                <w:b/>
                <w:sz w:val="16"/>
                <w:szCs w:val="16"/>
              </w:rPr>
              <w:t>/</w:t>
            </w:r>
            <w:r w:rsidRPr="00366DE1">
              <w:rPr>
                <w:b/>
                <w:sz w:val="16"/>
                <w:szCs w:val="16"/>
              </w:rPr>
              <w:t>Denominator</w:t>
            </w:r>
            <w:r>
              <w:rPr>
                <w:b/>
                <w:sz w:val="16"/>
                <w:szCs w:val="16"/>
              </w:rPr>
              <w:t>= %</w:t>
            </w:r>
            <w:r w:rsidRPr="00366DE1">
              <w:rPr>
                <w:b/>
                <w:sz w:val="16"/>
                <w:szCs w:val="16"/>
              </w:rPr>
              <w:t>)</w:t>
            </w:r>
          </w:p>
        </w:tc>
        <w:tc>
          <w:tcPr>
            <w:tcW w:w="3154" w:type="dxa"/>
            <w:gridSpan w:val="3"/>
            <w:tcBorders>
              <w:top w:val="nil"/>
              <w:left w:val="single" w:sz="12" w:space="0" w:color="auto"/>
              <w:bottom w:val="single" w:sz="12"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sz w:val="16"/>
                <w:szCs w:val="16"/>
              </w:rPr>
              <w:t>2S3 Science</w:t>
            </w:r>
            <w:r>
              <w:rPr>
                <w:b/>
                <w:sz w:val="16"/>
                <w:szCs w:val="16"/>
              </w:rPr>
              <w:t xml:space="preserve"> </w:t>
            </w:r>
            <w:r w:rsidRPr="00366DE1">
              <w:rPr>
                <w:b/>
                <w:color w:val="FF0000"/>
                <w:sz w:val="16"/>
                <w:szCs w:val="16"/>
              </w:rPr>
              <w:t>(Goal: 2</w:t>
            </w:r>
            <w:r w:rsidR="000B03A4">
              <w:rPr>
                <w:b/>
                <w:color w:val="FF0000"/>
                <w:sz w:val="16"/>
                <w:szCs w:val="16"/>
              </w:rPr>
              <w:t>5.79</w:t>
            </w:r>
            <w:r w:rsidRPr="00366DE1">
              <w:rPr>
                <w:b/>
                <w:color w:val="FF0000"/>
                <w:sz w:val="16"/>
                <w:szCs w:val="16"/>
              </w:rPr>
              <w:t xml:space="preserve">) </w:t>
            </w:r>
          </w:p>
          <w:p w:rsidR="008256FC" w:rsidRPr="00366DE1" w:rsidRDefault="008256FC" w:rsidP="008256FC">
            <w:pPr>
              <w:rPr>
                <w:b/>
                <w:sz w:val="16"/>
                <w:szCs w:val="16"/>
              </w:rPr>
            </w:pPr>
            <w:r w:rsidRPr="00366DE1">
              <w:rPr>
                <w:b/>
                <w:sz w:val="16"/>
                <w:szCs w:val="16"/>
              </w:rPr>
              <w:t>(Numerator</w:t>
            </w:r>
            <w:r>
              <w:rPr>
                <w:b/>
                <w:sz w:val="16"/>
                <w:szCs w:val="16"/>
              </w:rPr>
              <w:t>/</w:t>
            </w:r>
            <w:r w:rsidRPr="00366DE1">
              <w:rPr>
                <w:b/>
                <w:sz w:val="16"/>
                <w:szCs w:val="16"/>
              </w:rPr>
              <w:t>Denominator</w:t>
            </w:r>
            <w:r>
              <w:rPr>
                <w:b/>
                <w:sz w:val="16"/>
                <w:szCs w:val="16"/>
              </w:rPr>
              <w:t>= %</w:t>
            </w:r>
            <w:r w:rsidRPr="00366DE1">
              <w:rPr>
                <w:b/>
                <w:sz w:val="16"/>
                <w:szCs w:val="16"/>
              </w:rPr>
              <w:t>)</w:t>
            </w:r>
          </w:p>
        </w:tc>
      </w:tr>
      <w:tr w:rsidR="008256FC" w:rsidRPr="00366DE1" w:rsidTr="00910B8C">
        <w:trPr>
          <w:trHeight w:val="219"/>
        </w:trPr>
        <w:tc>
          <w:tcPr>
            <w:tcW w:w="2335" w:type="dxa"/>
            <w:tcBorders>
              <w:top w:val="single" w:sz="12" w:space="0" w:color="auto"/>
              <w:bottom w:val="single" w:sz="12" w:space="0" w:color="auto"/>
              <w:right w:val="single" w:sz="12" w:space="0" w:color="auto"/>
            </w:tcBorders>
            <w:shd w:val="clear" w:color="auto" w:fill="auto"/>
          </w:tcPr>
          <w:p w:rsidR="008256FC" w:rsidRPr="00366DE1" w:rsidRDefault="008256FC" w:rsidP="008256FC">
            <w:pPr>
              <w:rPr>
                <w:b/>
                <w:sz w:val="16"/>
                <w:szCs w:val="16"/>
              </w:rPr>
            </w:pPr>
          </w:p>
        </w:tc>
        <w:tc>
          <w:tcPr>
            <w:tcW w:w="107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color w:val="5B9BD5" w:themeColor="accent5"/>
                <w:sz w:val="16"/>
                <w:szCs w:val="16"/>
              </w:rPr>
              <w:t>Numerator</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color w:val="5B9BD5" w:themeColor="accent5"/>
                <w:sz w:val="16"/>
                <w:szCs w:val="16"/>
              </w:rPr>
              <w:t>Denominator</w:t>
            </w:r>
          </w:p>
        </w:tc>
        <w:tc>
          <w:tcPr>
            <w:tcW w:w="547" w:type="dxa"/>
            <w:tcBorders>
              <w:top w:val="single" w:sz="18" w:space="0" w:color="auto"/>
              <w:bottom w:val="single" w:sz="12"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color w:val="5B9BD5" w:themeColor="accent5"/>
                <w:sz w:val="16"/>
                <w:szCs w:val="16"/>
              </w:rPr>
              <w:t>%</w:t>
            </w:r>
          </w:p>
        </w:tc>
        <w:tc>
          <w:tcPr>
            <w:tcW w:w="1082" w:type="dxa"/>
            <w:tcBorders>
              <w:top w:val="single" w:sz="18" w:space="0" w:color="auto"/>
              <w:left w:val="single" w:sz="12" w:space="0" w:color="auto"/>
              <w:bottom w:val="single" w:sz="12" w:space="0" w:color="auto"/>
              <w:right w:val="single" w:sz="12" w:space="0" w:color="auto"/>
            </w:tcBorders>
            <w:shd w:val="clear" w:color="auto" w:fill="FFFFFF" w:themeFill="background1"/>
          </w:tcPr>
          <w:p w:rsidR="008256FC" w:rsidRPr="00366DE1" w:rsidRDefault="008256FC" w:rsidP="008256FC">
            <w:pPr>
              <w:rPr>
                <w:b/>
                <w:color w:val="5B9BD5" w:themeColor="accent5"/>
                <w:sz w:val="16"/>
                <w:szCs w:val="16"/>
              </w:rPr>
            </w:pPr>
            <w:r w:rsidRPr="00366DE1">
              <w:rPr>
                <w:b/>
                <w:color w:val="5B9BD5" w:themeColor="accent5"/>
                <w:sz w:val="16"/>
                <w:szCs w:val="16"/>
              </w:rPr>
              <w:t>Numerator</w:t>
            </w:r>
          </w:p>
        </w:tc>
        <w:tc>
          <w:tcPr>
            <w:tcW w:w="1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256FC" w:rsidRPr="00366DE1" w:rsidRDefault="008256FC" w:rsidP="008256FC">
            <w:pPr>
              <w:rPr>
                <w:b/>
                <w:color w:val="5B9BD5" w:themeColor="accent5"/>
                <w:sz w:val="16"/>
                <w:szCs w:val="16"/>
              </w:rPr>
            </w:pPr>
            <w:r w:rsidRPr="00366DE1">
              <w:rPr>
                <w:b/>
                <w:color w:val="5B9BD5" w:themeColor="accent5"/>
                <w:sz w:val="16"/>
                <w:szCs w:val="16"/>
              </w:rPr>
              <w:t>Denominator</w:t>
            </w:r>
          </w:p>
        </w:tc>
        <w:tc>
          <w:tcPr>
            <w:tcW w:w="53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256FC" w:rsidRPr="00366DE1" w:rsidRDefault="008256FC" w:rsidP="008256FC">
            <w:pPr>
              <w:rPr>
                <w:b/>
                <w:color w:val="5B9BD5" w:themeColor="accent5"/>
                <w:sz w:val="16"/>
                <w:szCs w:val="16"/>
              </w:rPr>
            </w:pPr>
            <w:r w:rsidRPr="00366DE1">
              <w:rPr>
                <w:b/>
                <w:color w:val="5B9BD5" w:themeColor="accent5"/>
                <w:sz w:val="16"/>
                <w:szCs w:val="16"/>
              </w:rPr>
              <w:t>%</w:t>
            </w:r>
          </w:p>
        </w:tc>
        <w:tc>
          <w:tcPr>
            <w:tcW w:w="107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color w:val="5B9BD5" w:themeColor="accent5"/>
                <w:sz w:val="16"/>
                <w:szCs w:val="16"/>
              </w:rPr>
              <w:t>Numerator</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color w:val="5B9BD5" w:themeColor="accent5"/>
                <w:sz w:val="16"/>
                <w:szCs w:val="16"/>
              </w:rPr>
              <w:t>Denominator</w:t>
            </w:r>
          </w:p>
        </w:tc>
        <w:tc>
          <w:tcPr>
            <w:tcW w:w="5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color w:val="5B9BD5" w:themeColor="accent5"/>
                <w:sz w:val="16"/>
                <w:szCs w:val="16"/>
              </w:rPr>
              <w:t>%</w:t>
            </w:r>
          </w:p>
        </w:tc>
        <w:tc>
          <w:tcPr>
            <w:tcW w:w="135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256FC" w:rsidRPr="00366DE1" w:rsidRDefault="008256FC" w:rsidP="008256FC">
            <w:pPr>
              <w:rPr>
                <w:b/>
                <w:color w:val="5B9BD5" w:themeColor="accent5"/>
                <w:sz w:val="16"/>
                <w:szCs w:val="16"/>
              </w:rPr>
            </w:pPr>
            <w:r w:rsidRPr="00366DE1">
              <w:rPr>
                <w:b/>
                <w:color w:val="5B9BD5" w:themeColor="accent5"/>
                <w:sz w:val="16"/>
                <w:szCs w:val="16"/>
              </w:rPr>
              <w:t>Numerator</w:t>
            </w:r>
          </w:p>
        </w:tc>
        <w:tc>
          <w:tcPr>
            <w:tcW w:w="1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256FC" w:rsidRPr="00366DE1" w:rsidRDefault="008256FC" w:rsidP="008256FC">
            <w:pPr>
              <w:rPr>
                <w:b/>
                <w:color w:val="5B9BD5" w:themeColor="accent5"/>
                <w:sz w:val="16"/>
                <w:szCs w:val="16"/>
              </w:rPr>
            </w:pPr>
            <w:r w:rsidRPr="00366DE1">
              <w:rPr>
                <w:b/>
                <w:color w:val="5B9BD5" w:themeColor="accent5"/>
                <w:sz w:val="16"/>
                <w:szCs w:val="16"/>
              </w:rPr>
              <w:t>Denominator</w:t>
            </w:r>
          </w:p>
        </w:tc>
        <w:tc>
          <w:tcPr>
            <w:tcW w:w="54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256FC" w:rsidRPr="00366DE1" w:rsidRDefault="008256FC" w:rsidP="008256FC">
            <w:pPr>
              <w:rPr>
                <w:b/>
                <w:color w:val="5B9BD5" w:themeColor="accent5"/>
                <w:sz w:val="16"/>
                <w:szCs w:val="16"/>
              </w:rPr>
            </w:pPr>
            <w:r w:rsidRPr="00366DE1">
              <w:rPr>
                <w:b/>
                <w:color w:val="5B9BD5" w:themeColor="accent5"/>
                <w:sz w:val="16"/>
                <w:szCs w:val="16"/>
              </w:rPr>
              <w:t>%</w:t>
            </w:r>
          </w:p>
        </w:tc>
      </w:tr>
      <w:tr w:rsidR="008256FC" w:rsidRPr="00366DE1" w:rsidTr="008256FC">
        <w:trPr>
          <w:trHeight w:val="131"/>
        </w:trPr>
        <w:tc>
          <w:tcPr>
            <w:tcW w:w="2335" w:type="dxa"/>
            <w:tcBorders>
              <w:top w:val="single" w:sz="12" w:space="0" w:color="auto"/>
              <w:right w:val="single" w:sz="12" w:space="0" w:color="auto"/>
            </w:tcBorders>
          </w:tcPr>
          <w:p w:rsidR="008256FC" w:rsidRPr="00366DE1" w:rsidRDefault="008256FC" w:rsidP="008256FC">
            <w:pPr>
              <w:rPr>
                <w:bCs/>
                <w:sz w:val="16"/>
                <w:szCs w:val="16"/>
              </w:rPr>
            </w:pPr>
            <w:r w:rsidRPr="00366DE1">
              <w:rPr>
                <w:bCs/>
                <w:sz w:val="16"/>
                <w:szCs w:val="16"/>
              </w:rPr>
              <w:t>Indiv</w:t>
            </w:r>
            <w:r>
              <w:rPr>
                <w:bCs/>
                <w:sz w:val="16"/>
                <w:szCs w:val="16"/>
              </w:rPr>
              <w:t>iduals</w:t>
            </w:r>
            <w:r w:rsidRPr="00366DE1">
              <w:rPr>
                <w:bCs/>
                <w:sz w:val="16"/>
                <w:szCs w:val="16"/>
              </w:rPr>
              <w:t xml:space="preserve"> with Disabilities</w:t>
            </w:r>
          </w:p>
        </w:tc>
        <w:tc>
          <w:tcPr>
            <w:tcW w:w="1079" w:type="dxa"/>
            <w:tcBorders>
              <w:top w:val="single" w:sz="12" w:space="0" w:color="auto"/>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top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top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top w:val="single" w:sz="12" w:space="0" w:color="auto"/>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top w:val="single" w:sz="12" w:space="0" w:color="auto"/>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top w:val="single" w:sz="12" w:space="0" w:color="auto"/>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top w:val="single" w:sz="12" w:space="0" w:color="auto"/>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top w:val="single" w:sz="12" w:space="0" w:color="auto"/>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top w:val="single" w:sz="12" w:space="0" w:color="auto"/>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top w:val="single" w:sz="12" w:space="0" w:color="auto"/>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top w:val="single" w:sz="12" w:space="0" w:color="auto"/>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top w:val="single" w:sz="12" w:space="0" w:color="auto"/>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239"/>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 xml:space="preserve">Economically Disadvantaged </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58"/>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Single parents</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266"/>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English learners</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67"/>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Non-Traditional Enrollees</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85"/>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Migrant Worker Parent</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94"/>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Homeless (McKinney-Vento)</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221"/>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Active Mil</w:t>
            </w:r>
            <w:r>
              <w:rPr>
                <w:bCs/>
                <w:sz w:val="16"/>
                <w:szCs w:val="16"/>
              </w:rPr>
              <w:t>itary</w:t>
            </w:r>
            <w:r w:rsidRPr="00366DE1">
              <w:rPr>
                <w:bCs/>
                <w:sz w:val="16"/>
                <w:szCs w:val="16"/>
              </w:rPr>
              <w:t xml:space="preserve"> Parent</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910B8C">
        <w:trPr>
          <w:trHeight w:val="122"/>
        </w:trPr>
        <w:tc>
          <w:tcPr>
            <w:tcW w:w="2335" w:type="dxa"/>
            <w:tcBorders>
              <w:bottom w:val="single" w:sz="18" w:space="0" w:color="auto"/>
              <w:right w:val="single" w:sz="12" w:space="0" w:color="auto"/>
            </w:tcBorders>
          </w:tcPr>
          <w:p w:rsidR="008256FC" w:rsidRPr="00366DE1" w:rsidRDefault="008256FC" w:rsidP="008256FC">
            <w:pPr>
              <w:rPr>
                <w:bCs/>
                <w:sz w:val="16"/>
                <w:szCs w:val="16"/>
              </w:rPr>
            </w:pPr>
            <w:r w:rsidRPr="00366DE1">
              <w:rPr>
                <w:bCs/>
                <w:sz w:val="16"/>
                <w:szCs w:val="16"/>
              </w:rPr>
              <w:t>Foster Care Youth</w:t>
            </w:r>
          </w:p>
        </w:tc>
        <w:tc>
          <w:tcPr>
            <w:tcW w:w="1079" w:type="dxa"/>
            <w:tcBorders>
              <w:left w:val="single" w:sz="12" w:space="0" w:color="auto"/>
              <w:bottom w:val="single" w:sz="18"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bottom w:val="single" w:sz="18"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bottom w:val="single" w:sz="18"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bottom w:val="single" w:sz="18"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bottom w:val="single" w:sz="18"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bottom w:val="single" w:sz="18"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bottom w:val="single" w:sz="18"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bottom w:val="single" w:sz="18"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bottom w:val="single" w:sz="18"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bottom w:val="single" w:sz="18"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bottom w:val="single" w:sz="18"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910B8C">
        <w:trPr>
          <w:trHeight w:val="122"/>
        </w:trPr>
        <w:tc>
          <w:tcPr>
            <w:tcW w:w="14122" w:type="dxa"/>
            <w:gridSpan w:val="13"/>
            <w:tcBorders>
              <w:left w:val="single" w:sz="18" w:space="0" w:color="auto"/>
              <w:bottom w:val="single" w:sz="18" w:space="0" w:color="auto"/>
              <w:right w:val="single" w:sz="18" w:space="0" w:color="auto"/>
            </w:tcBorders>
            <w:shd w:val="clear" w:color="auto" w:fill="70AD47" w:themeFill="accent6"/>
          </w:tcPr>
          <w:p w:rsidR="008256FC" w:rsidRPr="00366DE1" w:rsidRDefault="008256FC" w:rsidP="008256FC">
            <w:pPr>
              <w:rPr>
                <w:b/>
                <w:sz w:val="18"/>
                <w:szCs w:val="18"/>
              </w:rPr>
            </w:pPr>
          </w:p>
        </w:tc>
      </w:tr>
      <w:tr w:rsidR="008256FC" w:rsidRPr="00366DE1" w:rsidTr="00910B8C">
        <w:trPr>
          <w:trHeight w:val="122"/>
        </w:trPr>
        <w:tc>
          <w:tcPr>
            <w:tcW w:w="2335" w:type="dxa"/>
            <w:tcBorders>
              <w:top w:val="single" w:sz="18" w:space="0" w:color="auto"/>
              <w:bottom w:val="single" w:sz="12" w:space="0" w:color="auto"/>
              <w:right w:val="single" w:sz="12" w:space="0" w:color="auto"/>
            </w:tcBorders>
            <w:shd w:val="clear" w:color="auto" w:fill="F2F2F2" w:themeFill="background1" w:themeFillShade="F2"/>
          </w:tcPr>
          <w:p w:rsidR="008256FC" w:rsidRPr="00366DE1" w:rsidRDefault="008256FC" w:rsidP="008256FC">
            <w:pPr>
              <w:rPr>
                <w:b/>
                <w:sz w:val="16"/>
                <w:szCs w:val="16"/>
              </w:rPr>
            </w:pPr>
            <w:r w:rsidRPr="00366DE1">
              <w:rPr>
                <w:b/>
                <w:sz w:val="16"/>
                <w:szCs w:val="16"/>
              </w:rPr>
              <w:t>Performance Indicator</w:t>
            </w:r>
          </w:p>
        </w:tc>
        <w:tc>
          <w:tcPr>
            <w:tcW w:w="2886" w:type="dxa"/>
            <w:gridSpan w:val="3"/>
            <w:tcBorders>
              <w:top w:val="single" w:sz="18" w:space="0" w:color="auto"/>
              <w:left w:val="single" w:sz="12" w:space="0" w:color="auto"/>
              <w:bottom w:val="single" w:sz="12" w:space="0" w:color="auto"/>
              <w:right w:val="single" w:sz="12" w:space="0" w:color="auto"/>
            </w:tcBorders>
            <w:shd w:val="clear" w:color="auto" w:fill="F2F2F2" w:themeFill="background1" w:themeFillShade="F2"/>
          </w:tcPr>
          <w:p w:rsidR="008256FC" w:rsidRPr="00A97018" w:rsidRDefault="008256FC" w:rsidP="008256FC">
            <w:pPr>
              <w:rPr>
                <w:b/>
                <w:sz w:val="16"/>
                <w:szCs w:val="16"/>
              </w:rPr>
            </w:pPr>
            <w:r w:rsidRPr="00A97018">
              <w:rPr>
                <w:b/>
                <w:sz w:val="16"/>
                <w:szCs w:val="16"/>
              </w:rPr>
              <w:t xml:space="preserve">3S1 Placement </w:t>
            </w:r>
            <w:r w:rsidRPr="000B03A4">
              <w:rPr>
                <w:b/>
                <w:color w:val="FF0000"/>
                <w:sz w:val="16"/>
                <w:szCs w:val="16"/>
              </w:rPr>
              <w:t>Goal (</w:t>
            </w:r>
            <w:r w:rsidR="000B03A4" w:rsidRPr="000B03A4">
              <w:rPr>
                <w:b/>
                <w:color w:val="FF0000"/>
                <w:sz w:val="16"/>
                <w:szCs w:val="16"/>
              </w:rPr>
              <w:t>81.1</w:t>
            </w:r>
            <w:r w:rsidRPr="000B03A4">
              <w:rPr>
                <w:b/>
                <w:color w:val="FF0000"/>
                <w:sz w:val="16"/>
                <w:szCs w:val="16"/>
              </w:rPr>
              <w:t>)</w:t>
            </w:r>
          </w:p>
          <w:p w:rsidR="008256FC" w:rsidRPr="00366DE1" w:rsidRDefault="008256FC" w:rsidP="008256FC">
            <w:pPr>
              <w:rPr>
                <w:b/>
                <w:sz w:val="16"/>
                <w:szCs w:val="16"/>
              </w:rPr>
            </w:pPr>
            <w:r w:rsidRPr="00A97018">
              <w:rPr>
                <w:b/>
                <w:sz w:val="16"/>
                <w:szCs w:val="16"/>
              </w:rPr>
              <w:t>(Numerator/Denominator= %)</w:t>
            </w:r>
          </w:p>
        </w:tc>
        <w:tc>
          <w:tcPr>
            <w:tcW w:w="2880" w:type="dxa"/>
            <w:gridSpan w:val="3"/>
            <w:tcBorders>
              <w:top w:val="single" w:sz="18" w:space="0" w:color="auto"/>
              <w:left w:val="single" w:sz="12" w:space="0" w:color="auto"/>
              <w:bottom w:val="single" w:sz="12" w:space="0" w:color="auto"/>
              <w:right w:val="single" w:sz="12" w:space="0" w:color="auto"/>
            </w:tcBorders>
            <w:shd w:val="clear" w:color="auto" w:fill="F2F2F2" w:themeFill="background1" w:themeFillShade="F2"/>
          </w:tcPr>
          <w:p w:rsidR="008256FC" w:rsidRPr="00B07A4A" w:rsidRDefault="008256FC" w:rsidP="008256FC">
            <w:pPr>
              <w:rPr>
                <w:b/>
                <w:sz w:val="16"/>
                <w:szCs w:val="16"/>
              </w:rPr>
            </w:pPr>
            <w:r w:rsidRPr="00B07A4A">
              <w:rPr>
                <w:b/>
                <w:sz w:val="16"/>
                <w:szCs w:val="16"/>
              </w:rPr>
              <w:t xml:space="preserve">4S2 Non-traditional </w:t>
            </w:r>
            <w:r w:rsidRPr="00612239">
              <w:rPr>
                <w:b/>
                <w:color w:val="FF0000"/>
                <w:sz w:val="16"/>
                <w:szCs w:val="16"/>
              </w:rPr>
              <w:t>G</w:t>
            </w:r>
            <w:r w:rsidRPr="000B03A4">
              <w:rPr>
                <w:b/>
                <w:color w:val="FF0000"/>
                <w:sz w:val="16"/>
                <w:szCs w:val="16"/>
              </w:rPr>
              <w:t>oal (</w:t>
            </w:r>
            <w:r w:rsidR="000B03A4" w:rsidRPr="000B03A4">
              <w:rPr>
                <w:b/>
                <w:color w:val="FF0000"/>
                <w:sz w:val="16"/>
                <w:szCs w:val="16"/>
              </w:rPr>
              <w:t>28.7</w:t>
            </w:r>
            <w:r w:rsidRPr="00B07A4A">
              <w:rPr>
                <w:b/>
                <w:sz w:val="16"/>
                <w:szCs w:val="16"/>
              </w:rPr>
              <w:t>)</w:t>
            </w:r>
          </w:p>
          <w:p w:rsidR="008256FC" w:rsidRPr="00366DE1" w:rsidRDefault="008256FC" w:rsidP="008256FC">
            <w:pPr>
              <w:rPr>
                <w:b/>
                <w:sz w:val="18"/>
                <w:szCs w:val="18"/>
              </w:rPr>
            </w:pPr>
            <w:r w:rsidRPr="00B07A4A">
              <w:rPr>
                <w:b/>
                <w:sz w:val="16"/>
                <w:szCs w:val="16"/>
              </w:rPr>
              <w:t>(Numerator/Denominator= %)</w:t>
            </w:r>
          </w:p>
        </w:tc>
        <w:tc>
          <w:tcPr>
            <w:tcW w:w="2867" w:type="dxa"/>
            <w:gridSpan w:val="3"/>
            <w:tcBorders>
              <w:top w:val="single" w:sz="18" w:space="0" w:color="auto"/>
              <w:left w:val="single" w:sz="12" w:space="0" w:color="auto"/>
              <w:right w:val="single" w:sz="12" w:space="0" w:color="auto"/>
            </w:tcBorders>
            <w:shd w:val="clear" w:color="auto" w:fill="F2F2F2" w:themeFill="background1" w:themeFillShade="F2"/>
          </w:tcPr>
          <w:p w:rsidR="008256FC" w:rsidRPr="00B07A4A" w:rsidRDefault="008256FC" w:rsidP="008256FC">
            <w:pPr>
              <w:rPr>
                <w:b/>
                <w:sz w:val="16"/>
                <w:szCs w:val="16"/>
              </w:rPr>
            </w:pPr>
            <w:r w:rsidRPr="00B07A4A">
              <w:rPr>
                <w:b/>
                <w:sz w:val="16"/>
                <w:szCs w:val="16"/>
              </w:rPr>
              <w:t>5S2 Postsecondary Credits</w:t>
            </w:r>
            <w:r>
              <w:rPr>
                <w:b/>
                <w:sz w:val="16"/>
                <w:szCs w:val="16"/>
              </w:rPr>
              <w:t xml:space="preserve"> </w:t>
            </w:r>
            <w:r w:rsidRPr="000B03A4">
              <w:rPr>
                <w:b/>
                <w:color w:val="FF0000"/>
                <w:sz w:val="16"/>
                <w:szCs w:val="16"/>
              </w:rPr>
              <w:t>Goal (</w:t>
            </w:r>
            <w:r w:rsidR="000B03A4" w:rsidRPr="000B03A4">
              <w:rPr>
                <w:b/>
                <w:color w:val="FF0000"/>
                <w:sz w:val="16"/>
                <w:szCs w:val="16"/>
              </w:rPr>
              <w:t>49.7</w:t>
            </w:r>
            <w:r w:rsidRPr="000B03A4">
              <w:rPr>
                <w:b/>
                <w:color w:val="FF0000"/>
                <w:sz w:val="16"/>
                <w:szCs w:val="16"/>
              </w:rPr>
              <w:t>)</w:t>
            </w:r>
          </w:p>
          <w:p w:rsidR="008256FC" w:rsidRPr="00366DE1" w:rsidRDefault="008256FC" w:rsidP="008256FC">
            <w:pPr>
              <w:rPr>
                <w:b/>
                <w:sz w:val="18"/>
                <w:szCs w:val="18"/>
              </w:rPr>
            </w:pPr>
            <w:r w:rsidRPr="00B07A4A">
              <w:rPr>
                <w:b/>
                <w:sz w:val="16"/>
                <w:szCs w:val="16"/>
              </w:rPr>
              <w:t>(Numerator/Denominator= %)</w:t>
            </w:r>
          </w:p>
        </w:tc>
        <w:tc>
          <w:tcPr>
            <w:tcW w:w="1354" w:type="dxa"/>
            <w:tcBorders>
              <w:top w:val="single" w:sz="18" w:space="0" w:color="auto"/>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top w:val="single" w:sz="18" w:space="0" w:color="auto"/>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top w:val="single" w:sz="18" w:space="0" w:color="auto"/>
              <w:left w:val="single" w:sz="12" w:space="0" w:color="auto"/>
              <w:bottom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910B8C">
        <w:trPr>
          <w:trHeight w:val="122"/>
        </w:trPr>
        <w:tc>
          <w:tcPr>
            <w:tcW w:w="2335" w:type="dxa"/>
            <w:tcBorders>
              <w:top w:val="single" w:sz="12" w:space="0" w:color="auto"/>
              <w:bottom w:val="single" w:sz="12" w:space="0" w:color="auto"/>
              <w:right w:val="single" w:sz="12" w:space="0" w:color="auto"/>
            </w:tcBorders>
            <w:shd w:val="clear" w:color="auto" w:fill="auto"/>
          </w:tcPr>
          <w:p w:rsidR="008256FC" w:rsidRPr="00366DE1" w:rsidRDefault="008256FC" w:rsidP="008256FC">
            <w:pPr>
              <w:rPr>
                <w:b/>
                <w:sz w:val="16"/>
                <w:szCs w:val="16"/>
              </w:rPr>
            </w:pPr>
          </w:p>
        </w:tc>
        <w:tc>
          <w:tcPr>
            <w:tcW w:w="1079" w:type="dxa"/>
            <w:tcBorders>
              <w:left w:val="single" w:sz="12" w:space="0" w:color="auto"/>
              <w:bottom w:val="single" w:sz="12" w:space="0" w:color="auto"/>
              <w:right w:val="single" w:sz="18" w:space="0" w:color="auto"/>
            </w:tcBorders>
            <w:shd w:val="clear" w:color="auto" w:fill="F2F2F2" w:themeFill="background1" w:themeFillShade="F2"/>
          </w:tcPr>
          <w:p w:rsidR="008256FC" w:rsidRPr="00B07A4A" w:rsidRDefault="008256FC" w:rsidP="008256FC">
            <w:pPr>
              <w:rPr>
                <w:b/>
                <w:color w:val="5B9BD5" w:themeColor="accent5"/>
                <w:sz w:val="16"/>
                <w:szCs w:val="16"/>
              </w:rPr>
            </w:pPr>
            <w:r w:rsidRPr="00B07A4A">
              <w:rPr>
                <w:b/>
                <w:color w:val="5B9BD5" w:themeColor="accent5"/>
                <w:sz w:val="16"/>
                <w:szCs w:val="16"/>
              </w:rPr>
              <w:t>Numerator</w:t>
            </w:r>
          </w:p>
        </w:tc>
        <w:tc>
          <w:tcPr>
            <w:tcW w:w="1260" w:type="dxa"/>
            <w:tcBorders>
              <w:left w:val="single" w:sz="18" w:space="0" w:color="auto"/>
              <w:bottom w:val="single" w:sz="12" w:space="0" w:color="auto"/>
              <w:right w:val="single" w:sz="18" w:space="0" w:color="auto"/>
            </w:tcBorders>
            <w:shd w:val="clear" w:color="auto" w:fill="F2F2F2" w:themeFill="background1" w:themeFillShade="F2"/>
          </w:tcPr>
          <w:p w:rsidR="008256FC" w:rsidRPr="00B07A4A" w:rsidRDefault="008256FC" w:rsidP="008256FC">
            <w:pPr>
              <w:rPr>
                <w:b/>
                <w:color w:val="5B9BD5" w:themeColor="accent5"/>
                <w:sz w:val="16"/>
                <w:szCs w:val="16"/>
              </w:rPr>
            </w:pPr>
            <w:r w:rsidRPr="00366DE1">
              <w:rPr>
                <w:b/>
                <w:color w:val="5B9BD5" w:themeColor="accent5"/>
                <w:sz w:val="16"/>
                <w:szCs w:val="16"/>
              </w:rPr>
              <w:t>Denominator</w:t>
            </w:r>
          </w:p>
        </w:tc>
        <w:tc>
          <w:tcPr>
            <w:tcW w:w="547" w:type="dxa"/>
            <w:tcBorders>
              <w:left w:val="single" w:sz="18" w:space="0" w:color="auto"/>
              <w:bottom w:val="single" w:sz="12"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color w:val="5B9BD5" w:themeColor="accent5"/>
                <w:sz w:val="16"/>
                <w:szCs w:val="16"/>
              </w:rPr>
              <w:t>%</w:t>
            </w:r>
          </w:p>
        </w:tc>
        <w:tc>
          <w:tcPr>
            <w:tcW w:w="108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256FC" w:rsidRPr="00366DE1" w:rsidRDefault="008256FC" w:rsidP="008256FC">
            <w:pPr>
              <w:rPr>
                <w:b/>
                <w:color w:val="5B9BD5" w:themeColor="accent5"/>
                <w:sz w:val="16"/>
                <w:szCs w:val="16"/>
              </w:rPr>
            </w:pPr>
            <w:r w:rsidRPr="00366DE1">
              <w:rPr>
                <w:b/>
                <w:color w:val="5B9BD5" w:themeColor="accent5"/>
                <w:sz w:val="16"/>
                <w:szCs w:val="16"/>
              </w:rPr>
              <w:t>Numerator</w:t>
            </w:r>
          </w:p>
        </w:tc>
        <w:tc>
          <w:tcPr>
            <w:tcW w:w="126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256FC" w:rsidRPr="00366DE1" w:rsidRDefault="008256FC" w:rsidP="008256FC">
            <w:pPr>
              <w:rPr>
                <w:b/>
                <w:color w:val="5B9BD5" w:themeColor="accent5"/>
                <w:sz w:val="16"/>
                <w:szCs w:val="16"/>
              </w:rPr>
            </w:pPr>
            <w:r w:rsidRPr="00366DE1">
              <w:rPr>
                <w:b/>
                <w:color w:val="5B9BD5" w:themeColor="accent5"/>
                <w:sz w:val="16"/>
                <w:szCs w:val="16"/>
              </w:rPr>
              <w:t>Denominator</w:t>
            </w:r>
          </w:p>
        </w:tc>
        <w:tc>
          <w:tcPr>
            <w:tcW w:w="53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256FC" w:rsidRPr="00366DE1" w:rsidRDefault="008256FC" w:rsidP="008256FC">
            <w:pPr>
              <w:rPr>
                <w:b/>
                <w:color w:val="5B9BD5" w:themeColor="accent5"/>
                <w:sz w:val="16"/>
                <w:szCs w:val="16"/>
              </w:rPr>
            </w:pPr>
            <w:r w:rsidRPr="00366DE1">
              <w:rPr>
                <w:b/>
                <w:color w:val="5B9BD5" w:themeColor="accent5"/>
                <w:sz w:val="16"/>
                <w:szCs w:val="16"/>
              </w:rPr>
              <w:t>%</w:t>
            </w:r>
          </w:p>
        </w:tc>
        <w:tc>
          <w:tcPr>
            <w:tcW w:w="107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color w:val="5B9BD5" w:themeColor="accent5"/>
                <w:sz w:val="16"/>
                <w:szCs w:val="16"/>
              </w:rPr>
              <w:t>Numerator</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color w:val="5B9BD5" w:themeColor="accent5"/>
                <w:sz w:val="16"/>
                <w:szCs w:val="16"/>
              </w:rPr>
              <w:t>Denominator</w:t>
            </w:r>
          </w:p>
        </w:tc>
        <w:tc>
          <w:tcPr>
            <w:tcW w:w="5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8256FC" w:rsidRPr="00366DE1" w:rsidRDefault="008256FC" w:rsidP="008256FC">
            <w:pPr>
              <w:rPr>
                <w:b/>
                <w:color w:val="5B9BD5" w:themeColor="accent5"/>
                <w:sz w:val="16"/>
                <w:szCs w:val="16"/>
              </w:rPr>
            </w:pPr>
            <w:r w:rsidRPr="00366DE1">
              <w:rPr>
                <w:b/>
                <w:color w:val="5B9BD5" w:themeColor="accent5"/>
                <w:sz w:val="16"/>
                <w:szCs w:val="16"/>
              </w:rPr>
              <w:t>%</w:t>
            </w:r>
          </w:p>
        </w:tc>
        <w:tc>
          <w:tcPr>
            <w:tcW w:w="1354" w:type="dxa"/>
            <w:tcBorders>
              <w:top w:val="single" w:sz="12" w:space="0" w:color="auto"/>
              <w:left w:val="single" w:sz="12" w:space="0" w:color="auto"/>
              <w:right w:val="single" w:sz="12" w:space="0" w:color="auto"/>
            </w:tcBorders>
            <w:shd w:val="clear" w:color="auto" w:fill="FFFFFF" w:themeFill="background1"/>
          </w:tcPr>
          <w:p w:rsidR="008256FC" w:rsidRPr="00366DE1" w:rsidRDefault="008256FC" w:rsidP="008256FC">
            <w:pPr>
              <w:rPr>
                <w:b/>
                <w:color w:val="5B9BD5" w:themeColor="accent5"/>
                <w:sz w:val="16"/>
                <w:szCs w:val="16"/>
              </w:rPr>
            </w:pPr>
          </w:p>
        </w:tc>
        <w:tc>
          <w:tcPr>
            <w:tcW w:w="1260" w:type="dxa"/>
            <w:tcBorders>
              <w:top w:val="single" w:sz="12" w:space="0" w:color="auto"/>
              <w:left w:val="single" w:sz="12" w:space="0" w:color="auto"/>
              <w:right w:val="single" w:sz="12" w:space="0" w:color="auto"/>
            </w:tcBorders>
            <w:shd w:val="clear" w:color="auto" w:fill="FFFFFF" w:themeFill="background1"/>
          </w:tcPr>
          <w:p w:rsidR="008256FC" w:rsidRPr="00366DE1" w:rsidRDefault="008256FC" w:rsidP="008256FC">
            <w:pPr>
              <w:rPr>
                <w:b/>
                <w:color w:val="5B9BD5" w:themeColor="accent5"/>
                <w:sz w:val="16"/>
                <w:szCs w:val="16"/>
              </w:rPr>
            </w:pPr>
          </w:p>
        </w:tc>
        <w:tc>
          <w:tcPr>
            <w:tcW w:w="540" w:type="dxa"/>
            <w:tcBorders>
              <w:top w:val="single" w:sz="12" w:space="0" w:color="auto"/>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22"/>
        </w:trPr>
        <w:tc>
          <w:tcPr>
            <w:tcW w:w="2335" w:type="dxa"/>
            <w:tcBorders>
              <w:top w:val="single" w:sz="12" w:space="0" w:color="auto"/>
              <w:right w:val="single" w:sz="12" w:space="0" w:color="auto"/>
            </w:tcBorders>
          </w:tcPr>
          <w:p w:rsidR="008256FC" w:rsidRPr="00366DE1" w:rsidRDefault="008256FC" w:rsidP="008256FC">
            <w:pPr>
              <w:rPr>
                <w:bCs/>
                <w:sz w:val="16"/>
                <w:szCs w:val="16"/>
              </w:rPr>
            </w:pPr>
            <w:r w:rsidRPr="00366DE1">
              <w:rPr>
                <w:bCs/>
                <w:sz w:val="16"/>
                <w:szCs w:val="16"/>
              </w:rPr>
              <w:t>Indiv</w:t>
            </w:r>
            <w:r>
              <w:rPr>
                <w:bCs/>
                <w:sz w:val="16"/>
                <w:szCs w:val="16"/>
              </w:rPr>
              <w:t>iduals</w:t>
            </w:r>
            <w:r w:rsidRPr="00366DE1">
              <w:rPr>
                <w:bCs/>
                <w:sz w:val="16"/>
                <w:szCs w:val="16"/>
              </w:rPr>
              <w:t xml:space="preserve"> with Disabilities</w:t>
            </w:r>
          </w:p>
        </w:tc>
        <w:tc>
          <w:tcPr>
            <w:tcW w:w="1079" w:type="dxa"/>
            <w:tcBorders>
              <w:top w:val="single" w:sz="12" w:space="0" w:color="auto"/>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top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top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top w:val="single" w:sz="12" w:space="0" w:color="auto"/>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top w:val="single" w:sz="12" w:space="0" w:color="auto"/>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top w:val="single" w:sz="12" w:space="0" w:color="auto"/>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top w:val="single" w:sz="12" w:space="0" w:color="auto"/>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top w:val="single" w:sz="12" w:space="0" w:color="auto"/>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top w:val="single" w:sz="12" w:space="0" w:color="auto"/>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22"/>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 xml:space="preserve">Economically Disadvantaged </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22"/>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Single parents</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22"/>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English learners</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22"/>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Non-Traditional Enrollees</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22"/>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Migrant Worker Parent</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22"/>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Homeless (McKinney-Vento)</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22"/>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Active Mil</w:t>
            </w:r>
            <w:r>
              <w:rPr>
                <w:bCs/>
                <w:sz w:val="16"/>
                <w:szCs w:val="16"/>
              </w:rPr>
              <w:t>itary</w:t>
            </w:r>
            <w:r w:rsidRPr="00366DE1">
              <w:rPr>
                <w:bCs/>
                <w:sz w:val="16"/>
                <w:szCs w:val="16"/>
              </w:rPr>
              <w:t xml:space="preserve"> Parent</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r w:rsidR="008256FC" w:rsidRPr="00366DE1" w:rsidTr="008256FC">
        <w:trPr>
          <w:trHeight w:val="122"/>
        </w:trPr>
        <w:tc>
          <w:tcPr>
            <w:tcW w:w="2335" w:type="dxa"/>
            <w:tcBorders>
              <w:right w:val="single" w:sz="12" w:space="0" w:color="auto"/>
            </w:tcBorders>
          </w:tcPr>
          <w:p w:rsidR="008256FC" w:rsidRPr="00366DE1" w:rsidRDefault="008256FC" w:rsidP="008256FC">
            <w:pPr>
              <w:rPr>
                <w:bCs/>
                <w:sz w:val="16"/>
                <w:szCs w:val="16"/>
              </w:rPr>
            </w:pPr>
            <w:r w:rsidRPr="00366DE1">
              <w:rPr>
                <w:bCs/>
                <w:sz w:val="16"/>
                <w:szCs w:val="16"/>
              </w:rPr>
              <w:t>Foster Care Youth</w:t>
            </w:r>
          </w:p>
        </w:tc>
        <w:tc>
          <w:tcPr>
            <w:tcW w:w="1079"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47" w:type="dxa"/>
            <w:tcBorders>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082"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38"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071"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536" w:type="dxa"/>
            <w:tcBorders>
              <w:left w:val="single" w:sz="12" w:space="0" w:color="auto"/>
              <w:right w:val="single" w:sz="12" w:space="0" w:color="auto"/>
            </w:tcBorders>
            <w:shd w:val="clear" w:color="auto" w:fill="F2F2F2" w:themeFill="background1" w:themeFillShade="F2"/>
          </w:tcPr>
          <w:p w:rsidR="008256FC" w:rsidRPr="00366DE1" w:rsidRDefault="008256FC" w:rsidP="008256FC">
            <w:pPr>
              <w:rPr>
                <w:b/>
                <w:sz w:val="18"/>
                <w:szCs w:val="18"/>
              </w:rPr>
            </w:pPr>
          </w:p>
        </w:tc>
        <w:tc>
          <w:tcPr>
            <w:tcW w:w="1354"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126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c>
          <w:tcPr>
            <w:tcW w:w="540" w:type="dxa"/>
            <w:tcBorders>
              <w:left w:val="single" w:sz="12" w:space="0" w:color="auto"/>
              <w:right w:val="single" w:sz="12" w:space="0" w:color="auto"/>
            </w:tcBorders>
            <w:shd w:val="clear" w:color="auto" w:fill="FFFFFF" w:themeFill="background1"/>
          </w:tcPr>
          <w:p w:rsidR="008256FC" w:rsidRPr="00366DE1" w:rsidRDefault="008256FC" w:rsidP="008256FC">
            <w:pPr>
              <w:rPr>
                <w:b/>
                <w:sz w:val="18"/>
                <w:szCs w:val="18"/>
              </w:rPr>
            </w:pPr>
          </w:p>
        </w:tc>
      </w:tr>
    </w:tbl>
    <w:p w:rsidR="00736D3B" w:rsidRDefault="00736D3B">
      <w:pPr>
        <w:widowControl/>
        <w:autoSpaceDE/>
        <w:autoSpaceDN/>
        <w:spacing w:after="160" w:line="259" w:lineRule="auto"/>
        <w:rPr>
          <w:b/>
          <w:sz w:val="40"/>
          <w:szCs w:val="40"/>
        </w:rPr>
      </w:pPr>
      <w:r>
        <w:rPr>
          <w:b/>
          <w:sz w:val="40"/>
          <w:szCs w:val="40"/>
        </w:rPr>
        <w:br w:type="page"/>
      </w:r>
    </w:p>
    <w:p w:rsidR="00910B8C" w:rsidRDefault="00910B8C" w:rsidP="00910B8C">
      <w:pPr>
        <w:jc w:val="center"/>
        <w:rPr>
          <w:b/>
          <w:sz w:val="40"/>
          <w:szCs w:val="40"/>
        </w:rPr>
      </w:pPr>
      <w:r>
        <w:rPr>
          <w:b/>
          <w:sz w:val="40"/>
          <w:szCs w:val="40"/>
        </w:rPr>
        <w:lastRenderedPageBreak/>
        <w:t xml:space="preserve">Appendix B (2)- </w:t>
      </w:r>
      <w:r>
        <w:rPr>
          <w:b/>
          <w:sz w:val="40"/>
          <w:szCs w:val="40"/>
          <w:highlight w:val="yellow"/>
        </w:rPr>
        <w:t>Special Population Performance Analysis- GAP</w:t>
      </w:r>
    </w:p>
    <w:p w:rsidR="00910B8C" w:rsidRDefault="00910B8C" w:rsidP="00910B8C">
      <w:pPr>
        <w:rPr>
          <w:b/>
          <w:sz w:val="20"/>
          <w:szCs w:val="20"/>
        </w:rPr>
      </w:pPr>
      <w:r>
        <w:rPr>
          <w:b/>
          <w:sz w:val="20"/>
          <w:szCs w:val="20"/>
        </w:rPr>
        <w:t>Look at the Performance Data calculated for Special Populations and the Performance Data listed for CTE Concentrators for each category.  Calculate the GAP.  Address this as part of your action plan for special populations</w:t>
      </w:r>
    </w:p>
    <w:tbl>
      <w:tblPr>
        <w:tblStyle w:val="TableGrid"/>
        <w:tblpPr w:leftFromText="180" w:rightFromText="180" w:vertAnchor="text" w:horzAnchor="margin" w:tblpY="56"/>
        <w:tblW w:w="14115" w:type="dxa"/>
        <w:tblLayout w:type="fixed"/>
        <w:tblLook w:val="04A0" w:firstRow="1" w:lastRow="0" w:firstColumn="1" w:lastColumn="0" w:noHBand="0" w:noVBand="1"/>
      </w:tblPr>
      <w:tblGrid>
        <w:gridCol w:w="2335"/>
        <w:gridCol w:w="900"/>
        <w:gridCol w:w="1438"/>
        <w:gridCol w:w="547"/>
        <w:gridCol w:w="1081"/>
        <w:gridCol w:w="1259"/>
        <w:gridCol w:w="538"/>
        <w:gridCol w:w="1070"/>
        <w:gridCol w:w="1259"/>
        <w:gridCol w:w="723"/>
        <w:gridCol w:w="1166"/>
        <w:gridCol w:w="1259"/>
        <w:gridCol w:w="540"/>
      </w:tblGrid>
      <w:tr w:rsidR="00910B8C" w:rsidTr="00910B8C">
        <w:trPr>
          <w:trHeight w:val="257"/>
        </w:trPr>
        <w:tc>
          <w:tcPr>
            <w:tcW w:w="522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10B8C" w:rsidRDefault="00910B8C">
            <w:pPr>
              <w:rPr>
                <w:b/>
                <w:sz w:val="16"/>
                <w:szCs w:val="16"/>
              </w:rPr>
            </w:pPr>
          </w:p>
        </w:tc>
        <w:tc>
          <w:tcPr>
            <w:tcW w:w="8901"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10B8C" w:rsidRDefault="00910B8C">
            <w:pPr>
              <w:jc w:val="center"/>
              <w:rPr>
                <w:b/>
                <w:sz w:val="16"/>
                <w:szCs w:val="16"/>
              </w:rPr>
            </w:pPr>
            <w:r>
              <w:rPr>
                <w:b/>
                <w:sz w:val="16"/>
                <w:szCs w:val="16"/>
              </w:rPr>
              <w:t>Academic Attainment</w:t>
            </w:r>
          </w:p>
        </w:tc>
      </w:tr>
      <w:tr w:rsidR="00910B8C" w:rsidTr="00910B8C">
        <w:trPr>
          <w:trHeight w:val="350"/>
        </w:trPr>
        <w:tc>
          <w:tcPr>
            <w:tcW w:w="2335" w:type="dxa"/>
            <w:tcBorders>
              <w:top w:val="single" w:sz="4" w:space="0" w:color="auto"/>
              <w:left w:val="single" w:sz="4" w:space="0" w:color="auto"/>
              <w:bottom w:val="single" w:sz="12" w:space="0" w:color="auto"/>
              <w:right w:val="single" w:sz="12" w:space="0" w:color="auto"/>
            </w:tcBorders>
            <w:shd w:val="clear" w:color="auto" w:fill="F2F2F2" w:themeFill="background1" w:themeFillShade="F2"/>
            <w:hideMark/>
          </w:tcPr>
          <w:p w:rsidR="00910B8C" w:rsidRDefault="00910B8C">
            <w:pPr>
              <w:rPr>
                <w:b/>
                <w:sz w:val="16"/>
                <w:szCs w:val="16"/>
              </w:rPr>
            </w:pPr>
            <w:r>
              <w:rPr>
                <w:b/>
                <w:sz w:val="16"/>
                <w:szCs w:val="16"/>
              </w:rPr>
              <w:t>Performance Indicator</w:t>
            </w:r>
          </w:p>
        </w:tc>
        <w:tc>
          <w:tcPr>
            <w:tcW w:w="2886" w:type="dxa"/>
            <w:gridSpan w:val="3"/>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612239" w:rsidRPr="00366DE1" w:rsidRDefault="00612239" w:rsidP="00612239">
            <w:pPr>
              <w:rPr>
                <w:b/>
                <w:color w:val="5B9BD5" w:themeColor="accent5"/>
                <w:sz w:val="16"/>
                <w:szCs w:val="16"/>
              </w:rPr>
            </w:pPr>
            <w:r w:rsidRPr="00366DE1">
              <w:rPr>
                <w:b/>
                <w:sz w:val="16"/>
                <w:szCs w:val="16"/>
              </w:rPr>
              <w:t>1S1 Graduation Rate</w:t>
            </w:r>
            <w:r>
              <w:rPr>
                <w:b/>
                <w:sz w:val="16"/>
                <w:szCs w:val="16"/>
              </w:rPr>
              <w:t xml:space="preserve"> </w:t>
            </w:r>
            <w:r w:rsidRPr="00366DE1">
              <w:rPr>
                <w:b/>
                <w:color w:val="FF0000"/>
                <w:sz w:val="16"/>
                <w:szCs w:val="16"/>
              </w:rPr>
              <w:t>(Goal: 8</w:t>
            </w:r>
            <w:r>
              <w:rPr>
                <w:b/>
                <w:color w:val="FF0000"/>
                <w:sz w:val="16"/>
                <w:szCs w:val="16"/>
              </w:rPr>
              <w:t>1.2</w:t>
            </w:r>
            <w:r w:rsidRPr="00366DE1">
              <w:rPr>
                <w:b/>
                <w:color w:val="FF0000"/>
                <w:sz w:val="16"/>
                <w:szCs w:val="16"/>
              </w:rPr>
              <w:t xml:space="preserve">) </w:t>
            </w:r>
          </w:p>
          <w:p w:rsidR="00910B8C" w:rsidRDefault="00612239" w:rsidP="00612239">
            <w:pPr>
              <w:rPr>
                <w:b/>
                <w:sz w:val="16"/>
                <w:szCs w:val="16"/>
              </w:rPr>
            </w:pPr>
            <w:r w:rsidRPr="00366DE1">
              <w:rPr>
                <w:b/>
                <w:sz w:val="16"/>
                <w:szCs w:val="16"/>
              </w:rPr>
              <w:t>(Numerator</w:t>
            </w:r>
            <w:r>
              <w:rPr>
                <w:b/>
                <w:sz w:val="16"/>
                <w:szCs w:val="16"/>
              </w:rPr>
              <w:t>/</w:t>
            </w:r>
            <w:r w:rsidRPr="00366DE1">
              <w:rPr>
                <w:b/>
                <w:sz w:val="16"/>
                <w:szCs w:val="16"/>
              </w:rPr>
              <w:t>Denominator</w:t>
            </w:r>
            <w:r>
              <w:rPr>
                <w:b/>
                <w:sz w:val="16"/>
                <w:szCs w:val="16"/>
              </w:rPr>
              <w:t>= %</w:t>
            </w:r>
            <w:r w:rsidRPr="00366DE1">
              <w:rPr>
                <w:b/>
                <w:sz w:val="16"/>
                <w:szCs w:val="16"/>
              </w:rPr>
              <w:t>)</w:t>
            </w:r>
          </w:p>
        </w:tc>
        <w:tc>
          <w:tcPr>
            <w:tcW w:w="2880" w:type="dxa"/>
            <w:gridSpan w:val="3"/>
            <w:tcBorders>
              <w:top w:val="nil"/>
              <w:left w:val="single" w:sz="12"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sz w:val="16"/>
                <w:szCs w:val="16"/>
              </w:rPr>
              <w:t xml:space="preserve">2S1 RLA </w:t>
            </w:r>
            <w:r>
              <w:rPr>
                <w:b/>
                <w:color w:val="FF0000"/>
                <w:sz w:val="16"/>
                <w:szCs w:val="16"/>
              </w:rPr>
              <w:t xml:space="preserve">(Goal: 29.6) </w:t>
            </w:r>
          </w:p>
          <w:p w:rsidR="00910B8C" w:rsidRDefault="00910B8C">
            <w:pPr>
              <w:rPr>
                <w:b/>
                <w:sz w:val="16"/>
                <w:szCs w:val="16"/>
              </w:rPr>
            </w:pPr>
            <w:r>
              <w:rPr>
                <w:b/>
                <w:sz w:val="16"/>
                <w:szCs w:val="16"/>
              </w:rPr>
              <w:t>(Numerator/Denominator= %)</w:t>
            </w:r>
          </w:p>
        </w:tc>
        <w:tc>
          <w:tcPr>
            <w:tcW w:w="3054" w:type="dxa"/>
            <w:gridSpan w:val="3"/>
            <w:tcBorders>
              <w:top w:val="nil"/>
              <w:left w:val="single" w:sz="12"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sz w:val="16"/>
                <w:szCs w:val="16"/>
              </w:rPr>
              <w:t xml:space="preserve">2S2 Math </w:t>
            </w:r>
            <w:r>
              <w:rPr>
                <w:b/>
                <w:color w:val="FF0000"/>
                <w:sz w:val="16"/>
                <w:szCs w:val="16"/>
              </w:rPr>
              <w:t xml:space="preserve">(Goal: 22.9) </w:t>
            </w:r>
          </w:p>
          <w:p w:rsidR="00910B8C" w:rsidRDefault="00910B8C">
            <w:pPr>
              <w:rPr>
                <w:b/>
                <w:sz w:val="16"/>
                <w:szCs w:val="16"/>
              </w:rPr>
            </w:pPr>
            <w:r>
              <w:rPr>
                <w:b/>
                <w:sz w:val="16"/>
                <w:szCs w:val="16"/>
              </w:rPr>
              <w:t>((Numerator/Denominator= %)</w:t>
            </w:r>
          </w:p>
        </w:tc>
        <w:tc>
          <w:tcPr>
            <w:tcW w:w="2967" w:type="dxa"/>
            <w:gridSpan w:val="3"/>
            <w:tcBorders>
              <w:top w:val="nil"/>
              <w:left w:val="single" w:sz="12"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sz w:val="16"/>
                <w:szCs w:val="16"/>
              </w:rPr>
              <w:t xml:space="preserve">2S3 Science </w:t>
            </w:r>
            <w:r>
              <w:rPr>
                <w:b/>
                <w:color w:val="FF0000"/>
                <w:sz w:val="16"/>
                <w:szCs w:val="16"/>
              </w:rPr>
              <w:t xml:space="preserve">(Goal: 25.79) </w:t>
            </w:r>
          </w:p>
          <w:p w:rsidR="00910B8C" w:rsidRDefault="00910B8C">
            <w:pPr>
              <w:rPr>
                <w:b/>
                <w:sz w:val="16"/>
                <w:szCs w:val="16"/>
              </w:rPr>
            </w:pPr>
            <w:r>
              <w:rPr>
                <w:b/>
                <w:sz w:val="16"/>
                <w:szCs w:val="16"/>
              </w:rPr>
              <w:t>(Numerator/Denominator= %)</w:t>
            </w:r>
          </w:p>
        </w:tc>
      </w:tr>
      <w:tr w:rsidR="00910B8C" w:rsidTr="00910B8C">
        <w:trPr>
          <w:trHeight w:val="219"/>
        </w:trPr>
        <w:tc>
          <w:tcPr>
            <w:tcW w:w="2335" w:type="dxa"/>
            <w:tcBorders>
              <w:top w:val="single" w:sz="12" w:space="0" w:color="auto"/>
              <w:left w:val="single" w:sz="4" w:space="0" w:color="auto"/>
              <w:bottom w:val="single" w:sz="12" w:space="0" w:color="auto"/>
              <w:right w:val="single" w:sz="12" w:space="0" w:color="auto"/>
            </w:tcBorders>
          </w:tcPr>
          <w:p w:rsidR="00910B8C" w:rsidRDefault="00910B8C">
            <w:pPr>
              <w:rPr>
                <w:b/>
                <w:sz w:val="16"/>
                <w:szCs w:val="16"/>
              </w:rPr>
            </w:pPr>
          </w:p>
        </w:tc>
        <w:tc>
          <w:tcPr>
            <w:tcW w:w="90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Special Pop %</w:t>
            </w:r>
          </w:p>
        </w:tc>
        <w:tc>
          <w:tcPr>
            <w:tcW w:w="1439"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CTE Concentrator %</w:t>
            </w:r>
          </w:p>
        </w:tc>
        <w:tc>
          <w:tcPr>
            <w:tcW w:w="547" w:type="dxa"/>
            <w:tcBorders>
              <w:top w:val="single" w:sz="4" w:space="0" w:color="auto"/>
              <w:left w:val="single" w:sz="4"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GAP</w:t>
            </w:r>
          </w:p>
        </w:tc>
        <w:tc>
          <w:tcPr>
            <w:tcW w:w="1082"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910B8C" w:rsidRDefault="00910B8C">
            <w:pPr>
              <w:rPr>
                <w:b/>
                <w:color w:val="5B9BD5" w:themeColor="accent5"/>
                <w:sz w:val="16"/>
                <w:szCs w:val="16"/>
              </w:rPr>
            </w:pPr>
            <w:r>
              <w:rPr>
                <w:b/>
                <w:color w:val="5B9BD5" w:themeColor="accent5"/>
                <w:sz w:val="16"/>
                <w:szCs w:val="16"/>
              </w:rPr>
              <w:t>Special Pop %</w:t>
            </w:r>
          </w:p>
        </w:tc>
        <w:tc>
          <w:tcPr>
            <w:tcW w:w="1260"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910B8C" w:rsidRDefault="00910B8C">
            <w:pPr>
              <w:rPr>
                <w:b/>
                <w:color w:val="5B9BD5" w:themeColor="accent5"/>
                <w:sz w:val="16"/>
                <w:szCs w:val="16"/>
              </w:rPr>
            </w:pPr>
            <w:r>
              <w:rPr>
                <w:b/>
                <w:color w:val="5B9BD5" w:themeColor="accent5"/>
                <w:sz w:val="16"/>
                <w:szCs w:val="16"/>
              </w:rPr>
              <w:t>CTE Concentrator %</w:t>
            </w:r>
          </w:p>
        </w:tc>
        <w:tc>
          <w:tcPr>
            <w:tcW w:w="538"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910B8C" w:rsidRDefault="00910B8C">
            <w:pPr>
              <w:rPr>
                <w:b/>
                <w:color w:val="5B9BD5" w:themeColor="accent5"/>
                <w:sz w:val="16"/>
                <w:szCs w:val="16"/>
              </w:rPr>
            </w:pPr>
            <w:r>
              <w:rPr>
                <w:b/>
                <w:color w:val="5B9BD5" w:themeColor="accent5"/>
                <w:sz w:val="16"/>
                <w:szCs w:val="16"/>
              </w:rPr>
              <w:t>GAP</w:t>
            </w:r>
          </w:p>
        </w:tc>
        <w:tc>
          <w:tcPr>
            <w:tcW w:w="107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Special Pop %</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CTE Concentrator %</w:t>
            </w:r>
          </w:p>
        </w:tc>
        <w:tc>
          <w:tcPr>
            <w:tcW w:w="72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GAP</w:t>
            </w:r>
          </w:p>
        </w:tc>
        <w:tc>
          <w:tcPr>
            <w:tcW w:w="1167"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910B8C" w:rsidRDefault="00910B8C">
            <w:pPr>
              <w:rPr>
                <w:b/>
                <w:color w:val="5B9BD5" w:themeColor="accent5"/>
                <w:sz w:val="16"/>
                <w:szCs w:val="16"/>
              </w:rPr>
            </w:pPr>
            <w:r>
              <w:rPr>
                <w:b/>
                <w:color w:val="5B9BD5" w:themeColor="accent5"/>
                <w:sz w:val="16"/>
                <w:szCs w:val="16"/>
              </w:rPr>
              <w:t>Special Pop %</w:t>
            </w:r>
          </w:p>
        </w:tc>
        <w:tc>
          <w:tcPr>
            <w:tcW w:w="1260"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910B8C" w:rsidRDefault="00910B8C">
            <w:pPr>
              <w:rPr>
                <w:b/>
                <w:color w:val="5B9BD5" w:themeColor="accent5"/>
                <w:sz w:val="16"/>
                <w:szCs w:val="16"/>
              </w:rPr>
            </w:pPr>
            <w:r>
              <w:rPr>
                <w:b/>
                <w:color w:val="5B9BD5" w:themeColor="accent5"/>
                <w:sz w:val="16"/>
                <w:szCs w:val="16"/>
              </w:rPr>
              <w:t>CTE Concentrator %</w:t>
            </w:r>
          </w:p>
        </w:tc>
        <w:tc>
          <w:tcPr>
            <w:tcW w:w="540"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910B8C" w:rsidRDefault="00910B8C">
            <w:pPr>
              <w:rPr>
                <w:b/>
                <w:color w:val="5B9BD5" w:themeColor="accent5"/>
                <w:sz w:val="16"/>
                <w:szCs w:val="16"/>
              </w:rPr>
            </w:pPr>
            <w:r>
              <w:rPr>
                <w:b/>
                <w:color w:val="5B9BD5" w:themeColor="accent5"/>
                <w:sz w:val="16"/>
                <w:szCs w:val="16"/>
              </w:rPr>
              <w:t>GAP</w:t>
            </w:r>
          </w:p>
        </w:tc>
      </w:tr>
      <w:tr w:rsidR="00910B8C" w:rsidTr="00910B8C">
        <w:trPr>
          <w:trHeight w:val="131"/>
        </w:trPr>
        <w:tc>
          <w:tcPr>
            <w:tcW w:w="2335" w:type="dxa"/>
            <w:tcBorders>
              <w:top w:val="single" w:sz="12"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Individuals with Disabilities</w:t>
            </w:r>
          </w:p>
        </w:tc>
        <w:tc>
          <w:tcPr>
            <w:tcW w:w="900"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12"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12"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12"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12"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12"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12"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12"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12"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239"/>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 xml:space="preserve">Economically Disadvantaged </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58"/>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Single parents</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266"/>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English learners</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67"/>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Non-Traditional Enrollees</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85"/>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Migrant Worker Parent</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94"/>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Homeless (McKinney-Vento)</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221"/>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Active Military Parent</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22"/>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Foster Care Youth</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22"/>
        </w:trPr>
        <w:tc>
          <w:tcPr>
            <w:tcW w:w="14122" w:type="dxa"/>
            <w:gridSpan w:val="13"/>
            <w:tcBorders>
              <w:top w:val="single" w:sz="4" w:space="0" w:color="auto"/>
              <w:left w:val="single" w:sz="4" w:space="0" w:color="auto"/>
              <w:bottom w:val="single" w:sz="4" w:space="0" w:color="auto"/>
              <w:right w:val="single" w:sz="12" w:space="0" w:color="auto"/>
            </w:tcBorders>
            <w:shd w:val="clear" w:color="auto" w:fill="70AD47" w:themeFill="accent6"/>
          </w:tcPr>
          <w:p w:rsidR="00910B8C" w:rsidRDefault="00910B8C">
            <w:pPr>
              <w:rPr>
                <w:b/>
                <w:sz w:val="18"/>
                <w:szCs w:val="18"/>
              </w:rPr>
            </w:pPr>
          </w:p>
        </w:tc>
      </w:tr>
      <w:tr w:rsidR="00910B8C" w:rsidTr="00910B8C">
        <w:trPr>
          <w:trHeight w:val="122"/>
        </w:trPr>
        <w:tc>
          <w:tcPr>
            <w:tcW w:w="2335" w:type="dxa"/>
            <w:tcBorders>
              <w:top w:val="single" w:sz="4" w:space="0" w:color="auto"/>
              <w:left w:val="single" w:sz="4" w:space="0" w:color="auto"/>
              <w:bottom w:val="single" w:sz="12" w:space="0" w:color="auto"/>
              <w:right w:val="single" w:sz="12" w:space="0" w:color="auto"/>
            </w:tcBorders>
            <w:shd w:val="clear" w:color="auto" w:fill="F2F2F2" w:themeFill="background1" w:themeFillShade="F2"/>
            <w:hideMark/>
          </w:tcPr>
          <w:p w:rsidR="00910B8C" w:rsidRDefault="00910B8C">
            <w:pPr>
              <w:rPr>
                <w:b/>
                <w:sz w:val="16"/>
                <w:szCs w:val="16"/>
              </w:rPr>
            </w:pPr>
            <w:r>
              <w:rPr>
                <w:b/>
                <w:sz w:val="16"/>
                <w:szCs w:val="16"/>
              </w:rPr>
              <w:t>Performance Indicator</w:t>
            </w:r>
          </w:p>
        </w:tc>
        <w:tc>
          <w:tcPr>
            <w:tcW w:w="2886" w:type="dxa"/>
            <w:gridSpan w:val="3"/>
            <w:tcBorders>
              <w:top w:val="single" w:sz="4" w:space="0" w:color="auto"/>
              <w:left w:val="single" w:sz="12" w:space="0" w:color="auto"/>
              <w:bottom w:val="single" w:sz="12" w:space="0" w:color="auto"/>
              <w:right w:val="single" w:sz="12" w:space="0" w:color="auto"/>
            </w:tcBorders>
            <w:shd w:val="clear" w:color="auto" w:fill="F2F2F2" w:themeFill="background1" w:themeFillShade="F2"/>
            <w:hideMark/>
          </w:tcPr>
          <w:p w:rsidR="00910B8C" w:rsidRDefault="00910B8C">
            <w:pPr>
              <w:rPr>
                <w:b/>
                <w:sz w:val="16"/>
                <w:szCs w:val="16"/>
              </w:rPr>
            </w:pPr>
            <w:r>
              <w:rPr>
                <w:b/>
                <w:sz w:val="16"/>
                <w:szCs w:val="16"/>
              </w:rPr>
              <w:t xml:space="preserve">3S1 Placement </w:t>
            </w:r>
            <w:r>
              <w:rPr>
                <w:b/>
                <w:color w:val="FF0000"/>
                <w:sz w:val="16"/>
                <w:szCs w:val="16"/>
              </w:rPr>
              <w:t>Goal (81.1)</w:t>
            </w:r>
          </w:p>
          <w:p w:rsidR="00910B8C" w:rsidRDefault="00910B8C">
            <w:pPr>
              <w:rPr>
                <w:b/>
                <w:sz w:val="16"/>
                <w:szCs w:val="16"/>
              </w:rPr>
            </w:pPr>
            <w:r>
              <w:rPr>
                <w:b/>
                <w:sz w:val="16"/>
                <w:szCs w:val="16"/>
              </w:rPr>
              <w:t>(Numerator/Denominator= %)</w:t>
            </w:r>
          </w:p>
        </w:tc>
        <w:tc>
          <w:tcPr>
            <w:tcW w:w="2880" w:type="dxa"/>
            <w:gridSpan w:val="3"/>
            <w:tcBorders>
              <w:top w:val="nil"/>
              <w:left w:val="single" w:sz="12" w:space="0" w:color="auto"/>
              <w:bottom w:val="single" w:sz="12" w:space="0" w:color="auto"/>
              <w:right w:val="single" w:sz="12" w:space="0" w:color="auto"/>
            </w:tcBorders>
            <w:shd w:val="clear" w:color="auto" w:fill="F2F2F2" w:themeFill="background1" w:themeFillShade="F2"/>
            <w:hideMark/>
          </w:tcPr>
          <w:p w:rsidR="00910B8C" w:rsidRDefault="00910B8C">
            <w:pPr>
              <w:rPr>
                <w:b/>
                <w:sz w:val="16"/>
                <w:szCs w:val="16"/>
              </w:rPr>
            </w:pPr>
            <w:r>
              <w:rPr>
                <w:b/>
                <w:sz w:val="16"/>
                <w:szCs w:val="16"/>
              </w:rPr>
              <w:t xml:space="preserve">4S2 Non-traditional </w:t>
            </w:r>
            <w:r>
              <w:rPr>
                <w:b/>
                <w:color w:val="FF0000"/>
                <w:sz w:val="16"/>
                <w:szCs w:val="16"/>
              </w:rPr>
              <w:t>Goal (28.7)</w:t>
            </w:r>
          </w:p>
          <w:p w:rsidR="00910B8C" w:rsidRDefault="00910B8C">
            <w:pPr>
              <w:rPr>
                <w:b/>
                <w:sz w:val="18"/>
                <w:szCs w:val="18"/>
              </w:rPr>
            </w:pPr>
            <w:r>
              <w:rPr>
                <w:b/>
                <w:sz w:val="16"/>
                <w:szCs w:val="16"/>
              </w:rPr>
              <w:t>(Numerator/Denominator= %)</w:t>
            </w:r>
          </w:p>
        </w:tc>
        <w:tc>
          <w:tcPr>
            <w:tcW w:w="3054" w:type="dxa"/>
            <w:gridSpan w:val="3"/>
            <w:tcBorders>
              <w:top w:val="single" w:sz="4" w:space="0" w:color="auto"/>
              <w:left w:val="single" w:sz="12" w:space="0" w:color="auto"/>
              <w:bottom w:val="single" w:sz="4" w:space="0" w:color="auto"/>
              <w:right w:val="single" w:sz="12" w:space="0" w:color="auto"/>
            </w:tcBorders>
            <w:shd w:val="clear" w:color="auto" w:fill="F2F2F2" w:themeFill="background1" w:themeFillShade="F2"/>
            <w:hideMark/>
          </w:tcPr>
          <w:p w:rsidR="00910B8C" w:rsidRDefault="00910B8C">
            <w:pPr>
              <w:rPr>
                <w:b/>
                <w:sz w:val="16"/>
                <w:szCs w:val="16"/>
              </w:rPr>
            </w:pPr>
            <w:r>
              <w:rPr>
                <w:b/>
                <w:sz w:val="16"/>
                <w:szCs w:val="16"/>
              </w:rPr>
              <w:t xml:space="preserve">5S2 Postsecondary Credits </w:t>
            </w:r>
            <w:r>
              <w:rPr>
                <w:b/>
                <w:color w:val="FF0000"/>
                <w:sz w:val="16"/>
                <w:szCs w:val="16"/>
              </w:rPr>
              <w:t>Goal (49.7)</w:t>
            </w:r>
          </w:p>
          <w:p w:rsidR="00910B8C" w:rsidRDefault="00910B8C">
            <w:pPr>
              <w:rPr>
                <w:b/>
                <w:sz w:val="18"/>
                <w:szCs w:val="18"/>
              </w:rPr>
            </w:pPr>
            <w:r>
              <w:rPr>
                <w:b/>
                <w:sz w:val="16"/>
                <w:szCs w:val="16"/>
              </w:rPr>
              <w:t>(Numerator/Denominator= %)</w:t>
            </w: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12"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22"/>
        </w:trPr>
        <w:tc>
          <w:tcPr>
            <w:tcW w:w="2335" w:type="dxa"/>
            <w:tcBorders>
              <w:top w:val="single" w:sz="12" w:space="0" w:color="auto"/>
              <w:left w:val="single" w:sz="4" w:space="0" w:color="auto"/>
              <w:bottom w:val="single" w:sz="12" w:space="0" w:color="auto"/>
              <w:right w:val="single" w:sz="12" w:space="0" w:color="auto"/>
            </w:tcBorders>
          </w:tcPr>
          <w:p w:rsidR="00910B8C" w:rsidRDefault="00910B8C">
            <w:pPr>
              <w:rPr>
                <w:b/>
                <w:sz w:val="16"/>
                <w:szCs w:val="16"/>
              </w:rPr>
            </w:pPr>
          </w:p>
        </w:tc>
        <w:tc>
          <w:tcPr>
            <w:tcW w:w="90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Special Pop %</w:t>
            </w:r>
          </w:p>
        </w:tc>
        <w:tc>
          <w:tcPr>
            <w:tcW w:w="1439"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CTE Concentrator %</w:t>
            </w:r>
          </w:p>
        </w:tc>
        <w:tc>
          <w:tcPr>
            <w:tcW w:w="547" w:type="dxa"/>
            <w:tcBorders>
              <w:top w:val="single" w:sz="4" w:space="0" w:color="auto"/>
              <w:left w:val="single" w:sz="4"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GAP</w:t>
            </w:r>
          </w:p>
        </w:tc>
        <w:tc>
          <w:tcPr>
            <w:tcW w:w="108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Special Pop %</w:t>
            </w:r>
          </w:p>
        </w:tc>
        <w:tc>
          <w:tcPr>
            <w:tcW w:w="1260"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CTE Concentrator %</w:t>
            </w:r>
          </w:p>
        </w:tc>
        <w:tc>
          <w:tcPr>
            <w:tcW w:w="538" w:type="dxa"/>
            <w:tcBorders>
              <w:top w:val="single" w:sz="4" w:space="0" w:color="auto"/>
              <w:left w:val="single" w:sz="4"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GAP</w:t>
            </w:r>
          </w:p>
        </w:tc>
        <w:tc>
          <w:tcPr>
            <w:tcW w:w="107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Special Pop %</w:t>
            </w:r>
          </w:p>
        </w:tc>
        <w:tc>
          <w:tcPr>
            <w:tcW w:w="1260"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CTE Concentrator %</w:t>
            </w:r>
          </w:p>
        </w:tc>
        <w:tc>
          <w:tcPr>
            <w:tcW w:w="723" w:type="dxa"/>
            <w:tcBorders>
              <w:top w:val="single" w:sz="4" w:space="0" w:color="auto"/>
              <w:left w:val="single" w:sz="4" w:space="0" w:color="auto"/>
              <w:bottom w:val="single" w:sz="12" w:space="0" w:color="auto"/>
              <w:right w:val="single" w:sz="12" w:space="0" w:color="auto"/>
            </w:tcBorders>
            <w:shd w:val="clear" w:color="auto" w:fill="F2F2F2" w:themeFill="background1" w:themeFillShade="F2"/>
            <w:hideMark/>
          </w:tcPr>
          <w:p w:rsidR="00910B8C" w:rsidRDefault="00910B8C">
            <w:pPr>
              <w:rPr>
                <w:b/>
                <w:color w:val="5B9BD5" w:themeColor="accent5"/>
                <w:sz w:val="16"/>
                <w:szCs w:val="16"/>
              </w:rPr>
            </w:pPr>
            <w:r>
              <w:rPr>
                <w:b/>
                <w:color w:val="5B9BD5" w:themeColor="accent5"/>
                <w:sz w:val="16"/>
                <w:szCs w:val="16"/>
              </w:rPr>
              <w:t>GAP</w:t>
            </w:r>
          </w:p>
        </w:tc>
        <w:tc>
          <w:tcPr>
            <w:tcW w:w="1167" w:type="dxa"/>
            <w:tcBorders>
              <w:top w:val="single" w:sz="12" w:space="0" w:color="auto"/>
              <w:left w:val="single" w:sz="12" w:space="0" w:color="auto"/>
              <w:bottom w:val="single" w:sz="4" w:space="0" w:color="auto"/>
              <w:right w:val="single" w:sz="12" w:space="0" w:color="auto"/>
            </w:tcBorders>
            <w:shd w:val="clear" w:color="auto" w:fill="FFFFFF" w:themeFill="background1"/>
          </w:tcPr>
          <w:p w:rsidR="00910B8C" w:rsidRDefault="00910B8C">
            <w:pPr>
              <w:rPr>
                <w:b/>
                <w:color w:val="5B9BD5" w:themeColor="accent5"/>
                <w:sz w:val="16"/>
                <w:szCs w:val="16"/>
              </w:rPr>
            </w:pPr>
          </w:p>
        </w:tc>
        <w:tc>
          <w:tcPr>
            <w:tcW w:w="1260" w:type="dxa"/>
            <w:tcBorders>
              <w:top w:val="single" w:sz="12" w:space="0" w:color="auto"/>
              <w:left w:val="single" w:sz="12" w:space="0" w:color="auto"/>
              <w:bottom w:val="single" w:sz="4" w:space="0" w:color="auto"/>
              <w:right w:val="single" w:sz="12" w:space="0" w:color="auto"/>
            </w:tcBorders>
            <w:shd w:val="clear" w:color="auto" w:fill="FFFFFF" w:themeFill="background1"/>
          </w:tcPr>
          <w:p w:rsidR="00910B8C" w:rsidRDefault="00910B8C">
            <w:pPr>
              <w:rPr>
                <w:b/>
                <w:color w:val="5B9BD5" w:themeColor="accent5"/>
                <w:sz w:val="16"/>
                <w:szCs w:val="16"/>
              </w:rPr>
            </w:pPr>
          </w:p>
        </w:tc>
        <w:tc>
          <w:tcPr>
            <w:tcW w:w="540" w:type="dxa"/>
            <w:tcBorders>
              <w:top w:val="single" w:sz="12"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22"/>
        </w:trPr>
        <w:tc>
          <w:tcPr>
            <w:tcW w:w="2335" w:type="dxa"/>
            <w:tcBorders>
              <w:top w:val="single" w:sz="12"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Individuals with Disabilities</w:t>
            </w:r>
          </w:p>
        </w:tc>
        <w:tc>
          <w:tcPr>
            <w:tcW w:w="900"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12"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12"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12"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12"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12"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22"/>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 xml:space="preserve">Economically Disadvantaged </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22"/>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Single parents</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22"/>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English learners</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22"/>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Non-Traditional Enrollees</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22"/>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Migrant Worker Parent</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22"/>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Homeless (McKinney-Vento)</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22"/>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Active Military Parent</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r w:rsidR="00910B8C" w:rsidTr="00910B8C">
        <w:trPr>
          <w:trHeight w:val="122"/>
        </w:trPr>
        <w:tc>
          <w:tcPr>
            <w:tcW w:w="2335" w:type="dxa"/>
            <w:tcBorders>
              <w:top w:val="single" w:sz="4" w:space="0" w:color="auto"/>
              <w:left w:val="single" w:sz="4" w:space="0" w:color="auto"/>
              <w:bottom w:val="single" w:sz="4" w:space="0" w:color="auto"/>
              <w:right w:val="single" w:sz="12" w:space="0" w:color="auto"/>
            </w:tcBorders>
            <w:hideMark/>
          </w:tcPr>
          <w:p w:rsidR="00910B8C" w:rsidRDefault="00910B8C">
            <w:pPr>
              <w:rPr>
                <w:bCs/>
                <w:sz w:val="16"/>
                <w:szCs w:val="16"/>
              </w:rPr>
            </w:pPr>
            <w:r>
              <w:rPr>
                <w:bCs/>
                <w:sz w:val="16"/>
                <w:szCs w:val="16"/>
              </w:rPr>
              <w:t>Foster Care Youth</w:t>
            </w:r>
          </w:p>
        </w:tc>
        <w:tc>
          <w:tcPr>
            <w:tcW w:w="90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439"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547"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082"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38"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071"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723"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cPr>
          <w:p w:rsidR="00910B8C" w:rsidRDefault="00910B8C">
            <w:pPr>
              <w:rPr>
                <w:b/>
                <w:sz w:val="18"/>
                <w:szCs w:val="18"/>
              </w:rPr>
            </w:pPr>
          </w:p>
        </w:tc>
        <w:tc>
          <w:tcPr>
            <w:tcW w:w="1167"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910B8C" w:rsidRDefault="00910B8C">
            <w:pPr>
              <w:rPr>
                <w:b/>
                <w:sz w:val="18"/>
                <w:szCs w:val="18"/>
              </w:rPr>
            </w:pPr>
          </w:p>
        </w:tc>
      </w:tr>
    </w:tbl>
    <w:p w:rsidR="00736D3B" w:rsidRDefault="00736D3B">
      <w:pPr>
        <w:widowControl/>
        <w:autoSpaceDE/>
        <w:autoSpaceDN/>
        <w:spacing w:after="160" w:line="259" w:lineRule="auto"/>
        <w:rPr>
          <w:b/>
          <w:sz w:val="40"/>
          <w:szCs w:val="40"/>
        </w:rPr>
      </w:pPr>
    </w:p>
    <w:p w:rsidR="00736D3B" w:rsidRDefault="00736D3B">
      <w:pPr>
        <w:widowControl/>
        <w:autoSpaceDE/>
        <w:autoSpaceDN/>
        <w:spacing w:after="160" w:line="259" w:lineRule="auto"/>
        <w:rPr>
          <w:b/>
          <w:sz w:val="40"/>
          <w:szCs w:val="40"/>
        </w:rPr>
      </w:pPr>
    </w:p>
    <w:p w:rsidR="00736D3B" w:rsidRDefault="00736D3B">
      <w:pPr>
        <w:widowControl/>
        <w:autoSpaceDE/>
        <w:autoSpaceDN/>
        <w:spacing w:after="160" w:line="259" w:lineRule="auto"/>
        <w:rPr>
          <w:b/>
          <w:sz w:val="40"/>
          <w:szCs w:val="40"/>
        </w:rPr>
      </w:pPr>
      <w:r>
        <w:rPr>
          <w:b/>
          <w:sz w:val="40"/>
          <w:szCs w:val="40"/>
        </w:rPr>
        <w:br w:type="page"/>
      </w:r>
    </w:p>
    <w:p w:rsidR="0054086C" w:rsidRPr="009C69C4" w:rsidRDefault="0054086C" w:rsidP="00612239">
      <w:pPr>
        <w:jc w:val="center"/>
        <w:rPr>
          <w:rFonts w:ascii="Open Sans Light" w:hAnsi="Open Sans Light" w:cs="Open Sans Light"/>
          <w:b/>
          <w:sz w:val="40"/>
          <w:szCs w:val="40"/>
        </w:rPr>
      </w:pPr>
      <w:r w:rsidRPr="009C69C4">
        <w:rPr>
          <w:rFonts w:ascii="Open Sans Light" w:hAnsi="Open Sans Light" w:cs="Open Sans Light"/>
          <w:b/>
          <w:sz w:val="40"/>
          <w:szCs w:val="40"/>
        </w:rPr>
        <w:lastRenderedPageBreak/>
        <w:t xml:space="preserve">Appendix C: Student Performance- </w:t>
      </w:r>
      <w:r w:rsidRPr="00FC1500">
        <w:rPr>
          <w:rFonts w:ascii="Open Sans Light" w:hAnsi="Open Sans Light" w:cs="Open Sans Light"/>
          <w:b/>
          <w:sz w:val="40"/>
          <w:szCs w:val="40"/>
          <w:highlight w:val="yellow"/>
        </w:rPr>
        <w:t>Action Plan</w:t>
      </w:r>
    </w:p>
    <w:p w:rsidR="0054086C" w:rsidRPr="009C69C4" w:rsidRDefault="0054086C" w:rsidP="0054086C">
      <w:pPr>
        <w:rPr>
          <w:rFonts w:ascii="Open Sans Light" w:hAnsi="Open Sans Light" w:cs="Open Sans Light"/>
          <w:spacing w:val="4"/>
          <w:sz w:val="20"/>
          <w:szCs w:val="20"/>
        </w:rPr>
      </w:pPr>
      <w:r w:rsidRPr="009C69C4">
        <w:rPr>
          <w:rFonts w:ascii="Open Sans Light" w:hAnsi="Open Sans Light" w:cs="Open Sans Light"/>
          <w:spacing w:val="4"/>
          <w:sz w:val="20"/>
          <w:szCs w:val="20"/>
        </w:rPr>
        <w:t xml:space="preserve">If your student’s performance (overall or by special population) does not meet the state goal, you must create an Action Plan- </w:t>
      </w:r>
    </w:p>
    <w:p w:rsidR="0054086C" w:rsidRPr="009C69C4" w:rsidRDefault="0054086C" w:rsidP="0054086C">
      <w:pPr>
        <w:numPr>
          <w:ilvl w:val="0"/>
          <w:numId w:val="9"/>
        </w:numPr>
        <w:ind w:left="360"/>
        <w:rPr>
          <w:rFonts w:ascii="Open Sans Light" w:hAnsi="Open Sans Light" w:cs="Open Sans Light"/>
          <w:spacing w:val="4"/>
          <w:sz w:val="20"/>
          <w:szCs w:val="20"/>
        </w:rPr>
      </w:pPr>
      <w:r w:rsidRPr="009C69C4">
        <w:rPr>
          <w:rFonts w:ascii="Open Sans Light" w:hAnsi="Open Sans Light" w:cs="Open Sans Light"/>
          <w:spacing w:val="4"/>
          <w:sz w:val="20"/>
          <w:szCs w:val="20"/>
        </w:rPr>
        <w:t xml:space="preserve">Using the charts on the two previous pages, identify </w:t>
      </w:r>
      <w:r w:rsidRPr="009C69C4">
        <w:rPr>
          <w:rFonts w:ascii="Open Sans Light" w:hAnsi="Open Sans Light" w:cs="Open Sans Light"/>
          <w:color w:val="FF0000"/>
          <w:spacing w:val="4"/>
          <w:sz w:val="20"/>
          <w:szCs w:val="20"/>
        </w:rPr>
        <w:t>indicators</w:t>
      </w:r>
      <w:r w:rsidRPr="009C69C4">
        <w:rPr>
          <w:rFonts w:ascii="Open Sans Light" w:hAnsi="Open Sans Light" w:cs="Open Sans Light"/>
          <w:spacing w:val="4"/>
          <w:sz w:val="20"/>
          <w:szCs w:val="20"/>
        </w:rPr>
        <w:t xml:space="preserve"> where student performance is </w:t>
      </w:r>
      <w:r w:rsidRPr="009C69C4">
        <w:rPr>
          <w:rFonts w:ascii="Open Sans Light" w:hAnsi="Open Sans Light" w:cs="Open Sans Light"/>
          <w:color w:val="FF0000"/>
          <w:spacing w:val="4"/>
          <w:sz w:val="20"/>
          <w:szCs w:val="20"/>
        </w:rPr>
        <w:t>not</w:t>
      </w:r>
      <w:r w:rsidRPr="009C69C4">
        <w:rPr>
          <w:rFonts w:ascii="Open Sans Light" w:hAnsi="Open Sans Light" w:cs="Open Sans Light"/>
          <w:spacing w:val="4"/>
          <w:sz w:val="20"/>
          <w:szCs w:val="20"/>
        </w:rPr>
        <w:t xml:space="preserve"> adequate.  </w:t>
      </w:r>
    </w:p>
    <w:p w:rsidR="0054086C" w:rsidRPr="009C69C4" w:rsidRDefault="0054086C" w:rsidP="0054086C">
      <w:pPr>
        <w:numPr>
          <w:ilvl w:val="0"/>
          <w:numId w:val="9"/>
        </w:numPr>
        <w:ind w:left="360"/>
        <w:rPr>
          <w:rFonts w:ascii="Open Sans Light" w:hAnsi="Open Sans Light" w:cs="Open Sans Light"/>
          <w:spacing w:val="4"/>
          <w:sz w:val="20"/>
          <w:szCs w:val="20"/>
        </w:rPr>
      </w:pPr>
      <w:r w:rsidRPr="009C69C4">
        <w:rPr>
          <w:rFonts w:ascii="Open Sans Light" w:hAnsi="Open Sans Light" w:cs="Open Sans Light"/>
          <w:spacing w:val="4"/>
          <w:sz w:val="20"/>
          <w:szCs w:val="20"/>
        </w:rPr>
        <w:t>Identify how many percentage points the performance is below the goal (</w:t>
      </w:r>
      <w:r w:rsidRPr="009C69C4">
        <w:rPr>
          <w:rFonts w:ascii="Open Sans Light" w:hAnsi="Open Sans Light" w:cs="Open Sans Light"/>
          <w:color w:val="FF0000"/>
          <w:spacing w:val="4"/>
          <w:sz w:val="20"/>
          <w:szCs w:val="20"/>
        </w:rPr>
        <w:t>gap</w:t>
      </w:r>
      <w:r w:rsidRPr="009C69C4">
        <w:rPr>
          <w:rFonts w:ascii="Open Sans Light" w:hAnsi="Open Sans Light" w:cs="Open Sans Light"/>
          <w:spacing w:val="4"/>
          <w:sz w:val="20"/>
          <w:szCs w:val="20"/>
        </w:rPr>
        <w:t xml:space="preserve">).  </w:t>
      </w:r>
    </w:p>
    <w:p w:rsidR="0054086C" w:rsidRPr="009C69C4" w:rsidRDefault="0054086C" w:rsidP="0054086C">
      <w:pPr>
        <w:numPr>
          <w:ilvl w:val="0"/>
          <w:numId w:val="9"/>
        </w:numPr>
        <w:ind w:left="360"/>
        <w:rPr>
          <w:rFonts w:ascii="Open Sans Light" w:hAnsi="Open Sans Light" w:cs="Open Sans Light"/>
          <w:spacing w:val="4"/>
          <w:sz w:val="20"/>
          <w:szCs w:val="20"/>
        </w:rPr>
      </w:pPr>
      <w:r w:rsidRPr="009C69C4">
        <w:rPr>
          <w:rFonts w:ascii="Open Sans Light" w:hAnsi="Open Sans Light" w:cs="Open Sans Light"/>
          <w:spacing w:val="4"/>
          <w:sz w:val="20"/>
          <w:szCs w:val="20"/>
        </w:rPr>
        <w:t>Give a narrative of the reason your students are not reaching the goal (</w:t>
      </w:r>
      <w:r w:rsidRPr="009C69C4">
        <w:rPr>
          <w:rFonts w:ascii="Open Sans Light" w:hAnsi="Open Sans Light" w:cs="Open Sans Light"/>
          <w:color w:val="FF0000"/>
          <w:spacing w:val="4"/>
          <w:sz w:val="20"/>
          <w:szCs w:val="20"/>
        </w:rPr>
        <w:t>root cause</w:t>
      </w:r>
      <w:r w:rsidRPr="009C69C4">
        <w:rPr>
          <w:rFonts w:ascii="Open Sans Light" w:hAnsi="Open Sans Light" w:cs="Open Sans Light"/>
          <w:spacing w:val="4"/>
          <w:sz w:val="20"/>
          <w:szCs w:val="20"/>
        </w:rPr>
        <w:t xml:space="preserve">).  </w:t>
      </w:r>
    </w:p>
    <w:p w:rsidR="0054086C" w:rsidRPr="009C69C4" w:rsidRDefault="0054086C" w:rsidP="0054086C">
      <w:pPr>
        <w:numPr>
          <w:ilvl w:val="0"/>
          <w:numId w:val="9"/>
        </w:numPr>
        <w:ind w:left="360"/>
        <w:rPr>
          <w:rFonts w:ascii="Open Sans Light" w:hAnsi="Open Sans Light" w:cs="Open Sans Light"/>
          <w:spacing w:val="4"/>
          <w:sz w:val="20"/>
          <w:szCs w:val="20"/>
        </w:rPr>
      </w:pPr>
      <w:r w:rsidRPr="009C69C4">
        <w:rPr>
          <w:rFonts w:ascii="Open Sans Light" w:hAnsi="Open Sans Light" w:cs="Open Sans Light"/>
          <w:spacing w:val="4"/>
          <w:sz w:val="20"/>
          <w:szCs w:val="20"/>
        </w:rPr>
        <w:t xml:space="preserve">Give a narrative for your </w:t>
      </w:r>
      <w:r w:rsidRPr="009C69C4">
        <w:rPr>
          <w:rFonts w:ascii="Open Sans Light" w:hAnsi="Open Sans Light" w:cs="Open Sans Light"/>
          <w:color w:val="FF0000"/>
          <w:spacing w:val="4"/>
          <w:sz w:val="20"/>
          <w:szCs w:val="20"/>
        </w:rPr>
        <w:t>action plan</w:t>
      </w:r>
      <w:r w:rsidRPr="009C69C4">
        <w:rPr>
          <w:rFonts w:ascii="Open Sans Light" w:hAnsi="Open Sans Light" w:cs="Open Sans Light"/>
          <w:spacing w:val="4"/>
          <w:sz w:val="20"/>
          <w:szCs w:val="20"/>
        </w:rPr>
        <w:t xml:space="preserve"> to improve the performance of your students on this indicator.  </w:t>
      </w:r>
    </w:p>
    <w:p w:rsidR="0054086C" w:rsidRPr="009C69C4" w:rsidRDefault="0054086C" w:rsidP="00612239">
      <w:pPr>
        <w:rPr>
          <w:rFonts w:ascii="Open Sans Light" w:hAnsi="Open Sans Light" w:cs="Open Sans Light"/>
          <w:spacing w:val="4"/>
          <w:sz w:val="20"/>
          <w:szCs w:val="20"/>
        </w:rPr>
      </w:pPr>
      <w:r w:rsidRPr="009C69C4">
        <w:rPr>
          <w:rFonts w:ascii="Open Sans Light" w:hAnsi="Open Sans Light" w:cs="Open Sans Light"/>
          <w:spacing w:val="4"/>
          <w:sz w:val="20"/>
          <w:szCs w:val="20"/>
        </w:rPr>
        <w:t xml:space="preserve">This form is </w:t>
      </w:r>
      <w:r w:rsidRPr="009C69C4">
        <w:rPr>
          <w:rFonts w:ascii="Open Sans Light" w:hAnsi="Open Sans Light" w:cs="Open Sans Light"/>
          <w:color w:val="FF0000"/>
          <w:spacing w:val="4"/>
          <w:sz w:val="20"/>
          <w:szCs w:val="20"/>
        </w:rPr>
        <w:t>not</w:t>
      </w:r>
      <w:r w:rsidRPr="009C69C4">
        <w:rPr>
          <w:rFonts w:ascii="Open Sans Light" w:hAnsi="Open Sans Light" w:cs="Open Sans Light"/>
          <w:spacing w:val="4"/>
          <w:sz w:val="20"/>
          <w:szCs w:val="20"/>
        </w:rPr>
        <w:t xml:space="preserve"> necessary if all indicators are met. </w:t>
      </w:r>
    </w:p>
    <w:tbl>
      <w:tblPr>
        <w:tblStyle w:val="TableGrid"/>
        <w:tblW w:w="14216" w:type="dxa"/>
        <w:tblLook w:val="04A0" w:firstRow="1" w:lastRow="0" w:firstColumn="1" w:lastColumn="0" w:noHBand="0" w:noVBand="1"/>
      </w:tblPr>
      <w:tblGrid>
        <w:gridCol w:w="1861"/>
        <w:gridCol w:w="1327"/>
        <w:gridCol w:w="2837"/>
        <w:gridCol w:w="4140"/>
        <w:gridCol w:w="4051"/>
      </w:tblGrid>
      <w:tr w:rsidR="0054086C" w:rsidTr="00352CF1">
        <w:trPr>
          <w:trHeight w:val="647"/>
        </w:trPr>
        <w:tc>
          <w:tcPr>
            <w:tcW w:w="1861" w:type="dxa"/>
            <w:shd w:val="clear" w:color="auto" w:fill="F2F2F2" w:themeFill="background1" w:themeFillShade="F2"/>
          </w:tcPr>
          <w:p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Indicator</w:t>
            </w:r>
          </w:p>
        </w:tc>
        <w:tc>
          <w:tcPr>
            <w:tcW w:w="1327" w:type="dxa"/>
            <w:shd w:val="clear" w:color="auto" w:fill="F2F2F2" w:themeFill="background1" w:themeFillShade="F2"/>
          </w:tcPr>
          <w:p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Identified gaps</w:t>
            </w:r>
          </w:p>
        </w:tc>
        <w:tc>
          <w:tcPr>
            <w:tcW w:w="2837" w:type="dxa"/>
            <w:shd w:val="clear" w:color="auto" w:fill="F2F2F2" w:themeFill="background1" w:themeFillShade="F2"/>
          </w:tcPr>
          <w:p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Special Populations Category (if applica</w:t>
            </w:r>
            <w:r w:rsidRPr="00683FEA">
              <w:rPr>
                <w:rFonts w:ascii="Open Sans Light" w:hAnsi="Open Sans Light" w:cs="Open Sans Light"/>
                <w:b/>
                <w:sz w:val="22"/>
              </w:rPr>
              <w:t>ble)</w:t>
            </w:r>
          </w:p>
        </w:tc>
        <w:tc>
          <w:tcPr>
            <w:tcW w:w="4140" w:type="dxa"/>
            <w:shd w:val="clear" w:color="auto" w:fill="F2F2F2" w:themeFill="background1" w:themeFillShade="F2"/>
          </w:tcPr>
          <w:p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Why didn’t students meet the indicator? (Root Cause)</w:t>
            </w:r>
          </w:p>
        </w:tc>
        <w:tc>
          <w:tcPr>
            <w:tcW w:w="4051" w:type="dxa"/>
            <w:shd w:val="clear" w:color="auto" w:fill="F2F2F2" w:themeFill="background1" w:themeFillShade="F2"/>
          </w:tcPr>
          <w:p w:rsidR="0054086C" w:rsidRPr="00683FEA" w:rsidRDefault="0054086C" w:rsidP="00352CF1">
            <w:pPr>
              <w:pStyle w:val="DocumentTitleHeader"/>
              <w:rPr>
                <w:rFonts w:ascii="Open Sans Light" w:hAnsi="Open Sans Light" w:cs="Open Sans Light"/>
                <w:b/>
                <w:color w:val="auto"/>
                <w:sz w:val="22"/>
              </w:rPr>
            </w:pPr>
            <w:r w:rsidRPr="00683FEA">
              <w:rPr>
                <w:rFonts w:ascii="Open Sans Light" w:hAnsi="Open Sans Light" w:cs="Open Sans Light"/>
                <w:b/>
                <w:color w:val="auto"/>
                <w:sz w:val="22"/>
              </w:rPr>
              <w:t>Action Plan for Improvement</w:t>
            </w:r>
          </w:p>
        </w:tc>
      </w:tr>
      <w:tr w:rsidR="0054086C" w:rsidTr="007A7AE4">
        <w:trPr>
          <w:trHeight w:val="170"/>
        </w:trPr>
        <w:sdt>
          <w:sdtPr>
            <w:rPr>
              <w:rFonts w:ascii="Open Sans Light" w:hAnsi="Open Sans Light" w:cs="Open Sans Light"/>
              <w:sz w:val="20"/>
              <w:szCs w:val="20"/>
            </w:rPr>
            <w:alias w:val="Performance Indicator"/>
            <w:id w:val="163840310"/>
            <w:placeholder>
              <w:docPart w:val="7218244277D348A7B78F3EAAEED141E4"/>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1327" w:type="dxa"/>
          </w:tcPr>
          <w:p w:rsidR="0054086C" w:rsidRPr="00683FEA" w:rsidRDefault="0054086C" w:rsidP="00352CF1">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595940392"/>
            <w:placeholder>
              <w:docPart w:val="21906E3E200448C4BC60A62E13668E8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54086C" w:rsidRPr="00683FEA" w:rsidRDefault="0054086C" w:rsidP="00352CF1">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54086C" w:rsidRPr="00683FEA" w:rsidRDefault="0054086C" w:rsidP="00352CF1">
            <w:pPr>
              <w:pStyle w:val="DocumentTitleHeader"/>
              <w:rPr>
                <w:rFonts w:ascii="Open Sans Light" w:hAnsi="Open Sans Light" w:cs="Open Sans Light"/>
                <w:sz w:val="20"/>
                <w:szCs w:val="20"/>
              </w:rPr>
            </w:pPr>
          </w:p>
        </w:tc>
        <w:tc>
          <w:tcPr>
            <w:tcW w:w="4051" w:type="dxa"/>
          </w:tcPr>
          <w:p w:rsidR="0054086C" w:rsidRPr="00683FEA" w:rsidRDefault="0054086C" w:rsidP="00352CF1">
            <w:pPr>
              <w:pStyle w:val="DocumentTitleHeader"/>
              <w:rPr>
                <w:rFonts w:ascii="Open Sans Light" w:hAnsi="Open Sans Light" w:cs="Open Sans Light"/>
                <w:sz w:val="20"/>
                <w:szCs w:val="20"/>
              </w:rPr>
            </w:pPr>
          </w:p>
        </w:tc>
      </w:tr>
      <w:tr w:rsidR="00612239" w:rsidTr="007A7AE4">
        <w:trPr>
          <w:trHeight w:val="161"/>
        </w:trPr>
        <w:sdt>
          <w:sdtPr>
            <w:rPr>
              <w:rFonts w:ascii="Open Sans Light" w:hAnsi="Open Sans Light" w:cs="Open Sans Light"/>
              <w:sz w:val="20"/>
              <w:szCs w:val="20"/>
            </w:rPr>
            <w:alias w:val="Performance Indicator"/>
            <w:id w:val="-1502504847"/>
            <w:placeholder>
              <w:docPart w:val="CFB4162B095B4BDBB88AF74E766E1499"/>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854618419"/>
            <w:placeholder>
              <w:docPart w:val="D7CB3AE338A647129198AA04EAAC3356"/>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7A7AE4">
        <w:trPr>
          <w:trHeight w:val="251"/>
        </w:trPr>
        <w:sdt>
          <w:sdtPr>
            <w:rPr>
              <w:rFonts w:ascii="Open Sans Light" w:hAnsi="Open Sans Light" w:cs="Open Sans Light"/>
              <w:sz w:val="20"/>
              <w:szCs w:val="20"/>
            </w:rPr>
            <w:alias w:val="Performance Indicator"/>
            <w:id w:val="789557117"/>
            <w:placeholder>
              <w:docPart w:val="14CB2D8CAE2D4A0D8E304305148BA2E9"/>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717243519"/>
            <w:placeholder>
              <w:docPart w:val="1B0BEE7F39104D20B12D033AAC33AE58"/>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24"/>
        </w:trPr>
        <w:sdt>
          <w:sdtPr>
            <w:rPr>
              <w:rFonts w:ascii="Open Sans Light" w:hAnsi="Open Sans Light" w:cs="Open Sans Light"/>
              <w:sz w:val="20"/>
              <w:szCs w:val="20"/>
            </w:rPr>
            <w:alias w:val="Performance Indicator"/>
            <w:id w:val="-1568403091"/>
            <w:placeholder>
              <w:docPart w:val="3B412B99E9C54165A76F19BEC175E212"/>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737558782"/>
            <w:placeholder>
              <w:docPart w:val="E23261F6029A48BAB9DE9FAEB86BC79E"/>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143090538"/>
            <w:placeholder>
              <w:docPart w:val="DE51ACFF9B324488A431FCF3467171D6"/>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853309717"/>
            <w:placeholder>
              <w:docPart w:val="5B79925E10F7454D88199FC38A89D0D9"/>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2052195838"/>
            <w:placeholder>
              <w:docPart w:val="65EDF3DFF4D2430092202A230AEB85A6"/>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522968218"/>
            <w:placeholder>
              <w:docPart w:val="4AFF719DC7D5426794B18517B30C8FB5"/>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503518351"/>
            <w:placeholder>
              <w:docPart w:val="6C6A71F7F065492381ADA9F8EF20AC11"/>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71787544"/>
            <w:placeholder>
              <w:docPart w:val="5CED3F6B031843C78775ED5842904736"/>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640799210"/>
            <w:placeholder>
              <w:docPart w:val="411A1822ED2A43E990F1CCA2867C3910"/>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721517785"/>
            <w:placeholder>
              <w:docPart w:val="F5FBE1FF74534D6384C4B91643798B95"/>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737559966"/>
            <w:placeholder>
              <w:docPart w:val="692FCA7525A34313B1ACE72484D3C360"/>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457479571"/>
            <w:placeholder>
              <w:docPart w:val="8BB8C545B1E242C1BA5FDEF42CF0C537"/>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269708640"/>
            <w:placeholder>
              <w:docPart w:val="BEB092DE3C0F4CCDBBFCAEFB07D20B36"/>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065181144"/>
            <w:placeholder>
              <w:docPart w:val="71F17BB2EBF2452AA31C1429A1097310"/>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614907485"/>
            <w:placeholder>
              <w:docPart w:val="CC7A1F752DFB472CA251E21318E593AE"/>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677494414"/>
            <w:placeholder>
              <w:docPart w:val="8F28515FA3D7424E87424F0266B72E1D"/>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901363761"/>
            <w:placeholder>
              <w:docPart w:val="1D6475B3408545789643088FFA6B31BA"/>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334889831"/>
            <w:placeholder>
              <w:docPart w:val="2A9098A719C44B18BB6027605A1DC2B2"/>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219447008"/>
            <w:placeholder>
              <w:docPart w:val="977C72082BA14BA5B998D0F9BC6712D6"/>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345166884"/>
            <w:placeholder>
              <w:docPart w:val="B46BE4D7750D4BDDA0A332B8E5B7C1AA"/>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1991159894"/>
            <w:placeholder>
              <w:docPart w:val="77B75D619FB24F0FA09A265A17E8FC55"/>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46680666"/>
            <w:placeholder>
              <w:docPart w:val="9C2155125EED4950B0F055301351DC6D"/>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1268813766"/>
            <w:placeholder>
              <w:docPart w:val="99DA7BBA0C3E4572B692349D75A9D599"/>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42329665"/>
            <w:placeholder>
              <w:docPart w:val="A4D5D0AC932640D08FCB31C808D21B6B"/>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226582756"/>
            <w:placeholder>
              <w:docPart w:val="6CA1A39E705643ABA9B88C597F79BC3A"/>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784922084"/>
            <w:placeholder>
              <w:docPart w:val="3AB6F8457B984473BBFB478448487683"/>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1361250710"/>
            <w:placeholder>
              <w:docPart w:val="52332183CFEA4A1DB1D3E43E9A0F2C10"/>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607203722"/>
            <w:placeholder>
              <w:docPart w:val="D407F52992E049E591CD8AAABEAF2631"/>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1185100450"/>
            <w:placeholder>
              <w:docPart w:val="E49498F0B51E4259A54631924F12B0A4"/>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1190294852"/>
            <w:placeholder>
              <w:docPart w:val="B8D0A4D2AC7042DABE09B81C4D072BA7"/>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1081109428"/>
            <w:placeholder>
              <w:docPart w:val="B226EF820F7748E8BF6DA01B3F98CF69"/>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292756993"/>
            <w:placeholder>
              <w:docPart w:val="06E6FCCD2DA84465A0E1C11E28B8443F"/>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1481035750"/>
            <w:placeholder>
              <w:docPart w:val="1A3372AA1E9A4B98B3F9B7A20DFF8CEF"/>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2138940142"/>
            <w:placeholder>
              <w:docPart w:val="0A72F387CC994A878BF7CC3247ACC38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1398967614"/>
            <w:placeholder>
              <w:docPart w:val="88ED091DE4A741D9A8696CCF783C512C"/>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896869139"/>
            <w:placeholder>
              <w:docPart w:val="47E6F4C11D5840A7B83EDB5CF79CA40B"/>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Pr="00683FEA" w:rsidRDefault="00612239" w:rsidP="00612239">
                <w:pPr>
                  <w:rPr>
                    <w:rFonts w:ascii="Open Sans Light" w:hAnsi="Open Sans Light" w:cs="Open Sans Light"/>
                    <w:sz w:val="20"/>
                    <w:szCs w:val="20"/>
                  </w:rPr>
                </w:pPr>
                <w:r w:rsidRPr="00683FEA">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1877916851"/>
            <w:placeholder>
              <w:docPart w:val="046D87D2134D48C2B280F2E12ED5848D"/>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508026387"/>
            <w:placeholder>
              <w:docPart w:val="EF52524DFB834C1793D4ADC1D373CCCC"/>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Default="00612239" w:rsidP="00612239">
                <w:r w:rsidRPr="00E666D4">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r w:rsidR="00612239" w:rsidTr="00352CF1">
        <w:trPr>
          <w:trHeight w:val="242"/>
        </w:trPr>
        <w:sdt>
          <w:sdtPr>
            <w:rPr>
              <w:rFonts w:ascii="Open Sans Light" w:hAnsi="Open Sans Light" w:cs="Open Sans Light"/>
              <w:sz w:val="20"/>
              <w:szCs w:val="20"/>
            </w:rPr>
            <w:alias w:val="Performance Indicator"/>
            <w:id w:val="1653402836"/>
            <w:placeholder>
              <w:docPart w:val="FCB7AC7D00544F7497B9E4C616BECDC7"/>
            </w:placeholder>
            <w:showingPlcHdr/>
            <w:dropDownList>
              <w:listItem w:value="Choose an item."/>
              <w:listItem w:displayText="1S1: Graduation" w:value="1S1: Graduation"/>
              <w:listItem w:displayText="2S1: Reading " w:value="2S1: Reading "/>
              <w:listItem w:displayText="2S2: Math" w:value="2S2: Math"/>
              <w:listItem w:displayText="2S3: Science" w:value="2S3: Science"/>
              <w:listItem w:displayText="3S1: Follow Up" w:value="3S1: Follow Up"/>
              <w:listItem w:displayText="4S1: Non-Traditional" w:value="4S1: Non-Traditional"/>
              <w:listItem w:displayText="5S1: Post- Secondary Credits" w:value="5S1: Post- Secondary Credits"/>
            </w:dropDownList>
          </w:sdtPr>
          <w:sdtContent>
            <w:tc>
              <w:tcPr>
                <w:tcW w:w="1861" w:type="dxa"/>
              </w:tcPr>
              <w:p w:rsidR="00612239" w:rsidRDefault="00612239" w:rsidP="00612239">
                <w:r w:rsidRPr="00310B74">
                  <w:rPr>
                    <w:rStyle w:val="PlaceholderText"/>
                    <w:rFonts w:ascii="Open Sans Light" w:hAnsi="Open Sans Light" w:cs="Open Sans Light"/>
                    <w:sz w:val="20"/>
                    <w:szCs w:val="20"/>
                  </w:rPr>
                  <w:t>Choose an item.</w:t>
                </w:r>
              </w:p>
            </w:tc>
          </w:sdtContent>
        </w:sdt>
        <w:tc>
          <w:tcPr>
            <w:tcW w:w="1327" w:type="dxa"/>
          </w:tcPr>
          <w:p w:rsidR="00612239" w:rsidRPr="00683FEA" w:rsidRDefault="00612239" w:rsidP="00612239">
            <w:pPr>
              <w:rPr>
                <w:rFonts w:ascii="Open Sans Light" w:hAnsi="Open Sans Light" w:cs="Open Sans Light"/>
                <w:sz w:val="20"/>
                <w:szCs w:val="20"/>
              </w:rPr>
            </w:pPr>
          </w:p>
        </w:tc>
        <w:sdt>
          <w:sdtPr>
            <w:rPr>
              <w:rFonts w:ascii="Open Sans Light" w:hAnsi="Open Sans Light" w:cs="Open Sans Light"/>
              <w:sz w:val="20"/>
              <w:szCs w:val="20"/>
            </w:rPr>
            <w:alias w:val="Special Populations"/>
            <w:tag w:val="Special Populations"/>
            <w:id w:val="532623760"/>
            <w:placeholder>
              <w:docPart w:val="2FEC6E2070B54259943370D147FEDF13"/>
            </w:placeholder>
            <w:showingPlcHdr/>
            <w:dropDownList>
              <w:listItem w:value="Choose an item."/>
              <w:listItem w:displayText="Individuals with Disabilities" w:value="Individuals with Disabilities"/>
              <w:listItem w:displayText="Economically Disadvantaged" w:value="Economically Disadvantaged"/>
              <w:listItem w:displayText="Single Parents (Student)" w:value="Single Parents (Student)"/>
              <w:listItem w:displayText="English Language Learners" w:value="English Language Learners"/>
              <w:listItem w:displayText="Non-Traditional" w:value="Non-Traditional"/>
              <w:listItem w:displayText="Migrant Worker Parents" w:value="Migrant Worker Parents"/>
              <w:listItem w:displayText="Homeless (McKinney Vento)" w:value="Homeless (McKinney Vento)"/>
              <w:listItem w:displayText="Active Military Parents" w:value="Active Military Parents"/>
              <w:listItem w:displayText="Foster Care Youth" w:value="Foster Care Youth"/>
            </w:dropDownList>
          </w:sdtPr>
          <w:sdtContent>
            <w:tc>
              <w:tcPr>
                <w:tcW w:w="2837" w:type="dxa"/>
              </w:tcPr>
              <w:p w:rsidR="00612239" w:rsidRDefault="00612239" w:rsidP="00612239">
                <w:r w:rsidRPr="00E666D4">
                  <w:rPr>
                    <w:rStyle w:val="PlaceholderText"/>
                    <w:rFonts w:ascii="Open Sans Light" w:hAnsi="Open Sans Light" w:cs="Open Sans Light"/>
                    <w:sz w:val="20"/>
                    <w:szCs w:val="20"/>
                  </w:rPr>
                  <w:t>Choose an item.</w:t>
                </w:r>
              </w:p>
            </w:tc>
          </w:sdtContent>
        </w:sdt>
        <w:tc>
          <w:tcPr>
            <w:tcW w:w="4140" w:type="dxa"/>
          </w:tcPr>
          <w:p w:rsidR="00612239" w:rsidRPr="00683FEA" w:rsidRDefault="00612239" w:rsidP="00612239">
            <w:pPr>
              <w:pStyle w:val="DocumentTitleHeader"/>
              <w:rPr>
                <w:rFonts w:ascii="Open Sans Light" w:hAnsi="Open Sans Light" w:cs="Open Sans Light"/>
                <w:sz w:val="20"/>
                <w:szCs w:val="20"/>
              </w:rPr>
            </w:pPr>
          </w:p>
        </w:tc>
        <w:tc>
          <w:tcPr>
            <w:tcW w:w="4051" w:type="dxa"/>
          </w:tcPr>
          <w:p w:rsidR="00612239" w:rsidRPr="00683FEA" w:rsidRDefault="00612239" w:rsidP="00612239">
            <w:pPr>
              <w:pStyle w:val="DocumentTitleHeader"/>
              <w:rPr>
                <w:rFonts w:ascii="Open Sans Light" w:hAnsi="Open Sans Light" w:cs="Open Sans Light"/>
                <w:sz w:val="20"/>
                <w:szCs w:val="20"/>
              </w:rPr>
            </w:pPr>
          </w:p>
        </w:tc>
      </w:tr>
    </w:tbl>
    <w:p w:rsidR="0054086C" w:rsidRPr="00683FEA" w:rsidRDefault="0054086C" w:rsidP="0054086C">
      <w:pPr>
        <w:rPr>
          <w:rFonts w:ascii="Open Sans Light" w:eastAsia="Open Sans Semibold" w:hAnsi="Open Sans Light" w:cs="Open Sans Light"/>
          <w:b/>
          <w:color w:val="000000" w:themeColor="text1"/>
        </w:rPr>
      </w:pPr>
      <w:r>
        <w:br w:type="page"/>
      </w:r>
    </w:p>
    <w:tbl>
      <w:tblPr>
        <w:tblW w:w="22502" w:type="dxa"/>
        <w:tblLayout w:type="fixed"/>
        <w:tblLook w:val="04A0" w:firstRow="1" w:lastRow="0" w:firstColumn="1" w:lastColumn="0" w:noHBand="0" w:noVBand="1"/>
      </w:tblPr>
      <w:tblGrid>
        <w:gridCol w:w="540"/>
        <w:gridCol w:w="540"/>
        <w:gridCol w:w="3060"/>
        <w:gridCol w:w="2970"/>
        <w:gridCol w:w="720"/>
        <w:gridCol w:w="1080"/>
        <w:gridCol w:w="1080"/>
        <w:gridCol w:w="1350"/>
        <w:gridCol w:w="1890"/>
        <w:gridCol w:w="990"/>
        <w:gridCol w:w="2430"/>
        <w:gridCol w:w="1170"/>
        <w:gridCol w:w="1170"/>
        <w:gridCol w:w="1170"/>
        <w:gridCol w:w="1170"/>
        <w:gridCol w:w="1172"/>
      </w:tblGrid>
      <w:tr w:rsidR="00683FEA" w:rsidRPr="00187C2A" w:rsidTr="00CB1648">
        <w:trPr>
          <w:gridAfter w:val="6"/>
          <w:wAfter w:w="8282" w:type="dxa"/>
          <w:trHeight w:val="502"/>
        </w:trPr>
        <w:tc>
          <w:tcPr>
            <w:tcW w:w="14220" w:type="dxa"/>
            <w:gridSpan w:val="10"/>
            <w:tcBorders>
              <w:bottom w:val="single" w:sz="4" w:space="0" w:color="auto"/>
            </w:tcBorders>
            <w:shd w:val="clear" w:color="auto" w:fill="FFFFFF" w:themeFill="background1"/>
          </w:tcPr>
          <w:p w:rsidR="00683FEA" w:rsidRPr="00683FEA" w:rsidRDefault="00683FEA" w:rsidP="00352CF1">
            <w:pPr>
              <w:ind w:left="-111"/>
              <w:jc w:val="center"/>
              <w:rPr>
                <w:rFonts w:ascii="Open Sans Light" w:hAnsi="Open Sans Light" w:cs="Open Sans Light"/>
                <w:sz w:val="40"/>
                <w:szCs w:val="40"/>
              </w:rPr>
            </w:pPr>
            <w:r w:rsidRPr="00683FEA">
              <w:rPr>
                <w:rFonts w:ascii="Open Sans Light" w:hAnsi="Open Sans Light" w:cs="Open Sans Light"/>
                <w:b/>
                <w:sz w:val="40"/>
                <w:szCs w:val="40"/>
              </w:rPr>
              <w:lastRenderedPageBreak/>
              <w:t xml:space="preserve">Appendix E (1) – </w:t>
            </w:r>
            <w:r w:rsidRPr="00683FEA">
              <w:rPr>
                <w:rFonts w:ascii="Open Sans Light" w:hAnsi="Open Sans Light" w:cs="Open Sans Light"/>
                <w:b/>
                <w:sz w:val="40"/>
                <w:szCs w:val="40"/>
                <w:highlight w:val="yellow"/>
              </w:rPr>
              <w:t>Supplies</w:t>
            </w:r>
            <w:r w:rsidRPr="00683FEA">
              <w:rPr>
                <w:rFonts w:ascii="Open Sans Light" w:hAnsi="Open Sans Light" w:cs="Open Sans Light"/>
                <w:b/>
                <w:sz w:val="40"/>
                <w:szCs w:val="40"/>
              </w:rPr>
              <w:t xml:space="preserve">                          </w:t>
            </w:r>
            <w:r w:rsidR="005B50DC">
              <w:rPr>
                <w:rFonts w:ascii="Open Sans Light" w:hAnsi="Open Sans Light" w:cs="Open Sans Light"/>
                <w:b/>
                <w:sz w:val="40"/>
                <w:szCs w:val="40"/>
              </w:rPr>
              <w:t>Consortium</w:t>
            </w:r>
            <w:r w:rsidRPr="00683FEA">
              <w:rPr>
                <w:rFonts w:ascii="Open Sans Light" w:hAnsi="Open Sans Light" w:cs="Open Sans Light"/>
                <w:b/>
                <w:sz w:val="40"/>
                <w:szCs w:val="40"/>
              </w:rPr>
              <w:t>: ___________________________</w:t>
            </w:r>
          </w:p>
        </w:tc>
      </w:tr>
      <w:tr w:rsidR="00EF26F8" w:rsidRPr="00187C2A" w:rsidTr="000850FD">
        <w:trPr>
          <w:gridAfter w:val="6"/>
          <w:wAfter w:w="8282" w:type="dxa"/>
          <w:trHeight w:val="296"/>
        </w:trPr>
        <w:tc>
          <w:tcPr>
            <w:tcW w:w="14220"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rsidR="00EF26F8" w:rsidRPr="00683FEA" w:rsidRDefault="00EF26F8" w:rsidP="00352CF1">
            <w:pPr>
              <w:widowControl/>
              <w:autoSpaceDE/>
              <w:autoSpaceDN/>
              <w:jc w:val="center"/>
              <w:rPr>
                <w:rFonts w:ascii="Open Sans Light" w:hAnsi="Open Sans Light" w:cs="Open Sans Light"/>
              </w:rPr>
            </w:pPr>
            <w:r w:rsidRPr="00683FEA">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Supplies costing at or below $4,999 per item</w:t>
            </w:r>
          </w:p>
        </w:tc>
      </w:tr>
      <w:tr w:rsidR="00EF26F8" w:rsidRPr="00187C2A" w:rsidTr="00CB1648">
        <w:trPr>
          <w:gridAfter w:val="6"/>
          <w:wAfter w:w="8282" w:type="dxa"/>
          <w:trHeight w:val="502"/>
        </w:trPr>
        <w:tc>
          <w:tcPr>
            <w:tcW w:w="540" w:type="dxa"/>
            <w:tcBorders>
              <w:top w:val="single" w:sz="4" w:space="0" w:color="auto"/>
              <w:left w:val="single" w:sz="4" w:space="0" w:color="auto"/>
              <w:bottom w:val="single" w:sz="4" w:space="0" w:color="auto"/>
              <w:right w:val="single" w:sz="4" w:space="0" w:color="auto"/>
            </w:tcBorders>
            <w:shd w:val="clear" w:color="000000" w:fill="E7E6E6"/>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w:t>
            </w:r>
          </w:p>
        </w:tc>
        <w:tc>
          <w:tcPr>
            <w:tcW w:w="540" w:type="dxa"/>
            <w:tcBorders>
              <w:top w:val="single" w:sz="4" w:space="0" w:color="auto"/>
              <w:left w:val="single" w:sz="4" w:space="0" w:color="auto"/>
              <w:bottom w:val="single" w:sz="4" w:space="0" w:color="auto"/>
              <w:right w:val="single" w:sz="4" w:space="0" w:color="auto"/>
            </w:tcBorders>
            <w:shd w:val="clear" w:color="000000" w:fill="E7E6E6"/>
          </w:tcPr>
          <w:p w:rsidR="007A7AE4" w:rsidRPr="00841712" w:rsidRDefault="00EF26F8" w:rsidP="00352CF1">
            <w:pPr>
              <w:widowControl/>
              <w:autoSpaceDE/>
              <w:autoSpaceDN/>
              <w:ind w:left="-9"/>
              <w:rPr>
                <w:rFonts w:ascii="Open Sans Light" w:eastAsia="Times New Roman" w:hAnsi="Open Sans Light" w:cs="Open Sans Light"/>
                <w:b/>
                <w:bCs/>
                <w:color w:val="000000"/>
                <w:sz w:val="16"/>
                <w:szCs w:val="16"/>
                <w:lang w:bidi="ar-SA"/>
              </w:rPr>
            </w:pPr>
            <w:r w:rsidRPr="00841712">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ind w:left="-105"/>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ind w:left="-105"/>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000000" w:fill="E7E6E6"/>
            <w:hideMark/>
          </w:tcPr>
          <w:p w:rsidR="007A7AE4" w:rsidRPr="00683FEA" w:rsidRDefault="007A7AE4" w:rsidP="00352CF1">
            <w:pPr>
              <w:widowControl/>
              <w:autoSpaceDE/>
              <w:autoSpaceDN/>
              <w:rPr>
                <w:rFonts w:eastAsia="Times New Roman"/>
                <w:b/>
                <w:bCs/>
                <w:color w:val="000000"/>
                <w:sz w:val="16"/>
                <w:szCs w:val="16"/>
                <w:lang w:bidi="ar-SA"/>
              </w:rPr>
            </w:pPr>
            <w:r w:rsidRPr="00683FEA">
              <w:rPr>
                <w:rFonts w:eastAsia="Times New Roman"/>
                <w:b/>
                <w:bCs/>
                <w:color w:val="000000"/>
                <w:sz w:val="16"/>
                <w:szCs w:val="16"/>
                <w:lang w:bidi="ar-SA"/>
              </w:rPr>
              <w:t>Approved (</w:t>
            </w:r>
            <w:r w:rsidRPr="00683FEA">
              <w:rPr>
                <w:rFonts w:eastAsia="Times New Roman"/>
                <w:b/>
                <w:bCs/>
                <w:i/>
                <w:color w:val="000000"/>
                <w:sz w:val="16"/>
                <w:szCs w:val="16"/>
                <w:lang w:bidi="ar-SA"/>
              </w:rPr>
              <w:t>EPC Initials</w:t>
            </w:r>
            <w:r w:rsidRPr="00683FEA">
              <w:rPr>
                <w:rFonts w:eastAsia="Times New Roman"/>
                <w:b/>
                <w:bCs/>
                <w:color w:val="000000"/>
                <w:sz w:val="16"/>
                <w:szCs w:val="16"/>
                <w:lang w:bidi="ar-SA"/>
              </w:rPr>
              <w:t>)</w:t>
            </w:r>
          </w:p>
        </w:tc>
      </w:tr>
      <w:tr w:rsidR="00EF26F8" w:rsidRPr="00187C2A" w:rsidTr="00CB1648">
        <w:trPr>
          <w:gridAfter w:val="6"/>
          <w:wAfter w:w="8282" w:type="dxa"/>
          <w:trHeight w:val="269"/>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widowControl/>
              <w:autoSpaceDE/>
              <w:autoSpaceDN/>
              <w:rPr>
                <w:rFonts w:ascii="Open Sans Light" w:eastAsia="Times New Roman" w:hAnsi="Open Sans Light" w:cs="Open Sans Light"/>
                <w:color w:val="808080"/>
              </w:rPr>
            </w:pPr>
            <w:r w:rsidRPr="00683FEA">
              <w:rPr>
                <w:rFonts w:ascii="Open Sans Light" w:eastAsia="Times New Roman" w:hAnsi="Open Sans Light" w:cs="Open Sans Light"/>
                <w:color w:val="808080"/>
              </w:rPr>
              <w:t>1</w:t>
            </w:r>
          </w:p>
        </w:tc>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A7AE4" w:rsidRPr="00683FEA" w:rsidRDefault="00EF26F8"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7A7AE4" w:rsidRPr="00683FEA" w:rsidRDefault="00EF26F8"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7A7AE4" w:rsidRPr="00683FEA"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990628621"/>
                <w:placeholder>
                  <w:docPart w:val="7C2F87C6D5A64E108C72571D1C0EE70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1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w:t>
            </w:r>
          </w:p>
        </w:tc>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060551982"/>
                <w:placeholder>
                  <w:docPart w:val="51DCD0AAB9C1432FB2D1895E5C73E6A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3</w:t>
            </w:r>
          </w:p>
        </w:tc>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412540432"/>
                <w:placeholder>
                  <w:docPart w:val="FBC0CB16C9C4410AAB388BC5B849F49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4</w:t>
            </w:r>
          </w:p>
        </w:tc>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328606524"/>
                <w:placeholder>
                  <w:docPart w:val="07A7D4716E98406099A870A20F19C1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69"/>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5</w:t>
            </w:r>
          </w:p>
        </w:tc>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360278180"/>
                <w:placeholder>
                  <w:docPart w:val="75373805C19448AC8B3189A72E6BB6D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51"/>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6</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500932798"/>
                <w:placeholder>
                  <w:docPart w:val="1156F8AACE2648F08C5E2717313692B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87"/>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7</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729916594"/>
                <w:placeholder>
                  <w:docPart w:val="DC2891D1CC0144068B1275E2EA979EE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8</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660993297"/>
                <w:placeholder>
                  <w:docPart w:val="9FB80A45FEF2408EBFBE26C6F83730A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9</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05165893"/>
                <w:placeholder>
                  <w:docPart w:val="A6D06CCBD6D14AA9BE1C113CCE0BAE4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667159226"/>
                <w:placeholder>
                  <w:docPart w:val="03F54AB4F52D4F248A191C1A60035A6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11</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638029586"/>
                <w:placeholder>
                  <w:docPart w:val="1D6412597F82433785BE90C62444D5E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12</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337299326"/>
                <w:placeholder>
                  <w:docPart w:val="8439F79ED9F043978EA336E841D35E9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408506891"/>
                <w:placeholder>
                  <w:docPart w:val="3D31DEEA7AA645EA9F97D3D226F1245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14</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716033759"/>
                <w:placeholder>
                  <w:docPart w:val="4ACAB5F3F75442CC89C0C554BDCFD1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141343289"/>
                <w:placeholder>
                  <w:docPart w:val="29CAC466BCC84A3EBA96688D56EC051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16</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564135624"/>
                <w:placeholder>
                  <w:docPart w:val="54E458A7729448F6B496DE25B3BF188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17</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472432996"/>
                <w:placeholder>
                  <w:docPart w:val="90255051E5EE4AAC8F8B5E9F21EA189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18</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214957540"/>
                <w:placeholder>
                  <w:docPart w:val="8F3FFE9801A54BAE833938C52305E16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EF26F8" w:rsidRPr="00187C2A"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7A7AE4" w:rsidRPr="00683FEA" w:rsidRDefault="007A7AE4" w:rsidP="00352CF1">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19</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7A7AE4" w:rsidP="00352CF1">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7A7AE4" w:rsidRPr="00683FEA" w:rsidRDefault="000A160A" w:rsidP="00352CF1">
            <w:pPr>
              <w:rPr>
                <w:rFonts w:ascii="Open Sans Light" w:hAnsi="Open Sans Light" w:cs="Open Sans Light"/>
              </w:rPr>
            </w:pPr>
            <w:sdt>
              <w:sdtPr>
                <w:rPr>
                  <w:rFonts w:ascii="Open Sans Light" w:eastAsia="Times New Roman" w:hAnsi="Open Sans Light" w:cs="Open Sans Light"/>
                  <w:bCs/>
                  <w:color w:val="000000"/>
                </w:rPr>
                <w:alias w:val="Pathways"/>
                <w:tag w:val="Pathways"/>
                <w:id w:val="1921674201"/>
                <w:placeholder>
                  <w:docPart w:val="CBC90D7D18014C17891018DDB9E2316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683FEA">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683FEA" w:rsidRDefault="007A7AE4" w:rsidP="00352CF1">
            <w:pPr>
              <w:rPr>
                <w:rFonts w:ascii="Open Sans Light" w:hAnsi="Open Sans Light" w:cs="Open Sans Light"/>
              </w:rPr>
            </w:pPr>
          </w:p>
        </w:tc>
      </w:tr>
      <w:tr w:rsidR="00285662" w:rsidRPr="00187C2A"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20</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Default="000A160A" w:rsidP="00285662">
            <w:sdt>
              <w:sdtPr>
                <w:rPr>
                  <w:rFonts w:ascii="Open Sans Light" w:eastAsia="Times New Roman" w:hAnsi="Open Sans Light" w:cs="Open Sans Light"/>
                  <w:bCs/>
                  <w:color w:val="000000"/>
                </w:rPr>
                <w:alias w:val="Pathways"/>
                <w:tag w:val="Pathways"/>
                <w:id w:val="-1948376004"/>
                <w:placeholder>
                  <w:docPart w:val="2EF767E09A6A4B4D92CD81A039728EE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285662" w:rsidRPr="00B5065F">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5662" w:rsidRPr="00683FEA" w:rsidRDefault="00285662" w:rsidP="00285662">
            <w:pPr>
              <w:rPr>
                <w:rFonts w:ascii="Open Sans Light" w:hAnsi="Open Sans Light" w:cs="Open Sans Light"/>
              </w:rPr>
            </w:pPr>
          </w:p>
        </w:tc>
      </w:tr>
      <w:tr w:rsidR="00285662" w:rsidRPr="00187C2A" w:rsidTr="00CB1648">
        <w:trPr>
          <w:gridAfter w:val="6"/>
          <w:wAfter w:w="8282" w:type="dxa"/>
          <w:trHeight w:val="3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21</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Default="000A160A" w:rsidP="00285662">
            <w:sdt>
              <w:sdtPr>
                <w:rPr>
                  <w:rFonts w:ascii="Open Sans Light" w:eastAsia="Times New Roman" w:hAnsi="Open Sans Light" w:cs="Open Sans Light"/>
                  <w:bCs/>
                  <w:color w:val="000000"/>
                </w:rPr>
                <w:alias w:val="Pathways"/>
                <w:tag w:val="Pathways"/>
                <w:id w:val="1325094934"/>
                <w:placeholder>
                  <w:docPart w:val="5B096EC8B22A4659BDC9BF24D48764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285662" w:rsidRPr="00B5065F">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5662" w:rsidRPr="00683FEA" w:rsidRDefault="00285662" w:rsidP="00285662">
            <w:pPr>
              <w:rPr>
                <w:rFonts w:ascii="Open Sans Light" w:hAnsi="Open Sans Light" w:cs="Open Sans Light"/>
              </w:rPr>
            </w:pPr>
          </w:p>
        </w:tc>
      </w:tr>
      <w:tr w:rsidR="00285662" w:rsidRPr="00187C2A" w:rsidTr="00CB1648">
        <w:trPr>
          <w:gridAfter w:val="6"/>
          <w:wAfter w:w="8282" w:type="dxa"/>
          <w:trHeight w:val="3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22</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Default="000A160A" w:rsidP="00285662">
            <w:sdt>
              <w:sdtPr>
                <w:rPr>
                  <w:rFonts w:ascii="Open Sans Light" w:eastAsia="Times New Roman" w:hAnsi="Open Sans Light" w:cs="Open Sans Light"/>
                  <w:bCs/>
                  <w:color w:val="000000"/>
                </w:rPr>
                <w:alias w:val="Pathways"/>
                <w:tag w:val="Pathways"/>
                <w:id w:val="-1875991962"/>
                <w:placeholder>
                  <w:docPart w:val="50EC6FCE82694ADAAFB76C69668B568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285662" w:rsidRPr="00B5065F">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5662" w:rsidRPr="00683FEA" w:rsidRDefault="00285662" w:rsidP="00285662">
            <w:pPr>
              <w:rPr>
                <w:rFonts w:ascii="Open Sans Light" w:hAnsi="Open Sans Light" w:cs="Open Sans Light"/>
              </w:rPr>
            </w:pPr>
          </w:p>
        </w:tc>
      </w:tr>
      <w:tr w:rsidR="00285662" w:rsidRPr="00187C2A" w:rsidTr="00CB1648">
        <w:trPr>
          <w:gridAfter w:val="6"/>
          <w:wAfter w:w="8282" w:type="dxa"/>
          <w:trHeight w:val="3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r w:rsidRPr="00683FEA">
              <w:rPr>
                <w:rFonts w:ascii="Open Sans Light" w:eastAsia="Times New Roman" w:hAnsi="Open Sans Light" w:cs="Open Sans Light"/>
                <w:color w:val="808080"/>
              </w:rPr>
              <w:t>23</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Pr="00683FEA" w:rsidRDefault="00285662" w:rsidP="00285662">
            <w:pPr>
              <w:widowControl/>
              <w:autoSpaceDE/>
              <w:autoSpaceDN/>
              <w:rPr>
                <w:rFonts w:ascii="Open Sans Light" w:eastAsia="Times New Roman" w:hAnsi="Open Sans Light" w:cs="Open Sans Light"/>
                <w:color w:val="000000"/>
                <w:lang w:bidi="ar-SA"/>
              </w:rPr>
            </w:pPr>
            <w:r w:rsidRPr="00683FEA">
              <w:rPr>
                <w:rFonts w:ascii="Open Sans Light" w:eastAsia="Times New Roman" w:hAnsi="Open Sans Light" w:cs="Open Sans Light"/>
                <w:color w:val="000000"/>
                <w:lang w:bidi="ar-SA"/>
              </w:rPr>
              <w:t>$0.00</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285662" w:rsidRDefault="000A160A" w:rsidP="00285662">
            <w:sdt>
              <w:sdtPr>
                <w:rPr>
                  <w:rFonts w:ascii="Open Sans Light" w:eastAsia="Times New Roman" w:hAnsi="Open Sans Light" w:cs="Open Sans Light"/>
                  <w:bCs/>
                  <w:color w:val="000000"/>
                </w:rPr>
                <w:alias w:val="Pathways"/>
                <w:tag w:val="Pathways"/>
                <w:id w:val="1598980623"/>
                <w:placeholder>
                  <w:docPart w:val="6B87BF2DBEFC48599878B4D313A991D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285662" w:rsidRPr="00B5065F">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85662" w:rsidRPr="00683FEA" w:rsidRDefault="00285662" w:rsidP="00285662">
            <w:pPr>
              <w:rPr>
                <w:rFonts w:ascii="Open Sans Light" w:hAnsi="Open Sans Light" w:cs="Open Sans Light"/>
              </w:rPr>
            </w:pPr>
          </w:p>
        </w:tc>
      </w:tr>
      <w:tr w:rsidR="00910B8C" w:rsidRPr="00187C2A" w:rsidTr="00CB1648">
        <w:trPr>
          <w:gridAfter w:val="6"/>
          <w:wAfter w:w="8282" w:type="dxa"/>
          <w:trHeight w:val="3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55C9E" w:rsidP="00285662">
            <w:pPr>
              <w:rPr>
                <w:rFonts w:ascii="Open Sans Light" w:eastAsia="Times New Roman" w:hAnsi="Open Sans Light" w:cs="Open Sans Light"/>
                <w:color w:val="808080"/>
              </w:rPr>
            </w:pPr>
            <w:r>
              <w:rPr>
                <w:rFonts w:ascii="Open Sans Light" w:eastAsia="Times New Roman" w:hAnsi="Open Sans Light" w:cs="Open Sans Light"/>
                <w:color w:val="808080"/>
              </w:rPr>
              <w:t>24</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Default="00910B8C" w:rsidP="00285662">
            <w:pPr>
              <w:rPr>
                <w:rFonts w:ascii="Open Sans Light" w:eastAsia="Times New Roman" w:hAnsi="Open Sans Light" w:cs="Open Sans Light"/>
                <w:bCs/>
                <w:color w:val="000000"/>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10B8C" w:rsidRPr="00683FEA" w:rsidRDefault="00910B8C" w:rsidP="00285662">
            <w:pPr>
              <w:rPr>
                <w:rFonts w:ascii="Open Sans Light" w:hAnsi="Open Sans Light" w:cs="Open Sans Light"/>
              </w:rPr>
            </w:pPr>
          </w:p>
        </w:tc>
      </w:tr>
      <w:tr w:rsidR="00910B8C" w:rsidRPr="00187C2A" w:rsidTr="00CB1648">
        <w:trPr>
          <w:gridAfter w:val="6"/>
          <w:wAfter w:w="8282" w:type="dxa"/>
          <w:trHeight w:val="3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55C9E" w:rsidP="00285662">
            <w:pPr>
              <w:rPr>
                <w:rFonts w:ascii="Open Sans Light" w:eastAsia="Times New Roman" w:hAnsi="Open Sans Light" w:cs="Open Sans Light"/>
                <w:color w:val="808080"/>
              </w:rPr>
            </w:pPr>
            <w:r>
              <w:rPr>
                <w:rFonts w:ascii="Open Sans Light" w:eastAsia="Times New Roman" w:hAnsi="Open Sans Light" w:cs="Open Sans Light"/>
                <w:color w:val="808080"/>
              </w:rPr>
              <w:t>25</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Default="00910B8C" w:rsidP="00285662">
            <w:pPr>
              <w:rPr>
                <w:rFonts w:ascii="Open Sans Light" w:eastAsia="Times New Roman" w:hAnsi="Open Sans Light" w:cs="Open Sans Light"/>
                <w:bCs/>
                <w:color w:val="000000"/>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10B8C" w:rsidRPr="00683FEA" w:rsidRDefault="00910B8C" w:rsidP="00285662">
            <w:pPr>
              <w:rPr>
                <w:rFonts w:ascii="Open Sans Light" w:hAnsi="Open Sans Light" w:cs="Open Sans Light"/>
              </w:rPr>
            </w:pPr>
          </w:p>
        </w:tc>
      </w:tr>
      <w:tr w:rsidR="00910B8C" w:rsidRPr="00187C2A" w:rsidTr="00CB1648">
        <w:trPr>
          <w:gridAfter w:val="6"/>
          <w:wAfter w:w="8282" w:type="dxa"/>
          <w:trHeight w:val="3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55C9E" w:rsidP="00285662">
            <w:pPr>
              <w:rPr>
                <w:rFonts w:ascii="Open Sans Light" w:eastAsia="Times New Roman" w:hAnsi="Open Sans Light" w:cs="Open Sans Light"/>
                <w:color w:val="808080"/>
              </w:rPr>
            </w:pPr>
            <w:r>
              <w:rPr>
                <w:rFonts w:ascii="Open Sans Light" w:eastAsia="Times New Roman" w:hAnsi="Open Sans Light" w:cs="Open Sans Light"/>
                <w:color w:val="808080"/>
              </w:rPr>
              <w:t>26</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Pr="00683FEA" w:rsidRDefault="00910B8C" w:rsidP="00285662">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tcPr>
          <w:p w:rsidR="00910B8C" w:rsidRDefault="00910B8C" w:rsidP="00285662">
            <w:pPr>
              <w:rPr>
                <w:rFonts w:ascii="Open Sans Light" w:eastAsia="Times New Roman" w:hAnsi="Open Sans Light" w:cs="Open Sans Light"/>
                <w:bCs/>
                <w:color w:val="000000"/>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10B8C" w:rsidRPr="00683FEA" w:rsidRDefault="00910B8C" w:rsidP="00285662">
            <w:pPr>
              <w:rPr>
                <w:rFonts w:ascii="Open Sans Light" w:hAnsi="Open Sans Light" w:cs="Open Sans Light"/>
              </w:rPr>
            </w:pPr>
          </w:p>
        </w:tc>
      </w:tr>
      <w:tr w:rsidR="00EF26F8" w:rsidRPr="00187C2A" w:rsidTr="00955C9E">
        <w:trPr>
          <w:gridAfter w:val="6"/>
          <w:wAfter w:w="8282" w:type="dxa"/>
          <w:trHeight w:val="863"/>
        </w:trPr>
        <w:tc>
          <w:tcPr>
            <w:tcW w:w="14220" w:type="dxa"/>
            <w:gridSpan w:val="10"/>
            <w:tcBorders>
              <w:bottom w:val="single" w:sz="4" w:space="0" w:color="000000"/>
            </w:tcBorders>
            <w:shd w:val="clear" w:color="auto" w:fill="FFFFFF" w:themeFill="background1"/>
          </w:tcPr>
          <w:p w:rsidR="00EF26F8" w:rsidRPr="00285662" w:rsidRDefault="00EF26F8" w:rsidP="00352CF1">
            <w:pPr>
              <w:ind w:left="-99"/>
              <w:jc w:val="center"/>
              <w:rPr>
                <w:rFonts w:ascii="Open Sans Light" w:hAnsi="Open Sans Light" w:cs="Open Sans Light"/>
                <w:b/>
                <w:sz w:val="40"/>
                <w:szCs w:val="40"/>
              </w:rPr>
            </w:pPr>
            <w:r w:rsidRPr="00285662">
              <w:rPr>
                <w:rFonts w:ascii="Open Sans Light" w:hAnsi="Open Sans Light" w:cs="Open Sans Light"/>
                <w:b/>
                <w:sz w:val="40"/>
                <w:szCs w:val="40"/>
              </w:rPr>
              <w:lastRenderedPageBreak/>
              <w:t xml:space="preserve">Appendix E (1) – </w:t>
            </w:r>
            <w:r w:rsidRPr="00285662">
              <w:rPr>
                <w:rFonts w:ascii="Open Sans Light" w:hAnsi="Open Sans Light" w:cs="Open Sans Light"/>
                <w:b/>
                <w:sz w:val="40"/>
                <w:szCs w:val="40"/>
                <w:highlight w:val="yellow"/>
              </w:rPr>
              <w:t>Supplies</w:t>
            </w:r>
            <w:r w:rsidRPr="00285662">
              <w:rPr>
                <w:rFonts w:ascii="Open Sans Light" w:hAnsi="Open Sans Light" w:cs="Open Sans Light"/>
                <w:b/>
                <w:sz w:val="40"/>
                <w:szCs w:val="40"/>
              </w:rPr>
              <w:t xml:space="preserve"> (</w:t>
            </w:r>
            <w:proofErr w:type="gramStart"/>
            <w:r w:rsidRPr="00285662">
              <w:rPr>
                <w:rFonts w:ascii="Open Sans Light" w:hAnsi="Open Sans Light" w:cs="Open Sans Light"/>
                <w:b/>
                <w:sz w:val="40"/>
                <w:szCs w:val="40"/>
              </w:rPr>
              <w:t xml:space="preserve">Continued)   </w:t>
            </w:r>
            <w:proofErr w:type="gramEnd"/>
            <w:r w:rsidRPr="00285662">
              <w:rPr>
                <w:rFonts w:ascii="Open Sans Light" w:hAnsi="Open Sans Light" w:cs="Open Sans Light"/>
                <w:b/>
                <w:sz w:val="40"/>
                <w:szCs w:val="40"/>
              </w:rPr>
              <w:t xml:space="preserve">                 </w:t>
            </w:r>
            <w:r w:rsidR="005B50DC">
              <w:rPr>
                <w:rFonts w:ascii="Open Sans Light" w:hAnsi="Open Sans Light" w:cs="Open Sans Light"/>
                <w:b/>
                <w:sz w:val="40"/>
                <w:szCs w:val="40"/>
              </w:rPr>
              <w:t>Consortium___________________</w:t>
            </w:r>
          </w:p>
          <w:p w:rsidR="00EF26F8" w:rsidRPr="00285662" w:rsidRDefault="00EF26F8" w:rsidP="00352CF1">
            <w:pPr>
              <w:widowControl/>
              <w:autoSpaceDE/>
              <w:autoSpaceDN/>
              <w:jc w:val="center"/>
              <w:rPr>
                <w:rFonts w:ascii="Open Sans Light" w:eastAsia="Times New Roman" w:hAnsi="Open Sans Light" w:cs="Open Sans Light"/>
                <w:b/>
                <w:bCs/>
                <w:color w:val="000000"/>
                <w:sz w:val="40"/>
                <w:szCs w:val="40"/>
                <w:lang w:bidi="ar-SA"/>
              </w:rPr>
            </w:pPr>
            <w:r w:rsidRPr="00285662">
              <w:rPr>
                <w:rFonts w:ascii="Open Sans Light" w:eastAsia="Times New Roman" w:hAnsi="Open Sans Light" w:cs="Open Sans Light"/>
                <w:b/>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Supplies costing at or below $4,999 per item </w:t>
            </w:r>
          </w:p>
        </w:tc>
      </w:tr>
      <w:tr w:rsidR="00EF26F8" w:rsidRPr="00187C2A" w:rsidTr="00955C9E">
        <w:trPr>
          <w:gridAfter w:val="6"/>
          <w:wAfter w:w="8282" w:type="dxa"/>
          <w:trHeight w:val="539"/>
        </w:trPr>
        <w:tc>
          <w:tcPr>
            <w:tcW w:w="540" w:type="dxa"/>
            <w:tcBorders>
              <w:top w:val="single" w:sz="4" w:space="0" w:color="000000"/>
              <w:left w:val="single" w:sz="4" w:space="0" w:color="000000"/>
              <w:bottom w:val="single" w:sz="4" w:space="0" w:color="000000"/>
              <w:right w:val="single" w:sz="4" w:space="0" w:color="000000"/>
            </w:tcBorders>
            <w:shd w:val="clear" w:color="000000" w:fill="E7E6E6"/>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w:t>
            </w:r>
          </w:p>
        </w:tc>
        <w:tc>
          <w:tcPr>
            <w:tcW w:w="540" w:type="dxa"/>
            <w:tcBorders>
              <w:top w:val="single" w:sz="4" w:space="0" w:color="000000"/>
              <w:left w:val="single" w:sz="4" w:space="0" w:color="000000"/>
              <w:bottom w:val="single" w:sz="4" w:space="0" w:color="000000"/>
              <w:right w:val="single" w:sz="4" w:space="0" w:color="000000"/>
            </w:tcBorders>
            <w:shd w:val="clear" w:color="000000" w:fill="E7E6E6"/>
          </w:tcPr>
          <w:p w:rsidR="007A7AE4" w:rsidRPr="00683FEA" w:rsidRDefault="00EF26F8" w:rsidP="00352CF1">
            <w:pPr>
              <w:widowControl/>
              <w:autoSpaceDE/>
              <w:autoSpaceDN/>
              <w:ind w:left="-9"/>
              <w:rPr>
                <w:rFonts w:ascii="Open Sans Light" w:eastAsia="Times New Roman" w:hAnsi="Open Sans Light" w:cs="Open Sans Light"/>
                <w:b/>
                <w:bCs/>
                <w:color w:val="000000"/>
                <w:sz w:val="16"/>
                <w:szCs w:val="16"/>
                <w:lang w:bidi="ar-SA"/>
              </w:rPr>
            </w:pPr>
            <w:r w:rsidRPr="00683FEA">
              <w:rPr>
                <w:rFonts w:ascii="Open Sans Light" w:eastAsia="Times New Roman" w:hAnsi="Open Sans Light" w:cs="Open Sans Light"/>
                <w:b/>
                <w:bCs/>
                <w:color w:val="000000"/>
                <w:sz w:val="16"/>
                <w:szCs w:val="16"/>
                <w:lang w:bidi="ar-SA"/>
              </w:rPr>
              <w:t>USD #</w:t>
            </w:r>
          </w:p>
        </w:tc>
        <w:tc>
          <w:tcPr>
            <w:tcW w:w="3060" w:type="dxa"/>
            <w:tcBorders>
              <w:top w:val="single" w:sz="4" w:space="0" w:color="000000"/>
              <w:left w:val="single" w:sz="4" w:space="0" w:color="000000"/>
              <w:bottom w:val="single" w:sz="4" w:space="0" w:color="000000"/>
              <w:right w:val="single" w:sz="4" w:space="0" w:color="000000"/>
            </w:tcBorders>
            <w:shd w:val="clear" w:color="000000" w:fill="E7E6E6"/>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000000"/>
              <w:left w:val="single" w:sz="4" w:space="0" w:color="000000"/>
              <w:bottom w:val="single" w:sz="4" w:space="0" w:color="000000"/>
              <w:right w:val="single" w:sz="4" w:space="0" w:color="000000"/>
            </w:tcBorders>
            <w:shd w:val="clear" w:color="000000" w:fill="E7E6E6"/>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000000"/>
              <w:left w:val="single" w:sz="4" w:space="0" w:color="000000"/>
              <w:bottom w:val="single" w:sz="4" w:space="0" w:color="000000"/>
              <w:right w:val="single" w:sz="4" w:space="0" w:color="000000"/>
            </w:tcBorders>
            <w:shd w:val="clear" w:color="000000" w:fill="E7E6E6"/>
          </w:tcPr>
          <w:p w:rsidR="007A7AE4" w:rsidRPr="00683FEA" w:rsidRDefault="007A7AE4" w:rsidP="00352CF1">
            <w:pPr>
              <w:widowControl/>
              <w:autoSpaceDE/>
              <w:autoSpaceDN/>
              <w:ind w:left="-105"/>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Qty</w:t>
            </w:r>
          </w:p>
        </w:tc>
        <w:tc>
          <w:tcPr>
            <w:tcW w:w="1080" w:type="dxa"/>
            <w:tcBorders>
              <w:top w:val="single" w:sz="4" w:space="0" w:color="000000"/>
              <w:left w:val="single" w:sz="4" w:space="0" w:color="000000"/>
              <w:bottom w:val="single" w:sz="4" w:space="0" w:color="000000"/>
              <w:right w:val="single" w:sz="4" w:space="0" w:color="000000"/>
            </w:tcBorders>
            <w:shd w:val="clear" w:color="000000" w:fill="E7E6E6"/>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Cost/ Unit</w:t>
            </w:r>
          </w:p>
        </w:tc>
        <w:tc>
          <w:tcPr>
            <w:tcW w:w="1080" w:type="dxa"/>
            <w:tcBorders>
              <w:top w:val="single" w:sz="4" w:space="0" w:color="000000"/>
              <w:left w:val="single" w:sz="4" w:space="0" w:color="000000"/>
              <w:bottom w:val="single" w:sz="4" w:space="0" w:color="000000"/>
              <w:right w:val="single" w:sz="4" w:space="0" w:color="000000"/>
            </w:tcBorders>
            <w:shd w:val="clear" w:color="000000" w:fill="E7E6E6"/>
          </w:tcPr>
          <w:p w:rsidR="007A7AE4" w:rsidRPr="00683FEA" w:rsidRDefault="007A7AE4" w:rsidP="00352CF1">
            <w:pPr>
              <w:widowControl/>
              <w:autoSpaceDE/>
              <w:autoSpaceDN/>
              <w:ind w:left="-9"/>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000000"/>
              <w:left w:val="single" w:sz="4" w:space="0" w:color="000000"/>
              <w:bottom w:val="single" w:sz="4" w:space="0" w:color="000000"/>
              <w:right w:val="single" w:sz="4" w:space="0" w:color="000000"/>
            </w:tcBorders>
            <w:shd w:val="clear" w:color="000000" w:fill="E7E6E6"/>
          </w:tcPr>
          <w:p w:rsidR="007A7AE4" w:rsidRPr="00683FEA" w:rsidRDefault="007A7AE4" w:rsidP="00352CF1">
            <w:pPr>
              <w:widowControl/>
              <w:autoSpaceDE/>
              <w:autoSpaceDN/>
              <w:ind w:left="-105"/>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Total Cost</w:t>
            </w:r>
          </w:p>
        </w:tc>
        <w:tc>
          <w:tcPr>
            <w:tcW w:w="1890" w:type="dxa"/>
            <w:tcBorders>
              <w:top w:val="single" w:sz="4" w:space="0" w:color="000000"/>
              <w:left w:val="single" w:sz="4" w:space="0" w:color="000000"/>
              <w:bottom w:val="single" w:sz="4" w:space="0" w:color="000000"/>
              <w:right w:val="single" w:sz="4" w:space="0" w:color="000000"/>
            </w:tcBorders>
            <w:shd w:val="clear" w:color="000000" w:fill="E7E6E6"/>
          </w:tcPr>
          <w:p w:rsidR="007A7AE4" w:rsidRPr="00683FEA" w:rsidRDefault="007A7AE4" w:rsidP="00352CF1">
            <w:pPr>
              <w:widowControl/>
              <w:autoSpaceDE/>
              <w:autoSpaceDN/>
              <w:rPr>
                <w:rFonts w:ascii="Open Sans Light" w:eastAsia="Times New Roman" w:hAnsi="Open Sans Light" w:cs="Open Sans Light"/>
                <w:b/>
                <w:bCs/>
                <w:color w:val="000000"/>
                <w:sz w:val="20"/>
                <w:szCs w:val="20"/>
                <w:lang w:bidi="ar-SA"/>
              </w:rPr>
            </w:pPr>
            <w:r w:rsidRPr="00683FEA">
              <w:rPr>
                <w:rFonts w:ascii="Open Sans Light" w:eastAsia="Times New Roman" w:hAnsi="Open Sans Light" w:cs="Open Sans Light"/>
                <w:b/>
                <w:bCs/>
                <w:color w:val="000000"/>
                <w:sz w:val="20"/>
                <w:szCs w:val="20"/>
                <w:lang w:bidi="ar-SA"/>
              </w:rPr>
              <w:t>Pathway Name</w:t>
            </w:r>
          </w:p>
        </w:tc>
        <w:tc>
          <w:tcPr>
            <w:tcW w:w="990" w:type="dxa"/>
            <w:tcBorders>
              <w:top w:val="single" w:sz="4" w:space="0" w:color="000000"/>
              <w:left w:val="single" w:sz="4" w:space="0" w:color="000000"/>
              <w:bottom w:val="single" w:sz="4" w:space="0" w:color="000000"/>
              <w:right w:val="single" w:sz="4" w:space="0" w:color="000000"/>
            </w:tcBorders>
            <w:shd w:val="clear" w:color="000000" w:fill="E7E6E6"/>
          </w:tcPr>
          <w:p w:rsidR="007A7AE4" w:rsidRPr="00683FEA" w:rsidRDefault="007A7AE4" w:rsidP="00352CF1">
            <w:pPr>
              <w:widowControl/>
              <w:autoSpaceDE/>
              <w:autoSpaceDN/>
              <w:rPr>
                <w:rFonts w:ascii="Open Sans Light" w:eastAsia="Times New Roman" w:hAnsi="Open Sans Light" w:cs="Open Sans Light"/>
                <w:b/>
                <w:bCs/>
                <w:color w:val="000000"/>
                <w:sz w:val="16"/>
                <w:szCs w:val="16"/>
                <w:lang w:bidi="ar-SA"/>
              </w:rPr>
            </w:pPr>
            <w:r w:rsidRPr="00683FEA">
              <w:rPr>
                <w:rFonts w:ascii="Open Sans Light" w:eastAsia="Times New Roman" w:hAnsi="Open Sans Light" w:cs="Open Sans Light"/>
                <w:b/>
                <w:bCs/>
                <w:color w:val="000000"/>
                <w:sz w:val="16"/>
                <w:szCs w:val="16"/>
                <w:lang w:bidi="ar-SA"/>
              </w:rPr>
              <w:t>Approved (</w:t>
            </w:r>
            <w:r w:rsidRPr="00683FEA">
              <w:rPr>
                <w:rFonts w:ascii="Open Sans Light" w:eastAsia="Times New Roman" w:hAnsi="Open Sans Light" w:cs="Open Sans Light"/>
                <w:b/>
                <w:bCs/>
                <w:i/>
                <w:color w:val="000000"/>
                <w:sz w:val="16"/>
                <w:szCs w:val="16"/>
                <w:lang w:bidi="ar-SA"/>
              </w:rPr>
              <w:t>EPC Initials</w:t>
            </w:r>
            <w:r w:rsidRPr="00683FEA">
              <w:rPr>
                <w:rFonts w:ascii="Open Sans Light" w:eastAsia="Times New Roman" w:hAnsi="Open Sans Light" w:cs="Open Sans Light"/>
                <w:b/>
                <w:bCs/>
                <w:color w:val="000000"/>
                <w:sz w:val="16"/>
                <w:szCs w:val="16"/>
                <w:lang w:bidi="ar-SA"/>
              </w:rPr>
              <w:t>)</w:t>
            </w: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27</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340746223"/>
            <w:placeholder>
              <w:docPart w:val="249DD6DFA7E24F46B7025295FDE2C00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28</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1439446044"/>
            <w:placeholder>
              <w:docPart w:val="7075F11C97E94869AC6A78B6BFFD63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161"/>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29</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1911452557"/>
            <w:placeholder>
              <w:docPart w:val="9005D0DAB3664CFBBCAC5D89346762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41"/>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30</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254589078"/>
            <w:placeholder>
              <w:docPart w:val="A337439EE23A481387A406FAB66C2D7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60"/>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31</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2086206469"/>
            <w:placeholder>
              <w:docPart w:val="EEA23E95DB7F41CAA1D78FB692CF2A7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69"/>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32</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sdt>
          <w:sdtPr>
            <w:rPr>
              <w:rFonts w:ascii="Open Sans Light" w:eastAsia="Times New Roman" w:hAnsi="Open Sans Light" w:cs="Open Sans Light"/>
              <w:bCs/>
              <w:color w:val="000000"/>
            </w:rPr>
            <w:alias w:val="Pathways"/>
            <w:tag w:val="Pathways"/>
            <w:id w:val="-833302010"/>
            <w:placeholder>
              <w:docPart w:val="323BC7579D2B4DB8B8C00616A347387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r w:rsidRPr="00285662">
                  <w:rPr>
                    <w:rFonts w:ascii="Open Sans Light" w:hAnsi="Open Sans Light" w:cs="Open Sans Light"/>
                    <w:color w:val="80808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125"/>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33</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998772668"/>
                <w:placeholder>
                  <w:docPart w:val="75A5D77CBC8A4333B3281B7A99514D0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161"/>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34</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18119768"/>
                <w:placeholder>
                  <w:docPart w:val="ADDCBC960534454F8655AC701866C7F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78"/>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35</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719133876"/>
                <w:placeholder>
                  <w:docPart w:val="62C94E1CD0144473832BF4284FE15DA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60"/>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36</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851458989"/>
                <w:placeholder>
                  <w:docPart w:val="C6B24B5616654B1BACE175B099E5764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37</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926411679"/>
                <w:placeholder>
                  <w:docPart w:val="92AABE95B2B84714846CD7D78A1DAD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179"/>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38</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735978708"/>
                <w:placeholder>
                  <w:docPart w:val="AF5B18483C83485184E0F4B838F156F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143"/>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39</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652521502"/>
                <w:placeholder>
                  <w:docPart w:val="6331F20F74094994B05F954650B32F5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78"/>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40</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401057406"/>
                <w:placeholder>
                  <w:docPart w:val="1ACEE4FFC79E44B19DDEFB195FF7634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41</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2026359294"/>
                <w:placeholder>
                  <w:docPart w:val="27484C1CD991484C9353BD105C8D290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42</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449133908"/>
                <w:placeholder>
                  <w:docPart w:val="0A021E28B46842A7A2BD4F2D013999D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43</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374878607"/>
                <w:placeholder>
                  <w:docPart w:val="6D18876F4FEA4FCCBE836146D115ED9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44</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1988979121"/>
                <w:placeholder>
                  <w:docPart w:val="319AE1CFF4584CEBA0B9AB75368CD93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EF26F8"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r w:rsidRPr="00285662">
              <w:rPr>
                <w:rFonts w:ascii="Open Sans Light" w:eastAsia="Times New Roman" w:hAnsi="Open Sans Light" w:cs="Open Sans Light"/>
                <w:color w:val="808080"/>
              </w:rPr>
              <w:t>45</w:t>
            </w:r>
          </w:p>
        </w:tc>
        <w:tc>
          <w:tcPr>
            <w:tcW w:w="540" w:type="dxa"/>
            <w:tcBorders>
              <w:top w:val="single" w:sz="4" w:space="0" w:color="auto"/>
              <w:left w:val="single" w:sz="4" w:space="0" w:color="auto"/>
              <w:bottom w:val="single" w:sz="4" w:space="0" w:color="auto"/>
              <w:right w:val="single" w:sz="4" w:space="0" w:color="auto"/>
            </w:tcBorders>
          </w:tcPr>
          <w:p w:rsidR="007A7AE4" w:rsidRPr="00285662" w:rsidRDefault="007A7AE4" w:rsidP="00352CF1">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7A7AE4" w:rsidP="00352CF1">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285662" w:rsidRDefault="000A160A" w:rsidP="00352CF1">
            <w:pPr>
              <w:widowControl/>
              <w:autoSpaceDE/>
              <w:autoSpaceDN/>
              <w:rPr>
                <w:rFonts w:ascii="Open Sans Light" w:eastAsia="Times New Roman" w:hAnsi="Open Sans Light" w:cs="Open Sans Light"/>
                <w:color w:val="000000"/>
                <w:lang w:bidi="ar-SA"/>
              </w:rPr>
            </w:pPr>
            <w:sdt>
              <w:sdtPr>
                <w:rPr>
                  <w:rFonts w:ascii="Open Sans Light" w:eastAsia="Times New Roman" w:hAnsi="Open Sans Light" w:cs="Open Sans Light"/>
                  <w:bCs/>
                  <w:color w:val="000000"/>
                </w:rPr>
                <w:alias w:val="Pathways"/>
                <w:tag w:val="Pathways"/>
                <w:id w:val="-747104719"/>
                <w:placeholder>
                  <w:docPart w:val="6DB0FCBB3BCB4A33910AABBFABFBA02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285662">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285662" w:rsidRDefault="007A7AE4" w:rsidP="00352CF1">
            <w:pPr>
              <w:rPr>
                <w:rFonts w:ascii="Open Sans Light" w:hAnsi="Open Sans Light" w:cs="Open Sans Light"/>
              </w:rPr>
            </w:pPr>
          </w:p>
        </w:tc>
      </w:tr>
      <w:tr w:rsidR="00955C9E"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955C9E" w:rsidRPr="00285662" w:rsidRDefault="00955C9E" w:rsidP="00955C9E">
            <w:pPr>
              <w:rPr>
                <w:rFonts w:ascii="Open Sans Light" w:eastAsia="Times New Roman" w:hAnsi="Open Sans Light" w:cs="Open Sans Light"/>
                <w:color w:val="808080"/>
              </w:rPr>
            </w:pPr>
            <w:r>
              <w:rPr>
                <w:rFonts w:ascii="Open Sans Light" w:eastAsia="Times New Roman" w:hAnsi="Open Sans Light" w:cs="Open Sans Light"/>
                <w:color w:val="808080"/>
              </w:rPr>
              <w:t>46</w:t>
            </w:r>
          </w:p>
        </w:tc>
        <w:tc>
          <w:tcPr>
            <w:tcW w:w="540" w:type="dxa"/>
            <w:tcBorders>
              <w:top w:val="single" w:sz="4" w:space="0" w:color="auto"/>
              <w:left w:val="single" w:sz="4" w:space="0" w:color="auto"/>
              <w:bottom w:val="single" w:sz="4" w:space="0" w:color="auto"/>
              <w:right w:val="single" w:sz="4" w:space="0" w:color="auto"/>
            </w:tcBorders>
          </w:tcPr>
          <w:p w:rsidR="00955C9E" w:rsidRPr="00285662" w:rsidRDefault="00955C9E" w:rsidP="00955C9E">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55C9E" w:rsidRDefault="00955C9E" w:rsidP="00955C9E">
            <w:sdt>
              <w:sdtPr>
                <w:rPr>
                  <w:rFonts w:ascii="Open Sans Light" w:eastAsia="Times New Roman" w:hAnsi="Open Sans Light" w:cs="Open Sans Light"/>
                  <w:bCs/>
                  <w:color w:val="000000"/>
                </w:rPr>
                <w:alias w:val="Pathways"/>
                <w:tag w:val="Pathways"/>
                <w:id w:val="-199856524"/>
                <w:placeholder>
                  <w:docPart w:val="C592BFB436864299B72A78F4DB0CE00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Pr="008C3E55">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55C9E" w:rsidRPr="00285662" w:rsidRDefault="00955C9E" w:rsidP="00955C9E">
            <w:pPr>
              <w:rPr>
                <w:rFonts w:ascii="Open Sans Light" w:hAnsi="Open Sans Light" w:cs="Open Sans Light"/>
              </w:rPr>
            </w:pPr>
          </w:p>
        </w:tc>
      </w:tr>
      <w:tr w:rsidR="00955C9E"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955C9E" w:rsidRPr="00285662" w:rsidRDefault="00955C9E" w:rsidP="00955C9E">
            <w:pPr>
              <w:rPr>
                <w:rFonts w:ascii="Open Sans Light" w:eastAsia="Times New Roman" w:hAnsi="Open Sans Light" w:cs="Open Sans Light"/>
                <w:color w:val="808080"/>
              </w:rPr>
            </w:pPr>
            <w:r>
              <w:rPr>
                <w:rFonts w:ascii="Open Sans Light" w:eastAsia="Times New Roman" w:hAnsi="Open Sans Light" w:cs="Open Sans Light"/>
                <w:color w:val="808080"/>
              </w:rPr>
              <w:t>47</w:t>
            </w:r>
          </w:p>
        </w:tc>
        <w:tc>
          <w:tcPr>
            <w:tcW w:w="540" w:type="dxa"/>
            <w:tcBorders>
              <w:top w:val="single" w:sz="4" w:space="0" w:color="auto"/>
              <w:left w:val="single" w:sz="4" w:space="0" w:color="auto"/>
              <w:bottom w:val="single" w:sz="4" w:space="0" w:color="auto"/>
              <w:right w:val="single" w:sz="4" w:space="0" w:color="auto"/>
            </w:tcBorders>
          </w:tcPr>
          <w:p w:rsidR="00955C9E" w:rsidRPr="00285662" w:rsidRDefault="00955C9E" w:rsidP="00955C9E">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55C9E" w:rsidRDefault="00955C9E" w:rsidP="00955C9E">
            <w:sdt>
              <w:sdtPr>
                <w:rPr>
                  <w:rFonts w:ascii="Open Sans Light" w:eastAsia="Times New Roman" w:hAnsi="Open Sans Light" w:cs="Open Sans Light"/>
                  <w:bCs/>
                  <w:color w:val="000000"/>
                </w:rPr>
                <w:alias w:val="Pathways"/>
                <w:tag w:val="Pathways"/>
                <w:id w:val="-880929289"/>
                <w:placeholder>
                  <w:docPart w:val="0BC1295027C4466B8215054AEA281E0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Pr="008C3E55">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55C9E" w:rsidRPr="00285662" w:rsidRDefault="00955C9E" w:rsidP="00955C9E">
            <w:pPr>
              <w:rPr>
                <w:rFonts w:ascii="Open Sans Light" w:hAnsi="Open Sans Light" w:cs="Open Sans Light"/>
              </w:rPr>
            </w:pPr>
          </w:p>
        </w:tc>
      </w:tr>
      <w:tr w:rsidR="00955C9E"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955C9E" w:rsidRPr="00285662" w:rsidRDefault="00955C9E" w:rsidP="00955C9E">
            <w:pPr>
              <w:rPr>
                <w:rFonts w:ascii="Open Sans Light" w:eastAsia="Times New Roman" w:hAnsi="Open Sans Light" w:cs="Open Sans Light"/>
                <w:color w:val="808080"/>
              </w:rPr>
            </w:pPr>
            <w:r>
              <w:rPr>
                <w:rFonts w:ascii="Open Sans Light" w:eastAsia="Times New Roman" w:hAnsi="Open Sans Light" w:cs="Open Sans Light"/>
                <w:color w:val="808080"/>
              </w:rPr>
              <w:t>48</w:t>
            </w:r>
          </w:p>
        </w:tc>
        <w:tc>
          <w:tcPr>
            <w:tcW w:w="540" w:type="dxa"/>
            <w:tcBorders>
              <w:top w:val="single" w:sz="4" w:space="0" w:color="auto"/>
              <w:left w:val="single" w:sz="4" w:space="0" w:color="auto"/>
              <w:bottom w:val="single" w:sz="4" w:space="0" w:color="auto"/>
              <w:right w:val="single" w:sz="4" w:space="0" w:color="auto"/>
            </w:tcBorders>
          </w:tcPr>
          <w:p w:rsidR="00955C9E" w:rsidRPr="00285662" w:rsidRDefault="00955C9E" w:rsidP="00955C9E">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55C9E" w:rsidRDefault="00955C9E" w:rsidP="00955C9E">
            <w:sdt>
              <w:sdtPr>
                <w:rPr>
                  <w:rFonts w:ascii="Open Sans Light" w:eastAsia="Times New Roman" w:hAnsi="Open Sans Light" w:cs="Open Sans Light"/>
                  <w:bCs/>
                  <w:color w:val="000000"/>
                </w:rPr>
                <w:alias w:val="Pathways"/>
                <w:tag w:val="Pathways"/>
                <w:id w:val="987818955"/>
                <w:placeholder>
                  <w:docPart w:val="5215973CE3BB484EAE6DF7EFAAF4E30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Pr="008C3E55">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55C9E" w:rsidRPr="00285662" w:rsidRDefault="00955C9E" w:rsidP="00955C9E">
            <w:pPr>
              <w:rPr>
                <w:rFonts w:ascii="Open Sans Light" w:hAnsi="Open Sans Light" w:cs="Open Sans Light"/>
              </w:rPr>
            </w:pPr>
          </w:p>
        </w:tc>
      </w:tr>
      <w:tr w:rsidR="00955C9E"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955C9E" w:rsidRPr="00285662" w:rsidRDefault="00955C9E" w:rsidP="00955C9E">
            <w:pPr>
              <w:rPr>
                <w:rFonts w:ascii="Open Sans Light" w:eastAsia="Times New Roman" w:hAnsi="Open Sans Light" w:cs="Open Sans Light"/>
                <w:color w:val="808080"/>
              </w:rPr>
            </w:pPr>
            <w:r>
              <w:rPr>
                <w:rFonts w:ascii="Open Sans Light" w:eastAsia="Times New Roman" w:hAnsi="Open Sans Light" w:cs="Open Sans Light"/>
                <w:color w:val="808080"/>
              </w:rPr>
              <w:t>49</w:t>
            </w:r>
          </w:p>
        </w:tc>
        <w:tc>
          <w:tcPr>
            <w:tcW w:w="540" w:type="dxa"/>
            <w:tcBorders>
              <w:top w:val="single" w:sz="4" w:space="0" w:color="auto"/>
              <w:left w:val="single" w:sz="4" w:space="0" w:color="auto"/>
              <w:bottom w:val="single" w:sz="4" w:space="0" w:color="auto"/>
              <w:right w:val="single" w:sz="4" w:space="0" w:color="auto"/>
            </w:tcBorders>
          </w:tcPr>
          <w:p w:rsidR="00955C9E" w:rsidRPr="00285662" w:rsidRDefault="00955C9E" w:rsidP="00955C9E">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55C9E" w:rsidRDefault="00955C9E" w:rsidP="00955C9E">
            <w:sdt>
              <w:sdtPr>
                <w:rPr>
                  <w:rFonts w:ascii="Open Sans Light" w:eastAsia="Times New Roman" w:hAnsi="Open Sans Light" w:cs="Open Sans Light"/>
                  <w:bCs/>
                  <w:color w:val="000000"/>
                </w:rPr>
                <w:alias w:val="Pathways"/>
                <w:tag w:val="Pathways"/>
                <w:id w:val="1715458676"/>
                <w:placeholder>
                  <w:docPart w:val="72A59344E4A14227A310B668D7CE839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Pr="008C3E55">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55C9E" w:rsidRPr="00285662" w:rsidRDefault="00955C9E" w:rsidP="00955C9E">
            <w:pPr>
              <w:rPr>
                <w:rFonts w:ascii="Open Sans Light" w:hAnsi="Open Sans Light" w:cs="Open Sans Light"/>
              </w:rPr>
            </w:pPr>
          </w:p>
        </w:tc>
      </w:tr>
      <w:tr w:rsidR="00955C9E" w:rsidRPr="00187C2A" w:rsidTr="00CB1648">
        <w:trPr>
          <w:gridAfter w:val="6"/>
          <w:wAfter w:w="8282" w:type="dxa"/>
          <w:trHeight w:val="242"/>
        </w:trPr>
        <w:tc>
          <w:tcPr>
            <w:tcW w:w="540" w:type="dxa"/>
            <w:tcBorders>
              <w:top w:val="single" w:sz="4" w:space="0" w:color="auto"/>
              <w:left w:val="single" w:sz="4" w:space="0" w:color="auto"/>
              <w:bottom w:val="single" w:sz="4" w:space="0" w:color="auto"/>
              <w:right w:val="single" w:sz="4" w:space="0" w:color="auto"/>
            </w:tcBorders>
          </w:tcPr>
          <w:p w:rsidR="00955C9E" w:rsidRPr="00285662" w:rsidRDefault="00955C9E" w:rsidP="00955C9E">
            <w:pPr>
              <w:rPr>
                <w:rFonts w:ascii="Open Sans Light" w:eastAsia="Times New Roman" w:hAnsi="Open Sans Light" w:cs="Open Sans Light"/>
                <w:color w:val="808080"/>
              </w:rPr>
            </w:pPr>
            <w:r>
              <w:rPr>
                <w:rFonts w:ascii="Open Sans Light" w:eastAsia="Times New Roman" w:hAnsi="Open Sans Light" w:cs="Open Sans Light"/>
                <w:color w:val="808080"/>
              </w:rPr>
              <w:t>50</w:t>
            </w:r>
          </w:p>
        </w:tc>
        <w:tc>
          <w:tcPr>
            <w:tcW w:w="540" w:type="dxa"/>
            <w:tcBorders>
              <w:top w:val="single" w:sz="4" w:space="0" w:color="auto"/>
              <w:left w:val="single" w:sz="4" w:space="0" w:color="auto"/>
              <w:bottom w:val="single" w:sz="4" w:space="0" w:color="auto"/>
              <w:right w:val="single" w:sz="4" w:space="0" w:color="auto"/>
            </w:tcBorders>
          </w:tcPr>
          <w:p w:rsidR="00955C9E" w:rsidRPr="00285662" w:rsidRDefault="00955C9E" w:rsidP="00955C9E">
            <w:pPr>
              <w:rPr>
                <w:rFonts w:ascii="Open Sans Light" w:eastAsia="Times New Roman" w:hAnsi="Open Sans Light" w:cs="Open Sans Light"/>
                <w:color w:val="80808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rPr>
                <w:rFonts w:ascii="Open Sans Light" w:hAnsi="Open Sans Light" w:cs="Open Sans Light"/>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rPr>
                <w:rFonts w:ascii="Open Sans Light" w:hAnsi="Open Sans Light" w:cs="Open Sans Light"/>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55C9E" w:rsidRPr="00285662" w:rsidRDefault="00955C9E" w:rsidP="00955C9E">
            <w:pPr>
              <w:widowControl/>
              <w:autoSpaceDE/>
              <w:autoSpaceDN/>
              <w:rPr>
                <w:rFonts w:ascii="Open Sans Light" w:eastAsia="Times New Roman" w:hAnsi="Open Sans Light" w:cs="Open Sans Light"/>
                <w:color w:val="00000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55C9E" w:rsidRDefault="00955C9E" w:rsidP="00955C9E">
            <w:sdt>
              <w:sdtPr>
                <w:rPr>
                  <w:rFonts w:ascii="Open Sans Light" w:eastAsia="Times New Roman" w:hAnsi="Open Sans Light" w:cs="Open Sans Light"/>
                  <w:bCs/>
                  <w:color w:val="000000"/>
                </w:rPr>
                <w:alias w:val="Pathways"/>
                <w:tag w:val="Pathways"/>
                <w:id w:val="-1187448767"/>
                <w:placeholder>
                  <w:docPart w:val="8C4B1159E1BD4BD4BF8D45826EE16D0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Pr="008C3E55">
                  <w:rPr>
                    <w:rFonts w:ascii="Open Sans Light" w:hAnsi="Open Sans Light" w:cs="Open Sans Light"/>
                    <w:color w:val="80808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55C9E" w:rsidRPr="00285662" w:rsidRDefault="00955C9E" w:rsidP="00955C9E">
            <w:pPr>
              <w:rPr>
                <w:rFonts w:ascii="Open Sans Light" w:hAnsi="Open Sans Light" w:cs="Open Sans Light"/>
              </w:rPr>
            </w:pPr>
          </w:p>
        </w:tc>
      </w:tr>
      <w:tr w:rsidR="00EF26F8" w:rsidRPr="00187C2A" w:rsidTr="00023508">
        <w:trPr>
          <w:gridAfter w:val="6"/>
          <w:wAfter w:w="8282" w:type="dxa"/>
          <w:trHeight w:val="170"/>
        </w:trPr>
        <w:tc>
          <w:tcPr>
            <w:tcW w:w="891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F26F8" w:rsidRPr="0083251D" w:rsidRDefault="00EF26F8" w:rsidP="00352CF1">
            <w:pPr>
              <w:widowControl/>
              <w:autoSpaceDE/>
              <w:autoSpaceDN/>
              <w:ind w:right="-98"/>
              <w:jc w:val="center"/>
              <w:rPr>
                <w:rFonts w:ascii="Open Sans Light" w:eastAsia="Times New Roman" w:hAnsi="Open Sans Light" w:cs="Open Sans Light"/>
                <w:b/>
                <w:bCs/>
                <w:color w:val="000000"/>
                <w:sz w:val="20"/>
                <w:szCs w:val="20"/>
                <w:lang w:bidi="ar-SA"/>
              </w:rPr>
            </w:pPr>
            <w:r w:rsidRPr="0083251D">
              <w:rPr>
                <w:rFonts w:ascii="Open Sans Light" w:eastAsia="Times New Roman" w:hAnsi="Open Sans Light" w:cs="Open Sans Light"/>
                <w:b/>
                <w:bCs/>
                <w:color w:val="000000"/>
                <w:sz w:val="20"/>
                <w:szCs w:val="20"/>
                <w:lang w:bidi="ar-SA"/>
              </w:rPr>
              <w:t>Totals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F26F8" w:rsidRPr="0083251D" w:rsidRDefault="00EF26F8" w:rsidP="00352CF1">
            <w:pPr>
              <w:widowControl/>
              <w:autoSpaceDE/>
              <w:autoSpaceDN/>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color w:val="305496"/>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F26F8" w:rsidRPr="0083251D" w:rsidRDefault="00EF26F8" w:rsidP="00352CF1">
            <w:pPr>
              <w:widowControl/>
              <w:autoSpaceDE/>
              <w:autoSpaceDN/>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color w:val="305496"/>
                <w:sz w:val="20"/>
                <w:szCs w:val="20"/>
                <w:lang w:bidi="ar-SA"/>
              </w:rPr>
              <w:t>$0.00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F26F8" w:rsidRPr="0083251D" w:rsidRDefault="00EF26F8" w:rsidP="00352CF1">
            <w:pPr>
              <w:widowControl/>
              <w:autoSpaceDE/>
              <w:autoSpaceDN/>
              <w:rPr>
                <w:rFonts w:ascii="Open Sans Light" w:eastAsia="Times New Roman" w:hAnsi="Open Sans Light" w:cs="Open Sans Light"/>
                <w:sz w:val="20"/>
                <w:szCs w:val="20"/>
                <w:lang w:bidi="ar-SA"/>
              </w:rPr>
            </w:pPr>
          </w:p>
        </w:tc>
      </w:tr>
      <w:tr w:rsidR="00EF26F8" w:rsidRPr="00285662" w:rsidTr="000850FD">
        <w:trPr>
          <w:gridAfter w:val="6"/>
          <w:wAfter w:w="8282" w:type="dxa"/>
          <w:trHeight w:val="691"/>
        </w:trPr>
        <w:tc>
          <w:tcPr>
            <w:tcW w:w="14220" w:type="dxa"/>
            <w:gridSpan w:val="10"/>
            <w:tcBorders>
              <w:bottom w:val="single" w:sz="4" w:space="0" w:color="auto"/>
            </w:tcBorders>
            <w:shd w:val="clear" w:color="auto" w:fill="FFFFFF" w:themeFill="background1"/>
          </w:tcPr>
          <w:p w:rsidR="00EF26F8" w:rsidRPr="00285662" w:rsidRDefault="00EF26F8" w:rsidP="00352CF1">
            <w:pPr>
              <w:ind w:left="-99"/>
              <w:jc w:val="center"/>
              <w:rPr>
                <w:rFonts w:ascii="Open Sans Light" w:hAnsi="Open Sans Light" w:cs="Open Sans Light"/>
                <w:b/>
                <w:sz w:val="40"/>
                <w:szCs w:val="40"/>
              </w:rPr>
            </w:pPr>
            <w:bookmarkStart w:id="2" w:name="_Hlk64819131"/>
            <w:r w:rsidRPr="00285662">
              <w:rPr>
                <w:rFonts w:ascii="Open Sans Light" w:hAnsi="Open Sans Light" w:cs="Open Sans Light"/>
                <w:b/>
                <w:sz w:val="40"/>
                <w:szCs w:val="40"/>
              </w:rPr>
              <w:lastRenderedPageBreak/>
              <w:t xml:space="preserve">Appendix E (2) – </w:t>
            </w:r>
            <w:r w:rsidRPr="00285662">
              <w:rPr>
                <w:rFonts w:ascii="Open Sans Light" w:hAnsi="Open Sans Light" w:cs="Open Sans Light"/>
                <w:b/>
                <w:sz w:val="40"/>
                <w:szCs w:val="40"/>
                <w:highlight w:val="yellow"/>
              </w:rPr>
              <w:t>Software and Subscriptions</w:t>
            </w:r>
            <w:r w:rsidRPr="00285662">
              <w:rPr>
                <w:rFonts w:ascii="Open Sans Light" w:hAnsi="Open Sans Light" w:cs="Open Sans Light"/>
                <w:b/>
                <w:sz w:val="40"/>
                <w:szCs w:val="40"/>
              </w:rPr>
              <w:t xml:space="preserve"> </w:t>
            </w:r>
            <w:r w:rsidR="005B50DC">
              <w:rPr>
                <w:rFonts w:ascii="Open Sans Light" w:hAnsi="Open Sans Light" w:cs="Open Sans Light"/>
                <w:b/>
                <w:sz w:val="40"/>
                <w:szCs w:val="40"/>
              </w:rPr>
              <w:t xml:space="preserve">       Consortium</w:t>
            </w:r>
            <w:r w:rsidRPr="00285662">
              <w:rPr>
                <w:rFonts w:ascii="Open Sans Light" w:hAnsi="Open Sans Light" w:cs="Open Sans Light"/>
                <w:b/>
                <w:sz w:val="40"/>
                <w:szCs w:val="40"/>
              </w:rPr>
              <w:t>: __________________</w:t>
            </w:r>
          </w:p>
          <w:p w:rsidR="00EF26F8" w:rsidRPr="00285662" w:rsidRDefault="00EF26F8" w:rsidP="00352CF1">
            <w:pPr>
              <w:widowControl/>
              <w:autoSpaceDE/>
              <w:autoSpaceDN/>
              <w:jc w:val="center"/>
              <w:rPr>
                <w:rFonts w:ascii="Open Sans Light" w:eastAsia="Times New Roman" w:hAnsi="Open Sans Light" w:cs="Open Sans Light"/>
                <w:b/>
                <w:bCs/>
                <w:color w:val="000000"/>
                <w:sz w:val="40"/>
                <w:szCs w:val="40"/>
                <w:lang w:bidi="ar-SA"/>
              </w:rPr>
            </w:pPr>
            <w:r w:rsidRPr="00285662">
              <w:rPr>
                <w:rFonts w:ascii="Open Sans Light" w:eastAsia="Times New Roman" w:hAnsi="Open Sans Light" w:cs="Open Sans Light"/>
                <w:b/>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Software and Subscriptions costing at or below $4,999 per item</w:t>
            </w:r>
          </w:p>
        </w:tc>
      </w:tr>
      <w:tr w:rsidR="00EF26F8" w:rsidRPr="00187C2A" w:rsidTr="00CB1648">
        <w:trPr>
          <w:gridAfter w:val="6"/>
          <w:wAfter w:w="8282" w:type="dxa"/>
          <w:trHeight w:val="529"/>
        </w:trPr>
        <w:tc>
          <w:tcPr>
            <w:tcW w:w="540" w:type="dxa"/>
            <w:tcBorders>
              <w:top w:val="single" w:sz="4" w:space="0" w:color="auto"/>
              <w:left w:val="single" w:sz="4" w:space="0" w:color="auto"/>
              <w:bottom w:val="single" w:sz="4"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16"/>
                <w:szCs w:val="16"/>
                <w:lang w:bidi="ar-SA"/>
              </w:rPr>
            </w:pPr>
            <w:bookmarkStart w:id="3" w:name="_Hlk64833432"/>
            <w:bookmarkEnd w:id="2"/>
            <w:r w:rsidRPr="00D443BB">
              <w:rPr>
                <w:rFonts w:ascii="Open Sans Light" w:eastAsia="Times New Roman" w:hAnsi="Open Sans Light" w:cs="Open Sans Light"/>
                <w:b/>
                <w:bCs/>
                <w:color w:val="000000"/>
                <w:sz w:val="16"/>
                <w:szCs w:val="16"/>
                <w:lang w:bidi="ar-SA"/>
              </w:rPr>
              <w:t>#</w:t>
            </w:r>
          </w:p>
        </w:tc>
        <w:tc>
          <w:tcPr>
            <w:tcW w:w="540" w:type="dxa"/>
            <w:tcBorders>
              <w:top w:val="single" w:sz="4" w:space="0" w:color="auto"/>
              <w:left w:val="single" w:sz="4" w:space="0" w:color="auto"/>
              <w:bottom w:val="single" w:sz="4"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tcPr>
          <w:p w:rsidR="00EF26F8" w:rsidRPr="00D443BB" w:rsidRDefault="00EF26F8" w:rsidP="00EF26F8">
            <w:pPr>
              <w:widowControl/>
              <w:autoSpaceDE/>
              <w:autoSpaceDN/>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D443BB" w:rsidRDefault="00EF26F8" w:rsidP="00EF26F8">
            <w:pPr>
              <w:widowControl/>
              <w:autoSpaceDE/>
              <w:autoSpaceDN/>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Approved (</w:t>
            </w:r>
            <w:r w:rsidRPr="00D443BB">
              <w:rPr>
                <w:rFonts w:ascii="Open Sans Light" w:eastAsia="Times New Roman" w:hAnsi="Open Sans Light" w:cs="Open Sans Light"/>
                <w:b/>
                <w:bCs/>
                <w:i/>
                <w:color w:val="000000"/>
                <w:sz w:val="16"/>
                <w:szCs w:val="16"/>
                <w:lang w:bidi="ar-SA"/>
              </w:rPr>
              <w:t>EPC Initials</w:t>
            </w:r>
            <w:r w:rsidRPr="00D443BB">
              <w:rPr>
                <w:rFonts w:ascii="Open Sans Light" w:eastAsia="Times New Roman" w:hAnsi="Open Sans Light" w:cs="Open Sans Light"/>
                <w:b/>
                <w:bCs/>
                <w:color w:val="000000"/>
                <w:sz w:val="16"/>
                <w:szCs w:val="16"/>
                <w:lang w:bidi="ar-SA"/>
              </w:rPr>
              <w:t>)</w:t>
            </w:r>
          </w:p>
        </w:tc>
      </w:tr>
      <w:bookmarkEnd w:id="3"/>
      <w:tr w:rsidR="00EF26F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widowControl/>
              <w:autoSpaceDE/>
              <w:autoSpaceDN/>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09409052"/>
            <w:placeholder>
              <w:docPart w:val="2CDDA5E80EB146678D9B744D9A32921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250006082"/>
            <w:placeholder>
              <w:docPart w:val="DF5ECE3B336B4E868733467B4174800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611410651"/>
            <w:placeholder>
              <w:docPart w:val="B89602CD06D2401A980166D08AB4715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785690365"/>
            <w:placeholder>
              <w:docPart w:val="7405238898BD4E68BAF435D7E58CDA9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5</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272715802"/>
            <w:placeholder>
              <w:docPart w:val="C4C7FE66057E46E98FFB8B7830F877E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6</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297986927"/>
            <w:placeholder>
              <w:docPart w:val="5907CD24916246519090B61E0F88900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7</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975333353"/>
            <w:placeholder>
              <w:docPart w:val="3963C98A9A1642D293334E85B71413C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8</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001427892"/>
            <w:placeholder>
              <w:docPart w:val="A898ABE924C144289BB0F24DC508217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270"/>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9</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913323230"/>
            <w:placeholder>
              <w:docPart w:val="B9046AE072E74200A11902B88F1E7C2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41"/>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10</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0A160A"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2143644011"/>
                <w:placeholder>
                  <w:docPart w:val="804AE89CF42C4EA5BCFE917D7A32373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107"/>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11</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149405628"/>
            <w:placeholder>
              <w:docPart w:val="64CE7AC39760408DADFEB5154938C3F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12</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685979641"/>
            <w:placeholder>
              <w:docPart w:val="D1D49106B3BE415BA01D14B00CA7C08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13</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17372286"/>
            <w:placeholder>
              <w:docPart w:val="06C8BB545B9F461AA37D0BC74F2B809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14</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643189979"/>
            <w:placeholder>
              <w:docPart w:val="A434437EE73041BCA46205A81A1AB6E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15</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622066330"/>
            <w:placeholder>
              <w:docPart w:val="00A17AB314394314995A3C0F1BA6EA3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16</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242364852"/>
            <w:placeholder>
              <w:docPart w:val="6944C4C8DAD34CDCAC5A3F18D95013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17</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803226884"/>
            <w:placeholder>
              <w:docPart w:val="3B6EFAB365654A44B847AB04929F6D4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18</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1173110265"/>
            <w:placeholder>
              <w:docPart w:val="D10D887079D14799BC2F27C66A47D28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19</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sdt>
          <w:sdtPr>
            <w:rPr>
              <w:rFonts w:ascii="Open Sans Light" w:eastAsia="Times New Roman" w:hAnsi="Open Sans Light" w:cs="Open Sans Light"/>
              <w:bCs/>
              <w:color w:val="000000"/>
              <w:sz w:val="20"/>
              <w:szCs w:val="20"/>
            </w:rPr>
            <w:alias w:val="Pathways"/>
            <w:tag w:val="Pathways"/>
            <w:id w:val="-317657972"/>
            <w:placeholder>
              <w:docPart w:val="70EAB43B3E7E41D3A8B1E3BB5FE9507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20</w:t>
            </w:r>
          </w:p>
        </w:tc>
        <w:tc>
          <w:tcPr>
            <w:tcW w:w="540" w:type="dxa"/>
            <w:tcBorders>
              <w:top w:val="single" w:sz="4" w:space="0" w:color="auto"/>
              <w:left w:val="single" w:sz="4" w:space="0" w:color="auto"/>
              <w:bottom w:val="single" w:sz="4"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7A7AE4" w:rsidRPr="00D443BB" w:rsidRDefault="000A160A"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1267962263"/>
                <w:placeholder>
                  <w:docPart w:val="2A5A6B31607349429EEFBF510A62DED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nil"/>
              <w:left w:val="single" w:sz="4" w:space="0" w:color="auto"/>
              <w:bottom w:val="single" w:sz="2"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21</w:t>
            </w:r>
          </w:p>
        </w:tc>
        <w:tc>
          <w:tcPr>
            <w:tcW w:w="540" w:type="dxa"/>
            <w:tcBorders>
              <w:top w:val="single" w:sz="4" w:space="0" w:color="auto"/>
              <w:left w:val="single" w:sz="4" w:space="0" w:color="auto"/>
              <w:bottom w:val="single" w:sz="2" w:space="0" w:color="auto"/>
              <w:right w:val="single" w:sz="4"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4" w:space="0" w:color="auto"/>
              <w:left w:val="single" w:sz="4" w:space="0" w:color="auto"/>
              <w:bottom w:val="single" w:sz="2" w:space="0" w:color="auto"/>
              <w:right w:val="single" w:sz="4" w:space="0" w:color="auto"/>
            </w:tcBorders>
            <w:shd w:val="clear" w:color="auto" w:fill="auto"/>
          </w:tcPr>
          <w:p w:rsidR="007A7AE4" w:rsidRPr="00D443BB" w:rsidRDefault="000A160A"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980233146"/>
                <w:placeholder>
                  <w:docPart w:val="3273FDED42BC4593A36514B56E190FA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4" w:space="0" w:color="auto"/>
              <w:left w:val="single" w:sz="4" w:space="0" w:color="auto"/>
              <w:bottom w:val="single" w:sz="2" w:space="0" w:color="auto"/>
              <w:right w:val="single" w:sz="4"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22</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0A160A"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1053000249"/>
                <w:placeholder>
                  <w:docPart w:val="E6C6B0F2CE9A4FD3A2B6D39FDCA72AD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23</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0A160A"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57173383"/>
                <w:placeholder>
                  <w:docPart w:val="89BC08467A3E487C8FCAE70338216FE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4"/>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24</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0A160A"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1470896237"/>
                <w:placeholder>
                  <w:docPart w:val="CC1D92A5D640408B81D4A8A802928D5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457AA9" w:rsidTr="00CB1648">
        <w:trPr>
          <w:gridAfter w:val="6"/>
          <w:wAfter w:w="8282" w:type="dxa"/>
          <w:trHeight w:val="319"/>
        </w:trPr>
        <w:tc>
          <w:tcPr>
            <w:tcW w:w="540" w:type="dxa"/>
            <w:tcBorders>
              <w:top w:val="single" w:sz="2" w:space="0" w:color="auto"/>
              <w:left w:val="single" w:sz="2" w:space="0" w:color="auto"/>
              <w:bottom w:val="single" w:sz="4"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25</w:t>
            </w:r>
          </w:p>
        </w:tc>
        <w:tc>
          <w:tcPr>
            <w:tcW w:w="540" w:type="dxa"/>
            <w:tcBorders>
              <w:top w:val="single" w:sz="2" w:space="0" w:color="auto"/>
              <w:left w:val="single" w:sz="2" w:space="0" w:color="auto"/>
              <w:bottom w:val="single" w:sz="4"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20"/>
                <w:szCs w:val="20"/>
              </w:rPr>
            </w:pPr>
          </w:p>
        </w:tc>
        <w:tc>
          <w:tcPr>
            <w:tcW w:w="306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297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4" w:space="0" w:color="auto"/>
              <w:right w:val="single" w:sz="2" w:space="0" w:color="auto"/>
            </w:tcBorders>
            <w:shd w:val="clear" w:color="auto" w:fill="auto"/>
          </w:tcPr>
          <w:p w:rsidR="007A7AE4" w:rsidRPr="00D443BB" w:rsidRDefault="000A160A" w:rsidP="00352CF1">
            <w:pPr>
              <w:widowControl/>
              <w:autoSpaceDE/>
              <w:autoSpaceDN/>
              <w:rPr>
                <w:rFonts w:ascii="Open Sans Light" w:eastAsia="Times New Roman" w:hAnsi="Open Sans Light" w:cs="Open Sans Light"/>
                <w:color w:val="000000"/>
                <w:sz w:val="20"/>
                <w:szCs w:val="20"/>
                <w:lang w:bidi="ar-SA"/>
              </w:rPr>
            </w:pPr>
            <w:sdt>
              <w:sdtPr>
                <w:rPr>
                  <w:rFonts w:ascii="Open Sans Light" w:eastAsia="Times New Roman" w:hAnsi="Open Sans Light" w:cs="Open Sans Light"/>
                  <w:bCs/>
                  <w:color w:val="000000"/>
                  <w:sz w:val="20"/>
                  <w:szCs w:val="20"/>
                </w:rPr>
                <w:alias w:val="Pathways"/>
                <w:tag w:val="Pathways"/>
                <w:id w:val="1219101864"/>
                <w:placeholder>
                  <w:docPart w:val="BE80666B811F4079BC3A50763F7BA9D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7A7AE4" w:rsidRPr="00D443BB">
                  <w:rPr>
                    <w:rFonts w:ascii="Open Sans Light" w:hAnsi="Open Sans Light" w:cs="Open Sans Light"/>
                    <w:color w:val="808080"/>
                    <w:sz w:val="20"/>
                    <w:szCs w:val="20"/>
                  </w:rPr>
                  <w:t>Choose an item.</w:t>
                </w:r>
              </w:sdtContent>
            </w:sdt>
          </w:p>
        </w:tc>
        <w:tc>
          <w:tcPr>
            <w:tcW w:w="990" w:type="dxa"/>
            <w:tcBorders>
              <w:top w:val="single" w:sz="2" w:space="0" w:color="auto"/>
              <w:left w:val="single" w:sz="2" w:space="0" w:color="auto"/>
              <w:bottom w:val="single" w:sz="4"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187C2A" w:rsidTr="000850FD">
        <w:trPr>
          <w:trHeight w:val="270"/>
        </w:trPr>
        <w:tc>
          <w:tcPr>
            <w:tcW w:w="14220" w:type="dxa"/>
            <w:gridSpan w:val="10"/>
            <w:tcBorders>
              <w:top w:val="single" w:sz="4" w:space="0" w:color="auto"/>
              <w:left w:val="single" w:sz="4" w:space="0" w:color="auto"/>
              <w:bottom w:val="single" w:sz="4" w:space="0" w:color="auto"/>
              <w:right w:val="single" w:sz="4" w:space="0" w:color="auto"/>
            </w:tcBorders>
          </w:tcPr>
          <w:p w:rsidR="00EF26F8" w:rsidRPr="00285662" w:rsidRDefault="00EF26F8" w:rsidP="00352CF1">
            <w:pPr>
              <w:rPr>
                <w:rFonts w:ascii="Open Sans Light" w:hAnsi="Open Sans Light" w:cs="Open Sans Light"/>
                <w:sz w:val="40"/>
                <w:szCs w:val="40"/>
              </w:rPr>
            </w:pPr>
            <w:r w:rsidRPr="00285662">
              <w:rPr>
                <w:rFonts w:ascii="Open Sans Light" w:hAnsi="Open Sans Light" w:cs="Open Sans Light"/>
                <w:b/>
                <w:sz w:val="40"/>
                <w:szCs w:val="40"/>
              </w:rPr>
              <w:lastRenderedPageBreak/>
              <w:t xml:space="preserve">Appendix E (2) </w:t>
            </w:r>
            <w:r w:rsidRPr="00285662">
              <w:rPr>
                <w:rFonts w:ascii="Open Sans Light" w:hAnsi="Open Sans Light" w:cs="Open Sans Light"/>
                <w:b/>
                <w:sz w:val="40"/>
                <w:szCs w:val="40"/>
                <w:highlight w:val="yellow"/>
              </w:rPr>
              <w:t xml:space="preserve">Software and Subscriptions </w:t>
            </w:r>
            <w:r w:rsidR="00285662" w:rsidRPr="00285662">
              <w:rPr>
                <w:rFonts w:ascii="Open Sans Light" w:hAnsi="Open Sans Light" w:cs="Open Sans Light"/>
                <w:b/>
                <w:sz w:val="40"/>
                <w:szCs w:val="40"/>
                <w:highlight w:val="yellow"/>
              </w:rPr>
              <w:t>(</w:t>
            </w:r>
            <w:r w:rsidRPr="00285662">
              <w:rPr>
                <w:rFonts w:ascii="Open Sans Light" w:hAnsi="Open Sans Light" w:cs="Open Sans Light"/>
                <w:b/>
                <w:sz w:val="40"/>
                <w:szCs w:val="40"/>
                <w:highlight w:val="yellow"/>
              </w:rPr>
              <w:t>Continued</w:t>
            </w:r>
            <w:r w:rsidR="00285662" w:rsidRPr="00285662">
              <w:rPr>
                <w:rFonts w:ascii="Open Sans Light" w:hAnsi="Open Sans Light" w:cs="Open Sans Light"/>
                <w:b/>
                <w:sz w:val="40"/>
                <w:szCs w:val="40"/>
                <w:highlight w:val="yellow"/>
              </w:rPr>
              <w:t>)</w:t>
            </w:r>
            <w:r w:rsidRPr="00285662">
              <w:rPr>
                <w:rFonts w:ascii="Open Sans Light" w:hAnsi="Open Sans Light" w:cs="Open Sans Light"/>
                <w:b/>
                <w:sz w:val="40"/>
                <w:szCs w:val="40"/>
              </w:rPr>
              <w:t xml:space="preserve"> </w:t>
            </w:r>
            <w:r w:rsidR="005B50DC">
              <w:rPr>
                <w:rFonts w:ascii="Open Sans Light" w:hAnsi="Open Sans Light" w:cs="Open Sans Light"/>
                <w:b/>
                <w:sz w:val="40"/>
                <w:szCs w:val="40"/>
              </w:rPr>
              <w:t>Consortium</w:t>
            </w:r>
            <w:r w:rsidRPr="00285662">
              <w:rPr>
                <w:rFonts w:ascii="Open Sans Light" w:hAnsi="Open Sans Light" w:cs="Open Sans Light"/>
                <w:b/>
                <w:sz w:val="40"/>
                <w:szCs w:val="40"/>
              </w:rPr>
              <w:t>: __________</w:t>
            </w:r>
          </w:p>
        </w:tc>
        <w:tc>
          <w:tcPr>
            <w:tcW w:w="2430" w:type="dxa"/>
            <w:tcBorders>
              <w:left w:val="single" w:sz="4" w:space="0" w:color="auto"/>
            </w:tcBorders>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0A160A" w:rsidP="00352CF1">
            <w:pPr>
              <w:widowControl/>
              <w:autoSpaceDE/>
              <w:autoSpaceDN/>
              <w:rPr>
                <w:rFonts w:eastAsia="Times New Roman"/>
                <w:color w:val="000000"/>
                <w:sz w:val="20"/>
                <w:szCs w:val="20"/>
                <w:lang w:bidi="ar-SA"/>
              </w:rPr>
            </w:pPr>
            <w:sdt>
              <w:sdtPr>
                <w:rPr>
                  <w:rFonts w:asciiTheme="majorHAnsi" w:eastAsia="Times New Roman" w:hAnsiTheme="majorHAnsi" w:cstheme="majorHAnsi"/>
                  <w:bCs/>
                  <w:color w:val="000000"/>
                </w:rPr>
                <w:alias w:val="Pathways"/>
                <w:tag w:val="Pathways"/>
                <w:id w:val="770445183"/>
                <w:placeholder>
                  <w:docPart w:val="5E8C01FEEC7F4217AA3F704A9760736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EF26F8" w:rsidRPr="007F46A2">
                  <w:rPr>
                    <w:rFonts w:asciiTheme="majorHAnsi" w:hAnsiTheme="majorHAnsi" w:cstheme="majorHAnsi"/>
                    <w:color w:val="808080"/>
                  </w:rPr>
                  <w:t>Choose an item.</w:t>
                </w:r>
              </w:sdtContent>
            </w:sdt>
          </w:p>
        </w:tc>
        <w:tc>
          <w:tcPr>
            <w:tcW w:w="1172" w:type="dxa"/>
          </w:tcPr>
          <w:p w:rsidR="00EF26F8" w:rsidRDefault="00EF26F8" w:rsidP="00352CF1"/>
        </w:tc>
      </w:tr>
      <w:tr w:rsidR="00EF26F8" w:rsidRPr="00187C2A" w:rsidTr="00EF26F8">
        <w:trPr>
          <w:trHeight w:val="305"/>
        </w:trPr>
        <w:tc>
          <w:tcPr>
            <w:tcW w:w="14220" w:type="dxa"/>
            <w:gridSpan w:val="10"/>
            <w:tcBorders>
              <w:top w:val="single" w:sz="4" w:space="0" w:color="auto"/>
              <w:left w:val="single" w:sz="4" w:space="0" w:color="auto"/>
              <w:bottom w:val="single" w:sz="4" w:space="0" w:color="auto"/>
              <w:right w:val="single" w:sz="4" w:space="0" w:color="auto"/>
            </w:tcBorders>
          </w:tcPr>
          <w:p w:rsidR="00EF26F8" w:rsidRPr="00285662" w:rsidRDefault="00EF26F8" w:rsidP="00352CF1">
            <w:pPr>
              <w:widowControl/>
              <w:autoSpaceDE/>
              <w:autoSpaceDN/>
              <w:jc w:val="center"/>
              <w:rPr>
                <w:rFonts w:ascii="Open Sans Light" w:eastAsia="Times New Roman" w:hAnsi="Open Sans Light" w:cs="Open Sans Light"/>
                <w:bCs/>
                <w:color w:val="000000"/>
                <w:sz w:val="40"/>
                <w:szCs w:val="40"/>
              </w:rPr>
            </w:pPr>
            <w:r w:rsidRPr="00285662">
              <w:rPr>
                <w:rFonts w:ascii="Open Sans Light" w:eastAsia="Times New Roman" w:hAnsi="Open Sans Light" w:cs="Open Sans Light"/>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Software and Subscriptions costing at or below $4,999 per item</w:t>
            </w:r>
          </w:p>
        </w:tc>
        <w:tc>
          <w:tcPr>
            <w:tcW w:w="243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EF26F8" w:rsidP="00352CF1">
            <w:pPr>
              <w:widowControl/>
              <w:autoSpaceDE/>
              <w:autoSpaceDN/>
              <w:rPr>
                <w:rFonts w:eastAsia="Times New Roman"/>
                <w:color w:val="000000"/>
                <w:sz w:val="20"/>
                <w:szCs w:val="20"/>
                <w:lang w:bidi="ar-SA"/>
              </w:rPr>
            </w:pPr>
          </w:p>
        </w:tc>
        <w:tc>
          <w:tcPr>
            <w:tcW w:w="1170" w:type="dxa"/>
          </w:tcPr>
          <w:p w:rsidR="00EF26F8" w:rsidRPr="00AF5CFF" w:rsidRDefault="000A160A" w:rsidP="00352CF1">
            <w:pPr>
              <w:widowControl/>
              <w:autoSpaceDE/>
              <w:autoSpaceDN/>
              <w:rPr>
                <w:rFonts w:eastAsia="Times New Roman"/>
                <w:color w:val="000000"/>
                <w:sz w:val="20"/>
                <w:szCs w:val="20"/>
                <w:lang w:bidi="ar-SA"/>
              </w:rPr>
            </w:pPr>
            <w:sdt>
              <w:sdtPr>
                <w:rPr>
                  <w:rFonts w:asciiTheme="majorHAnsi" w:eastAsia="Times New Roman" w:hAnsiTheme="majorHAnsi" w:cstheme="majorHAnsi"/>
                  <w:bCs/>
                  <w:color w:val="000000"/>
                </w:rPr>
                <w:alias w:val="Pathways"/>
                <w:tag w:val="Pathways"/>
                <w:id w:val="996228541"/>
                <w:placeholder>
                  <w:docPart w:val="C888DCE3F52040759071A349AD7B7E2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r w:rsidR="00EF26F8" w:rsidRPr="007F46A2">
                  <w:rPr>
                    <w:rFonts w:asciiTheme="majorHAnsi" w:hAnsiTheme="majorHAnsi" w:cstheme="majorHAnsi"/>
                    <w:color w:val="808080"/>
                  </w:rPr>
                  <w:t>Choose an item.</w:t>
                </w:r>
              </w:sdtContent>
            </w:sdt>
          </w:p>
        </w:tc>
        <w:tc>
          <w:tcPr>
            <w:tcW w:w="1172" w:type="dxa"/>
          </w:tcPr>
          <w:p w:rsidR="00EF26F8" w:rsidRDefault="00EF26F8" w:rsidP="00352CF1"/>
        </w:tc>
      </w:tr>
      <w:tr w:rsidR="00EF26F8" w:rsidRPr="00187C2A" w:rsidTr="00CB1648">
        <w:trPr>
          <w:gridAfter w:val="6"/>
          <w:wAfter w:w="8282" w:type="dxa"/>
          <w:trHeight w:val="270"/>
        </w:trPr>
        <w:tc>
          <w:tcPr>
            <w:tcW w:w="54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w:t>
            </w:r>
          </w:p>
        </w:tc>
        <w:tc>
          <w:tcPr>
            <w:tcW w:w="54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rPr>
                <w:rFonts w:ascii="Open Sans Light" w:eastAsia="Times New Roman" w:hAnsi="Open Sans Light" w:cs="Open Sans Light"/>
                <w:b/>
                <w:bCs/>
                <w:color w:val="000000"/>
                <w:sz w:val="20"/>
                <w:szCs w:val="20"/>
                <w:lang w:bidi="ar-SA"/>
              </w:rPr>
            </w:pPr>
            <w:r w:rsidRPr="00D443BB">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2" w:space="0" w:color="auto"/>
              <w:right w:val="single" w:sz="4" w:space="0" w:color="auto"/>
            </w:tcBorders>
            <w:shd w:val="clear" w:color="000000" w:fill="E7E6E6"/>
          </w:tcPr>
          <w:p w:rsidR="00EF26F8" w:rsidRPr="00D443BB" w:rsidRDefault="00EF26F8" w:rsidP="00EF26F8">
            <w:pPr>
              <w:widowControl/>
              <w:autoSpaceDE/>
              <w:autoSpaceDN/>
              <w:rPr>
                <w:rFonts w:ascii="Open Sans Light" w:eastAsia="Times New Roman" w:hAnsi="Open Sans Light" w:cs="Open Sans Light"/>
                <w:b/>
                <w:bCs/>
                <w:color w:val="000000"/>
                <w:sz w:val="16"/>
                <w:szCs w:val="16"/>
                <w:lang w:bidi="ar-SA"/>
              </w:rPr>
            </w:pPr>
            <w:r w:rsidRPr="00D443BB">
              <w:rPr>
                <w:rFonts w:ascii="Open Sans Light" w:eastAsia="Times New Roman" w:hAnsi="Open Sans Light" w:cs="Open Sans Light"/>
                <w:b/>
                <w:bCs/>
                <w:color w:val="000000"/>
                <w:sz w:val="16"/>
                <w:szCs w:val="16"/>
                <w:lang w:bidi="ar-SA"/>
              </w:rPr>
              <w:t>Approved (</w:t>
            </w:r>
            <w:r w:rsidRPr="00D443BB">
              <w:rPr>
                <w:rFonts w:ascii="Open Sans Light" w:eastAsia="Times New Roman" w:hAnsi="Open Sans Light" w:cs="Open Sans Light"/>
                <w:b/>
                <w:bCs/>
                <w:i/>
                <w:color w:val="000000"/>
                <w:sz w:val="16"/>
                <w:szCs w:val="16"/>
                <w:lang w:bidi="ar-SA"/>
              </w:rPr>
              <w:t>EPC Initials</w:t>
            </w:r>
            <w:r w:rsidRPr="00D443BB">
              <w:rPr>
                <w:rFonts w:ascii="Open Sans Light" w:eastAsia="Times New Roman" w:hAnsi="Open Sans Light" w:cs="Open Sans Light"/>
                <w:b/>
                <w:bCs/>
                <w:color w:val="000000"/>
                <w:sz w:val="16"/>
                <w:szCs w:val="16"/>
                <w:lang w:bidi="ar-SA"/>
              </w:rPr>
              <w:t>)</w:t>
            </w: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26</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83926474"/>
            <w:placeholder>
              <w:docPart w:val="980B7B0619E54B8EA85C873A7DCD0AD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27</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23236728"/>
            <w:placeholder>
              <w:docPart w:val="5B2CEFC660324BCDAC452B8516129D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28</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80039406"/>
            <w:placeholder>
              <w:docPart w:val="594AA22230B5463A9F2F4DD52C4464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29</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82234483"/>
            <w:placeholder>
              <w:docPart w:val="601F658549C4400FBF28A6CD0652016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30</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56461720"/>
            <w:placeholder>
              <w:docPart w:val="BC67554E2B7842D2A9EDE7AEB8810C3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31</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57593576"/>
            <w:placeholder>
              <w:docPart w:val="DF1B7279E58E405ABC76AD6AEBC1F72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32</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51274328"/>
            <w:placeholder>
              <w:docPart w:val="F9D9D9564C2D4D628CF821BFBF630CF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33</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72880198"/>
            <w:placeholder>
              <w:docPart w:val="9217E94160AB4C6CA381D7CC87F18CC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34</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48663904"/>
            <w:placeholder>
              <w:docPart w:val="D1F844F71B294492A41D5FE422DB945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35</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36052649"/>
            <w:placeholder>
              <w:docPart w:val="C25099246CA44BF59DA66B7DB4C8D50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36</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9549551"/>
            <w:placeholder>
              <w:docPart w:val="3F575C159E5F4FE7B49E36F2E0936E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37</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01300103"/>
            <w:placeholder>
              <w:docPart w:val="21791E3524D44B8188313A566DA1821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38</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85447296"/>
            <w:placeholder>
              <w:docPart w:val="876520DDCC2A4F35B2F81C080B7C02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39</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94546316"/>
            <w:placeholder>
              <w:docPart w:val="0B989C06A5F042C09BF24D0AE599EB2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40</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95961260"/>
            <w:placeholder>
              <w:docPart w:val="EAD152D6665F43179ABA2C89B05AF6B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41</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80431771"/>
            <w:placeholder>
              <w:docPart w:val="EBF4B16DA61144A1B3AA22A5845F4E0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42</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170375134"/>
            <w:placeholder>
              <w:docPart w:val="97B8F7D0214A401F8FBB78CDD1F30C5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43</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62808434"/>
            <w:placeholder>
              <w:docPart w:val="293E488DBE7C4F038AB62CCA54D3F58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44</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77303714"/>
            <w:placeholder>
              <w:docPart w:val="FAE19AA357E3439596F6EA15795603F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45</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97719871"/>
            <w:placeholder>
              <w:docPart w:val="DF4FDC46032B4CAAAE3C1A7F86B1412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46</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25036350"/>
            <w:placeholder>
              <w:docPart w:val="26CEE81373C043119E32267A71AFBC1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47</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81764214"/>
            <w:placeholder>
              <w:docPart w:val="5A3B8854256F4F789A75879E5F682C4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EF26F8" w:rsidRPr="003775D1"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48</w:t>
            </w:r>
          </w:p>
        </w:tc>
        <w:tc>
          <w:tcPr>
            <w:tcW w:w="540" w:type="dxa"/>
            <w:tcBorders>
              <w:top w:val="single" w:sz="2" w:space="0" w:color="auto"/>
              <w:left w:val="single" w:sz="2" w:space="0" w:color="auto"/>
              <w:bottom w:val="single" w:sz="2" w:space="0" w:color="auto"/>
              <w:right w:val="single" w:sz="2" w:space="0" w:color="auto"/>
            </w:tcBorders>
          </w:tcPr>
          <w:p w:rsidR="007A7AE4" w:rsidRPr="00D443BB" w:rsidRDefault="007A7AE4"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D443BB"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D443BB">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91203686"/>
            <w:placeholder>
              <w:docPart w:val="0BAA0C850E8D4575AB95B0EDA6E68AE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D443BB" w:rsidRDefault="007A7AE4" w:rsidP="00352CF1">
                <w:pPr>
                  <w:rPr>
                    <w:rFonts w:ascii="Open Sans Light" w:hAnsi="Open Sans Light" w:cs="Open Sans Light"/>
                    <w:sz w:val="20"/>
                    <w:szCs w:val="20"/>
                  </w:rPr>
                </w:pPr>
                <w:r w:rsidRPr="00D443BB">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D443BB" w:rsidRDefault="007A7AE4" w:rsidP="00352CF1">
            <w:pPr>
              <w:rPr>
                <w:rFonts w:ascii="Open Sans Light" w:hAnsi="Open Sans Light" w:cs="Open Sans Light"/>
                <w:sz w:val="16"/>
                <w:szCs w:val="16"/>
              </w:rPr>
            </w:pPr>
          </w:p>
        </w:tc>
      </w:tr>
      <w:tr w:rsidR="00955C9E" w:rsidRPr="003775D1" w:rsidTr="00955C9E">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955C9E" w:rsidRPr="00D443BB" w:rsidRDefault="00955C9E" w:rsidP="00352CF1">
            <w:pPr>
              <w:rPr>
                <w:rFonts w:ascii="Open Sans Light" w:eastAsia="Times New Roman" w:hAnsi="Open Sans Light" w:cs="Open Sans Light"/>
                <w:color w:val="808080"/>
                <w:sz w:val="16"/>
                <w:szCs w:val="16"/>
              </w:rPr>
            </w:pPr>
            <w:r>
              <w:rPr>
                <w:rFonts w:ascii="Open Sans Light" w:eastAsia="Times New Roman" w:hAnsi="Open Sans Light" w:cs="Open Sans Light"/>
                <w:color w:val="808080"/>
                <w:sz w:val="16"/>
                <w:szCs w:val="16"/>
              </w:rPr>
              <w:t>49</w:t>
            </w:r>
          </w:p>
        </w:tc>
        <w:tc>
          <w:tcPr>
            <w:tcW w:w="540" w:type="dxa"/>
            <w:tcBorders>
              <w:top w:val="single" w:sz="2" w:space="0" w:color="auto"/>
              <w:left w:val="single" w:sz="2" w:space="0" w:color="auto"/>
              <w:bottom w:val="single" w:sz="2" w:space="0" w:color="auto"/>
              <w:right w:val="single" w:sz="2" w:space="0" w:color="auto"/>
            </w:tcBorders>
          </w:tcPr>
          <w:p w:rsidR="00955C9E" w:rsidRPr="00D443BB" w:rsidRDefault="00955C9E" w:rsidP="00352CF1">
            <w:pPr>
              <w:widowControl/>
              <w:autoSpaceDE/>
              <w:autoSpaceDN/>
              <w:rPr>
                <w:rFonts w:ascii="Open Sans Light" w:eastAsia="Times New Roman" w:hAnsi="Open Sans Light" w:cs="Open Sans Light"/>
                <w:color w:val="808080"/>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955C9E" w:rsidRPr="00D443BB" w:rsidRDefault="00955C9E"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955C9E" w:rsidRPr="00D443BB" w:rsidRDefault="00955C9E"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955C9E" w:rsidRPr="00D443BB" w:rsidRDefault="00955C9E"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955C9E" w:rsidRPr="00D443BB" w:rsidRDefault="00955C9E" w:rsidP="00352CF1">
            <w:pPr>
              <w:widowControl/>
              <w:autoSpaceDE/>
              <w:autoSpaceDN/>
              <w:jc w:val="center"/>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955C9E" w:rsidRPr="00D443BB" w:rsidRDefault="00955C9E" w:rsidP="00352CF1">
            <w:pPr>
              <w:widowControl/>
              <w:autoSpaceDE/>
              <w:autoSpaceDN/>
              <w:jc w:val="center"/>
              <w:rPr>
                <w:rFonts w:ascii="Open Sans Light" w:eastAsia="Times New Roman" w:hAnsi="Open Sans Light" w:cs="Open Sans Light"/>
                <w:color w:val="000000"/>
                <w:sz w:val="20"/>
                <w:szCs w:val="20"/>
                <w:lang w:bidi="ar-SA"/>
              </w:rPr>
            </w:pP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955C9E" w:rsidRPr="00D443BB" w:rsidRDefault="00955C9E" w:rsidP="00352CF1">
            <w:pPr>
              <w:widowControl/>
              <w:autoSpaceDE/>
              <w:autoSpaceDN/>
              <w:jc w:val="center"/>
              <w:rPr>
                <w:rFonts w:ascii="Open Sans Light" w:eastAsia="Times New Roman" w:hAnsi="Open Sans Light" w:cs="Open Sans Light"/>
                <w:color w:val="000000"/>
                <w:sz w:val="20"/>
                <w:szCs w:val="20"/>
                <w:lang w:bidi="ar-SA"/>
              </w:rPr>
            </w:pPr>
          </w:p>
        </w:tc>
        <w:tc>
          <w:tcPr>
            <w:tcW w:w="1890" w:type="dxa"/>
            <w:tcBorders>
              <w:top w:val="single" w:sz="2" w:space="0" w:color="auto"/>
              <w:left w:val="single" w:sz="2" w:space="0" w:color="auto"/>
              <w:bottom w:val="single" w:sz="4" w:space="0" w:color="000000"/>
              <w:right w:val="single" w:sz="2" w:space="0" w:color="auto"/>
            </w:tcBorders>
            <w:shd w:val="clear" w:color="auto" w:fill="auto"/>
          </w:tcPr>
          <w:p w:rsidR="00955C9E" w:rsidRDefault="00955C9E" w:rsidP="00352CF1">
            <w:pPr>
              <w:rPr>
                <w:rFonts w:ascii="Open Sans Light" w:eastAsia="Times New Roman" w:hAnsi="Open Sans Light" w:cs="Open Sans Light"/>
                <w:bCs/>
                <w:color w:val="000000"/>
                <w:sz w:val="20"/>
                <w:szCs w:val="20"/>
              </w:rPr>
            </w:pPr>
          </w:p>
        </w:tc>
        <w:tc>
          <w:tcPr>
            <w:tcW w:w="990" w:type="dxa"/>
            <w:tcBorders>
              <w:top w:val="single" w:sz="2" w:space="0" w:color="auto"/>
              <w:left w:val="single" w:sz="2" w:space="0" w:color="auto"/>
              <w:bottom w:val="single" w:sz="4" w:space="0" w:color="000000"/>
              <w:right w:val="single" w:sz="2" w:space="0" w:color="auto"/>
            </w:tcBorders>
            <w:shd w:val="clear" w:color="auto" w:fill="F2F2F2" w:themeFill="background1" w:themeFillShade="F2"/>
          </w:tcPr>
          <w:p w:rsidR="00955C9E" w:rsidRPr="00D443BB" w:rsidRDefault="00955C9E" w:rsidP="00352CF1">
            <w:pPr>
              <w:rPr>
                <w:rFonts w:ascii="Open Sans Light" w:hAnsi="Open Sans Light" w:cs="Open Sans Light"/>
                <w:sz w:val="16"/>
                <w:szCs w:val="16"/>
              </w:rPr>
            </w:pPr>
          </w:p>
        </w:tc>
      </w:tr>
      <w:tr w:rsidR="00D341D6" w:rsidRPr="00187C2A" w:rsidTr="00955C9E">
        <w:trPr>
          <w:gridAfter w:val="6"/>
          <w:wAfter w:w="8282" w:type="dxa"/>
          <w:trHeight w:val="409"/>
        </w:trPr>
        <w:tc>
          <w:tcPr>
            <w:tcW w:w="8910" w:type="dxa"/>
            <w:gridSpan w:val="6"/>
            <w:tcBorders>
              <w:top w:val="single" w:sz="2" w:space="0" w:color="auto"/>
              <w:left w:val="single" w:sz="4" w:space="0" w:color="auto"/>
              <w:right w:val="single" w:sz="4" w:space="0" w:color="auto"/>
            </w:tcBorders>
            <w:shd w:val="clear" w:color="auto" w:fill="F2F2F2" w:themeFill="background1" w:themeFillShade="F2"/>
          </w:tcPr>
          <w:p w:rsidR="00D341D6" w:rsidRPr="0083251D" w:rsidRDefault="00D341D6" w:rsidP="00352CF1">
            <w:pPr>
              <w:widowControl/>
              <w:autoSpaceDE/>
              <w:autoSpaceDN/>
              <w:jc w:val="center"/>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b/>
                <w:bCs/>
                <w:color w:val="000000"/>
                <w:sz w:val="20"/>
                <w:szCs w:val="20"/>
                <w:lang w:bidi="ar-SA"/>
              </w:rPr>
              <w:t>Totals</w:t>
            </w:r>
          </w:p>
        </w:tc>
        <w:tc>
          <w:tcPr>
            <w:tcW w:w="1080" w:type="dxa"/>
            <w:tcBorders>
              <w:top w:val="single" w:sz="2" w:space="0" w:color="auto"/>
              <w:left w:val="nil"/>
              <w:right w:val="single" w:sz="4" w:space="0" w:color="auto"/>
            </w:tcBorders>
            <w:shd w:val="clear" w:color="auto" w:fill="auto"/>
          </w:tcPr>
          <w:p w:rsidR="00D341D6" w:rsidRPr="0083251D" w:rsidRDefault="00D341D6" w:rsidP="00352CF1">
            <w:pPr>
              <w:widowControl/>
              <w:autoSpaceDE/>
              <w:autoSpaceDN/>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color w:val="305496"/>
                <w:sz w:val="20"/>
                <w:szCs w:val="20"/>
                <w:lang w:bidi="ar-SA"/>
              </w:rPr>
              <w:t>$0.00</w:t>
            </w:r>
          </w:p>
        </w:tc>
        <w:tc>
          <w:tcPr>
            <w:tcW w:w="1350" w:type="dxa"/>
            <w:tcBorders>
              <w:top w:val="single" w:sz="2" w:space="0" w:color="auto"/>
              <w:left w:val="nil"/>
              <w:right w:val="single" w:sz="4" w:space="0" w:color="000000"/>
            </w:tcBorders>
            <w:shd w:val="clear" w:color="auto" w:fill="auto"/>
          </w:tcPr>
          <w:p w:rsidR="00D341D6" w:rsidRPr="0083251D" w:rsidRDefault="00D341D6" w:rsidP="00352CF1">
            <w:pPr>
              <w:widowControl/>
              <w:autoSpaceDE/>
              <w:autoSpaceDN/>
              <w:rPr>
                <w:rFonts w:ascii="Open Sans Light" w:eastAsia="Times New Roman" w:hAnsi="Open Sans Light" w:cs="Open Sans Light"/>
                <w:color w:val="305496"/>
                <w:sz w:val="20"/>
                <w:szCs w:val="20"/>
                <w:lang w:bidi="ar-SA"/>
              </w:rPr>
            </w:pPr>
            <w:r w:rsidRPr="0083251D">
              <w:rPr>
                <w:rFonts w:ascii="Open Sans Light" w:eastAsia="Times New Roman" w:hAnsi="Open Sans Light" w:cs="Open Sans Light"/>
                <w:color w:val="305496"/>
                <w:sz w:val="20"/>
                <w:szCs w:val="20"/>
                <w:lang w:bidi="ar-SA"/>
              </w:rPr>
              <w:t>$0.00</w:t>
            </w:r>
          </w:p>
        </w:tc>
        <w:tc>
          <w:tcPr>
            <w:tcW w:w="2880" w:type="dxa"/>
            <w:gridSpan w:val="2"/>
            <w:tcBorders>
              <w:top w:val="single" w:sz="4" w:space="0" w:color="000000"/>
              <w:left w:val="single" w:sz="4" w:space="0" w:color="000000"/>
              <w:right w:val="single" w:sz="4" w:space="0" w:color="000000"/>
            </w:tcBorders>
            <w:shd w:val="clear" w:color="auto" w:fill="F2F2F2" w:themeFill="background1" w:themeFillShade="F2"/>
          </w:tcPr>
          <w:p w:rsidR="00D341D6" w:rsidRPr="0083251D" w:rsidRDefault="00D341D6" w:rsidP="00352CF1">
            <w:pPr>
              <w:widowControl/>
              <w:autoSpaceDE/>
              <w:autoSpaceDN/>
              <w:rPr>
                <w:rFonts w:ascii="Open Sans Light" w:eastAsia="Times New Roman" w:hAnsi="Open Sans Light" w:cs="Open Sans Light"/>
                <w:color w:val="000000"/>
                <w:sz w:val="20"/>
                <w:szCs w:val="20"/>
                <w:lang w:bidi="ar-SA"/>
              </w:rPr>
            </w:pPr>
          </w:p>
        </w:tc>
      </w:tr>
      <w:tr w:rsidR="00EF26F8" w:rsidRPr="00187C2A" w:rsidTr="00955C9E">
        <w:trPr>
          <w:gridAfter w:val="6"/>
          <w:wAfter w:w="8282" w:type="dxa"/>
          <w:trHeight w:val="404"/>
        </w:trPr>
        <w:tc>
          <w:tcPr>
            <w:tcW w:w="14220" w:type="dxa"/>
            <w:gridSpan w:val="10"/>
            <w:shd w:val="clear" w:color="auto" w:fill="FFFFFF" w:themeFill="background1"/>
          </w:tcPr>
          <w:p w:rsidR="00EF26F8" w:rsidRPr="00CB1648" w:rsidRDefault="00EF26F8" w:rsidP="00352CF1">
            <w:pPr>
              <w:rPr>
                <w:rFonts w:ascii="Open Sans Light" w:hAnsi="Open Sans Light" w:cs="Open Sans Light"/>
                <w:sz w:val="40"/>
                <w:szCs w:val="40"/>
              </w:rPr>
            </w:pPr>
            <w:r w:rsidRPr="00CB1648">
              <w:rPr>
                <w:rFonts w:ascii="Open Sans Light" w:hAnsi="Open Sans Light" w:cs="Open Sans Light"/>
                <w:b/>
                <w:sz w:val="40"/>
                <w:szCs w:val="40"/>
              </w:rPr>
              <w:lastRenderedPageBreak/>
              <w:t xml:space="preserve">Appendix E (3) – </w:t>
            </w:r>
            <w:r w:rsidRPr="00CB1648">
              <w:rPr>
                <w:rFonts w:ascii="Open Sans Light" w:hAnsi="Open Sans Light" w:cs="Open Sans Light"/>
                <w:b/>
                <w:sz w:val="40"/>
                <w:szCs w:val="40"/>
                <w:highlight w:val="yellow"/>
              </w:rPr>
              <w:t>Computing Devices</w:t>
            </w:r>
            <w:r w:rsidRPr="00CB1648">
              <w:rPr>
                <w:rFonts w:ascii="Open Sans Light" w:hAnsi="Open Sans Light" w:cs="Open Sans Light"/>
                <w:b/>
                <w:sz w:val="40"/>
                <w:szCs w:val="40"/>
              </w:rPr>
              <w:t xml:space="preserve">              </w:t>
            </w:r>
            <w:r w:rsidR="005B50DC">
              <w:rPr>
                <w:rFonts w:ascii="Open Sans Light" w:hAnsi="Open Sans Light" w:cs="Open Sans Light"/>
                <w:b/>
                <w:sz w:val="40"/>
                <w:szCs w:val="40"/>
              </w:rPr>
              <w:t>Consortium: _______________________</w:t>
            </w:r>
          </w:p>
        </w:tc>
      </w:tr>
      <w:tr w:rsidR="00EF26F8" w:rsidRPr="00187C2A" w:rsidTr="00023508">
        <w:trPr>
          <w:gridAfter w:val="6"/>
          <w:wAfter w:w="8282" w:type="dxa"/>
          <w:trHeight w:val="349"/>
        </w:trPr>
        <w:tc>
          <w:tcPr>
            <w:tcW w:w="14220" w:type="dxa"/>
            <w:gridSpan w:val="10"/>
            <w:tcBorders>
              <w:bottom w:val="single" w:sz="2" w:space="0" w:color="auto"/>
            </w:tcBorders>
            <w:shd w:val="clear" w:color="auto" w:fill="FFFFFF" w:themeFill="background1"/>
          </w:tcPr>
          <w:p w:rsidR="00EF26F8" w:rsidRPr="00CB1648" w:rsidRDefault="00EF26F8" w:rsidP="00352CF1">
            <w:pPr>
              <w:widowControl/>
              <w:autoSpaceDE/>
              <w:autoSpaceDN/>
              <w:jc w:val="center"/>
              <w:rPr>
                <w:rFonts w:ascii="Open Sans Light" w:eastAsia="Times New Roman" w:hAnsi="Open Sans Light" w:cs="Open Sans Light"/>
                <w:bCs/>
                <w:color w:val="000000"/>
                <w:sz w:val="40"/>
                <w:szCs w:val="40"/>
              </w:rPr>
            </w:pPr>
            <w:r w:rsidRPr="00CB1648">
              <w:rPr>
                <w:rFonts w:ascii="Open Sans Light" w:eastAsia="Times New Roman" w:hAnsi="Open Sans Light" w:cs="Open Sans Light"/>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Computing Devices costing at or below $4,999 per item</w:t>
            </w:r>
          </w:p>
        </w:tc>
      </w:tr>
      <w:tr w:rsidR="00EF26F8" w:rsidRPr="00187C2A" w:rsidTr="00CB1648">
        <w:trPr>
          <w:gridAfter w:val="6"/>
          <w:wAfter w:w="8282" w:type="dxa"/>
          <w:trHeight w:val="529"/>
        </w:trPr>
        <w:tc>
          <w:tcPr>
            <w:tcW w:w="540" w:type="dxa"/>
            <w:tcBorders>
              <w:top w:val="single" w:sz="2" w:space="0" w:color="auto"/>
              <w:left w:val="single" w:sz="2" w:space="0" w:color="auto"/>
              <w:bottom w:val="single" w:sz="2" w:space="0" w:color="auto"/>
              <w:right w:val="single" w:sz="2" w:space="0" w:color="auto"/>
            </w:tcBorders>
            <w:shd w:val="clear" w:color="000000" w:fill="E7E6E6"/>
          </w:tcPr>
          <w:p w:rsidR="00EF26F8" w:rsidRPr="00CB1648"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w:t>
            </w:r>
          </w:p>
        </w:tc>
        <w:tc>
          <w:tcPr>
            <w:tcW w:w="540" w:type="dxa"/>
            <w:tcBorders>
              <w:top w:val="single" w:sz="2" w:space="0" w:color="auto"/>
              <w:left w:val="single" w:sz="2" w:space="0" w:color="auto"/>
              <w:bottom w:val="single" w:sz="2" w:space="0" w:color="auto"/>
              <w:right w:val="single" w:sz="2" w:space="0" w:color="auto"/>
            </w:tcBorders>
            <w:shd w:val="clear" w:color="000000" w:fill="E7E6E6"/>
          </w:tcPr>
          <w:p w:rsidR="00EF26F8" w:rsidRPr="00CB1648"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USD #</w:t>
            </w:r>
          </w:p>
        </w:tc>
        <w:tc>
          <w:tcPr>
            <w:tcW w:w="306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Item Description</w:t>
            </w:r>
          </w:p>
        </w:tc>
        <w:tc>
          <w:tcPr>
            <w:tcW w:w="297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Qty</w:t>
            </w:r>
          </w:p>
        </w:tc>
        <w:tc>
          <w:tcPr>
            <w:tcW w:w="108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Cost/ Unit</w:t>
            </w:r>
          </w:p>
        </w:tc>
        <w:tc>
          <w:tcPr>
            <w:tcW w:w="108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Amt. Pd w/ Perkins $</w:t>
            </w:r>
          </w:p>
        </w:tc>
        <w:tc>
          <w:tcPr>
            <w:tcW w:w="135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Total Cost</w:t>
            </w:r>
          </w:p>
        </w:tc>
        <w:tc>
          <w:tcPr>
            <w:tcW w:w="1890" w:type="dxa"/>
            <w:tcBorders>
              <w:top w:val="single" w:sz="2" w:space="0" w:color="auto"/>
              <w:left w:val="single" w:sz="2" w:space="0" w:color="auto"/>
              <w:bottom w:val="single" w:sz="2" w:space="0" w:color="auto"/>
              <w:right w:val="single" w:sz="2" w:space="0" w:color="auto"/>
            </w:tcBorders>
            <w:shd w:val="clear" w:color="000000" w:fill="E7E6E6"/>
            <w:hideMark/>
          </w:tcPr>
          <w:p w:rsidR="00EF26F8" w:rsidRPr="00CB1648" w:rsidRDefault="00EF26F8" w:rsidP="00EF26F8">
            <w:pPr>
              <w:widowControl/>
              <w:autoSpaceDE/>
              <w:autoSpaceDN/>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Pathway Name</w:t>
            </w:r>
          </w:p>
        </w:tc>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EF26F8" w:rsidRPr="00CB1648" w:rsidRDefault="00EF26F8" w:rsidP="00EF26F8">
            <w:pPr>
              <w:widowControl/>
              <w:autoSpaceDE/>
              <w:autoSpaceDN/>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Approved (</w:t>
            </w:r>
            <w:r w:rsidRPr="00CB1648">
              <w:rPr>
                <w:rFonts w:ascii="Open Sans Light" w:eastAsia="Times New Roman" w:hAnsi="Open Sans Light" w:cs="Open Sans Light"/>
                <w:b/>
                <w:bCs/>
                <w:i/>
                <w:color w:val="000000"/>
                <w:sz w:val="16"/>
                <w:szCs w:val="16"/>
                <w:lang w:bidi="ar-SA"/>
              </w:rPr>
              <w:t>EPC Initials</w:t>
            </w:r>
            <w:r w:rsidRPr="00CB1648">
              <w:rPr>
                <w:rFonts w:ascii="Open Sans Light" w:eastAsia="Times New Roman" w:hAnsi="Open Sans Light" w:cs="Open Sans Light"/>
                <w:b/>
                <w:bCs/>
                <w:color w:val="000000"/>
                <w:sz w:val="16"/>
                <w:szCs w:val="16"/>
                <w:lang w:bidi="ar-SA"/>
              </w:rPr>
              <w:t>)</w:t>
            </w: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98217402"/>
            <w:placeholder>
              <w:docPart w:val="DCC5EF58D4444DFCA549E5AB63D5412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hideMark/>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044866240"/>
            <w:placeholder>
              <w:docPart w:val="7A185D0B37134AA6B4C470C21291BBA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3</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37523532"/>
            <w:placeholder>
              <w:docPart w:val="4DA8593160CC46AFAE92D40DB57E20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4</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57494991"/>
            <w:placeholder>
              <w:docPart w:val="C463984B0DF5457FABA18D05FC1EF5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24"/>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5</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88537503"/>
            <w:placeholder>
              <w:docPart w:val="C0969F32326C4B648E8AB7FDC26B22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8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6</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78600666"/>
            <w:placeholder>
              <w:docPart w:val="28FDCA6C874B42A0AAD09B1D15C6667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7</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64565689"/>
            <w:placeholder>
              <w:docPart w:val="2D9AB5EFA7C0494489A54D40DCDE909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58"/>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8</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60641424"/>
            <w:placeholder>
              <w:docPart w:val="792255854B3546FF9ADF78A2ABF900C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9</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27680786"/>
            <w:placeholder>
              <w:docPart w:val="B8C9EF10969342B9A2A295BC255364C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10</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492710830"/>
            <w:placeholder>
              <w:docPart w:val="9023EABD117042E28D491A50671F698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11</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10413669"/>
            <w:placeholder>
              <w:docPart w:val="4E43A53EB73A42B6AF904D1CF280DD0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12</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70994152"/>
            <w:placeholder>
              <w:docPart w:val="78E998884A154226AE906C9E750A5AE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13</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43467711"/>
            <w:placeholder>
              <w:docPart w:val="DEB285392C2947F1A7CCB5960C803B9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14</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80294335"/>
            <w:placeholder>
              <w:docPart w:val="DC5E64A82E524061A2227C7D6CA4504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15</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09568784"/>
            <w:placeholder>
              <w:docPart w:val="821C5BEE7C3549E2A5D3BD4CDC6095A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16</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66110214"/>
            <w:placeholder>
              <w:docPart w:val="8891754A8DF5426DB3E2891AF60350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17</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488049164"/>
            <w:placeholder>
              <w:docPart w:val="D2F4F86D462741B3AAD07F90BDC47DB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18</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44464923"/>
            <w:placeholder>
              <w:docPart w:val="AA1C43FAB0BF45ECA3403015C8AB2C6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19</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73292881"/>
            <w:placeholder>
              <w:docPart w:val="64DDB413C1A54695829CE5B295082F6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20</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135228059"/>
            <w:placeholder>
              <w:docPart w:val="680E78EA2ED9451EBA2ADADD9694DE8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270"/>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21</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69716348"/>
            <w:placeholder>
              <w:docPart w:val="C99951D9298F42A4B08B2C866BE6910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35"/>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22</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07564309"/>
            <w:placeholder>
              <w:docPart w:val="2BF2838DB523450495D0EF95C79BC12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35"/>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23</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82452846"/>
            <w:placeholder>
              <w:docPart w:val="27E85BD96EA14311B0E04BB5F274FF5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35"/>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24</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2507394"/>
            <w:placeholder>
              <w:docPart w:val="F0ACE56F551D4303B70D7AE84C973CD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187C2A" w:rsidTr="00CB1648">
        <w:trPr>
          <w:gridAfter w:val="6"/>
          <w:wAfter w:w="8282" w:type="dxa"/>
          <w:trHeight w:val="35"/>
        </w:trPr>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25</w:t>
            </w:r>
          </w:p>
        </w:tc>
        <w:tc>
          <w:tcPr>
            <w:tcW w:w="540" w:type="dxa"/>
            <w:tcBorders>
              <w:top w:val="single" w:sz="2" w:space="0" w:color="auto"/>
              <w:left w:val="single" w:sz="2" w:space="0" w:color="auto"/>
              <w:bottom w:val="single" w:sz="2" w:space="0" w:color="auto"/>
              <w:right w:val="single" w:sz="2" w:space="0" w:color="auto"/>
            </w:tcBorders>
          </w:tcPr>
          <w:p w:rsidR="007A7AE4" w:rsidRPr="00CB1648" w:rsidRDefault="007A7AE4" w:rsidP="00352CF1">
            <w:pPr>
              <w:widowControl/>
              <w:autoSpaceDE/>
              <w:autoSpaceDN/>
              <w:rPr>
                <w:rFonts w:ascii="Open Sans Light" w:eastAsia="Times New Roman" w:hAnsi="Open Sans Light" w:cs="Open Sans Light"/>
                <w:color w:val="808080"/>
                <w:sz w:val="16"/>
                <w:szCs w:val="16"/>
              </w:rPr>
            </w:pPr>
          </w:p>
        </w:tc>
        <w:tc>
          <w:tcPr>
            <w:tcW w:w="306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p>
        </w:tc>
        <w:tc>
          <w:tcPr>
            <w:tcW w:w="72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2" w:space="0" w:color="auto"/>
              <w:left w:val="single" w:sz="2" w:space="0" w:color="auto"/>
              <w:bottom w:val="single" w:sz="2" w:space="0" w:color="auto"/>
              <w:right w:val="single" w:sz="2" w:space="0" w:color="auto"/>
            </w:tcBorders>
            <w:shd w:val="clear" w:color="auto" w:fill="auto"/>
            <w:vAlign w:val="center"/>
          </w:tcPr>
          <w:p w:rsidR="007A7AE4" w:rsidRPr="00CB1648" w:rsidRDefault="007A7AE4" w:rsidP="00352CF1">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1101785"/>
            <w:placeholder>
              <w:docPart w:val="5F2E4ACD1E234DC4B783D9C42E91BAC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2" w:space="0" w:color="auto"/>
                  <w:left w:val="single" w:sz="2" w:space="0" w:color="auto"/>
                  <w:bottom w:val="single" w:sz="2" w:space="0" w:color="auto"/>
                  <w:right w:val="single" w:sz="2" w:space="0" w:color="auto"/>
                </w:tcBorders>
                <w:shd w:val="clear" w:color="auto" w:fill="auto"/>
              </w:tcPr>
              <w:p w:rsidR="007A7AE4" w:rsidRPr="00CB1648" w:rsidRDefault="007A7AE4"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rsidR="007A7AE4" w:rsidRPr="00CB1648" w:rsidRDefault="007A7AE4" w:rsidP="00352CF1">
            <w:pPr>
              <w:rPr>
                <w:rFonts w:ascii="Open Sans Light" w:hAnsi="Open Sans Light" w:cs="Open Sans Light"/>
              </w:rPr>
            </w:pPr>
          </w:p>
        </w:tc>
      </w:tr>
      <w:tr w:rsidR="00EF26F8" w:rsidRPr="00AF5CFF" w:rsidTr="000850FD">
        <w:trPr>
          <w:gridAfter w:val="6"/>
          <w:wAfter w:w="8282" w:type="dxa"/>
          <w:trHeight w:val="134"/>
        </w:trPr>
        <w:tc>
          <w:tcPr>
            <w:tcW w:w="14220" w:type="dxa"/>
            <w:gridSpan w:val="10"/>
            <w:shd w:val="clear" w:color="auto" w:fill="FFFFFF" w:themeFill="background1"/>
          </w:tcPr>
          <w:p w:rsidR="00EF26F8" w:rsidRPr="00023508" w:rsidRDefault="00EF26F8" w:rsidP="00352CF1">
            <w:pPr>
              <w:rPr>
                <w:rFonts w:ascii="Open Sans Light" w:hAnsi="Open Sans Light" w:cs="Open Sans Light"/>
                <w:sz w:val="40"/>
                <w:szCs w:val="40"/>
              </w:rPr>
            </w:pPr>
            <w:r w:rsidRPr="00023508">
              <w:rPr>
                <w:rFonts w:ascii="Open Sans Light" w:hAnsi="Open Sans Light" w:cs="Open Sans Light"/>
                <w:b/>
                <w:sz w:val="40"/>
                <w:szCs w:val="40"/>
              </w:rPr>
              <w:lastRenderedPageBreak/>
              <w:t xml:space="preserve">Appendix E (3) </w:t>
            </w:r>
            <w:r w:rsidRPr="00023508">
              <w:rPr>
                <w:rFonts w:ascii="Open Sans Light" w:hAnsi="Open Sans Light" w:cs="Open Sans Light"/>
                <w:b/>
                <w:sz w:val="40"/>
                <w:szCs w:val="40"/>
                <w:highlight w:val="yellow"/>
              </w:rPr>
              <w:t>Computing Devices (Continued)</w:t>
            </w:r>
            <w:r w:rsidRPr="00023508">
              <w:rPr>
                <w:rFonts w:ascii="Open Sans Light" w:hAnsi="Open Sans Light" w:cs="Open Sans Light"/>
                <w:b/>
                <w:sz w:val="40"/>
                <w:szCs w:val="40"/>
              </w:rPr>
              <w:t xml:space="preserve"> </w:t>
            </w:r>
            <w:r w:rsidR="005B50DC">
              <w:rPr>
                <w:rFonts w:ascii="Open Sans Light" w:hAnsi="Open Sans Light" w:cs="Open Sans Light"/>
                <w:b/>
                <w:sz w:val="40"/>
                <w:szCs w:val="40"/>
              </w:rPr>
              <w:t>Consortium</w:t>
            </w:r>
            <w:r w:rsidRPr="00023508">
              <w:rPr>
                <w:rFonts w:ascii="Open Sans Light" w:hAnsi="Open Sans Light" w:cs="Open Sans Light"/>
                <w:b/>
                <w:sz w:val="40"/>
                <w:szCs w:val="40"/>
              </w:rPr>
              <w:t>: __________________</w:t>
            </w:r>
          </w:p>
        </w:tc>
      </w:tr>
      <w:tr w:rsidR="00EF26F8" w:rsidRPr="00AF5CFF" w:rsidTr="000850FD">
        <w:trPr>
          <w:gridAfter w:val="6"/>
          <w:wAfter w:w="8282" w:type="dxa"/>
          <w:trHeight w:val="340"/>
        </w:trPr>
        <w:tc>
          <w:tcPr>
            <w:tcW w:w="14220" w:type="dxa"/>
            <w:gridSpan w:val="10"/>
            <w:tcBorders>
              <w:bottom w:val="single" w:sz="4" w:space="0" w:color="auto"/>
            </w:tcBorders>
            <w:shd w:val="clear" w:color="auto" w:fill="FFFFFF" w:themeFill="background1"/>
          </w:tcPr>
          <w:p w:rsidR="00EF26F8" w:rsidRPr="00023508" w:rsidRDefault="00EF26F8" w:rsidP="00352CF1">
            <w:pPr>
              <w:widowControl/>
              <w:autoSpaceDE/>
              <w:autoSpaceDN/>
              <w:ind w:left="-105"/>
              <w:jc w:val="center"/>
              <w:rPr>
                <w:rFonts w:ascii="Open Sans Light" w:eastAsia="Times New Roman" w:hAnsi="Open Sans Light" w:cs="Open Sans Light"/>
                <w:b/>
                <w:bCs/>
                <w:color w:val="000000"/>
                <w:sz w:val="40"/>
                <w:szCs w:val="40"/>
                <w:lang w:bidi="ar-SA"/>
              </w:rPr>
            </w:pPr>
            <w:r w:rsidRPr="00023508">
              <w:rPr>
                <w:rFonts w:ascii="Open Sans Light" w:eastAsia="Times New Roman" w:hAnsi="Open Sans Light" w:cs="Open Sans Light"/>
                <w:bCs/>
                <w:color w:val="FF0000"/>
                <w:sz w:val="40"/>
                <w:szCs w:val="4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Computing Devices costing at or below $4,999 per item</w:t>
            </w:r>
          </w:p>
        </w:tc>
      </w:tr>
      <w:tr w:rsidR="00EF26F8" w:rsidRPr="00AF5CFF" w:rsidTr="00CB1648">
        <w:trPr>
          <w:gridAfter w:val="6"/>
          <w:wAfter w:w="8282" w:type="dxa"/>
          <w:trHeight w:val="520"/>
        </w:trPr>
        <w:tc>
          <w:tcPr>
            <w:tcW w:w="540" w:type="dxa"/>
            <w:tcBorders>
              <w:top w:val="single" w:sz="4" w:space="0" w:color="auto"/>
              <w:left w:val="single" w:sz="4" w:space="0" w:color="auto"/>
              <w:bottom w:val="single" w:sz="4" w:space="0" w:color="auto"/>
              <w:right w:val="single" w:sz="4" w:space="0" w:color="auto"/>
            </w:tcBorders>
            <w:shd w:val="clear" w:color="000000" w:fill="E7E6E6"/>
          </w:tcPr>
          <w:p w:rsidR="00EF26F8" w:rsidRPr="00023508"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023508">
              <w:rPr>
                <w:rFonts w:ascii="Open Sans Light" w:eastAsia="Times New Roman" w:hAnsi="Open Sans Light" w:cs="Open Sans Light"/>
                <w:b/>
                <w:bCs/>
                <w:color w:val="000000"/>
                <w:sz w:val="16"/>
                <w:szCs w:val="16"/>
                <w:lang w:bidi="ar-SA"/>
              </w:rPr>
              <w:t>#</w:t>
            </w:r>
          </w:p>
        </w:tc>
        <w:tc>
          <w:tcPr>
            <w:tcW w:w="540" w:type="dxa"/>
            <w:tcBorders>
              <w:top w:val="single" w:sz="4" w:space="0" w:color="auto"/>
              <w:left w:val="single" w:sz="4" w:space="0" w:color="auto"/>
              <w:bottom w:val="single" w:sz="4" w:space="0" w:color="auto"/>
              <w:right w:val="single" w:sz="4" w:space="0" w:color="auto"/>
            </w:tcBorders>
            <w:shd w:val="clear" w:color="000000" w:fill="E7E6E6"/>
          </w:tcPr>
          <w:p w:rsidR="00EF26F8" w:rsidRPr="00023508" w:rsidRDefault="00EF26F8" w:rsidP="00EF26F8">
            <w:pPr>
              <w:widowControl/>
              <w:autoSpaceDE/>
              <w:autoSpaceDN/>
              <w:ind w:left="-9"/>
              <w:rPr>
                <w:rFonts w:ascii="Open Sans Light" w:eastAsia="Times New Roman" w:hAnsi="Open Sans Light" w:cs="Open Sans Light"/>
                <w:b/>
                <w:bCs/>
                <w:color w:val="000000"/>
                <w:sz w:val="16"/>
                <w:szCs w:val="16"/>
                <w:lang w:bidi="ar-SA"/>
              </w:rPr>
            </w:pPr>
            <w:r w:rsidRPr="00023508">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Cost/ Unit</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Amt. Pd w/ Perkins $</w:t>
            </w:r>
          </w:p>
        </w:tc>
        <w:tc>
          <w:tcPr>
            <w:tcW w:w="135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CB1648" w:rsidRDefault="00EF26F8" w:rsidP="00EF26F8">
            <w:pPr>
              <w:widowControl/>
              <w:autoSpaceDE/>
              <w:autoSpaceDN/>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000000" w:fill="E7E6E6"/>
            <w:hideMark/>
          </w:tcPr>
          <w:p w:rsidR="00EF26F8" w:rsidRPr="00023508" w:rsidRDefault="00EF26F8" w:rsidP="00EF26F8">
            <w:pPr>
              <w:widowControl/>
              <w:autoSpaceDE/>
              <w:autoSpaceDN/>
              <w:rPr>
                <w:rFonts w:ascii="Open Sans Light" w:eastAsia="Times New Roman" w:hAnsi="Open Sans Light" w:cs="Open Sans Light"/>
                <w:b/>
                <w:bCs/>
                <w:color w:val="000000"/>
                <w:sz w:val="16"/>
                <w:szCs w:val="16"/>
                <w:lang w:bidi="ar-SA"/>
              </w:rPr>
            </w:pPr>
            <w:r w:rsidRPr="00023508">
              <w:rPr>
                <w:rFonts w:ascii="Open Sans Light" w:eastAsia="Times New Roman" w:hAnsi="Open Sans Light" w:cs="Open Sans Light"/>
                <w:b/>
                <w:bCs/>
                <w:color w:val="000000"/>
                <w:sz w:val="16"/>
                <w:szCs w:val="16"/>
                <w:lang w:bidi="ar-SA"/>
              </w:rPr>
              <w:t>Approved (</w:t>
            </w:r>
            <w:r w:rsidRPr="00023508">
              <w:rPr>
                <w:rFonts w:ascii="Open Sans Light" w:eastAsia="Times New Roman" w:hAnsi="Open Sans Light" w:cs="Open Sans Light"/>
                <w:b/>
                <w:bCs/>
                <w:i/>
                <w:color w:val="000000"/>
                <w:sz w:val="16"/>
                <w:szCs w:val="16"/>
                <w:lang w:bidi="ar-SA"/>
              </w:rPr>
              <w:t>EPC Initials</w:t>
            </w:r>
            <w:r w:rsidRPr="00023508">
              <w:rPr>
                <w:rFonts w:ascii="Open Sans Light" w:eastAsia="Times New Roman" w:hAnsi="Open Sans Light" w:cs="Open Sans Light"/>
                <w:b/>
                <w:bCs/>
                <w:color w:val="000000"/>
                <w:sz w:val="16"/>
                <w:szCs w:val="16"/>
                <w:lang w:bidi="ar-SA"/>
              </w:rPr>
              <w:t>)</w:t>
            </w: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D443BB" w:rsidRDefault="00CB1648" w:rsidP="00CB1648">
            <w:pPr>
              <w:rPr>
                <w:rFonts w:ascii="Open Sans Light" w:eastAsia="Times New Roman" w:hAnsi="Open Sans Light" w:cs="Open Sans Light"/>
                <w:color w:val="808080"/>
                <w:sz w:val="16"/>
                <w:szCs w:val="16"/>
              </w:rPr>
            </w:pPr>
            <w:r w:rsidRPr="00D443BB">
              <w:rPr>
                <w:rFonts w:ascii="Open Sans Light" w:eastAsia="Times New Roman" w:hAnsi="Open Sans Light" w:cs="Open Sans Light"/>
                <w:color w:val="808080"/>
                <w:sz w:val="16"/>
                <w:szCs w:val="16"/>
              </w:rPr>
              <w:t>26</w:t>
            </w:r>
          </w:p>
        </w:tc>
        <w:tc>
          <w:tcPr>
            <w:tcW w:w="540" w:type="dxa"/>
            <w:tcBorders>
              <w:top w:val="single" w:sz="4" w:space="0" w:color="auto"/>
              <w:left w:val="single" w:sz="4" w:space="0" w:color="auto"/>
              <w:bottom w:val="single" w:sz="4" w:space="0" w:color="auto"/>
              <w:right w:val="single" w:sz="4" w:space="0" w:color="auto"/>
            </w:tcBorders>
          </w:tcPr>
          <w:p w:rsidR="00CB1648" w:rsidRPr="00D443BB"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82724015"/>
            <w:placeholder>
              <w:docPart w:val="E3C2479A2AEE4BE1B008618421DE895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27</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29291486"/>
            <w:placeholder>
              <w:docPart w:val="B0DE15B0531D49F8A21DB6BBE4223CB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28</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50522256"/>
            <w:placeholder>
              <w:docPart w:val="CA4C98577AD145ED9C344AC823BCB37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29</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43657361"/>
            <w:placeholder>
              <w:docPart w:val="1502AED780964F219BE55060D1E1C7F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30</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019378135"/>
            <w:placeholder>
              <w:docPart w:val="F8B08BFA3A9D4CE198C6982B3EC6B30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31</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47346062"/>
            <w:placeholder>
              <w:docPart w:val="670C6F0CFF624F95878E42609BD07B8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32</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76662587"/>
            <w:placeholder>
              <w:docPart w:val="C1E83047B0DC4DF6A2BA61E17FF3F28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33</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85884128"/>
            <w:placeholder>
              <w:docPart w:val="D8B549BC7C27467DA88BF4FD704CDD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34</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53350630"/>
            <w:placeholder>
              <w:docPart w:val="5539A670CDBA4AA3902B798B718A689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35</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10341009"/>
            <w:placeholder>
              <w:docPart w:val="824B2E7801A94531925372B46F7F6DC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36</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11563357"/>
            <w:placeholder>
              <w:docPart w:val="20A52AB17B28466AA291A222BBA1243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69"/>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37</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66934181"/>
            <w:placeholder>
              <w:docPart w:val="4FD4CEE7EACC44EDAAEB576AEF7D1A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170"/>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38</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20899336"/>
            <w:placeholder>
              <w:docPart w:val="AE6CD357D9204434AA5E6C194AAF70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188"/>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39</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0829253"/>
            <w:placeholder>
              <w:docPart w:val="298289BAE5DE483EA13591514D7F559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197"/>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40</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06580137"/>
            <w:placeholder>
              <w:docPart w:val="3D2A00CB8C8B4D94B418FF786FEEA8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06"/>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41</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68795740"/>
            <w:placeholder>
              <w:docPart w:val="B60171CA5F894163B720B5F5A4A5335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305"/>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42</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44605495"/>
            <w:placeholder>
              <w:docPart w:val="093C1DEDD5BC414C806BFAB6F23963E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305"/>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43</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2491004"/>
            <w:placeholder>
              <w:docPart w:val="91073066DFFA4B6E8DF9F80D541D0DB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41"/>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44</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079317916"/>
            <w:placeholder>
              <w:docPart w:val="98679F414E484AF8A3A515E0736DB07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45</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56334931"/>
            <w:placeholder>
              <w:docPart w:val="573B5A1196B84188AD2ED4E7CCF7489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46</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65686027"/>
            <w:placeholder>
              <w:docPart w:val="09841D0BBB8D43BBB1564E6DED0ECEF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47</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45683770"/>
            <w:placeholder>
              <w:docPart w:val="17F808112D634B778D8224304981B02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CB1648" w:rsidRPr="00457AA9"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rPr>
                <w:rFonts w:ascii="Open Sans Light" w:eastAsia="Times New Roman" w:hAnsi="Open Sans Light" w:cs="Open Sans Light"/>
                <w:color w:val="808080"/>
                <w:sz w:val="16"/>
                <w:szCs w:val="16"/>
              </w:rPr>
            </w:pPr>
            <w:r w:rsidRPr="00023508">
              <w:rPr>
                <w:rFonts w:ascii="Open Sans Light" w:eastAsia="Times New Roman" w:hAnsi="Open Sans Light" w:cs="Open Sans Light"/>
                <w:color w:val="808080"/>
                <w:sz w:val="16"/>
                <w:szCs w:val="16"/>
              </w:rPr>
              <w:t>48</w:t>
            </w:r>
          </w:p>
        </w:tc>
        <w:tc>
          <w:tcPr>
            <w:tcW w:w="540" w:type="dxa"/>
            <w:tcBorders>
              <w:top w:val="single" w:sz="4" w:space="0" w:color="auto"/>
              <w:left w:val="single" w:sz="4" w:space="0" w:color="auto"/>
              <w:bottom w:val="single" w:sz="4" w:space="0" w:color="auto"/>
              <w:right w:val="single" w:sz="4" w:space="0" w:color="auto"/>
            </w:tcBorders>
          </w:tcPr>
          <w:p w:rsidR="00CB1648" w:rsidRPr="00023508" w:rsidRDefault="00CB1648"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jc w:val="center"/>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07816783"/>
            <w:placeholder>
              <w:docPart w:val="82BBFFEF96A349C2A438BF93FA71352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CB1648" w:rsidRPr="00CB1648" w:rsidRDefault="00CB1648" w:rsidP="00CB1648">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CB1648" w:rsidRDefault="00CB1648" w:rsidP="00CB1648">
            <w:pPr>
              <w:rPr>
                <w:rFonts w:ascii="Open Sans Light" w:hAnsi="Open Sans Light" w:cs="Open Sans Light"/>
                <w:sz w:val="16"/>
                <w:szCs w:val="16"/>
              </w:rPr>
            </w:pPr>
          </w:p>
        </w:tc>
      </w:tr>
      <w:tr w:rsidR="00955C9E" w:rsidRPr="00457AA9"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955C9E" w:rsidRPr="00023508" w:rsidRDefault="00955C9E" w:rsidP="00CB1648">
            <w:pPr>
              <w:rPr>
                <w:rFonts w:ascii="Open Sans Light" w:eastAsia="Times New Roman" w:hAnsi="Open Sans Light" w:cs="Open Sans Light"/>
                <w:color w:val="808080"/>
                <w:sz w:val="16"/>
                <w:szCs w:val="16"/>
              </w:rPr>
            </w:pPr>
            <w:r>
              <w:rPr>
                <w:rFonts w:ascii="Open Sans Light" w:eastAsia="Times New Roman" w:hAnsi="Open Sans Light" w:cs="Open Sans Light"/>
                <w:color w:val="808080"/>
                <w:sz w:val="16"/>
                <w:szCs w:val="16"/>
              </w:rPr>
              <w:t>49</w:t>
            </w:r>
          </w:p>
        </w:tc>
        <w:tc>
          <w:tcPr>
            <w:tcW w:w="540" w:type="dxa"/>
            <w:tcBorders>
              <w:top w:val="single" w:sz="4" w:space="0" w:color="auto"/>
              <w:left w:val="single" w:sz="4" w:space="0" w:color="auto"/>
              <w:bottom w:val="single" w:sz="4" w:space="0" w:color="auto"/>
              <w:right w:val="single" w:sz="4" w:space="0" w:color="auto"/>
            </w:tcBorders>
          </w:tcPr>
          <w:p w:rsidR="00955C9E" w:rsidRPr="00023508" w:rsidRDefault="00955C9E"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55C9E" w:rsidRPr="00CB1648" w:rsidRDefault="00955C9E"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955C9E" w:rsidRPr="00CB1648" w:rsidRDefault="00955C9E"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55C9E" w:rsidRPr="00CB1648" w:rsidRDefault="00955C9E"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CB1648" w:rsidRDefault="00955C9E" w:rsidP="00CB1648">
            <w:pPr>
              <w:widowControl/>
              <w:autoSpaceDE/>
              <w:autoSpaceDN/>
              <w:jc w:val="center"/>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CB1648" w:rsidRDefault="00955C9E" w:rsidP="00CB1648">
            <w:pPr>
              <w:widowControl/>
              <w:autoSpaceDE/>
              <w:autoSpaceDN/>
              <w:jc w:val="center"/>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55C9E" w:rsidRPr="00CB1648" w:rsidRDefault="00955C9E" w:rsidP="00CB1648">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55C9E" w:rsidRDefault="00955C9E" w:rsidP="00CB1648">
            <w:pPr>
              <w:rPr>
                <w:rFonts w:ascii="Open Sans Light" w:eastAsia="Times New Roman" w:hAnsi="Open Sans Light" w:cs="Open Sans Light"/>
                <w:bCs/>
                <w:color w:val="00000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55C9E" w:rsidRPr="00CB1648" w:rsidRDefault="00955C9E" w:rsidP="00CB1648">
            <w:pPr>
              <w:rPr>
                <w:rFonts w:ascii="Open Sans Light" w:hAnsi="Open Sans Light" w:cs="Open Sans Light"/>
                <w:sz w:val="16"/>
                <w:szCs w:val="16"/>
              </w:rPr>
            </w:pPr>
          </w:p>
        </w:tc>
      </w:tr>
      <w:tr w:rsidR="00955C9E" w:rsidRPr="00457AA9" w:rsidTr="00CB1648">
        <w:trPr>
          <w:gridAfter w:val="6"/>
          <w:wAfter w:w="8282" w:type="dxa"/>
          <w:trHeight w:val="224"/>
        </w:trPr>
        <w:tc>
          <w:tcPr>
            <w:tcW w:w="540" w:type="dxa"/>
            <w:tcBorders>
              <w:top w:val="single" w:sz="4" w:space="0" w:color="auto"/>
              <w:left w:val="single" w:sz="4" w:space="0" w:color="auto"/>
              <w:bottom w:val="single" w:sz="4" w:space="0" w:color="auto"/>
              <w:right w:val="single" w:sz="4" w:space="0" w:color="auto"/>
            </w:tcBorders>
          </w:tcPr>
          <w:p w:rsidR="00955C9E" w:rsidRPr="00023508" w:rsidRDefault="00955C9E" w:rsidP="00CB1648">
            <w:pPr>
              <w:rPr>
                <w:rFonts w:ascii="Open Sans Light" w:eastAsia="Times New Roman" w:hAnsi="Open Sans Light" w:cs="Open Sans Light"/>
                <w:color w:val="808080"/>
                <w:sz w:val="16"/>
                <w:szCs w:val="16"/>
              </w:rPr>
            </w:pPr>
            <w:r>
              <w:rPr>
                <w:rFonts w:ascii="Open Sans Light" w:eastAsia="Times New Roman" w:hAnsi="Open Sans Light" w:cs="Open Sans Light"/>
                <w:color w:val="808080"/>
                <w:sz w:val="16"/>
                <w:szCs w:val="16"/>
              </w:rPr>
              <w:t>50</w:t>
            </w:r>
          </w:p>
        </w:tc>
        <w:tc>
          <w:tcPr>
            <w:tcW w:w="540" w:type="dxa"/>
            <w:tcBorders>
              <w:top w:val="single" w:sz="4" w:space="0" w:color="auto"/>
              <w:left w:val="single" w:sz="4" w:space="0" w:color="auto"/>
              <w:bottom w:val="single" w:sz="4" w:space="0" w:color="auto"/>
              <w:right w:val="single" w:sz="4" w:space="0" w:color="auto"/>
            </w:tcBorders>
          </w:tcPr>
          <w:p w:rsidR="00955C9E" w:rsidRPr="00023508" w:rsidRDefault="00955C9E" w:rsidP="00CB1648">
            <w:pPr>
              <w:widowControl/>
              <w:autoSpaceDE/>
              <w:autoSpaceDN/>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955C9E" w:rsidRPr="00CB1648" w:rsidRDefault="00955C9E" w:rsidP="00CB1648">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955C9E" w:rsidRPr="00CB1648" w:rsidRDefault="00955C9E" w:rsidP="00CB1648">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55C9E" w:rsidRPr="00CB1648" w:rsidRDefault="00955C9E" w:rsidP="00CB1648">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CB1648" w:rsidRDefault="00955C9E" w:rsidP="00CB1648">
            <w:pPr>
              <w:widowControl/>
              <w:autoSpaceDE/>
              <w:autoSpaceDN/>
              <w:jc w:val="center"/>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CB1648" w:rsidRDefault="00955C9E" w:rsidP="00CB1648">
            <w:pPr>
              <w:widowControl/>
              <w:autoSpaceDE/>
              <w:autoSpaceDN/>
              <w:jc w:val="center"/>
              <w:rPr>
                <w:rFonts w:ascii="Open Sans Light" w:eastAsia="Times New Roman" w:hAnsi="Open Sans Light" w:cs="Open Sans Light"/>
                <w:color w:val="000000"/>
                <w:sz w:val="20"/>
                <w:szCs w:val="20"/>
                <w:lang w:bidi="ar-SA"/>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55C9E" w:rsidRPr="00CB1648" w:rsidRDefault="00955C9E" w:rsidP="00CB1648">
            <w:pPr>
              <w:widowControl/>
              <w:autoSpaceDE/>
              <w:autoSpaceDN/>
              <w:rPr>
                <w:rFonts w:ascii="Open Sans Light" w:eastAsia="Times New Roman" w:hAnsi="Open Sans Light" w:cs="Open Sans Light"/>
                <w:color w:val="000000"/>
                <w:sz w:val="20"/>
                <w:szCs w:val="20"/>
                <w:lang w:bidi="ar-SA"/>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55C9E" w:rsidRDefault="00955C9E" w:rsidP="00CB1648">
            <w:pPr>
              <w:rPr>
                <w:rFonts w:ascii="Open Sans Light" w:eastAsia="Times New Roman" w:hAnsi="Open Sans Light" w:cs="Open Sans Light"/>
                <w:bCs/>
                <w:color w:val="000000"/>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55C9E" w:rsidRPr="00CB1648" w:rsidRDefault="00955C9E" w:rsidP="00CB1648">
            <w:pPr>
              <w:rPr>
                <w:rFonts w:ascii="Open Sans Light" w:hAnsi="Open Sans Light" w:cs="Open Sans Light"/>
                <w:sz w:val="16"/>
                <w:szCs w:val="16"/>
              </w:rPr>
            </w:pPr>
          </w:p>
        </w:tc>
      </w:tr>
      <w:tr w:rsidR="00CB1648" w:rsidRPr="00457AA9" w:rsidTr="00955C9E">
        <w:trPr>
          <w:gridAfter w:val="6"/>
          <w:wAfter w:w="8282" w:type="dxa"/>
          <w:trHeight w:val="341"/>
        </w:trPr>
        <w:tc>
          <w:tcPr>
            <w:tcW w:w="783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83251D" w:rsidRDefault="00CB1648" w:rsidP="00CB1648">
            <w:pPr>
              <w:widowControl/>
              <w:autoSpaceDE/>
              <w:autoSpaceDN/>
              <w:rPr>
                <w:rFonts w:ascii="Open Sans Light" w:eastAsia="Times New Roman" w:hAnsi="Open Sans Light" w:cs="Open Sans Light"/>
                <w:b/>
                <w:bCs/>
                <w:color w:val="000000"/>
                <w:sz w:val="20"/>
                <w:szCs w:val="20"/>
                <w:lang w:bidi="ar-SA"/>
              </w:rPr>
            </w:pPr>
            <w:r w:rsidRPr="0083251D">
              <w:rPr>
                <w:rFonts w:ascii="Open Sans Light" w:eastAsia="Times New Roman" w:hAnsi="Open Sans Light" w:cs="Open Sans Light"/>
                <w:b/>
                <w:bCs/>
                <w:color w:val="000000"/>
                <w:sz w:val="20"/>
                <w:szCs w:val="20"/>
                <w:lang w:bidi="ar-SA"/>
              </w:rPr>
              <w:t>Totals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CB1648" w:rsidRPr="0083251D" w:rsidRDefault="00CB1648" w:rsidP="00CB1648">
            <w:pPr>
              <w:widowControl/>
              <w:autoSpaceDE/>
              <w:autoSpaceDN/>
              <w:rPr>
                <w:rFonts w:ascii="Open Sans Light" w:eastAsia="Times New Roman" w:hAnsi="Open Sans Light" w:cs="Open Sans Light"/>
                <w:color w:val="000000"/>
                <w:sz w:val="20"/>
                <w:szCs w:val="20"/>
                <w:lang w:bidi="ar-SA"/>
              </w:rPr>
            </w:pPr>
            <w:r w:rsidRPr="0083251D">
              <w:rPr>
                <w:rFonts w:ascii="Open Sans Light" w:eastAsia="Times New Roman" w:hAnsi="Open Sans Light" w:cs="Open Sans Light"/>
                <w:color w:val="305496"/>
                <w:sz w:val="20"/>
                <w:szCs w:val="20"/>
                <w:lang w:bidi="ar-SA"/>
              </w:rPr>
              <w:t>$0.00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CB1648" w:rsidRPr="0083251D" w:rsidRDefault="00CB1648" w:rsidP="00CB1648">
            <w:pPr>
              <w:widowControl/>
              <w:autoSpaceDE/>
              <w:autoSpaceDN/>
              <w:rPr>
                <w:rFonts w:ascii="Open Sans Light" w:eastAsia="Times New Roman" w:hAnsi="Open Sans Light" w:cs="Open Sans Light"/>
                <w:color w:val="000000"/>
                <w:sz w:val="20"/>
                <w:szCs w:val="20"/>
                <w:lang w:bidi="ar-SA"/>
              </w:rPr>
            </w:pPr>
            <w:r w:rsidRPr="0083251D">
              <w:rPr>
                <w:rFonts w:ascii="Open Sans Light" w:eastAsia="Times New Roman" w:hAnsi="Open Sans Light" w:cs="Open Sans Light"/>
                <w:color w:val="305496"/>
                <w:sz w:val="20"/>
                <w:szCs w:val="20"/>
                <w:lang w:bidi="ar-SA"/>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B1648" w:rsidRPr="0083251D" w:rsidRDefault="00CB1648" w:rsidP="00CB1648">
            <w:pPr>
              <w:widowControl/>
              <w:autoSpaceDE/>
              <w:autoSpaceDN/>
              <w:rPr>
                <w:rFonts w:ascii="Open Sans Light" w:eastAsia="Times New Roman" w:hAnsi="Open Sans Light" w:cs="Open Sans Light"/>
                <w:color w:val="000000"/>
                <w:sz w:val="20"/>
                <w:szCs w:val="20"/>
                <w:lang w:bidi="ar-SA"/>
              </w:rPr>
            </w:pPr>
            <w:r w:rsidRPr="0083251D">
              <w:rPr>
                <w:rFonts w:ascii="Open Sans Light" w:eastAsia="Times New Roman" w:hAnsi="Open Sans Light" w:cs="Open Sans Light"/>
                <w:color w:val="000000"/>
                <w:sz w:val="20"/>
                <w:szCs w:val="20"/>
                <w:lang w:bidi="ar-SA"/>
              </w:rPr>
              <w:t>$0.00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B1648" w:rsidRPr="0083251D" w:rsidRDefault="00CB1648" w:rsidP="00CB1648">
            <w:pPr>
              <w:widowControl/>
              <w:autoSpaceDE/>
              <w:autoSpaceDN/>
              <w:rPr>
                <w:rFonts w:ascii="Open Sans Light" w:eastAsia="Times New Roman" w:hAnsi="Open Sans Light" w:cs="Open Sans Light"/>
                <w:color w:val="000000"/>
                <w:sz w:val="20"/>
                <w:szCs w:val="20"/>
                <w:lang w:bidi="ar-SA"/>
              </w:rPr>
            </w:pPr>
          </w:p>
        </w:tc>
      </w:tr>
    </w:tbl>
    <w:p w:rsidR="0054086C" w:rsidRPr="00023508" w:rsidRDefault="0054086C" w:rsidP="0054086C">
      <w:pPr>
        <w:rPr>
          <w:rFonts w:ascii="Open Sans Light" w:hAnsi="Open Sans Light" w:cs="Open Sans Light"/>
          <w:b/>
          <w:sz w:val="40"/>
          <w:szCs w:val="40"/>
        </w:rPr>
      </w:pPr>
      <w:r w:rsidRPr="00023508">
        <w:rPr>
          <w:rFonts w:ascii="Open Sans Light" w:hAnsi="Open Sans Light" w:cs="Open Sans Light"/>
          <w:b/>
          <w:sz w:val="40"/>
          <w:szCs w:val="40"/>
        </w:rPr>
        <w:lastRenderedPageBreak/>
        <w:t xml:space="preserve">Appendix E (4) </w:t>
      </w:r>
      <w:r w:rsidRPr="00023508">
        <w:rPr>
          <w:rFonts w:ascii="Open Sans Light" w:hAnsi="Open Sans Light" w:cs="Open Sans Light"/>
          <w:b/>
          <w:sz w:val="40"/>
          <w:szCs w:val="40"/>
          <w:highlight w:val="yellow"/>
        </w:rPr>
        <w:t>Optional</w:t>
      </w:r>
      <w:r w:rsidRPr="00023508">
        <w:rPr>
          <w:rFonts w:ascii="Open Sans Light" w:hAnsi="Open Sans Light" w:cs="Open Sans Light"/>
          <w:b/>
          <w:sz w:val="40"/>
          <w:szCs w:val="40"/>
        </w:rPr>
        <w:t xml:space="preserve"> List </w:t>
      </w:r>
      <w:r w:rsidR="00F27AD3" w:rsidRPr="00023508">
        <w:rPr>
          <w:rFonts w:ascii="Open Sans Light" w:hAnsi="Open Sans Light" w:cs="Open Sans Light"/>
          <w:b/>
          <w:sz w:val="40"/>
          <w:szCs w:val="40"/>
        </w:rPr>
        <w:t xml:space="preserve">       </w:t>
      </w:r>
      <w:r w:rsidR="005B50DC">
        <w:rPr>
          <w:rFonts w:ascii="Open Sans Light" w:hAnsi="Open Sans Light" w:cs="Open Sans Light"/>
          <w:b/>
          <w:sz w:val="40"/>
          <w:szCs w:val="40"/>
        </w:rPr>
        <w:t>Consortium</w:t>
      </w:r>
      <w:r w:rsidRPr="00023508">
        <w:rPr>
          <w:rFonts w:ascii="Open Sans Light" w:hAnsi="Open Sans Light" w:cs="Open Sans Light"/>
          <w:b/>
          <w:sz w:val="40"/>
          <w:szCs w:val="40"/>
        </w:rPr>
        <w:t>: ___________________________</w:t>
      </w:r>
    </w:p>
    <w:p w:rsidR="0054086C" w:rsidRPr="00023508" w:rsidRDefault="0054086C" w:rsidP="0054086C">
      <w:pPr>
        <w:rPr>
          <w:rFonts w:ascii="Open Sans Light" w:hAnsi="Open Sans Light" w:cs="Open Sans Light"/>
          <w:sz w:val="20"/>
          <w:szCs w:val="20"/>
        </w:rPr>
      </w:pPr>
      <w:r w:rsidRPr="00023508">
        <w:rPr>
          <w:rFonts w:ascii="Open Sans Light" w:hAnsi="Open Sans Light" w:cs="Open Sans Light"/>
          <w:sz w:val="20"/>
          <w:szCs w:val="20"/>
        </w:rPr>
        <w:t xml:space="preserve">Use this list to record those items you </w:t>
      </w:r>
      <w:r w:rsidRPr="00023508">
        <w:rPr>
          <w:rFonts w:ascii="Open Sans Light" w:hAnsi="Open Sans Light" w:cs="Open Sans Light"/>
          <w:sz w:val="20"/>
          <w:szCs w:val="20"/>
          <w:highlight w:val="yellow"/>
        </w:rPr>
        <w:t>might want to add</w:t>
      </w:r>
      <w:r w:rsidRPr="00023508">
        <w:rPr>
          <w:rFonts w:ascii="Open Sans Light" w:hAnsi="Open Sans Light" w:cs="Open Sans Light"/>
          <w:sz w:val="20"/>
          <w:szCs w:val="20"/>
        </w:rPr>
        <w:t xml:space="preserve"> to your purchases during the upcoming year.  By getting these </w:t>
      </w:r>
      <w:r w:rsidRPr="00023508">
        <w:rPr>
          <w:rFonts w:ascii="Open Sans Light" w:hAnsi="Open Sans Light" w:cs="Open Sans Light"/>
          <w:color w:val="FF0000"/>
          <w:sz w:val="20"/>
          <w:szCs w:val="20"/>
        </w:rPr>
        <w:t>pre-approved</w:t>
      </w:r>
      <w:r w:rsidRPr="00023508">
        <w:rPr>
          <w:rFonts w:ascii="Open Sans Light" w:hAnsi="Open Sans Light" w:cs="Open Sans Light"/>
          <w:sz w:val="20"/>
          <w:szCs w:val="20"/>
        </w:rPr>
        <w:t xml:space="preserve">, you would </w:t>
      </w:r>
      <w:r w:rsidRPr="00023508">
        <w:rPr>
          <w:rFonts w:ascii="Open Sans Light" w:hAnsi="Open Sans Light" w:cs="Open Sans Light"/>
          <w:color w:val="FF0000"/>
          <w:sz w:val="20"/>
          <w:szCs w:val="20"/>
        </w:rPr>
        <w:t>not</w:t>
      </w:r>
      <w:r w:rsidRPr="00023508">
        <w:rPr>
          <w:rFonts w:ascii="Open Sans Light" w:hAnsi="Open Sans Light" w:cs="Open Sans Light"/>
          <w:sz w:val="20"/>
          <w:szCs w:val="20"/>
        </w:rPr>
        <w:t xml:space="preserve"> need to submit a change request during the grant period if you needed to purchase items on this list.  Remember, this list is for Supplies, Software and Subscriptions and Computing Devices at or below $4,999.  </w:t>
      </w:r>
    </w:p>
    <w:tbl>
      <w:tblPr>
        <w:tblW w:w="14215" w:type="dxa"/>
        <w:tblLayout w:type="fixed"/>
        <w:tblLook w:val="04A0" w:firstRow="1" w:lastRow="0" w:firstColumn="1" w:lastColumn="0" w:noHBand="0" w:noVBand="1"/>
      </w:tblPr>
      <w:tblGrid>
        <w:gridCol w:w="445"/>
        <w:gridCol w:w="540"/>
        <w:gridCol w:w="3150"/>
        <w:gridCol w:w="2970"/>
        <w:gridCol w:w="720"/>
        <w:gridCol w:w="1080"/>
        <w:gridCol w:w="1170"/>
        <w:gridCol w:w="1260"/>
        <w:gridCol w:w="1890"/>
        <w:gridCol w:w="990"/>
      </w:tblGrid>
      <w:tr w:rsidR="000850FD" w:rsidRPr="00963C3F" w:rsidTr="00CB1648">
        <w:trPr>
          <w:trHeight w:val="566"/>
        </w:trPr>
        <w:tc>
          <w:tcPr>
            <w:tcW w:w="445" w:type="dxa"/>
            <w:tcBorders>
              <w:top w:val="single" w:sz="4" w:space="0" w:color="auto"/>
              <w:left w:val="single" w:sz="4" w:space="0" w:color="auto"/>
              <w:bottom w:val="single" w:sz="4" w:space="0" w:color="auto"/>
              <w:right w:val="single" w:sz="4" w:space="0" w:color="auto"/>
            </w:tcBorders>
            <w:shd w:val="clear" w:color="000000" w:fill="E7E6E6"/>
          </w:tcPr>
          <w:p w:rsidR="000850FD" w:rsidRPr="00CB1648"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w:t>
            </w:r>
          </w:p>
        </w:tc>
        <w:tc>
          <w:tcPr>
            <w:tcW w:w="540" w:type="dxa"/>
            <w:tcBorders>
              <w:top w:val="single" w:sz="4" w:space="0" w:color="auto"/>
              <w:left w:val="single" w:sz="4" w:space="0" w:color="auto"/>
              <w:bottom w:val="single" w:sz="4" w:space="0" w:color="auto"/>
              <w:right w:val="single" w:sz="4" w:space="0" w:color="auto"/>
            </w:tcBorders>
            <w:shd w:val="clear" w:color="000000" w:fill="E7E6E6"/>
          </w:tcPr>
          <w:p w:rsidR="000850FD" w:rsidRPr="00CB1648"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USD #</w:t>
            </w:r>
          </w:p>
        </w:tc>
        <w:tc>
          <w:tcPr>
            <w:tcW w:w="315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Cost/ Unit</w:t>
            </w:r>
          </w:p>
        </w:tc>
        <w:tc>
          <w:tcPr>
            <w:tcW w:w="117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Amt. Pd w/ Perkins $</w:t>
            </w:r>
          </w:p>
        </w:tc>
        <w:tc>
          <w:tcPr>
            <w:tcW w:w="126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ind w:left="-105"/>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E7E6E6"/>
            <w:hideMark/>
          </w:tcPr>
          <w:p w:rsidR="000850FD" w:rsidRPr="00CB1648" w:rsidRDefault="000850FD" w:rsidP="000850FD">
            <w:pPr>
              <w:widowControl/>
              <w:autoSpaceDE/>
              <w:autoSpaceDN/>
              <w:rPr>
                <w:rFonts w:ascii="Open Sans Light" w:eastAsia="Times New Roman" w:hAnsi="Open Sans Light" w:cs="Open Sans Light"/>
                <w:b/>
                <w:bCs/>
                <w:color w:val="000000"/>
                <w:sz w:val="20"/>
                <w:szCs w:val="20"/>
                <w:lang w:bidi="ar-SA"/>
              </w:rPr>
            </w:pPr>
            <w:r w:rsidRPr="00CB1648">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0850FD">
            <w:pPr>
              <w:widowControl/>
              <w:autoSpaceDE/>
              <w:autoSpaceDN/>
              <w:rPr>
                <w:rFonts w:ascii="Open Sans Light" w:eastAsia="Times New Roman" w:hAnsi="Open Sans Light" w:cs="Open Sans Light"/>
                <w:b/>
                <w:bCs/>
                <w:color w:val="000000"/>
                <w:sz w:val="16"/>
                <w:szCs w:val="16"/>
                <w:lang w:bidi="ar-SA"/>
              </w:rPr>
            </w:pPr>
            <w:r w:rsidRPr="00CB1648">
              <w:rPr>
                <w:rFonts w:ascii="Open Sans Light" w:eastAsia="Times New Roman" w:hAnsi="Open Sans Light" w:cs="Open Sans Light"/>
                <w:b/>
                <w:bCs/>
                <w:color w:val="000000"/>
                <w:sz w:val="16"/>
                <w:szCs w:val="16"/>
                <w:lang w:bidi="ar-SA"/>
              </w:rPr>
              <w:t>Approved (</w:t>
            </w:r>
            <w:r w:rsidRPr="00CB1648">
              <w:rPr>
                <w:rFonts w:ascii="Open Sans Light" w:eastAsia="Times New Roman" w:hAnsi="Open Sans Light" w:cs="Open Sans Light"/>
                <w:b/>
                <w:bCs/>
                <w:i/>
                <w:color w:val="000000"/>
                <w:sz w:val="16"/>
                <w:szCs w:val="16"/>
                <w:lang w:bidi="ar-SA"/>
              </w:rPr>
              <w:t>EPC Initials</w:t>
            </w:r>
            <w:r w:rsidRPr="00CB1648">
              <w:rPr>
                <w:rFonts w:ascii="Open Sans Light" w:eastAsia="Times New Roman" w:hAnsi="Open Sans Light" w:cs="Open Sans Light"/>
                <w:b/>
                <w:bCs/>
                <w:color w:val="000000"/>
                <w:sz w:val="16"/>
                <w:szCs w:val="16"/>
                <w:lang w:bidi="ar-SA"/>
              </w:rPr>
              <w:t>)</w:t>
            </w:r>
          </w:p>
        </w:tc>
      </w:tr>
      <w:tr w:rsidR="000850FD" w:rsidRPr="00963C3F" w:rsidTr="00CB1648">
        <w:trPr>
          <w:trHeight w:val="260"/>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68559549"/>
            <w:placeholder>
              <w:docPart w:val="C393D68C3D3445D08EA0FC7CEB292ED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23447359"/>
            <w:placeholder>
              <w:docPart w:val="D03418078DC54D09A00A8F45143428E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3</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17853229"/>
            <w:placeholder>
              <w:docPart w:val="E4AB00A415244C71AD6F08E5FE40274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4</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419183785"/>
            <w:placeholder>
              <w:docPart w:val="A1E3EEFE06E4462099C914E42B117BC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5</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8903008"/>
            <w:placeholder>
              <w:docPart w:val="780741E1DD2F44F2BF61C438F7670A8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7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6</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55475947"/>
            <w:placeholder>
              <w:docPart w:val="1C054C1BF45B40A5A7A2F154899FDB4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35"/>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7</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84651245"/>
            <w:placeholder>
              <w:docPart w:val="BE4204B57ECA4801A578419DAC92F96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35"/>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8</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428619592"/>
            <w:placeholder>
              <w:docPart w:val="720C29D1AE9D437AA5B783585F729A9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215"/>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9</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58034355"/>
            <w:placeholder>
              <w:docPart w:val="5F3A419EC49B4B7DA7E4911DD84237B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89"/>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10</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08773322"/>
            <w:placeholder>
              <w:docPart w:val="F254906703854A5A92DFEA7464EF20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4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11</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180390836"/>
            <w:placeholder>
              <w:docPart w:val="FFB682678CF34F989AA41346EC79A7E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98"/>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12</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68465645"/>
            <w:placeholder>
              <w:docPart w:val="CBD8C550D44047F1A06351312F84428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242"/>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13</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38161548"/>
            <w:placeholder>
              <w:docPart w:val="AFB0DC6A449642439B85A09E5023994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97"/>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14</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84852518"/>
            <w:placeholder>
              <w:docPart w:val="3737AE41C61E402F845D6256939685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15</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76180002"/>
            <w:placeholder>
              <w:docPart w:val="7885324DEA4E4F54B985BA581F88F6F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16</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993095787"/>
            <w:placeholder>
              <w:docPart w:val="FBE10BE188CA4AF1BABE7E5A62ACB36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17</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53671431"/>
            <w:placeholder>
              <w:docPart w:val="6E065E05121A40A885E894FF41F96DE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18</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105713587"/>
            <w:placeholder>
              <w:docPart w:val="B688DD8BE2834FD98DDAC820177B819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19</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14038351"/>
            <w:placeholder>
              <w:docPart w:val="44630EB6F85F4DF886E68591A44449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20</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widowControl/>
              <w:autoSpaceDE/>
              <w:autoSpaceDN/>
              <w:rPr>
                <w:rFonts w:ascii="Open Sans Light" w:eastAsia="Times New Roman" w:hAnsi="Open Sans Light" w:cs="Open Sans Light"/>
                <w:color w:val="000000"/>
                <w:sz w:val="20"/>
                <w:szCs w:val="20"/>
                <w:lang w:bidi="ar-SA"/>
              </w:rPr>
            </w:pPr>
            <w:r w:rsidRPr="00CB164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31990518"/>
            <w:placeholder>
              <w:docPart w:val="73D51BF2AFBE4337BA6ED9375E19264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CB1648" w:rsidRDefault="000850FD" w:rsidP="00352CF1">
                <w:pPr>
                  <w:rPr>
                    <w:rFonts w:ascii="Open Sans Light" w:hAnsi="Open Sans Light" w:cs="Open Sans Light"/>
                    <w:sz w:val="20"/>
                    <w:szCs w:val="20"/>
                  </w:rPr>
                </w:pPr>
                <w:r w:rsidRPr="00CB164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21</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276406143"/>
            <w:placeholder>
              <w:docPart w:val="F13F1D5711D84A4399D53858AC8FA92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rPr>
                    <w:rFonts w:ascii="Open Sans Light" w:hAnsi="Open Sans Light" w:cs="Open Sans Light"/>
                    <w:sz w:val="20"/>
                    <w:szCs w:val="20"/>
                  </w:rPr>
                </w:pPr>
                <w:r w:rsidRPr="0002350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22</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80808596"/>
            <w:placeholder>
              <w:docPart w:val="BF03A1EA105F46BD8F2A900EF3EC456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rPr>
                    <w:rFonts w:ascii="Open Sans Light" w:hAnsi="Open Sans Light" w:cs="Open Sans Light"/>
                    <w:sz w:val="20"/>
                    <w:szCs w:val="20"/>
                  </w:rPr>
                </w:pPr>
                <w:r w:rsidRPr="0002350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23</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widowControl/>
              <w:autoSpaceDE/>
              <w:autoSpaceDN/>
              <w:rPr>
                <w:rFonts w:ascii="Open Sans Light" w:eastAsia="Times New Roman" w:hAnsi="Open Sans Light" w:cs="Open Sans Light"/>
                <w:color w:val="000000"/>
                <w:sz w:val="20"/>
                <w:szCs w:val="20"/>
                <w:lang w:bidi="ar-SA"/>
              </w:rPr>
            </w:pPr>
            <w:r w:rsidRPr="00023508">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75788317"/>
            <w:placeholder>
              <w:docPart w:val="B8969F7E0E944484BCEE5F52444EBF7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023508" w:rsidRDefault="000850FD" w:rsidP="00352CF1">
                <w:pPr>
                  <w:rPr>
                    <w:rFonts w:ascii="Open Sans Light" w:hAnsi="Open Sans Light" w:cs="Open Sans Light"/>
                    <w:sz w:val="20"/>
                    <w:szCs w:val="20"/>
                  </w:rPr>
                </w:pPr>
                <w:r w:rsidRPr="00023508">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rPr>
            </w:pPr>
          </w:p>
        </w:tc>
      </w:tr>
      <w:tr w:rsidR="000850FD" w:rsidRPr="00963C3F" w:rsidTr="00CB1648">
        <w:trPr>
          <w:trHeight w:val="161"/>
        </w:trPr>
        <w:tc>
          <w:tcPr>
            <w:tcW w:w="445"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24</w:t>
            </w:r>
          </w:p>
        </w:tc>
        <w:tc>
          <w:tcPr>
            <w:tcW w:w="540" w:type="dxa"/>
            <w:tcBorders>
              <w:top w:val="single" w:sz="4" w:space="0" w:color="auto"/>
              <w:left w:val="single" w:sz="4" w:space="0" w:color="auto"/>
              <w:bottom w:val="single" w:sz="4" w:space="0" w:color="auto"/>
              <w:right w:val="single" w:sz="4" w:space="0" w:color="auto"/>
            </w:tcBorders>
          </w:tcPr>
          <w:p w:rsidR="000850FD" w:rsidRPr="00CB1648" w:rsidRDefault="000850FD" w:rsidP="00352CF1">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r w:rsidRPr="00920E10">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r w:rsidRPr="00920E10">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widowControl/>
              <w:autoSpaceDE/>
              <w:autoSpaceDN/>
              <w:rPr>
                <w:rFonts w:ascii="Open Sans Light" w:eastAsia="Times New Roman" w:hAnsi="Open Sans Light" w:cs="Open Sans Light"/>
                <w:color w:val="000000"/>
                <w:sz w:val="20"/>
                <w:szCs w:val="20"/>
                <w:lang w:bidi="ar-SA"/>
              </w:rPr>
            </w:pPr>
            <w:r w:rsidRPr="00920E10">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86389793"/>
            <w:placeholder>
              <w:docPart w:val="F8EFEA3E0C8E4069ADCEAD5AE497F4D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920E10" w:rsidRDefault="000850FD" w:rsidP="00352CF1">
                <w:pPr>
                  <w:rPr>
                    <w:rFonts w:ascii="Open Sans Light" w:hAnsi="Open Sans Light" w:cs="Open Sans Light"/>
                    <w:sz w:val="20"/>
                    <w:szCs w:val="20"/>
                  </w:rPr>
                </w:pPr>
                <w:r w:rsidRPr="00920E10">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CB1648" w:rsidRDefault="000850FD" w:rsidP="00352CF1">
            <w:pPr>
              <w:rPr>
                <w:rFonts w:ascii="Open Sans Light" w:hAnsi="Open Sans Light" w:cs="Open Sans Light"/>
                <w:sz w:val="20"/>
                <w:szCs w:val="20"/>
              </w:rPr>
            </w:pPr>
          </w:p>
        </w:tc>
      </w:tr>
      <w:tr w:rsidR="00D341D6" w:rsidRPr="00963C3F" w:rsidTr="00CB1648">
        <w:trPr>
          <w:trHeight w:val="404"/>
        </w:trPr>
        <w:tc>
          <w:tcPr>
            <w:tcW w:w="14215" w:type="dxa"/>
            <w:gridSpan w:val="10"/>
            <w:tcBorders>
              <w:top w:val="single" w:sz="4" w:space="0" w:color="auto"/>
              <w:left w:val="single" w:sz="4" w:space="0" w:color="auto"/>
              <w:bottom w:val="single" w:sz="4" w:space="0" w:color="auto"/>
              <w:right w:val="single" w:sz="4" w:space="0" w:color="auto"/>
            </w:tcBorders>
          </w:tcPr>
          <w:p w:rsidR="00D341D6" w:rsidRPr="00920E10" w:rsidRDefault="00D341D6" w:rsidP="00352CF1">
            <w:pPr>
              <w:widowControl/>
              <w:autoSpaceDE/>
              <w:autoSpaceDN/>
              <w:rPr>
                <w:rFonts w:ascii="Open Sans Light" w:eastAsia="Times New Roman" w:hAnsi="Open Sans Light" w:cs="Open Sans Light"/>
                <w:b/>
                <w:bCs/>
                <w:color w:val="000000"/>
                <w:sz w:val="40"/>
                <w:szCs w:val="40"/>
              </w:rPr>
            </w:pPr>
            <w:r w:rsidRPr="00920E10">
              <w:rPr>
                <w:rFonts w:ascii="Open Sans Light" w:eastAsia="Times New Roman" w:hAnsi="Open Sans Light" w:cs="Open Sans Light"/>
                <w:b/>
                <w:bCs/>
                <w:color w:val="000000"/>
                <w:sz w:val="40"/>
                <w:szCs w:val="40"/>
              </w:rPr>
              <w:lastRenderedPageBreak/>
              <w:t xml:space="preserve">Appendix E (4) </w:t>
            </w:r>
            <w:r w:rsidRPr="00920E10">
              <w:rPr>
                <w:rFonts w:ascii="Open Sans Light" w:eastAsia="Times New Roman" w:hAnsi="Open Sans Light" w:cs="Open Sans Light"/>
                <w:b/>
                <w:bCs/>
                <w:color w:val="000000"/>
                <w:sz w:val="40"/>
                <w:szCs w:val="40"/>
                <w:highlight w:val="yellow"/>
              </w:rPr>
              <w:t xml:space="preserve">Optional </w:t>
            </w:r>
            <w:r w:rsidRPr="00920E10">
              <w:rPr>
                <w:rFonts w:ascii="Open Sans Light" w:eastAsia="Times New Roman" w:hAnsi="Open Sans Light" w:cs="Open Sans Light"/>
                <w:b/>
                <w:bCs/>
                <w:color w:val="000000"/>
                <w:sz w:val="40"/>
                <w:szCs w:val="40"/>
              </w:rPr>
              <w:t>List of Supplies, Software and Subscriptions, and Computing Devices (</w:t>
            </w:r>
            <w:proofErr w:type="gramStart"/>
            <w:r w:rsidRPr="00920E10">
              <w:rPr>
                <w:rFonts w:ascii="Open Sans Light" w:eastAsia="Times New Roman" w:hAnsi="Open Sans Light" w:cs="Open Sans Light"/>
                <w:b/>
                <w:bCs/>
                <w:color w:val="000000"/>
                <w:sz w:val="40"/>
                <w:szCs w:val="40"/>
              </w:rPr>
              <w:t xml:space="preserve">Continued)   </w:t>
            </w:r>
            <w:proofErr w:type="gramEnd"/>
            <w:r w:rsidRPr="00920E10">
              <w:rPr>
                <w:rFonts w:ascii="Open Sans Light" w:eastAsia="Times New Roman" w:hAnsi="Open Sans Light" w:cs="Open Sans Light"/>
                <w:b/>
                <w:bCs/>
                <w:color w:val="000000"/>
                <w:sz w:val="40"/>
                <w:szCs w:val="40"/>
              </w:rPr>
              <w:t xml:space="preserve">                    </w:t>
            </w:r>
            <w:r w:rsidR="005B50DC">
              <w:rPr>
                <w:rFonts w:ascii="Open Sans Light" w:eastAsia="Times New Roman" w:hAnsi="Open Sans Light" w:cs="Open Sans Light"/>
                <w:b/>
                <w:bCs/>
                <w:color w:val="000000"/>
                <w:sz w:val="40"/>
                <w:szCs w:val="40"/>
              </w:rPr>
              <w:t>Consortium</w:t>
            </w:r>
            <w:r w:rsidRPr="00920E10">
              <w:rPr>
                <w:rFonts w:ascii="Open Sans Light" w:eastAsia="Times New Roman" w:hAnsi="Open Sans Light" w:cs="Open Sans Light"/>
                <w:b/>
                <w:bCs/>
                <w:color w:val="000000"/>
                <w:sz w:val="40"/>
                <w:szCs w:val="40"/>
              </w:rPr>
              <w:t>: ______________________</w:t>
            </w:r>
          </w:p>
        </w:tc>
      </w:tr>
      <w:tr w:rsidR="00D341D6" w:rsidRPr="00963C3F" w:rsidTr="00CB1648">
        <w:trPr>
          <w:trHeight w:val="755"/>
        </w:trPr>
        <w:tc>
          <w:tcPr>
            <w:tcW w:w="14215" w:type="dxa"/>
            <w:gridSpan w:val="10"/>
            <w:tcBorders>
              <w:top w:val="single" w:sz="4" w:space="0" w:color="auto"/>
              <w:bottom w:val="single" w:sz="4" w:space="0" w:color="auto"/>
            </w:tcBorders>
          </w:tcPr>
          <w:p w:rsidR="00D341D6" w:rsidRPr="00802A32" w:rsidRDefault="00D341D6" w:rsidP="00352CF1">
            <w:pPr>
              <w:widowControl/>
              <w:autoSpaceDE/>
              <w:autoSpaceDN/>
              <w:ind w:left="-112"/>
              <w:rPr>
                <w:rFonts w:ascii="Open Sans Light" w:eastAsia="Times New Roman" w:hAnsi="Open Sans Light" w:cs="Open Sans Light"/>
                <w:bCs/>
                <w:color w:val="000000"/>
                <w:sz w:val="18"/>
                <w:szCs w:val="18"/>
              </w:rPr>
            </w:pPr>
            <w:r w:rsidRPr="00802A32">
              <w:rPr>
                <w:rFonts w:ascii="Open Sans Light" w:eastAsia="Times New Roman" w:hAnsi="Open Sans Light" w:cs="Open Sans Light"/>
                <w:bCs/>
                <w:color w:val="000000"/>
                <w:sz w:val="18"/>
                <w:szCs w:val="18"/>
              </w:rPr>
              <w:t xml:space="preserve">Use this list to record those items you </w:t>
            </w:r>
            <w:r w:rsidRPr="00802A32">
              <w:rPr>
                <w:rFonts w:ascii="Open Sans Light" w:eastAsia="Times New Roman" w:hAnsi="Open Sans Light" w:cs="Open Sans Light"/>
                <w:bCs/>
                <w:color w:val="000000"/>
                <w:sz w:val="18"/>
                <w:szCs w:val="18"/>
                <w:highlight w:val="yellow"/>
              </w:rPr>
              <w:t>might want to add</w:t>
            </w:r>
            <w:r w:rsidRPr="00802A32">
              <w:rPr>
                <w:rFonts w:ascii="Open Sans Light" w:eastAsia="Times New Roman" w:hAnsi="Open Sans Light" w:cs="Open Sans Light"/>
                <w:bCs/>
                <w:color w:val="000000"/>
                <w:sz w:val="18"/>
                <w:szCs w:val="18"/>
              </w:rPr>
              <w:t xml:space="preserve"> to your purchases in the upcoming year.  By getting these </w:t>
            </w:r>
            <w:r w:rsidRPr="00802A32">
              <w:rPr>
                <w:rFonts w:ascii="Open Sans Light" w:eastAsia="Times New Roman" w:hAnsi="Open Sans Light" w:cs="Open Sans Light"/>
                <w:bCs/>
                <w:color w:val="FF0000"/>
                <w:sz w:val="18"/>
                <w:szCs w:val="18"/>
              </w:rPr>
              <w:t>pre-approved</w:t>
            </w:r>
            <w:r w:rsidRPr="00802A32">
              <w:rPr>
                <w:rFonts w:ascii="Open Sans Light" w:eastAsia="Times New Roman" w:hAnsi="Open Sans Light" w:cs="Open Sans Light"/>
                <w:bCs/>
                <w:color w:val="000000"/>
                <w:sz w:val="18"/>
                <w:szCs w:val="18"/>
              </w:rPr>
              <w:t xml:space="preserve">, you would not need to submit a </w:t>
            </w:r>
            <w:r w:rsidRPr="00802A32">
              <w:rPr>
                <w:rFonts w:ascii="Open Sans Light" w:eastAsia="Times New Roman" w:hAnsi="Open Sans Light" w:cs="Open Sans Light"/>
                <w:bCs/>
                <w:i/>
                <w:color w:val="000000"/>
                <w:sz w:val="18"/>
                <w:szCs w:val="18"/>
              </w:rPr>
              <w:t>Perkins Change Request Form</w:t>
            </w:r>
            <w:r w:rsidRPr="00802A32">
              <w:rPr>
                <w:rFonts w:ascii="Open Sans Light" w:eastAsia="Times New Roman" w:hAnsi="Open Sans Light" w:cs="Open Sans Light"/>
                <w:bCs/>
                <w:color w:val="000000"/>
                <w:sz w:val="18"/>
                <w:szCs w:val="18"/>
              </w:rPr>
              <w:t xml:space="preserve"> during the grant period if you needed to purchase items on this list.  </w:t>
            </w:r>
            <w:r w:rsidRPr="00802A32">
              <w:rPr>
                <w:rFonts w:ascii="Open Sans Light" w:hAnsi="Open Sans Light" w:cs="Open Sans Light"/>
                <w:sz w:val="18"/>
                <w:szCs w:val="18"/>
              </w:rPr>
              <w:t xml:space="preserve">Remember, this list is for Supplies, Software and Subscriptions and Computing Devices at or below </w:t>
            </w:r>
            <w:r w:rsidRPr="00802A32">
              <w:rPr>
                <w:rFonts w:ascii="Open Sans Light" w:hAnsi="Open Sans Light" w:cs="Open Sans Light"/>
                <w:color w:val="FF0000"/>
                <w:sz w:val="18"/>
                <w:szCs w:val="18"/>
              </w:rPr>
              <w:t>$4,999</w:t>
            </w:r>
            <w:r w:rsidRPr="00802A32">
              <w:rPr>
                <w:rFonts w:ascii="Open Sans Light" w:hAnsi="Open Sans Light" w:cs="Open Sans Light"/>
                <w:sz w:val="18"/>
                <w:szCs w:val="18"/>
              </w:rPr>
              <w:t xml:space="preserve">.  </w:t>
            </w:r>
          </w:p>
        </w:tc>
      </w:tr>
      <w:tr w:rsidR="000850FD"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964C5C">
              <w:rPr>
                <w:rFonts w:ascii="Open Sans Light" w:eastAsia="Times New Roman" w:hAnsi="Open Sans Light" w:cs="Open Sans Light"/>
                <w:b/>
                <w:bCs/>
                <w:color w:val="000000"/>
                <w:sz w:val="16"/>
                <w:szCs w:val="16"/>
                <w:lang w:bidi="ar-SA"/>
              </w:rPr>
              <w:t>#</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964C5C">
              <w:rPr>
                <w:rFonts w:ascii="Open Sans Light" w:eastAsia="Times New Roman" w:hAnsi="Open Sans Light" w:cs="Open Sans Light"/>
                <w:b/>
                <w:bCs/>
                <w:color w:val="000000"/>
                <w:sz w:val="16"/>
                <w:szCs w:val="16"/>
                <w:lang w:bidi="ar-SA"/>
              </w:rPr>
              <w:t>USD #</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Item Description</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 xml:space="preserve">Online Link to item </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105"/>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Qty</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9"/>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Cost/ Unit</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55C9E" w:rsidRDefault="000850FD" w:rsidP="000850FD">
            <w:pPr>
              <w:widowControl/>
              <w:autoSpaceDE/>
              <w:autoSpaceDN/>
              <w:ind w:left="-9"/>
              <w:rPr>
                <w:rFonts w:ascii="Open Sans Light" w:eastAsia="Times New Roman" w:hAnsi="Open Sans Light" w:cs="Open Sans Light"/>
                <w:b/>
                <w:bCs/>
                <w:color w:val="000000"/>
                <w:sz w:val="18"/>
                <w:szCs w:val="18"/>
                <w:lang w:bidi="ar-SA"/>
              </w:rPr>
            </w:pPr>
            <w:r w:rsidRPr="00955C9E">
              <w:rPr>
                <w:rFonts w:ascii="Open Sans Light" w:eastAsia="Times New Roman" w:hAnsi="Open Sans Light" w:cs="Open Sans Light"/>
                <w:b/>
                <w:bCs/>
                <w:color w:val="000000"/>
                <w:sz w:val="18"/>
                <w:szCs w:val="18"/>
                <w:lang w:bidi="ar-SA"/>
              </w:rPr>
              <w:t>Amt. Pd w/ Perkins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ind w:left="-105"/>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rPr>
                <w:rFonts w:ascii="Open Sans Light" w:eastAsia="Times New Roman" w:hAnsi="Open Sans Light" w:cs="Open Sans Light"/>
                <w:b/>
                <w:bCs/>
                <w:color w:val="000000"/>
                <w:sz w:val="20"/>
                <w:szCs w:val="20"/>
                <w:lang w:bidi="ar-SA"/>
              </w:rPr>
            </w:pPr>
            <w:r w:rsidRPr="00964C5C">
              <w:rPr>
                <w:rFonts w:ascii="Open Sans Light" w:eastAsia="Times New Roman" w:hAnsi="Open Sans Light" w:cs="Open Sans Light"/>
                <w:b/>
                <w:bCs/>
                <w:color w:val="000000"/>
                <w:sz w:val="20"/>
                <w:szCs w:val="20"/>
                <w:lang w:bidi="ar-SA"/>
              </w:rPr>
              <w:t>Pathway Name</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964C5C" w:rsidRDefault="000850FD" w:rsidP="000850FD">
            <w:pPr>
              <w:widowControl/>
              <w:autoSpaceDE/>
              <w:autoSpaceDN/>
              <w:rPr>
                <w:rFonts w:ascii="Open Sans Light" w:eastAsia="Times New Roman" w:hAnsi="Open Sans Light" w:cs="Open Sans Light"/>
                <w:b/>
                <w:bCs/>
                <w:color w:val="000000"/>
                <w:sz w:val="16"/>
                <w:szCs w:val="16"/>
                <w:lang w:bidi="ar-SA"/>
              </w:rPr>
            </w:pPr>
            <w:r w:rsidRPr="00964C5C">
              <w:rPr>
                <w:rFonts w:ascii="Open Sans Light" w:eastAsia="Times New Roman" w:hAnsi="Open Sans Light" w:cs="Open Sans Light"/>
                <w:b/>
                <w:bCs/>
                <w:color w:val="000000"/>
                <w:sz w:val="16"/>
                <w:szCs w:val="16"/>
                <w:lang w:bidi="ar-SA"/>
              </w:rPr>
              <w:t>Approved (</w:t>
            </w:r>
            <w:r w:rsidRPr="00964C5C">
              <w:rPr>
                <w:rFonts w:ascii="Open Sans Light" w:eastAsia="Times New Roman" w:hAnsi="Open Sans Light" w:cs="Open Sans Light"/>
                <w:b/>
                <w:bCs/>
                <w:i/>
                <w:color w:val="000000"/>
                <w:sz w:val="16"/>
                <w:szCs w:val="16"/>
                <w:lang w:bidi="ar-SA"/>
              </w:rPr>
              <w:t>EPC Initials</w:t>
            </w:r>
            <w:r w:rsidRPr="00964C5C">
              <w:rPr>
                <w:rFonts w:ascii="Open Sans Light" w:eastAsia="Times New Roman" w:hAnsi="Open Sans Light" w:cs="Open Sans Light"/>
                <w:b/>
                <w:bCs/>
                <w:color w:val="000000"/>
                <w:sz w:val="16"/>
                <w:szCs w:val="16"/>
                <w:lang w:bidi="ar-SA"/>
              </w:rPr>
              <w:t>)</w:t>
            </w:r>
          </w:p>
        </w:tc>
      </w:tr>
      <w:tr w:rsidR="004D5823"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4D5823" w:rsidRPr="00CB1648" w:rsidRDefault="004D5823" w:rsidP="004D5823">
            <w:pPr>
              <w:rPr>
                <w:rFonts w:ascii="Open Sans Light" w:eastAsia="Times New Roman" w:hAnsi="Open Sans Light" w:cs="Open Sans Light"/>
                <w:color w:val="808080"/>
                <w:sz w:val="16"/>
                <w:szCs w:val="16"/>
              </w:rPr>
            </w:pPr>
            <w:r w:rsidRPr="00CB1648">
              <w:rPr>
                <w:rFonts w:ascii="Open Sans Light" w:eastAsia="Times New Roman" w:hAnsi="Open Sans Light" w:cs="Open Sans Light"/>
                <w:color w:val="808080"/>
                <w:sz w:val="16"/>
                <w:szCs w:val="16"/>
              </w:rPr>
              <w:t>25</w:t>
            </w:r>
          </w:p>
        </w:tc>
        <w:tc>
          <w:tcPr>
            <w:tcW w:w="540" w:type="dxa"/>
            <w:tcBorders>
              <w:top w:val="single" w:sz="4" w:space="0" w:color="auto"/>
              <w:left w:val="single" w:sz="4" w:space="0" w:color="auto"/>
              <w:bottom w:val="single" w:sz="4" w:space="0" w:color="auto"/>
              <w:right w:val="single" w:sz="4" w:space="0" w:color="auto"/>
            </w:tcBorders>
          </w:tcPr>
          <w:p w:rsidR="004D5823" w:rsidRPr="00CB1648"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836447721"/>
            <w:placeholder>
              <w:docPart w:val="90F1022E63E44A9589FDE61A1B1D2A1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rPr>
                <w:rFonts w:ascii="Open Sans Light" w:hAnsi="Open Sans Light" w:cs="Open Sans Light"/>
                <w:sz w:val="20"/>
                <w:szCs w:val="20"/>
              </w:rPr>
            </w:pPr>
          </w:p>
        </w:tc>
      </w:tr>
      <w:tr w:rsidR="004D5823"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26</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89966028"/>
            <w:placeholder>
              <w:docPart w:val="A0EEC0CEF56B439A9A9A0831761FD59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44"/>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000000"/>
                <w:sz w:val="16"/>
                <w:szCs w:val="16"/>
              </w:rPr>
            </w:pPr>
            <w:r w:rsidRPr="00964C5C">
              <w:rPr>
                <w:rFonts w:ascii="Open Sans Light" w:eastAsia="Times New Roman" w:hAnsi="Open Sans Light" w:cs="Open Sans Light"/>
                <w:color w:val="000000"/>
                <w:sz w:val="16"/>
                <w:szCs w:val="16"/>
              </w:rPr>
              <w:t>27</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86989971"/>
            <w:placeholder>
              <w:docPart w:val="F1744BE0CC6E41B0B0331DFEA3BEE7C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8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000000"/>
                <w:sz w:val="16"/>
                <w:szCs w:val="16"/>
              </w:rPr>
            </w:pPr>
            <w:r w:rsidRPr="00964C5C">
              <w:rPr>
                <w:rFonts w:ascii="Open Sans Light" w:eastAsia="Times New Roman" w:hAnsi="Open Sans Light" w:cs="Open Sans Light"/>
                <w:color w:val="000000"/>
                <w:sz w:val="16"/>
                <w:szCs w:val="16"/>
              </w:rPr>
              <w:t>28</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37348682"/>
            <w:placeholder>
              <w:docPart w:val="4A594A14128542F19FA8B5173A62E45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29</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13494195"/>
            <w:placeholder>
              <w:docPart w:val="919DCEE673214DFCA82B77CF43F9EC6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30</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56422630"/>
            <w:placeholder>
              <w:docPart w:val="632D2EDF5D6F49F9B4FBC23B1BAA4EF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31</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51079490"/>
            <w:placeholder>
              <w:docPart w:val="F0C8256040FD43918F8CFC939573090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7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32</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05698284"/>
            <w:placeholder>
              <w:docPart w:val="7154B5A0BC66470DA0DCD8CAA6BB576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33</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316887086"/>
            <w:placeholder>
              <w:docPart w:val="9FB8F6F712C94839897D0ED50543CCC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0"/>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34</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bookmarkStart w:id="4" w:name="_Hlk65359217"/>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68517539"/>
            <w:placeholder>
              <w:docPart w:val="6885611A0D164CCEAA19C1EA1547CCF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15"/>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35</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330872366"/>
            <w:placeholder>
              <w:docPart w:val="64CBC359D6204D578E53AEADD69CD35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36</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36389301"/>
            <w:placeholder>
              <w:docPart w:val="A7557C65DBA246A5A8F92FF1AD9011D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37</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bookmarkEnd w:id="4"/>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64073241"/>
            <w:placeholder>
              <w:docPart w:val="984D797AD1C846C3BE1AA7E3FC43F52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38</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463031861"/>
            <w:placeholder>
              <w:docPart w:val="C85B05B0A20A4F61B4C7E72FE74C433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39</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18152994"/>
            <w:placeholder>
              <w:docPart w:val="EB4E014336584F75B38087847EA2E7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40</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600335926"/>
            <w:placeholder>
              <w:docPart w:val="1841286FFD684E89B200849291AEF2B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41</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576356549"/>
            <w:placeholder>
              <w:docPart w:val="DB120C024D1D4D6597D5FA3C5CDB669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42</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700117905"/>
            <w:placeholder>
              <w:docPart w:val="A474D1067B8A4FFBA3AECABC07B87CE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43</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057396038"/>
            <w:placeholder>
              <w:docPart w:val="7BA1FFF31C9D485C923AE2816B1E1E7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35"/>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44</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131560192"/>
            <w:placeholder>
              <w:docPart w:val="3551518C886A4E5EA2C5BD0116ECDA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45</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978422772"/>
            <w:placeholder>
              <w:docPart w:val="9E259CB24683401DBDCD2912D092BEC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4D5823"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rPr>
                <w:rFonts w:ascii="Open Sans Light" w:eastAsia="Times New Roman" w:hAnsi="Open Sans Light" w:cs="Open Sans Light"/>
                <w:color w:val="808080"/>
                <w:sz w:val="16"/>
                <w:szCs w:val="16"/>
              </w:rPr>
            </w:pPr>
            <w:r w:rsidRPr="00964C5C">
              <w:rPr>
                <w:rFonts w:ascii="Open Sans Light" w:eastAsia="Times New Roman" w:hAnsi="Open Sans Light" w:cs="Open Sans Light"/>
                <w:color w:val="808080"/>
                <w:sz w:val="16"/>
                <w:szCs w:val="16"/>
              </w:rPr>
              <w:t>46</w:t>
            </w:r>
          </w:p>
        </w:tc>
        <w:tc>
          <w:tcPr>
            <w:tcW w:w="540" w:type="dxa"/>
            <w:tcBorders>
              <w:top w:val="single" w:sz="4" w:space="0" w:color="auto"/>
              <w:left w:val="single" w:sz="4" w:space="0" w:color="auto"/>
              <w:bottom w:val="single" w:sz="4" w:space="0" w:color="auto"/>
              <w:right w:val="single" w:sz="4" w:space="0" w:color="auto"/>
            </w:tcBorders>
          </w:tcPr>
          <w:p w:rsidR="004D5823" w:rsidRPr="00964C5C" w:rsidRDefault="004D5823" w:rsidP="004D5823">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751548519"/>
            <w:placeholder>
              <w:docPart w:val="D0BD3D8B07F649F3B2A5D9A6438811B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4D5823" w:rsidRPr="004D5823" w:rsidRDefault="004D5823" w:rsidP="004D5823">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D5823" w:rsidRPr="004D5823" w:rsidRDefault="004D5823" w:rsidP="004D5823">
            <w:pPr>
              <w:widowControl/>
              <w:autoSpaceDE/>
              <w:autoSpaceDN/>
              <w:rPr>
                <w:rFonts w:ascii="Open Sans Light" w:eastAsia="Times New Roman" w:hAnsi="Open Sans Light" w:cs="Open Sans Light"/>
                <w:color w:val="000000"/>
                <w:sz w:val="20"/>
                <w:szCs w:val="20"/>
                <w:lang w:bidi="ar-SA"/>
              </w:rPr>
            </w:pPr>
          </w:p>
        </w:tc>
      </w:tr>
      <w:tr w:rsidR="00955C9E" w:rsidRPr="00963C3F" w:rsidTr="00CB1648">
        <w:trPr>
          <w:trHeight w:val="269"/>
        </w:trPr>
        <w:tc>
          <w:tcPr>
            <w:tcW w:w="445" w:type="dxa"/>
            <w:tcBorders>
              <w:top w:val="single" w:sz="4" w:space="0" w:color="auto"/>
              <w:left w:val="single" w:sz="4" w:space="0" w:color="auto"/>
              <w:bottom w:val="single" w:sz="4" w:space="0" w:color="auto"/>
              <w:right w:val="single" w:sz="4" w:space="0" w:color="auto"/>
            </w:tcBorders>
          </w:tcPr>
          <w:p w:rsidR="00955C9E" w:rsidRPr="00964C5C" w:rsidRDefault="00955C9E" w:rsidP="00955C9E">
            <w:pPr>
              <w:rPr>
                <w:rFonts w:ascii="Open Sans Light" w:eastAsia="Times New Roman" w:hAnsi="Open Sans Light" w:cs="Open Sans Light"/>
                <w:color w:val="808080"/>
                <w:sz w:val="16"/>
                <w:szCs w:val="16"/>
              </w:rPr>
            </w:pPr>
            <w:r>
              <w:rPr>
                <w:rFonts w:ascii="Open Sans Light" w:eastAsia="Times New Roman" w:hAnsi="Open Sans Light" w:cs="Open Sans Light"/>
                <w:color w:val="808080"/>
                <w:sz w:val="16"/>
                <w:szCs w:val="16"/>
              </w:rPr>
              <w:t>47</w:t>
            </w:r>
          </w:p>
        </w:tc>
        <w:tc>
          <w:tcPr>
            <w:tcW w:w="540" w:type="dxa"/>
            <w:tcBorders>
              <w:top w:val="single" w:sz="4" w:space="0" w:color="auto"/>
              <w:left w:val="single" w:sz="4" w:space="0" w:color="auto"/>
              <w:bottom w:val="single" w:sz="4" w:space="0" w:color="auto"/>
              <w:right w:val="single" w:sz="4" w:space="0" w:color="auto"/>
            </w:tcBorders>
          </w:tcPr>
          <w:p w:rsidR="00955C9E" w:rsidRPr="00964C5C" w:rsidRDefault="00955C9E" w:rsidP="00955C9E">
            <w:pPr>
              <w:widowControl/>
              <w:autoSpaceDE/>
              <w:autoSpaceDN/>
              <w:rPr>
                <w:rFonts w:ascii="Open Sans Light" w:eastAsia="Times New Roman" w:hAnsi="Open Sans Light" w:cs="Open Sans Light"/>
                <w:color w:val="808080"/>
                <w:sz w:val="16"/>
                <w:szCs w:val="16"/>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955C9E" w:rsidRPr="004D5823" w:rsidRDefault="00955C9E" w:rsidP="00955C9E">
            <w:pPr>
              <w:widowControl/>
              <w:autoSpaceDE/>
              <w:autoSpaceDN/>
              <w:rPr>
                <w:rFonts w:ascii="Open Sans Light" w:eastAsia="Times New Roman" w:hAnsi="Open Sans Light" w:cs="Open Sans Light"/>
                <w:color w:val="000000"/>
                <w:sz w:val="20"/>
                <w:szCs w:val="20"/>
                <w:lang w:bidi="ar-SA"/>
              </w:rPr>
            </w:pP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955C9E" w:rsidRPr="004D5823" w:rsidRDefault="00955C9E" w:rsidP="00955C9E">
            <w:pPr>
              <w:rPr>
                <w:rFonts w:ascii="Open Sans Light" w:hAnsi="Open Sans Light" w:cs="Open Sans Light"/>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55C9E" w:rsidRPr="004D5823" w:rsidRDefault="00955C9E" w:rsidP="00955C9E">
            <w:pPr>
              <w:widowControl/>
              <w:autoSpaceDE/>
              <w:autoSpaceDN/>
              <w:rPr>
                <w:rFonts w:ascii="Open Sans Light" w:eastAsia="Times New Roman" w:hAnsi="Open Sans Light" w:cs="Open Sans Light"/>
                <w:color w:val="000000"/>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55C9E" w:rsidRPr="004D5823" w:rsidRDefault="00955C9E" w:rsidP="00955C9E">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955C9E" w:rsidRPr="004D5823" w:rsidRDefault="00955C9E" w:rsidP="00955C9E">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55C9E" w:rsidRPr="004D5823" w:rsidRDefault="00955C9E" w:rsidP="00955C9E">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000000"/>
                <w:sz w:val="20"/>
                <w:szCs w:val="20"/>
                <w:lang w:bidi="ar-SA"/>
              </w:rPr>
              <w:t>0.00</w:t>
            </w:r>
          </w:p>
        </w:tc>
        <w:sdt>
          <w:sdtPr>
            <w:rPr>
              <w:rFonts w:ascii="Open Sans Light" w:eastAsia="Times New Roman" w:hAnsi="Open Sans Light" w:cs="Open Sans Light"/>
              <w:bCs/>
              <w:color w:val="000000"/>
              <w:sz w:val="20"/>
              <w:szCs w:val="20"/>
            </w:rPr>
            <w:alias w:val="Pathways"/>
            <w:tag w:val="Pathways"/>
            <w:id w:val="1298493488"/>
            <w:placeholder>
              <w:docPart w:val="4311E58F627D40FF8A6D3EDB02C64C0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955C9E" w:rsidRPr="004D5823" w:rsidRDefault="00955C9E" w:rsidP="00955C9E">
                <w:pPr>
                  <w:rPr>
                    <w:rFonts w:ascii="Open Sans Light" w:hAnsi="Open Sans Light" w:cs="Open Sans Light"/>
                    <w:sz w:val="20"/>
                    <w:szCs w:val="20"/>
                  </w:rPr>
                </w:pPr>
                <w:r w:rsidRPr="004D5823">
                  <w:rPr>
                    <w:rFonts w:ascii="Open Sans Light" w:hAnsi="Open Sans Light" w:cs="Open Sans Light"/>
                    <w:color w:val="808080"/>
                    <w:sz w:val="20"/>
                    <w:szCs w:val="20"/>
                  </w:rPr>
                  <w:t>Choose an item.</w:t>
                </w:r>
              </w:p>
            </w:tc>
          </w:sdtContent>
        </w:sdt>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55C9E" w:rsidRPr="004D5823" w:rsidRDefault="00955C9E" w:rsidP="00955C9E">
            <w:pPr>
              <w:widowControl/>
              <w:autoSpaceDE/>
              <w:autoSpaceDN/>
              <w:rPr>
                <w:rFonts w:ascii="Open Sans Light" w:eastAsia="Times New Roman" w:hAnsi="Open Sans Light" w:cs="Open Sans Light"/>
                <w:color w:val="000000"/>
                <w:sz w:val="20"/>
                <w:szCs w:val="20"/>
                <w:lang w:bidi="ar-SA"/>
              </w:rPr>
            </w:pPr>
          </w:p>
        </w:tc>
      </w:tr>
      <w:tr w:rsidR="00955C9E" w:rsidRPr="00963C3F" w:rsidTr="00955C9E">
        <w:trPr>
          <w:trHeight w:val="242"/>
        </w:trPr>
        <w:tc>
          <w:tcPr>
            <w:tcW w:w="782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55C9E" w:rsidRPr="00955C9E" w:rsidRDefault="00955C9E" w:rsidP="00955C9E">
            <w:pPr>
              <w:widowControl/>
              <w:autoSpaceDE/>
              <w:autoSpaceDN/>
              <w:rPr>
                <w:rFonts w:ascii="Open Sans Light" w:eastAsia="Times New Roman" w:hAnsi="Open Sans Light" w:cs="Open Sans Light"/>
                <w:b/>
                <w:bCs/>
                <w:color w:val="000000"/>
                <w:lang w:bidi="ar-SA"/>
              </w:rPr>
            </w:pPr>
            <w:r w:rsidRPr="00955C9E">
              <w:rPr>
                <w:rFonts w:ascii="Open Sans Light" w:eastAsia="Times New Roman" w:hAnsi="Open Sans Light" w:cs="Open Sans Light"/>
                <w:b/>
                <w:bCs/>
                <w:color w:val="000000"/>
                <w:lang w:bidi="ar-SA"/>
              </w:rPr>
              <w:t>Totals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955C9E" w:rsidRPr="004D5823" w:rsidRDefault="00955C9E" w:rsidP="00955C9E">
            <w:pPr>
              <w:widowControl/>
              <w:autoSpaceDE/>
              <w:autoSpaceDN/>
              <w:rPr>
                <w:rFonts w:ascii="Open Sans Light" w:eastAsia="Times New Roman" w:hAnsi="Open Sans Light" w:cs="Open Sans Light"/>
                <w:b/>
                <w:bCs/>
                <w:color w:val="000000"/>
                <w:sz w:val="20"/>
                <w:szCs w:val="20"/>
                <w:lang w:bidi="ar-SA"/>
              </w:rPr>
            </w:pPr>
            <w:r w:rsidRPr="004D5823">
              <w:rPr>
                <w:rFonts w:ascii="Open Sans Light" w:eastAsia="Times New Roman" w:hAnsi="Open Sans Light" w:cs="Open Sans Light"/>
                <w:color w:val="000000"/>
                <w:sz w:val="20"/>
                <w:szCs w:val="20"/>
                <w:lang w:bidi="ar-SA"/>
              </w:rPr>
              <w:t>$0.00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rsidR="00955C9E" w:rsidRPr="004D5823" w:rsidRDefault="00955C9E" w:rsidP="00955C9E">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305496"/>
                <w:sz w:val="20"/>
                <w:szCs w:val="20"/>
                <w:lang w:bidi="ar-SA"/>
              </w:rPr>
              <w:t>$0.00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955C9E" w:rsidRPr="004D5823" w:rsidRDefault="00955C9E" w:rsidP="00955C9E">
            <w:pPr>
              <w:widowControl/>
              <w:autoSpaceDE/>
              <w:autoSpaceDN/>
              <w:rPr>
                <w:rFonts w:ascii="Open Sans Light" w:eastAsia="Times New Roman" w:hAnsi="Open Sans Light" w:cs="Open Sans Light"/>
                <w:color w:val="000000"/>
                <w:sz w:val="20"/>
                <w:szCs w:val="20"/>
                <w:lang w:bidi="ar-SA"/>
              </w:rPr>
            </w:pPr>
            <w:r w:rsidRPr="004D5823">
              <w:rPr>
                <w:rFonts w:ascii="Open Sans Light" w:eastAsia="Times New Roman" w:hAnsi="Open Sans Light" w:cs="Open Sans Light"/>
                <w:color w:val="305496"/>
                <w:sz w:val="20"/>
                <w:szCs w:val="20"/>
                <w:lang w:bidi="ar-SA"/>
              </w:rPr>
              <w:t>$0.00</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C9E" w:rsidRPr="004D5823" w:rsidRDefault="00955C9E" w:rsidP="00955C9E">
            <w:pPr>
              <w:widowControl/>
              <w:autoSpaceDE/>
              <w:autoSpaceDN/>
              <w:jc w:val="center"/>
              <w:rPr>
                <w:rFonts w:ascii="Open Sans Light" w:eastAsia="Times New Roman" w:hAnsi="Open Sans Light" w:cs="Open Sans Light"/>
                <w:color w:val="000000"/>
                <w:sz w:val="20"/>
                <w:szCs w:val="20"/>
                <w:lang w:bidi="ar-SA"/>
              </w:rPr>
            </w:pPr>
          </w:p>
        </w:tc>
      </w:tr>
    </w:tbl>
    <w:p w:rsidR="0054086C" w:rsidRDefault="0054086C" w:rsidP="0054086C">
      <w:r>
        <w:br w:type="page"/>
      </w:r>
    </w:p>
    <w:p w:rsidR="0054086C" w:rsidRPr="00403B55" w:rsidRDefault="0054086C" w:rsidP="0054086C">
      <w:pPr>
        <w:widowControl/>
        <w:autoSpaceDE/>
        <w:autoSpaceDN/>
        <w:jc w:val="center"/>
        <w:rPr>
          <w:rFonts w:ascii="Open Sans Light" w:eastAsia="Times New Roman" w:hAnsi="Open Sans Light" w:cs="Open Sans Light"/>
          <w:b/>
          <w:color w:val="000000"/>
          <w:sz w:val="40"/>
          <w:szCs w:val="40"/>
          <w:lang w:bidi="ar-SA"/>
        </w:rPr>
      </w:pPr>
      <w:r w:rsidRPr="00403B55">
        <w:rPr>
          <w:rFonts w:ascii="Open Sans Light" w:eastAsia="Times New Roman" w:hAnsi="Open Sans Light" w:cs="Open Sans Light"/>
          <w:b/>
          <w:color w:val="000000"/>
          <w:sz w:val="40"/>
          <w:szCs w:val="40"/>
          <w:lang w:bidi="ar-SA"/>
        </w:rPr>
        <w:lastRenderedPageBreak/>
        <w:t xml:space="preserve">Appendix F- Itemized </w:t>
      </w:r>
      <w:r w:rsidRPr="00403B55">
        <w:rPr>
          <w:rFonts w:ascii="Open Sans Light" w:eastAsia="Times New Roman" w:hAnsi="Open Sans Light" w:cs="Open Sans Light"/>
          <w:b/>
          <w:color w:val="000000"/>
          <w:sz w:val="40"/>
          <w:szCs w:val="40"/>
          <w:highlight w:val="yellow"/>
          <w:lang w:bidi="ar-SA"/>
        </w:rPr>
        <w:t>Equipment</w:t>
      </w:r>
      <w:r w:rsidRPr="00403B55">
        <w:rPr>
          <w:rFonts w:ascii="Open Sans Light" w:eastAsia="Times New Roman" w:hAnsi="Open Sans Light" w:cs="Open Sans Light"/>
          <w:b/>
          <w:color w:val="000000"/>
          <w:sz w:val="40"/>
          <w:szCs w:val="40"/>
          <w:lang w:bidi="ar-SA"/>
        </w:rPr>
        <w:t xml:space="preserve"> (cost $5,000+)</w:t>
      </w:r>
      <w:r w:rsidR="005B50DC">
        <w:rPr>
          <w:rFonts w:ascii="Open Sans Light" w:eastAsia="Times New Roman" w:hAnsi="Open Sans Light" w:cs="Open Sans Light"/>
          <w:b/>
          <w:color w:val="000000"/>
          <w:sz w:val="40"/>
          <w:szCs w:val="40"/>
          <w:lang w:bidi="ar-SA"/>
        </w:rPr>
        <w:t xml:space="preserve"> Consortium: _______________</w:t>
      </w:r>
    </w:p>
    <w:tbl>
      <w:tblPr>
        <w:tblW w:w="13770" w:type="dxa"/>
        <w:tblLayout w:type="fixed"/>
        <w:tblLook w:val="04A0" w:firstRow="1" w:lastRow="0" w:firstColumn="1" w:lastColumn="0" w:noHBand="0" w:noVBand="1"/>
      </w:tblPr>
      <w:tblGrid>
        <w:gridCol w:w="450"/>
        <w:gridCol w:w="630"/>
        <w:gridCol w:w="3060"/>
        <w:gridCol w:w="3150"/>
        <w:gridCol w:w="630"/>
        <w:gridCol w:w="900"/>
        <w:gridCol w:w="1170"/>
        <w:gridCol w:w="810"/>
        <w:gridCol w:w="1890"/>
        <w:gridCol w:w="1080"/>
      </w:tblGrid>
      <w:tr w:rsidR="00403B55" w:rsidRPr="00403B55" w:rsidTr="00D270A4">
        <w:trPr>
          <w:trHeight w:val="332"/>
        </w:trPr>
        <w:tc>
          <w:tcPr>
            <w:tcW w:w="13770" w:type="dxa"/>
            <w:gridSpan w:val="10"/>
            <w:tcBorders>
              <w:bottom w:val="single" w:sz="4" w:space="0" w:color="auto"/>
            </w:tcBorders>
          </w:tcPr>
          <w:p w:rsidR="00403B55" w:rsidRPr="00403B55" w:rsidRDefault="00403B55" w:rsidP="00352CF1">
            <w:pPr>
              <w:jc w:val="center"/>
              <w:rPr>
                <w:rFonts w:ascii="Open Sans Light" w:eastAsia="Times New Roman" w:hAnsi="Open Sans Light" w:cs="Open Sans Light"/>
                <w:color w:val="000000"/>
                <w:lang w:bidi="ar-SA"/>
              </w:rPr>
            </w:pPr>
            <w:r w:rsidRPr="00403B55">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 MUST include 3 bids in order for equipment to be considered for approval. Equipment costing at or above $5,000 per item</w:t>
            </w:r>
          </w:p>
        </w:tc>
      </w:tr>
      <w:tr w:rsidR="000850FD" w:rsidRPr="009662B2" w:rsidTr="00403B55">
        <w:trPr>
          <w:trHeight w:val="539"/>
        </w:trPr>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0850FD" w:rsidRPr="00403B55"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403B55">
              <w:rPr>
                <w:rFonts w:ascii="Open Sans Light" w:eastAsia="Times New Roman" w:hAnsi="Open Sans Light" w:cs="Open Sans Light"/>
                <w:b/>
                <w:bCs/>
                <w:color w:val="000000"/>
                <w:sz w:val="16"/>
                <w:szCs w:val="16"/>
                <w:lang w:bidi="ar-SA"/>
              </w:rPr>
              <w:t>#</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403B55" w:rsidRDefault="000850FD" w:rsidP="000850FD">
            <w:pPr>
              <w:widowControl/>
              <w:autoSpaceDE/>
              <w:autoSpaceDN/>
              <w:ind w:left="-9"/>
              <w:rPr>
                <w:rFonts w:ascii="Open Sans Light" w:eastAsia="Times New Roman" w:hAnsi="Open Sans Light" w:cs="Open Sans Light"/>
                <w:b/>
                <w:bCs/>
                <w:color w:val="000000"/>
                <w:sz w:val="16"/>
                <w:szCs w:val="16"/>
                <w:lang w:bidi="ar-SA"/>
              </w:rPr>
            </w:pPr>
            <w:r w:rsidRPr="00403B55">
              <w:rPr>
                <w:rFonts w:ascii="Open Sans Light" w:eastAsia="Times New Roman" w:hAnsi="Open Sans Light" w:cs="Open Sans Light"/>
                <w:b/>
                <w:bCs/>
                <w:color w:val="000000"/>
                <w:sz w:val="16"/>
                <w:szCs w:val="16"/>
                <w:lang w:bidi="ar-SA"/>
              </w:rPr>
              <w:t>USD #</w:t>
            </w:r>
          </w:p>
        </w:tc>
        <w:tc>
          <w:tcPr>
            <w:tcW w:w="3060" w:type="dxa"/>
            <w:tcBorders>
              <w:top w:val="single" w:sz="4" w:space="0" w:color="auto"/>
              <w:left w:val="single" w:sz="4" w:space="0" w:color="auto"/>
              <w:bottom w:val="single" w:sz="4" w:space="0" w:color="auto"/>
              <w:right w:val="single" w:sz="4" w:space="0" w:color="auto"/>
            </w:tcBorders>
            <w:shd w:val="clear" w:color="000000" w:fill="D9D9D9"/>
            <w:hideMark/>
          </w:tcPr>
          <w:p w:rsidR="000850FD" w:rsidRPr="00AF5CFF" w:rsidRDefault="000850FD" w:rsidP="000850FD">
            <w:pPr>
              <w:widowControl/>
              <w:autoSpaceDE/>
              <w:autoSpaceDN/>
              <w:ind w:left="-9"/>
              <w:rPr>
                <w:rFonts w:eastAsia="Times New Roman"/>
                <w:b/>
                <w:bCs/>
                <w:color w:val="000000"/>
                <w:sz w:val="20"/>
                <w:szCs w:val="20"/>
                <w:lang w:bidi="ar-SA"/>
              </w:rPr>
            </w:pPr>
            <w:r w:rsidRPr="00AF5CFF">
              <w:rPr>
                <w:rFonts w:eastAsia="Times New Roman"/>
                <w:b/>
                <w:bCs/>
                <w:color w:val="000000"/>
                <w:sz w:val="20"/>
                <w:szCs w:val="20"/>
                <w:lang w:bidi="ar-SA"/>
              </w:rPr>
              <w:t>Item Description</w:t>
            </w:r>
          </w:p>
        </w:tc>
        <w:tc>
          <w:tcPr>
            <w:tcW w:w="3150" w:type="dxa"/>
            <w:tcBorders>
              <w:top w:val="single" w:sz="4" w:space="0" w:color="auto"/>
              <w:left w:val="single" w:sz="4" w:space="0" w:color="auto"/>
              <w:bottom w:val="single" w:sz="4" w:space="0" w:color="auto"/>
              <w:right w:val="single" w:sz="4" w:space="0" w:color="auto"/>
            </w:tcBorders>
            <w:shd w:val="clear" w:color="000000" w:fill="D9D9D9"/>
            <w:hideMark/>
          </w:tcPr>
          <w:p w:rsidR="000850FD" w:rsidRPr="00AF5CFF" w:rsidRDefault="000850FD" w:rsidP="000850FD">
            <w:pPr>
              <w:widowControl/>
              <w:autoSpaceDE/>
              <w:autoSpaceDN/>
              <w:ind w:left="-9"/>
              <w:rPr>
                <w:rFonts w:eastAsia="Times New Roman"/>
                <w:b/>
                <w:bCs/>
                <w:color w:val="000000"/>
                <w:sz w:val="20"/>
                <w:szCs w:val="20"/>
                <w:lang w:bidi="ar-SA"/>
              </w:rPr>
            </w:pPr>
            <w:r>
              <w:rPr>
                <w:rFonts w:eastAsia="Times New Roman"/>
                <w:b/>
                <w:bCs/>
                <w:color w:val="000000"/>
                <w:sz w:val="20"/>
                <w:szCs w:val="20"/>
                <w:lang w:bidi="ar-SA"/>
              </w:rPr>
              <w:t xml:space="preserve">Online </w:t>
            </w:r>
            <w:r w:rsidRPr="00AF5CFF">
              <w:rPr>
                <w:rFonts w:eastAsia="Times New Roman"/>
                <w:b/>
                <w:bCs/>
                <w:color w:val="000000"/>
                <w:sz w:val="20"/>
                <w:szCs w:val="20"/>
                <w:lang w:bidi="ar-SA"/>
              </w:rPr>
              <w:t xml:space="preserve">Link to item </w:t>
            </w:r>
          </w:p>
        </w:tc>
        <w:tc>
          <w:tcPr>
            <w:tcW w:w="630" w:type="dxa"/>
            <w:tcBorders>
              <w:top w:val="single" w:sz="4" w:space="0" w:color="auto"/>
              <w:left w:val="single" w:sz="4" w:space="0" w:color="auto"/>
              <w:bottom w:val="single" w:sz="4" w:space="0" w:color="auto"/>
              <w:right w:val="single" w:sz="4" w:space="0" w:color="auto"/>
            </w:tcBorders>
            <w:shd w:val="clear" w:color="000000" w:fill="D9D9D9"/>
          </w:tcPr>
          <w:p w:rsidR="000850FD" w:rsidRPr="00AF5CFF" w:rsidRDefault="000850FD" w:rsidP="000850FD">
            <w:pPr>
              <w:widowControl/>
              <w:autoSpaceDE/>
              <w:autoSpaceDN/>
              <w:ind w:left="-105"/>
              <w:rPr>
                <w:rFonts w:eastAsia="Times New Roman"/>
                <w:b/>
                <w:bCs/>
                <w:color w:val="000000"/>
                <w:sz w:val="20"/>
                <w:szCs w:val="20"/>
                <w:lang w:bidi="ar-SA"/>
              </w:rPr>
            </w:pPr>
            <w:r w:rsidRPr="00AF5CFF">
              <w:rPr>
                <w:rFonts w:eastAsia="Times New Roman"/>
                <w:b/>
                <w:bCs/>
                <w:color w:val="000000"/>
                <w:sz w:val="20"/>
                <w:szCs w:val="20"/>
                <w:lang w:bidi="ar-SA"/>
              </w:rPr>
              <w:t>Qty</w:t>
            </w:r>
          </w:p>
        </w:tc>
        <w:tc>
          <w:tcPr>
            <w:tcW w:w="900" w:type="dxa"/>
            <w:tcBorders>
              <w:top w:val="single" w:sz="4" w:space="0" w:color="auto"/>
              <w:left w:val="single" w:sz="4" w:space="0" w:color="auto"/>
              <w:bottom w:val="single" w:sz="4" w:space="0" w:color="auto"/>
              <w:right w:val="single" w:sz="4" w:space="0" w:color="auto"/>
            </w:tcBorders>
            <w:shd w:val="clear" w:color="000000" w:fill="D9D9D9"/>
            <w:hideMark/>
          </w:tcPr>
          <w:p w:rsidR="000850FD" w:rsidRPr="00AF5CFF" w:rsidRDefault="000850FD" w:rsidP="000850FD">
            <w:pPr>
              <w:widowControl/>
              <w:autoSpaceDE/>
              <w:autoSpaceDN/>
              <w:ind w:left="-9"/>
              <w:rPr>
                <w:rFonts w:eastAsia="Times New Roman"/>
                <w:b/>
                <w:bCs/>
                <w:color w:val="000000"/>
                <w:sz w:val="20"/>
                <w:szCs w:val="20"/>
                <w:lang w:bidi="ar-SA"/>
              </w:rPr>
            </w:pPr>
            <w:r w:rsidRPr="00AF5CFF">
              <w:rPr>
                <w:rFonts w:eastAsia="Times New Roman"/>
                <w:b/>
                <w:bCs/>
                <w:color w:val="000000"/>
                <w:sz w:val="20"/>
                <w:szCs w:val="20"/>
                <w:lang w:bidi="ar-SA"/>
              </w:rPr>
              <w:t>Cost</w:t>
            </w:r>
            <w:r>
              <w:rPr>
                <w:rFonts w:eastAsia="Times New Roman"/>
                <w:b/>
                <w:bCs/>
                <w:color w:val="000000"/>
                <w:sz w:val="20"/>
                <w:szCs w:val="20"/>
                <w:lang w:bidi="ar-SA"/>
              </w:rPr>
              <w:t xml:space="preserve">/ </w:t>
            </w:r>
            <w:r w:rsidRPr="00AF5CFF">
              <w:rPr>
                <w:rFonts w:eastAsia="Times New Roman"/>
                <w:b/>
                <w:bCs/>
                <w:color w:val="000000"/>
                <w:sz w:val="20"/>
                <w:szCs w:val="20"/>
                <w:lang w:bidi="ar-SA"/>
              </w:rPr>
              <w:t>Unit</w:t>
            </w:r>
          </w:p>
        </w:tc>
        <w:tc>
          <w:tcPr>
            <w:tcW w:w="1170" w:type="dxa"/>
            <w:tcBorders>
              <w:top w:val="single" w:sz="4" w:space="0" w:color="auto"/>
              <w:left w:val="single" w:sz="4" w:space="0" w:color="auto"/>
              <w:bottom w:val="single" w:sz="4" w:space="0" w:color="auto"/>
              <w:right w:val="single" w:sz="4" w:space="0" w:color="auto"/>
            </w:tcBorders>
            <w:shd w:val="clear" w:color="000000" w:fill="D9D9D9"/>
            <w:hideMark/>
          </w:tcPr>
          <w:p w:rsidR="000850FD" w:rsidRPr="00AF5CFF" w:rsidRDefault="000850FD" w:rsidP="000850FD">
            <w:pPr>
              <w:widowControl/>
              <w:autoSpaceDE/>
              <w:autoSpaceDN/>
              <w:ind w:left="-9"/>
              <w:rPr>
                <w:rFonts w:eastAsia="Times New Roman"/>
                <w:b/>
                <w:bCs/>
                <w:color w:val="000000"/>
                <w:sz w:val="20"/>
                <w:szCs w:val="20"/>
                <w:lang w:bidi="ar-SA"/>
              </w:rPr>
            </w:pPr>
            <w:r w:rsidRPr="00AF5CFF">
              <w:rPr>
                <w:rFonts w:eastAsia="Times New Roman"/>
                <w:b/>
                <w:bCs/>
                <w:color w:val="000000"/>
                <w:sz w:val="20"/>
                <w:szCs w:val="20"/>
                <w:lang w:bidi="ar-SA"/>
              </w:rPr>
              <w:t>Amt</w:t>
            </w:r>
            <w:r>
              <w:rPr>
                <w:rFonts w:eastAsia="Times New Roman"/>
                <w:b/>
                <w:bCs/>
                <w:color w:val="000000"/>
                <w:sz w:val="20"/>
                <w:szCs w:val="20"/>
                <w:lang w:bidi="ar-SA"/>
              </w:rPr>
              <w:t>.</w:t>
            </w:r>
            <w:r w:rsidRPr="00AF5CFF">
              <w:rPr>
                <w:rFonts w:eastAsia="Times New Roman"/>
                <w:b/>
                <w:bCs/>
                <w:color w:val="000000"/>
                <w:sz w:val="20"/>
                <w:szCs w:val="20"/>
                <w:lang w:bidi="ar-SA"/>
              </w:rPr>
              <w:t xml:space="preserve"> Pd w/ Perkins $</w:t>
            </w:r>
          </w:p>
        </w:tc>
        <w:tc>
          <w:tcPr>
            <w:tcW w:w="810" w:type="dxa"/>
            <w:tcBorders>
              <w:top w:val="single" w:sz="4" w:space="0" w:color="auto"/>
              <w:left w:val="single" w:sz="4" w:space="0" w:color="auto"/>
              <w:bottom w:val="single" w:sz="4" w:space="0" w:color="auto"/>
              <w:right w:val="single" w:sz="4" w:space="0" w:color="auto"/>
            </w:tcBorders>
            <w:shd w:val="clear" w:color="000000" w:fill="D9D9D9"/>
            <w:hideMark/>
          </w:tcPr>
          <w:p w:rsidR="000850FD" w:rsidRPr="00AF5CFF" w:rsidRDefault="000850FD" w:rsidP="000850FD">
            <w:pPr>
              <w:widowControl/>
              <w:autoSpaceDE/>
              <w:autoSpaceDN/>
              <w:ind w:left="-105"/>
              <w:rPr>
                <w:rFonts w:eastAsia="Times New Roman"/>
                <w:b/>
                <w:bCs/>
                <w:color w:val="000000"/>
                <w:sz w:val="20"/>
                <w:szCs w:val="20"/>
                <w:lang w:bidi="ar-SA"/>
              </w:rPr>
            </w:pPr>
            <w:r w:rsidRPr="00AF5CFF">
              <w:rPr>
                <w:rFonts w:eastAsia="Times New Roman"/>
                <w:b/>
                <w:bCs/>
                <w:color w:val="000000"/>
                <w:sz w:val="20"/>
                <w:szCs w:val="20"/>
                <w:lang w:bidi="ar-SA"/>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D9D9D9"/>
            <w:hideMark/>
          </w:tcPr>
          <w:p w:rsidR="000850FD" w:rsidRPr="00AB6D66" w:rsidRDefault="000850FD" w:rsidP="000850FD">
            <w:pPr>
              <w:widowControl/>
              <w:autoSpaceDE/>
              <w:autoSpaceDN/>
              <w:rPr>
                <w:rFonts w:eastAsia="Times New Roman"/>
                <w:b/>
                <w:bCs/>
                <w:color w:val="000000"/>
                <w:sz w:val="20"/>
                <w:szCs w:val="20"/>
                <w:lang w:bidi="ar-SA"/>
              </w:rPr>
            </w:pPr>
            <w:r w:rsidRPr="00AB6D66">
              <w:rPr>
                <w:rFonts w:eastAsia="Times New Roman"/>
                <w:b/>
                <w:bCs/>
                <w:color w:val="000000"/>
                <w:sz w:val="20"/>
                <w:szCs w:val="20"/>
                <w:lang w:bidi="ar-SA"/>
              </w:rPr>
              <w:t>P</w:t>
            </w:r>
            <w:r>
              <w:rPr>
                <w:rFonts w:eastAsia="Times New Roman"/>
                <w:b/>
                <w:bCs/>
                <w:color w:val="000000"/>
                <w:sz w:val="20"/>
                <w:szCs w:val="20"/>
                <w:lang w:bidi="ar-SA"/>
              </w:rPr>
              <w:t>athway Name</w:t>
            </w:r>
          </w:p>
        </w:tc>
        <w:tc>
          <w:tcPr>
            <w:tcW w:w="1080" w:type="dxa"/>
            <w:tcBorders>
              <w:top w:val="single" w:sz="4" w:space="0" w:color="auto"/>
              <w:left w:val="single" w:sz="4" w:space="0" w:color="auto"/>
              <w:bottom w:val="single" w:sz="4" w:space="0" w:color="auto"/>
              <w:right w:val="single" w:sz="4" w:space="0" w:color="auto"/>
            </w:tcBorders>
            <w:shd w:val="clear" w:color="000000" w:fill="D9D9D9"/>
          </w:tcPr>
          <w:p w:rsidR="000850FD" w:rsidRPr="00403B55" w:rsidRDefault="000850FD" w:rsidP="000850FD">
            <w:pPr>
              <w:widowControl/>
              <w:autoSpaceDE/>
              <w:autoSpaceDN/>
              <w:rPr>
                <w:rFonts w:ascii="Open Sans Light" w:eastAsia="Times New Roman" w:hAnsi="Open Sans Light" w:cs="Open Sans Light"/>
                <w:b/>
                <w:bCs/>
                <w:color w:val="000000"/>
                <w:sz w:val="16"/>
                <w:szCs w:val="16"/>
                <w:lang w:bidi="ar-SA"/>
              </w:rPr>
            </w:pPr>
            <w:r w:rsidRPr="00403B55">
              <w:rPr>
                <w:rFonts w:ascii="Open Sans Light" w:eastAsia="Times New Roman" w:hAnsi="Open Sans Light" w:cs="Open Sans Light"/>
                <w:b/>
                <w:bCs/>
                <w:color w:val="000000"/>
                <w:sz w:val="16"/>
                <w:szCs w:val="16"/>
                <w:lang w:bidi="ar-SA"/>
              </w:rPr>
              <w:t>Approved (</w:t>
            </w:r>
            <w:r w:rsidRPr="00403B55">
              <w:rPr>
                <w:rFonts w:ascii="Open Sans Light" w:eastAsia="Times New Roman" w:hAnsi="Open Sans Light" w:cs="Open Sans Light"/>
                <w:b/>
                <w:bCs/>
                <w:i/>
                <w:color w:val="000000"/>
                <w:sz w:val="16"/>
                <w:szCs w:val="16"/>
                <w:lang w:bidi="ar-SA"/>
              </w:rPr>
              <w:t>EPC Initials</w:t>
            </w:r>
            <w:r w:rsidRPr="00403B55">
              <w:rPr>
                <w:rFonts w:ascii="Open Sans Light" w:eastAsia="Times New Roman" w:hAnsi="Open Sans Light" w:cs="Open Sans Light"/>
                <w:b/>
                <w:bCs/>
                <w:color w:val="000000"/>
                <w:sz w:val="16"/>
                <w:szCs w:val="16"/>
                <w:lang w:bidi="ar-SA"/>
              </w:rPr>
              <w:t>)</w:t>
            </w:r>
          </w:p>
        </w:tc>
      </w:tr>
      <w:tr w:rsidR="000850FD" w:rsidRPr="00403B55" w:rsidTr="00403B55">
        <w:trPr>
          <w:trHeight w:val="233"/>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220877458"/>
            <w:placeholder>
              <w:docPart w:val="11471636A7E34F8990F5E15B73EFF4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224"/>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67465500"/>
            <w:placeholder>
              <w:docPart w:val="9C7510D90790474FA9DD5ABDF420AD7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35"/>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3</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1690365640"/>
            <w:placeholder>
              <w:docPart w:val="A210CAC21E95461A90FAE02AD959816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07"/>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4</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447004053"/>
            <w:placeholder>
              <w:docPart w:val="C14D4D676A4B467DB1E883DE055EE9C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35"/>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5</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276674335"/>
            <w:placeholder>
              <w:docPart w:val="26CFF9A0079E43D7A64245E20DADDEE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89"/>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6</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252444859"/>
            <w:placeholder>
              <w:docPart w:val="462F25D33DBA4C2A979A079D24E019B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70"/>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7</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1997300091"/>
            <w:placeholder>
              <w:docPart w:val="5C7B3A4A07AA43E0A42356CB5616F06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52"/>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8</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236172567"/>
            <w:placeholder>
              <w:docPart w:val="668F2B1FFAAE4BEEAD387B9F904E6E0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34"/>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9</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Cs/>
              <w:color w:val="000000"/>
              <w:sz w:val="20"/>
              <w:szCs w:val="20"/>
            </w:rPr>
            <w:alias w:val="Pathways"/>
            <w:tag w:val="Pathways"/>
            <w:id w:val="365408278"/>
            <w:placeholder>
              <w:docPart w:val="575AC908A88C4BC78D7D572C5F51604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25"/>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10</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495640939"/>
            <w:placeholder>
              <w:docPart w:val="FEB61DA9A4C0434FAD96728098FF4EB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242"/>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11</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046719563"/>
            <w:placeholder>
              <w:docPart w:val="A09778E9F3F9474F90B1269A839B0C2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88"/>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670148794"/>
            <w:placeholder>
              <w:docPart w:val="A430E70625F04B538BB15924237DD3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213846892"/>
            <w:placeholder>
              <w:docPart w:val="AD1E3CF42F5B413382955ACDA827632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7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14</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54043337"/>
            <w:placeholder>
              <w:docPart w:val="1FEE72300CA048019368DFC955E2434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52"/>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15</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551656861"/>
            <w:placeholder>
              <w:docPart w:val="EAC818E73B284E4F94BCBEEEC630EC6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43"/>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16</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505292986"/>
            <w:placeholder>
              <w:docPart w:val="D3406A11A05D475E92D49EA0F54EB79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251"/>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52631581"/>
            <w:placeholder>
              <w:docPart w:val="F1234D1A45E8446C883C6E6C519AAAF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25"/>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18</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826169202"/>
            <w:placeholder>
              <w:docPart w:val="C01CA20A4B4B4D6390FFEAEE60033D9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97"/>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19</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442640422"/>
            <w:placeholder>
              <w:docPart w:val="4B5B85CE960E41DA8ED9A65313AC7C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20</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9761845"/>
            <w:placeholder>
              <w:docPart w:val="5070D5B0606B47E0B9EC29218EE913D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7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21</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259982580"/>
            <w:placeholder>
              <w:docPart w:val="3704DA85EB2C4409A648A5202CF3CB3E"/>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26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22</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634491099"/>
            <w:placeholder>
              <w:docPart w:val="1A305AD3E493462EBBD5E3197E8F82E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43"/>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23</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538086101"/>
            <w:placeholder>
              <w:docPart w:val="8FDE3B517F9047238DEAAE5100A1741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143"/>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24</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842937184"/>
            <w:placeholder>
              <w:docPart w:val="88177568863E41C6AF6202B821512CAC"/>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403B55" w:rsidTr="00403B55">
        <w:trPr>
          <w:trHeight w:val="26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25</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983895731"/>
            <w:placeholder>
              <w:docPart w:val="563BBB95FBC34A23B7894FE29428426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20"/>
                <w:szCs w:val="20"/>
              </w:rPr>
            </w:pPr>
          </w:p>
        </w:tc>
      </w:tr>
      <w:tr w:rsidR="000850FD" w:rsidRPr="009662B2" w:rsidTr="00403B55">
        <w:trPr>
          <w:trHeight w:val="107"/>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26</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634687886"/>
            <w:placeholder>
              <w:docPart w:val="243EA246B12C428F8842BE33084DA2F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Cs/>
                <w:color w:val="000000"/>
                <w:sz w:val="16"/>
                <w:szCs w:val="16"/>
              </w:rPr>
            </w:pPr>
          </w:p>
        </w:tc>
      </w:tr>
      <w:tr w:rsidR="00802A32" w:rsidRPr="009662B2" w:rsidTr="00403B55">
        <w:trPr>
          <w:trHeight w:val="107"/>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eastAsia="Times New Roman" w:hAnsi="Open Sans Light" w:cs="Open Sans Light"/>
                <w:color w:val="000000"/>
                <w:sz w:val="16"/>
                <w:szCs w:val="16"/>
              </w:rPr>
            </w:pPr>
            <w:r>
              <w:rPr>
                <w:rFonts w:ascii="Open Sans Light" w:eastAsia="Times New Roman" w:hAnsi="Open Sans Light" w:cs="Open Sans Light"/>
                <w:color w:val="000000"/>
                <w:sz w:val="16"/>
                <w:szCs w:val="16"/>
              </w:rPr>
              <w:t>27</w:t>
            </w: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802A32">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802A32">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94894258"/>
            <w:placeholder>
              <w:docPart w:val="EF90AA31F9354B7BB49AD23B0FCE1A3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02A32" w:rsidRPr="00403B55" w:rsidRDefault="00802A32" w:rsidP="00802A32">
            <w:pPr>
              <w:rPr>
                <w:rFonts w:ascii="Open Sans Light" w:eastAsia="Times New Roman" w:hAnsi="Open Sans Light" w:cs="Open Sans Light"/>
                <w:bCs/>
                <w:color w:val="000000"/>
                <w:sz w:val="16"/>
                <w:szCs w:val="16"/>
              </w:rPr>
            </w:pPr>
          </w:p>
        </w:tc>
      </w:tr>
      <w:tr w:rsidR="00802A32" w:rsidRPr="009662B2" w:rsidTr="00403B55">
        <w:trPr>
          <w:trHeight w:val="107"/>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eastAsia="Times New Roman" w:hAnsi="Open Sans Light" w:cs="Open Sans Light"/>
                <w:color w:val="000000"/>
                <w:sz w:val="16"/>
                <w:szCs w:val="16"/>
              </w:rPr>
            </w:pPr>
            <w:r>
              <w:rPr>
                <w:rFonts w:ascii="Open Sans Light" w:eastAsia="Times New Roman" w:hAnsi="Open Sans Light" w:cs="Open Sans Light"/>
                <w:color w:val="000000"/>
                <w:sz w:val="16"/>
                <w:szCs w:val="16"/>
              </w:rPr>
              <w:t>28</w:t>
            </w: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802A32">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802A32">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1883934859"/>
            <w:placeholder>
              <w:docPart w:val="CB861BECF0994081AC3DF2F82FA6E88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02A32" w:rsidRPr="00403B55" w:rsidRDefault="00802A32" w:rsidP="00802A32">
            <w:pPr>
              <w:rPr>
                <w:rFonts w:ascii="Open Sans Light" w:eastAsia="Times New Roman" w:hAnsi="Open Sans Light" w:cs="Open Sans Light"/>
                <w:bCs/>
                <w:color w:val="000000"/>
                <w:sz w:val="16"/>
                <w:szCs w:val="16"/>
              </w:rPr>
            </w:pPr>
          </w:p>
        </w:tc>
      </w:tr>
      <w:tr w:rsidR="00802A32" w:rsidRPr="009662B2" w:rsidTr="00403B55">
        <w:trPr>
          <w:trHeight w:val="107"/>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eastAsia="Times New Roman" w:hAnsi="Open Sans Light" w:cs="Open Sans Light"/>
                <w:color w:val="000000"/>
                <w:sz w:val="16"/>
                <w:szCs w:val="16"/>
              </w:rPr>
            </w:pPr>
            <w:r>
              <w:rPr>
                <w:rFonts w:ascii="Open Sans Light" w:eastAsia="Times New Roman" w:hAnsi="Open Sans Light" w:cs="Open Sans Light"/>
                <w:color w:val="000000"/>
                <w:sz w:val="16"/>
                <w:szCs w:val="16"/>
              </w:rPr>
              <w:t>29</w:t>
            </w: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802A32">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802A32">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eastAsia="Times New Roman" w:hAnsi="Open Sans Light" w:cs="Open Sans Light"/>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eastAsia="Times New Roman" w:hAnsi="Open Sans Light" w:cs="Open Sans Light"/>
                <w:bCs/>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Cs/>
              <w:color w:val="000000"/>
              <w:sz w:val="20"/>
              <w:szCs w:val="20"/>
            </w:rPr>
            <w:alias w:val="Pathways"/>
            <w:tag w:val="Pathways"/>
            <w:id w:val="-2043283557"/>
            <w:placeholder>
              <w:docPart w:val="FCC1C19180F14AFD891742EB3B791B1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802A32">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02A32" w:rsidRPr="00403B55" w:rsidRDefault="00802A32" w:rsidP="00802A32">
            <w:pPr>
              <w:rPr>
                <w:rFonts w:ascii="Open Sans Light" w:eastAsia="Times New Roman" w:hAnsi="Open Sans Light" w:cs="Open Sans Light"/>
                <w:bCs/>
                <w:color w:val="000000"/>
                <w:sz w:val="16"/>
                <w:szCs w:val="16"/>
              </w:rPr>
            </w:pPr>
          </w:p>
        </w:tc>
      </w:tr>
      <w:tr w:rsidR="007E691D" w:rsidRPr="009662B2" w:rsidTr="009C69C4">
        <w:trPr>
          <w:trHeight w:val="300"/>
        </w:trPr>
        <w:tc>
          <w:tcPr>
            <w:tcW w:w="13770" w:type="dxa"/>
            <w:gridSpan w:val="10"/>
            <w:tcBorders>
              <w:top w:val="single" w:sz="4" w:space="0" w:color="auto"/>
              <w:left w:val="single" w:sz="4" w:space="0" w:color="auto"/>
              <w:bottom w:val="single" w:sz="4" w:space="0" w:color="auto"/>
              <w:right w:val="single" w:sz="4" w:space="0" w:color="auto"/>
            </w:tcBorders>
          </w:tcPr>
          <w:p w:rsidR="007E691D" w:rsidRPr="005B50DC" w:rsidRDefault="007E691D" w:rsidP="00352CF1">
            <w:pPr>
              <w:widowControl/>
              <w:autoSpaceDE/>
              <w:autoSpaceDN/>
              <w:jc w:val="center"/>
              <w:rPr>
                <w:rFonts w:ascii="Open Sans Light" w:eastAsia="Times New Roman" w:hAnsi="Open Sans Light" w:cs="Open Sans Light"/>
                <w:color w:val="000000"/>
                <w:sz w:val="32"/>
                <w:szCs w:val="32"/>
                <w:lang w:bidi="ar-SA"/>
              </w:rPr>
            </w:pPr>
            <w:r w:rsidRPr="005B50DC">
              <w:rPr>
                <w:rFonts w:ascii="Open Sans Light" w:eastAsia="Times New Roman" w:hAnsi="Open Sans Light" w:cs="Open Sans Light"/>
                <w:b/>
                <w:color w:val="000000"/>
                <w:sz w:val="32"/>
                <w:szCs w:val="32"/>
                <w:lang w:bidi="ar-SA"/>
              </w:rPr>
              <w:lastRenderedPageBreak/>
              <w:t xml:space="preserve">Appendix F- Itemized </w:t>
            </w:r>
            <w:r w:rsidRPr="005B50DC">
              <w:rPr>
                <w:rFonts w:ascii="Open Sans Light" w:eastAsia="Times New Roman" w:hAnsi="Open Sans Light" w:cs="Open Sans Light"/>
                <w:b/>
                <w:color w:val="000000"/>
                <w:sz w:val="32"/>
                <w:szCs w:val="32"/>
                <w:highlight w:val="yellow"/>
                <w:lang w:bidi="ar-SA"/>
              </w:rPr>
              <w:t>Equipment</w:t>
            </w:r>
            <w:r w:rsidRPr="005B50DC">
              <w:rPr>
                <w:rFonts w:ascii="Open Sans Light" w:eastAsia="Times New Roman" w:hAnsi="Open Sans Light" w:cs="Open Sans Light"/>
                <w:b/>
                <w:color w:val="000000"/>
                <w:sz w:val="32"/>
                <w:szCs w:val="32"/>
                <w:lang w:bidi="ar-SA"/>
              </w:rPr>
              <w:t xml:space="preserve"> Continued (cost $5,000+</w:t>
            </w:r>
            <w:proofErr w:type="gramStart"/>
            <w:r w:rsidRPr="005B50DC">
              <w:rPr>
                <w:rFonts w:ascii="Open Sans Light" w:eastAsia="Times New Roman" w:hAnsi="Open Sans Light" w:cs="Open Sans Light"/>
                <w:b/>
                <w:color w:val="000000"/>
                <w:sz w:val="32"/>
                <w:szCs w:val="32"/>
                <w:lang w:bidi="ar-SA"/>
              </w:rPr>
              <w:t xml:space="preserve">) </w:t>
            </w:r>
            <w:r w:rsidR="005B50DC" w:rsidRPr="005B50DC">
              <w:rPr>
                <w:rFonts w:ascii="Open Sans Light" w:eastAsia="Times New Roman" w:hAnsi="Open Sans Light" w:cs="Open Sans Light"/>
                <w:b/>
                <w:color w:val="000000"/>
                <w:sz w:val="32"/>
                <w:szCs w:val="32"/>
                <w:lang w:bidi="ar-SA"/>
              </w:rPr>
              <w:t xml:space="preserve"> Consortium</w:t>
            </w:r>
            <w:proofErr w:type="gramEnd"/>
            <w:r w:rsidR="005B50DC" w:rsidRPr="005B50DC">
              <w:rPr>
                <w:rFonts w:ascii="Open Sans Light" w:eastAsia="Times New Roman" w:hAnsi="Open Sans Light" w:cs="Open Sans Light"/>
                <w:b/>
                <w:color w:val="000000"/>
                <w:sz w:val="32"/>
                <w:szCs w:val="32"/>
                <w:lang w:bidi="ar-SA"/>
              </w:rPr>
              <w:t>: ____________________</w:t>
            </w:r>
          </w:p>
        </w:tc>
      </w:tr>
      <w:tr w:rsidR="007E691D" w:rsidRPr="009662B2" w:rsidTr="009C69C4">
        <w:trPr>
          <w:trHeight w:val="305"/>
        </w:trPr>
        <w:tc>
          <w:tcPr>
            <w:tcW w:w="13770" w:type="dxa"/>
            <w:gridSpan w:val="10"/>
            <w:tcBorders>
              <w:top w:val="single" w:sz="4" w:space="0" w:color="auto"/>
              <w:left w:val="single" w:sz="4" w:space="0" w:color="auto"/>
              <w:bottom w:val="single" w:sz="4" w:space="0" w:color="auto"/>
              <w:right w:val="single" w:sz="4" w:space="0" w:color="auto"/>
            </w:tcBorders>
          </w:tcPr>
          <w:p w:rsidR="007E691D" w:rsidRPr="00403B55" w:rsidRDefault="007E691D" w:rsidP="00352CF1">
            <w:pPr>
              <w:jc w:val="center"/>
              <w:rPr>
                <w:rFonts w:ascii="Open Sans Light" w:eastAsia="Times New Roman" w:hAnsi="Open Sans Light" w:cs="Open Sans Light"/>
                <w:color w:val="000000"/>
                <w:lang w:bidi="ar-SA"/>
              </w:rPr>
            </w:pPr>
            <w:r w:rsidRPr="00403B55">
              <w:rPr>
                <w:rFonts w:ascii="Open Sans Light" w:eastAsia="Times New Roman" w:hAnsi="Open Sans Light" w:cs="Open Sans Light"/>
                <w:bCs/>
                <w:color w:val="FF0000"/>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 MUST include 3 bids in order for equipment to be considered for approval. Equipment costing at or above $5,000 per item</w:t>
            </w:r>
          </w:p>
        </w:tc>
      </w:tr>
      <w:tr w:rsidR="000850FD" w:rsidRPr="009662B2" w:rsidTr="00D341D6">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0850FD" w:rsidRPr="00403B55" w:rsidRDefault="000850FD" w:rsidP="00352CF1">
            <w:pPr>
              <w:rPr>
                <w:rFonts w:ascii="Open Sans Light" w:eastAsia="Times New Roman" w:hAnsi="Open Sans Light" w:cs="Open Sans Light"/>
                <w:color w:val="000000"/>
                <w:sz w:val="16"/>
                <w:szCs w:val="16"/>
              </w:rPr>
            </w:pPr>
            <w:r w:rsidRPr="00403B55">
              <w:rPr>
                <w:rFonts w:ascii="Open Sans Light" w:eastAsia="Times New Roman" w:hAnsi="Open Sans Light" w:cs="Open Sans Light"/>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850FD" w:rsidRPr="00403B55" w:rsidRDefault="000850FD" w:rsidP="00352CF1">
            <w:pPr>
              <w:rPr>
                <w:rFonts w:ascii="Open Sans Light" w:hAnsi="Open Sans Light" w:cs="Open Sans Light"/>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000000" w:fill="D9D9D9"/>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Item Description</w:t>
            </w:r>
          </w:p>
        </w:tc>
        <w:tc>
          <w:tcPr>
            <w:tcW w:w="3150" w:type="dxa"/>
            <w:tcBorders>
              <w:top w:val="single" w:sz="4" w:space="0" w:color="auto"/>
              <w:left w:val="single" w:sz="4" w:space="0" w:color="auto"/>
              <w:bottom w:val="single" w:sz="4" w:space="0" w:color="auto"/>
              <w:right w:val="single" w:sz="4" w:space="0" w:color="auto"/>
            </w:tcBorders>
            <w:shd w:val="clear" w:color="000000" w:fill="D9D9D9"/>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 xml:space="preserve">Model Number  </w:t>
            </w:r>
          </w:p>
        </w:tc>
        <w:tc>
          <w:tcPr>
            <w:tcW w:w="630" w:type="dxa"/>
            <w:tcBorders>
              <w:top w:val="single" w:sz="4" w:space="0" w:color="auto"/>
              <w:left w:val="single" w:sz="4" w:space="0" w:color="auto"/>
              <w:bottom w:val="single" w:sz="4" w:space="0" w:color="auto"/>
              <w:right w:val="single" w:sz="4" w:space="0" w:color="auto"/>
            </w:tcBorders>
            <w:shd w:val="clear" w:color="000000" w:fill="D9D9D9"/>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Qty</w:t>
            </w:r>
          </w:p>
        </w:tc>
        <w:tc>
          <w:tcPr>
            <w:tcW w:w="900" w:type="dxa"/>
            <w:tcBorders>
              <w:top w:val="single" w:sz="4" w:space="0" w:color="auto"/>
              <w:left w:val="single" w:sz="4" w:space="0" w:color="auto"/>
              <w:bottom w:val="single" w:sz="4" w:space="0" w:color="auto"/>
              <w:right w:val="single" w:sz="4" w:space="0" w:color="auto"/>
            </w:tcBorders>
            <w:shd w:val="clear" w:color="000000" w:fill="D9D9D9"/>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Cost/ Unit</w:t>
            </w:r>
          </w:p>
        </w:tc>
        <w:tc>
          <w:tcPr>
            <w:tcW w:w="1170" w:type="dxa"/>
            <w:tcBorders>
              <w:top w:val="single" w:sz="4" w:space="0" w:color="auto"/>
              <w:left w:val="single" w:sz="4" w:space="0" w:color="auto"/>
              <w:bottom w:val="single" w:sz="4" w:space="0" w:color="auto"/>
              <w:right w:val="single" w:sz="4" w:space="0" w:color="auto"/>
            </w:tcBorders>
            <w:shd w:val="clear" w:color="000000" w:fill="D9D9D9"/>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Amt Pd w/ Perkins $</w:t>
            </w:r>
          </w:p>
        </w:tc>
        <w:tc>
          <w:tcPr>
            <w:tcW w:w="810" w:type="dxa"/>
            <w:tcBorders>
              <w:top w:val="single" w:sz="4" w:space="0" w:color="auto"/>
              <w:left w:val="single" w:sz="4" w:space="0" w:color="auto"/>
              <w:bottom w:val="single" w:sz="4" w:space="0" w:color="auto"/>
              <w:right w:val="single" w:sz="4" w:space="0" w:color="auto"/>
            </w:tcBorders>
            <w:shd w:val="clear" w:color="000000" w:fill="D9D9D9"/>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Total Cost</w:t>
            </w:r>
          </w:p>
        </w:tc>
        <w:tc>
          <w:tcPr>
            <w:tcW w:w="1890" w:type="dxa"/>
            <w:tcBorders>
              <w:top w:val="single" w:sz="4" w:space="0" w:color="auto"/>
              <w:left w:val="single" w:sz="4" w:space="0" w:color="auto"/>
              <w:bottom w:val="single" w:sz="4" w:space="0" w:color="auto"/>
              <w:right w:val="single" w:sz="4" w:space="0" w:color="auto"/>
            </w:tcBorders>
            <w:shd w:val="clear" w:color="000000" w:fill="D9D9D9"/>
            <w:noWrap/>
          </w:tcPr>
          <w:p w:rsidR="000850FD" w:rsidRPr="00403B55" w:rsidRDefault="000850FD" w:rsidP="00352CF1">
            <w:pPr>
              <w:rPr>
                <w:rFonts w:ascii="Open Sans Light" w:hAnsi="Open Sans Light" w:cs="Open Sans Light"/>
                <w:sz w:val="20"/>
                <w:szCs w:val="20"/>
              </w:rPr>
            </w:pPr>
            <w:r w:rsidRPr="00403B55">
              <w:rPr>
                <w:rFonts w:ascii="Open Sans Light" w:hAnsi="Open Sans Light" w:cs="Open Sans Light"/>
                <w:sz w:val="20"/>
                <w:szCs w:val="20"/>
              </w:rPr>
              <w:t>Pathway Name</w:t>
            </w:r>
          </w:p>
        </w:tc>
        <w:tc>
          <w:tcPr>
            <w:tcW w:w="1080" w:type="dxa"/>
            <w:tcBorders>
              <w:top w:val="single" w:sz="4" w:space="0" w:color="auto"/>
              <w:left w:val="single" w:sz="4" w:space="0" w:color="auto"/>
              <w:bottom w:val="single" w:sz="4" w:space="0" w:color="auto"/>
              <w:right w:val="single" w:sz="4" w:space="0" w:color="auto"/>
            </w:tcBorders>
            <w:shd w:val="clear" w:color="000000" w:fill="D9D9D9"/>
          </w:tcPr>
          <w:p w:rsidR="000850FD" w:rsidRPr="00403B55" w:rsidRDefault="000850FD" w:rsidP="00352CF1">
            <w:pPr>
              <w:rPr>
                <w:rFonts w:ascii="Open Sans Light" w:hAnsi="Open Sans Light" w:cs="Open Sans Light"/>
                <w:sz w:val="16"/>
                <w:szCs w:val="16"/>
              </w:rPr>
            </w:pPr>
            <w:r w:rsidRPr="00403B55">
              <w:rPr>
                <w:rFonts w:ascii="Open Sans Light" w:eastAsia="Times New Roman" w:hAnsi="Open Sans Light" w:cs="Open Sans Light"/>
                <w:b/>
                <w:bCs/>
                <w:color w:val="000000"/>
                <w:sz w:val="16"/>
                <w:szCs w:val="16"/>
                <w:lang w:bidi="ar-SA"/>
              </w:rPr>
              <w:t>Approved (</w:t>
            </w:r>
            <w:r w:rsidRPr="00403B55">
              <w:rPr>
                <w:rFonts w:ascii="Open Sans Light" w:eastAsia="Times New Roman" w:hAnsi="Open Sans Light" w:cs="Open Sans Light"/>
                <w:b/>
                <w:bCs/>
                <w:i/>
                <w:color w:val="000000"/>
                <w:sz w:val="16"/>
                <w:szCs w:val="16"/>
                <w:lang w:bidi="ar-SA"/>
              </w:rPr>
              <w:t>EPC Initials</w:t>
            </w:r>
            <w:r w:rsidRPr="00403B55">
              <w:rPr>
                <w:rFonts w:ascii="Open Sans Light" w:eastAsia="Times New Roman" w:hAnsi="Open Sans Light" w:cs="Open Sans Light"/>
                <w:b/>
                <w:bCs/>
                <w:color w:val="000000"/>
                <w:sz w:val="16"/>
                <w:szCs w:val="16"/>
                <w:lang w:bidi="ar-SA"/>
              </w:rPr>
              <w:t>)</w:t>
            </w:r>
          </w:p>
        </w:tc>
      </w:tr>
      <w:tr w:rsidR="000850FD" w:rsidRPr="009662B2" w:rsidTr="00403B55">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30</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2144029223"/>
            <w:placeholder>
              <w:docPart w:val="17A275A67E9548C1B71CEE8F41B0508B"/>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31</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hideMark/>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091433231"/>
            <w:placeholder>
              <w:docPart w:val="2D9CAB4CA0694741990A3615BE34DA0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300"/>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32</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616215078"/>
            <w:placeholder>
              <w:docPart w:val="5B23E23D56E543C1808C081E52E20945"/>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107"/>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33</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1540352895"/>
            <w:placeholder>
              <w:docPart w:val="B04FB94E2EA94A41ACD1D51188D77F1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34</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486668490"/>
            <w:placeholder>
              <w:docPart w:val="389867E337364D519C8FA6737BEEBC01"/>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35</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024321833"/>
            <w:placeholder>
              <w:docPart w:val="C972F94436834E1B9CFA0A67A406C7B4"/>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36</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650826825"/>
            <w:placeholder>
              <w:docPart w:val="46351F75CA4A4A4FADE5CCF4034DF1D2"/>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37</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809773174"/>
            <w:placeholder>
              <w:docPart w:val="0382059C39B4476C85694FCE92B4EA41"/>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38</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995235422"/>
            <w:placeholder>
              <w:docPart w:val="729B16AE03554BABA26D2BD7CC6A7055"/>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39</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875689269"/>
            <w:placeholder>
              <w:docPart w:val="A5CF99AC3DEF4CFEBE065AF5755C929B"/>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40</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897745337"/>
            <w:placeholder>
              <w:docPart w:val="F78398ABBF1840C6874FA1C30C5553B5"/>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41</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44667365"/>
            <w:placeholder>
              <w:docPart w:val="493A3CBD80D54DC489CE63F3A9C97AD1"/>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42</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29112662"/>
            <w:placeholder>
              <w:docPart w:val="555A592D9998497AA53C646226598795"/>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43</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829030633"/>
            <w:placeholder>
              <w:docPart w:val="96D17C66F0824751ADF3516596F0788F"/>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44</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623496175"/>
            <w:placeholder>
              <w:docPart w:val="E62396CAAD76445FB030BBEF95B66009"/>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45</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58095272"/>
            <w:placeholder>
              <w:docPart w:val="5AD0FD06B874452C8D8F5F78570B2DD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46</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1501168625"/>
            <w:placeholder>
              <w:docPart w:val="79AC49A083684C32923CA8E7FBB7488F"/>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47</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 xml:space="preserve">$ </w:t>
            </w:r>
          </w:p>
        </w:tc>
        <w:sdt>
          <w:sdtPr>
            <w:rPr>
              <w:rFonts w:ascii="Open Sans Light" w:eastAsia="Times New Roman" w:hAnsi="Open Sans Light" w:cs="Open Sans Light"/>
              <w:b/>
              <w:bCs/>
              <w:color w:val="000000"/>
              <w:sz w:val="20"/>
              <w:szCs w:val="20"/>
            </w:rPr>
            <w:alias w:val="Pathways"/>
            <w:tag w:val="Pathways"/>
            <w:id w:val="-1871526877"/>
            <w:placeholder>
              <w:docPart w:val="79B871E2673F419E92C9D32A551B52CC"/>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48</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1246105625"/>
            <w:placeholder>
              <w:docPart w:val="705D459637B84C29BC9CCEBCC0D58F44"/>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49</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1196456097"/>
            <w:placeholder>
              <w:docPart w:val="DEDFEF04609740BDAF0E2092B7CEB26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50</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561249916"/>
            <w:placeholder>
              <w:docPart w:val="91F78F3312AB426F9EDDDF48B81D6719"/>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0850FD"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808080"/>
                <w:sz w:val="16"/>
                <w:szCs w:val="16"/>
              </w:rPr>
            </w:pPr>
            <w:r w:rsidRPr="00403B55">
              <w:rPr>
                <w:rFonts w:ascii="Open Sans Light" w:eastAsia="Times New Roman" w:hAnsi="Open Sans Light" w:cs="Open Sans Light"/>
                <w:color w:val="808080"/>
                <w:sz w:val="16"/>
                <w:szCs w:val="16"/>
              </w:rPr>
              <w:t>51</w:t>
            </w: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0850FD" w:rsidRPr="00403B55" w:rsidRDefault="000850FD"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hAnsi="Open Sans Light" w:cs="Open Sans Light"/>
                <w:sz w:val="20"/>
                <w:szCs w:val="20"/>
              </w:rPr>
            </w:pPr>
            <w:r w:rsidRPr="00403B55">
              <w:rPr>
                <w:rFonts w:ascii="Open Sans Light" w:eastAsia="Times New Roman" w:hAnsi="Open Sans Light" w:cs="Open Sans Light"/>
                <w:color w:val="000000"/>
                <w:sz w:val="20"/>
                <w:szCs w:val="2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color w:val="000000"/>
                <w:sz w:val="20"/>
                <w:szCs w:val="20"/>
              </w:rPr>
            </w:pPr>
            <w:r w:rsidRPr="00403B55">
              <w:rPr>
                <w:rFonts w:ascii="Open Sans Light" w:eastAsia="Times New Roman" w:hAnsi="Open Sans Light" w:cs="Open Sans Light"/>
                <w:color w:val="000000"/>
                <w:sz w:val="20"/>
                <w:szCs w:val="20"/>
              </w:rPr>
              <w:t>$</w:t>
            </w:r>
          </w:p>
        </w:tc>
        <w:sdt>
          <w:sdtPr>
            <w:rPr>
              <w:rFonts w:ascii="Open Sans Light" w:eastAsia="Times New Roman" w:hAnsi="Open Sans Light" w:cs="Open Sans Light"/>
              <w:b/>
              <w:bCs/>
              <w:color w:val="000000"/>
              <w:sz w:val="20"/>
              <w:szCs w:val="20"/>
            </w:rPr>
            <w:alias w:val="Pathways"/>
            <w:tag w:val="Pathways"/>
            <w:id w:val="-936285559"/>
            <w:placeholder>
              <w:docPart w:val="2B4176BF260345E48326EBDF3DDFD5D8"/>
            </w:placeholder>
            <w:showingPlcHdr/>
            <w:dropDownList>
              <w:listItem w:value="Choose an item."/>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0850FD" w:rsidRPr="00403B55" w:rsidRDefault="000850FD" w:rsidP="00352CF1">
                <w:pPr>
                  <w:rPr>
                    <w:rFonts w:ascii="Open Sans Light" w:eastAsia="Times New Roman" w:hAnsi="Open Sans Light" w:cs="Open Sans Light"/>
                    <w:b/>
                    <w:bCs/>
                    <w:color w:val="000000"/>
                    <w:sz w:val="20"/>
                    <w:szCs w:val="20"/>
                  </w:rPr>
                </w:pPr>
                <w:r w:rsidRPr="00403B55">
                  <w:rPr>
                    <w:rStyle w:val="PlaceholderText"/>
                    <w:rFonts w:ascii="Open Sans Light" w:hAnsi="Open Sans Light" w:cs="Open Sans Light"/>
                    <w:sz w:val="20"/>
                    <w:szCs w:val="20"/>
                  </w:rPr>
                  <w:t>Choose an item.</w:t>
                </w:r>
              </w:p>
            </w:tc>
          </w:sdtContent>
        </w:sdt>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850FD" w:rsidRPr="00403B55" w:rsidRDefault="000850FD" w:rsidP="00352CF1">
            <w:pPr>
              <w:rPr>
                <w:rFonts w:ascii="Open Sans Light" w:eastAsia="Times New Roman" w:hAnsi="Open Sans Light" w:cs="Open Sans Light"/>
                <w:b/>
                <w:bCs/>
                <w:color w:val="000000"/>
                <w:sz w:val="16"/>
                <w:szCs w:val="16"/>
              </w:rPr>
            </w:pPr>
          </w:p>
        </w:tc>
      </w:tr>
      <w:tr w:rsidR="00802A32"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808080"/>
                <w:sz w:val="16"/>
                <w:szCs w:val="16"/>
              </w:rPr>
            </w:pPr>
            <w:r>
              <w:rPr>
                <w:rFonts w:ascii="Open Sans Light" w:eastAsia="Times New Roman" w:hAnsi="Open Sans Light" w:cs="Open Sans Light"/>
                <w:color w:val="808080"/>
                <w:sz w:val="16"/>
                <w:szCs w:val="16"/>
              </w:rPr>
              <w:t>52</w:t>
            </w: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802A32" w:rsidRDefault="00802A32" w:rsidP="00352CF1">
            <w:pPr>
              <w:rPr>
                <w:rFonts w:ascii="Open Sans Light" w:eastAsia="Times New Roman" w:hAnsi="Open Sans Light" w:cs="Open Sans Light"/>
                <w:b/>
                <w:bCs/>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02A32" w:rsidRPr="00403B55" w:rsidRDefault="00802A32" w:rsidP="00352CF1">
            <w:pPr>
              <w:rPr>
                <w:rFonts w:ascii="Open Sans Light" w:eastAsia="Times New Roman" w:hAnsi="Open Sans Light" w:cs="Open Sans Light"/>
                <w:b/>
                <w:bCs/>
                <w:color w:val="000000"/>
                <w:sz w:val="16"/>
                <w:szCs w:val="16"/>
              </w:rPr>
            </w:pPr>
          </w:p>
        </w:tc>
      </w:tr>
      <w:tr w:rsidR="00802A32"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808080"/>
                <w:sz w:val="16"/>
                <w:szCs w:val="16"/>
              </w:rPr>
            </w:pPr>
            <w:r>
              <w:rPr>
                <w:rFonts w:ascii="Open Sans Light" w:eastAsia="Times New Roman" w:hAnsi="Open Sans Light" w:cs="Open Sans Light"/>
                <w:color w:val="808080"/>
                <w:sz w:val="16"/>
                <w:szCs w:val="16"/>
              </w:rPr>
              <w:t>53</w:t>
            </w: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802A32" w:rsidRDefault="00802A32" w:rsidP="00352CF1">
            <w:pPr>
              <w:rPr>
                <w:rFonts w:ascii="Open Sans Light" w:eastAsia="Times New Roman" w:hAnsi="Open Sans Light" w:cs="Open Sans Light"/>
                <w:b/>
                <w:bCs/>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02A32" w:rsidRPr="00403B55" w:rsidRDefault="00802A32" w:rsidP="00352CF1">
            <w:pPr>
              <w:rPr>
                <w:rFonts w:ascii="Open Sans Light" w:eastAsia="Times New Roman" w:hAnsi="Open Sans Light" w:cs="Open Sans Light"/>
                <w:b/>
                <w:bCs/>
                <w:color w:val="000000"/>
                <w:sz w:val="16"/>
                <w:szCs w:val="16"/>
              </w:rPr>
            </w:pPr>
          </w:p>
        </w:tc>
      </w:tr>
      <w:tr w:rsidR="00802A32"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808080"/>
                <w:sz w:val="16"/>
                <w:szCs w:val="16"/>
              </w:rPr>
            </w:pPr>
            <w:r>
              <w:rPr>
                <w:rFonts w:ascii="Open Sans Light" w:eastAsia="Times New Roman" w:hAnsi="Open Sans Light" w:cs="Open Sans Light"/>
                <w:color w:val="808080"/>
                <w:sz w:val="16"/>
                <w:szCs w:val="16"/>
              </w:rPr>
              <w:t>54</w:t>
            </w: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802A32" w:rsidRDefault="00802A32" w:rsidP="00352CF1">
            <w:pPr>
              <w:rPr>
                <w:rFonts w:ascii="Open Sans Light" w:eastAsia="Times New Roman" w:hAnsi="Open Sans Light" w:cs="Open Sans Light"/>
                <w:b/>
                <w:bCs/>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02A32" w:rsidRPr="00403B55" w:rsidRDefault="00802A32" w:rsidP="00352CF1">
            <w:pPr>
              <w:rPr>
                <w:rFonts w:ascii="Open Sans Light" w:eastAsia="Times New Roman" w:hAnsi="Open Sans Light" w:cs="Open Sans Light"/>
                <w:b/>
                <w:bCs/>
                <w:color w:val="000000"/>
                <w:sz w:val="16"/>
                <w:szCs w:val="16"/>
              </w:rPr>
            </w:pPr>
          </w:p>
        </w:tc>
      </w:tr>
      <w:tr w:rsidR="00802A32"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808080"/>
                <w:sz w:val="16"/>
                <w:szCs w:val="16"/>
              </w:rPr>
            </w:pPr>
            <w:r>
              <w:rPr>
                <w:rFonts w:ascii="Open Sans Light" w:eastAsia="Times New Roman" w:hAnsi="Open Sans Light" w:cs="Open Sans Light"/>
                <w:color w:val="808080"/>
                <w:sz w:val="16"/>
                <w:szCs w:val="16"/>
              </w:rPr>
              <w:t>55</w:t>
            </w: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802A32" w:rsidRDefault="00802A32" w:rsidP="00352CF1">
            <w:pPr>
              <w:rPr>
                <w:rFonts w:ascii="Open Sans Light" w:eastAsia="Times New Roman" w:hAnsi="Open Sans Light" w:cs="Open Sans Light"/>
                <w:b/>
                <w:bCs/>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02A32" w:rsidRPr="00403B55" w:rsidRDefault="00802A32" w:rsidP="00352CF1">
            <w:pPr>
              <w:rPr>
                <w:rFonts w:ascii="Open Sans Light" w:eastAsia="Times New Roman" w:hAnsi="Open Sans Light" w:cs="Open Sans Light"/>
                <w:b/>
                <w:bCs/>
                <w:color w:val="000000"/>
                <w:sz w:val="16"/>
                <w:szCs w:val="16"/>
              </w:rPr>
            </w:pPr>
          </w:p>
        </w:tc>
      </w:tr>
      <w:tr w:rsidR="00802A32"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808080"/>
                <w:sz w:val="16"/>
                <w:szCs w:val="16"/>
              </w:rPr>
            </w:pPr>
            <w:r>
              <w:rPr>
                <w:rFonts w:ascii="Open Sans Light" w:eastAsia="Times New Roman" w:hAnsi="Open Sans Light" w:cs="Open Sans Light"/>
                <w:color w:val="808080"/>
                <w:sz w:val="16"/>
                <w:szCs w:val="16"/>
              </w:rPr>
              <w:t>56</w:t>
            </w: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802A32" w:rsidRDefault="00802A32" w:rsidP="00352CF1">
            <w:pPr>
              <w:rPr>
                <w:rFonts w:ascii="Open Sans Light" w:eastAsia="Times New Roman" w:hAnsi="Open Sans Light" w:cs="Open Sans Light"/>
                <w:b/>
                <w:bCs/>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02A32" w:rsidRPr="00403B55" w:rsidRDefault="00802A32" w:rsidP="00352CF1">
            <w:pPr>
              <w:rPr>
                <w:rFonts w:ascii="Open Sans Light" w:eastAsia="Times New Roman" w:hAnsi="Open Sans Light" w:cs="Open Sans Light"/>
                <w:b/>
                <w:bCs/>
                <w:color w:val="000000"/>
                <w:sz w:val="16"/>
                <w:szCs w:val="16"/>
              </w:rPr>
            </w:pPr>
          </w:p>
        </w:tc>
      </w:tr>
      <w:tr w:rsidR="00802A32" w:rsidRPr="009662B2" w:rsidTr="00403B55">
        <w:trPr>
          <w:trHeight w:val="279"/>
        </w:trPr>
        <w:tc>
          <w:tcPr>
            <w:tcW w:w="4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808080"/>
                <w:sz w:val="16"/>
                <w:szCs w:val="16"/>
              </w:rPr>
            </w:pPr>
            <w:r>
              <w:rPr>
                <w:rFonts w:ascii="Open Sans Light" w:eastAsia="Times New Roman" w:hAnsi="Open Sans Light" w:cs="Open Sans Light"/>
                <w:color w:val="808080"/>
                <w:sz w:val="16"/>
                <w:szCs w:val="16"/>
              </w:rPr>
              <w:t>57</w:t>
            </w: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352CF1">
            <w:pPr>
              <w:rPr>
                <w:rFonts w:ascii="Open Sans Light" w:eastAsia="Times New Roman" w:hAnsi="Open Sans Light" w:cs="Open Sans Light"/>
                <w:color w:val="808080"/>
                <w:sz w:val="16"/>
                <w:szCs w:val="16"/>
              </w:rPr>
            </w:pPr>
          </w:p>
        </w:tc>
        <w:tc>
          <w:tcPr>
            <w:tcW w:w="306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hAnsi="Open Sans Light" w:cs="Open Sans Light"/>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hAnsi="Open Sans Light" w:cs="Open Sans Light"/>
                <w:sz w:val="20"/>
                <w:szCs w:val="20"/>
              </w:rPr>
            </w:pPr>
          </w:p>
        </w:tc>
        <w:tc>
          <w:tcPr>
            <w:tcW w:w="630" w:type="dxa"/>
            <w:tcBorders>
              <w:top w:val="single" w:sz="4" w:space="0" w:color="auto"/>
              <w:left w:val="single" w:sz="4" w:space="0" w:color="auto"/>
              <w:bottom w:val="single" w:sz="4" w:space="0" w:color="auto"/>
              <w:right w:val="single" w:sz="4" w:space="0" w:color="auto"/>
            </w:tcBorders>
          </w:tcPr>
          <w:p w:rsidR="00802A32" w:rsidRPr="00403B55" w:rsidRDefault="00802A32" w:rsidP="00352CF1">
            <w:pPr>
              <w:rPr>
                <w:rFonts w:ascii="Open Sans Light" w:hAnsi="Open Sans Light" w:cs="Open Sans Light"/>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802A32" w:rsidRPr="00403B55" w:rsidRDefault="00802A32" w:rsidP="00352CF1">
            <w:pPr>
              <w:rPr>
                <w:rFonts w:ascii="Open Sans Light" w:eastAsia="Times New Roman" w:hAnsi="Open Sans Light" w:cs="Open Sans Light"/>
                <w:color w:val="00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tcPr>
          <w:p w:rsidR="00802A32" w:rsidRDefault="00802A32" w:rsidP="00352CF1">
            <w:pPr>
              <w:rPr>
                <w:rFonts w:ascii="Open Sans Light" w:eastAsia="Times New Roman" w:hAnsi="Open Sans Light" w:cs="Open Sans Light"/>
                <w:b/>
                <w:bCs/>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02A32" w:rsidRPr="00403B55" w:rsidRDefault="00802A32" w:rsidP="00352CF1">
            <w:pPr>
              <w:rPr>
                <w:rFonts w:ascii="Open Sans Light" w:eastAsia="Times New Roman" w:hAnsi="Open Sans Light" w:cs="Open Sans Light"/>
                <w:b/>
                <w:bCs/>
                <w:color w:val="000000"/>
                <w:sz w:val="16"/>
                <w:szCs w:val="16"/>
              </w:rPr>
            </w:pPr>
          </w:p>
        </w:tc>
      </w:tr>
    </w:tbl>
    <w:p w:rsidR="0054086C" w:rsidRDefault="0054086C" w:rsidP="0054086C">
      <w:r>
        <w:br w:type="page"/>
      </w:r>
    </w:p>
    <w:tbl>
      <w:tblPr>
        <w:tblW w:w="14320" w:type="dxa"/>
        <w:tblInd w:w="-10" w:type="dxa"/>
        <w:tblLook w:val="04A0" w:firstRow="1" w:lastRow="0" w:firstColumn="1" w:lastColumn="0" w:noHBand="0" w:noVBand="1"/>
      </w:tblPr>
      <w:tblGrid>
        <w:gridCol w:w="1450"/>
        <w:gridCol w:w="1980"/>
        <w:gridCol w:w="2160"/>
        <w:gridCol w:w="1896"/>
        <w:gridCol w:w="6834"/>
      </w:tblGrid>
      <w:tr w:rsidR="0054086C" w:rsidRPr="00963772" w:rsidTr="00352CF1">
        <w:trPr>
          <w:trHeight w:val="484"/>
        </w:trPr>
        <w:tc>
          <w:tcPr>
            <w:tcW w:w="14320" w:type="dxa"/>
            <w:gridSpan w:val="5"/>
            <w:shd w:val="clear" w:color="auto" w:fill="FFFFFF" w:themeFill="background1"/>
          </w:tcPr>
          <w:p w:rsidR="0054086C" w:rsidRPr="00403B55" w:rsidRDefault="0054086C" w:rsidP="00352CF1">
            <w:pPr>
              <w:widowControl/>
              <w:autoSpaceDE/>
              <w:autoSpaceDN/>
              <w:jc w:val="center"/>
              <w:rPr>
                <w:rFonts w:ascii="Open Sans Light" w:eastAsia="Times New Roman" w:hAnsi="Open Sans Light" w:cs="Open Sans Light"/>
                <w:b/>
                <w:bCs/>
                <w:color w:val="000000"/>
                <w:lang w:bidi="ar-SA"/>
              </w:rPr>
            </w:pPr>
            <w:r w:rsidRPr="00403B55">
              <w:rPr>
                <w:rFonts w:ascii="Open Sans Light" w:eastAsia="Times New Roman" w:hAnsi="Open Sans Light" w:cs="Open Sans Light"/>
                <w:b/>
                <w:color w:val="000000"/>
                <w:sz w:val="40"/>
                <w:szCs w:val="40"/>
                <w:lang w:bidi="ar-SA"/>
              </w:rPr>
              <w:lastRenderedPageBreak/>
              <w:t xml:space="preserve">Appendix G: </w:t>
            </w:r>
            <w:r w:rsidRPr="00403B55">
              <w:rPr>
                <w:rFonts w:ascii="Open Sans Light" w:eastAsia="Times New Roman" w:hAnsi="Open Sans Light" w:cs="Open Sans Light"/>
                <w:b/>
                <w:color w:val="000000"/>
                <w:sz w:val="40"/>
                <w:szCs w:val="40"/>
                <w:highlight w:val="yellow"/>
                <w:lang w:bidi="ar-SA"/>
              </w:rPr>
              <w:t>Professional Development</w:t>
            </w:r>
            <w:r w:rsidR="005B50DC" w:rsidRPr="005B50DC">
              <w:rPr>
                <w:rFonts w:ascii="Open Sans Light" w:eastAsia="Times New Roman" w:hAnsi="Open Sans Light" w:cs="Open Sans Light"/>
                <w:b/>
                <w:color w:val="000000"/>
                <w:sz w:val="40"/>
                <w:szCs w:val="40"/>
                <w:lang w:bidi="ar-SA"/>
              </w:rPr>
              <w:t xml:space="preserve"> Consortium: ______________________</w:t>
            </w:r>
          </w:p>
        </w:tc>
      </w:tr>
      <w:tr w:rsidR="0054086C" w:rsidRPr="00963772" w:rsidTr="006F7B5A">
        <w:trPr>
          <w:trHeight w:val="394"/>
        </w:trPr>
        <w:tc>
          <w:tcPr>
            <w:tcW w:w="14320" w:type="dxa"/>
            <w:gridSpan w:val="5"/>
            <w:tcBorders>
              <w:bottom w:val="single" w:sz="4" w:space="0" w:color="auto"/>
            </w:tcBorders>
            <w:shd w:val="clear" w:color="auto" w:fill="FFFFFF" w:themeFill="background1"/>
          </w:tcPr>
          <w:p w:rsidR="0054086C" w:rsidRPr="00403B55" w:rsidRDefault="0054086C" w:rsidP="00403B55">
            <w:pPr>
              <w:widowControl/>
              <w:autoSpaceDE/>
              <w:autoSpaceDN/>
              <w:jc w:val="center"/>
              <w:rPr>
                <w:rFonts w:ascii="Open Sans Light" w:eastAsia="Times New Roman" w:hAnsi="Open Sans Light" w:cs="Open Sans Light"/>
                <w:b/>
                <w:bCs/>
                <w:color w:val="000000"/>
                <w:lang w:bidi="ar-SA"/>
              </w:rPr>
            </w:pPr>
            <w:r w:rsidRPr="00403B55">
              <w:rPr>
                <w:rFonts w:ascii="Open Sans Light" w:eastAsia="Times New Roman" w:hAnsi="Open Sans Light" w:cs="Open Sans Light"/>
                <w:bCs/>
                <w:color w:val="000000"/>
                <w:sz w:val="20"/>
                <w:szCs w:val="20"/>
              </w:rPr>
              <w:t>Use this list to record those professional development opportunities you want to include for the upcoming year. Pre-Approved events are already listed.</w:t>
            </w:r>
          </w:p>
        </w:tc>
      </w:tr>
      <w:tr w:rsidR="0054086C" w:rsidRPr="00963772" w:rsidTr="006F7B5A">
        <w:trPr>
          <w:trHeight w:val="610"/>
        </w:trPr>
        <w:tc>
          <w:tcPr>
            <w:tcW w:w="1450" w:type="dxa"/>
            <w:tcBorders>
              <w:top w:val="single" w:sz="4" w:space="0" w:color="auto"/>
              <w:left w:val="single" w:sz="4" w:space="0" w:color="auto"/>
              <w:bottom w:val="single" w:sz="4" w:space="0" w:color="auto"/>
              <w:right w:val="single" w:sz="4" w:space="0" w:color="auto"/>
            </w:tcBorders>
            <w:shd w:val="clear" w:color="000000" w:fill="D9D9D9"/>
            <w:hideMark/>
          </w:tcPr>
          <w:p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 xml:space="preserve">District Name </w:t>
            </w:r>
            <w:r w:rsidRPr="0078499D">
              <w:rPr>
                <w:rFonts w:ascii="Open Sans Light" w:eastAsia="Times New Roman" w:hAnsi="Open Sans Light" w:cs="Open Sans Light"/>
                <w:b/>
                <w:bCs/>
                <w:i/>
                <w:color w:val="000000"/>
                <w:sz w:val="14"/>
                <w:szCs w:val="14"/>
                <w:lang w:bidi="ar-SA"/>
              </w:rPr>
              <w:t>(Consortiums only)</w:t>
            </w:r>
          </w:p>
        </w:tc>
        <w:tc>
          <w:tcPr>
            <w:tcW w:w="1980" w:type="dxa"/>
            <w:tcBorders>
              <w:top w:val="single" w:sz="4" w:space="0" w:color="auto"/>
              <w:left w:val="single" w:sz="4" w:space="0" w:color="auto"/>
              <w:bottom w:val="single" w:sz="4" w:space="0" w:color="auto"/>
              <w:right w:val="single" w:sz="4" w:space="0" w:color="auto"/>
            </w:tcBorders>
            <w:shd w:val="clear" w:color="000000" w:fill="D9D9D9"/>
            <w:hideMark/>
          </w:tcPr>
          <w:p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Pathway Name</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Professional Dev. Activity</w:t>
            </w:r>
          </w:p>
        </w:tc>
        <w:tc>
          <w:tcPr>
            <w:tcW w:w="1896" w:type="dxa"/>
            <w:tcBorders>
              <w:top w:val="single" w:sz="4" w:space="0" w:color="auto"/>
              <w:left w:val="single" w:sz="4" w:space="0" w:color="auto"/>
              <w:bottom w:val="single" w:sz="4" w:space="0" w:color="auto"/>
              <w:right w:val="single" w:sz="4" w:space="0" w:color="auto"/>
            </w:tcBorders>
            <w:shd w:val="clear" w:color="000000" w:fill="D9D9D9"/>
            <w:hideMark/>
          </w:tcPr>
          <w:p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Title/ Classification of Attendees</w:t>
            </w:r>
          </w:p>
        </w:tc>
        <w:tc>
          <w:tcPr>
            <w:tcW w:w="6834" w:type="dxa"/>
            <w:tcBorders>
              <w:top w:val="single" w:sz="4" w:space="0" w:color="auto"/>
              <w:left w:val="single" w:sz="4" w:space="0" w:color="auto"/>
              <w:bottom w:val="single" w:sz="4" w:space="0" w:color="auto"/>
              <w:right w:val="single" w:sz="4" w:space="0" w:color="auto"/>
            </w:tcBorders>
            <w:shd w:val="clear" w:color="000000" w:fill="D9D9D9"/>
            <w:hideMark/>
          </w:tcPr>
          <w:p w:rsidR="0054086C" w:rsidRPr="00403B55" w:rsidRDefault="0054086C" w:rsidP="00352CF1">
            <w:pPr>
              <w:widowControl/>
              <w:autoSpaceDE/>
              <w:autoSpaceDN/>
              <w:rPr>
                <w:rFonts w:ascii="Open Sans Light" w:eastAsia="Times New Roman" w:hAnsi="Open Sans Light" w:cs="Open Sans Light"/>
                <w:b/>
                <w:bCs/>
                <w:color w:val="000000"/>
                <w:sz w:val="20"/>
                <w:szCs w:val="20"/>
                <w:lang w:bidi="ar-SA"/>
              </w:rPr>
            </w:pPr>
            <w:r w:rsidRPr="00403B55">
              <w:rPr>
                <w:rFonts w:ascii="Open Sans Light" w:eastAsia="Times New Roman" w:hAnsi="Open Sans Light" w:cs="Open Sans Light"/>
                <w:b/>
                <w:bCs/>
                <w:color w:val="000000"/>
                <w:sz w:val="20"/>
                <w:szCs w:val="20"/>
                <w:lang w:bidi="ar-SA"/>
              </w:rPr>
              <w:t>Brief Summary of the Activity (including CTSO Name when applicable)</w:t>
            </w:r>
          </w:p>
        </w:tc>
      </w:tr>
      <w:tr w:rsidR="0054086C" w:rsidRPr="00963772" w:rsidTr="00A06AFF">
        <w:trPr>
          <w:trHeight w:val="647"/>
        </w:trPr>
        <w:tc>
          <w:tcPr>
            <w:tcW w:w="1450" w:type="dxa"/>
            <w:tcBorders>
              <w:top w:val="single" w:sz="4" w:space="0" w:color="auto"/>
              <w:left w:val="single" w:sz="4" w:space="0" w:color="auto"/>
              <w:bottom w:val="single" w:sz="4" w:space="0" w:color="auto"/>
              <w:right w:val="single" w:sz="4" w:space="0" w:color="auto"/>
            </w:tcBorders>
            <w:shd w:val="clear" w:color="auto" w:fill="auto"/>
          </w:tcPr>
          <w:p w:rsidR="0054086C" w:rsidRPr="00505803" w:rsidRDefault="0054086C" w:rsidP="00352CF1">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1100027965"/>
            <w:placeholder>
              <w:docPart w:val="94FD1936A6524D7FBCE4510A62D2446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noWrap/>
              </w:tcPr>
              <w:p w:rsidR="0054086C" w:rsidRPr="00505803" w:rsidRDefault="00A06AFF" w:rsidP="00352CF1">
                <w:pPr>
                  <w:rPr>
                    <w:rFonts w:ascii="Open Sans Light" w:hAnsi="Open Sans Light" w:cs="Open Sans Light"/>
                    <w:sz w:val="20"/>
                    <w:szCs w:val="20"/>
                  </w:rPr>
                </w:pPr>
                <w:r w:rsidRPr="00403B55">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086C" w:rsidRPr="006F7B5A" w:rsidRDefault="0054086C" w:rsidP="00352CF1">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bCs/>
                <w:color w:val="000000"/>
                <w:sz w:val="20"/>
                <w:szCs w:val="20"/>
                <w:lang w:bidi="ar-SA"/>
              </w:rPr>
              <w:t>KSDE Training</w:t>
            </w:r>
            <w:r w:rsidRPr="006F7B5A">
              <w:rPr>
                <w:rFonts w:ascii="Open Sans Light" w:eastAsia="Times New Roman" w:hAnsi="Open Sans Light" w:cs="Open Sans Light"/>
                <w:color w:val="000000"/>
                <w:sz w:val="20"/>
                <w:szCs w:val="20"/>
                <w:lang w:bidi="ar-SA"/>
              </w:rPr>
              <w:t xml:space="preserve">- Drive in Workshops.  </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086C" w:rsidRPr="006F7B5A" w:rsidRDefault="0054086C" w:rsidP="00352CF1">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CTE, Perkins and Data Coordinators</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086C" w:rsidRPr="006F7B5A" w:rsidRDefault="0054086C" w:rsidP="00352CF1">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KSDE-led meetings for Perkins-related staff to yield more efficient and accurate management of Perkins grants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A06AFF">
        <w:trPr>
          <w:trHeight w:val="890"/>
        </w:trPr>
        <w:tc>
          <w:tcPr>
            <w:tcW w:w="1450" w:type="dxa"/>
            <w:tcBorders>
              <w:top w:val="single" w:sz="4" w:space="0" w:color="auto"/>
              <w:left w:val="single" w:sz="4" w:space="0" w:color="auto"/>
              <w:bottom w:val="single" w:sz="4" w:space="0" w:color="auto"/>
              <w:right w:val="single" w:sz="4" w:space="0" w:color="auto"/>
            </w:tcBorders>
            <w:shd w:val="clear" w:color="auto" w:fill="auto"/>
          </w:tcPr>
          <w:p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1296027690"/>
            <w:placeholder>
              <w:docPart w:val="4CDDCFDA8424496082B57BC46BA9694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K-ACTE Summer Conference</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This conference supports those working with the Perkins Grant: CTE, Workforce Development partners, Counselors, Administrators, teachers, paras and other staff specialists.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A06AFF">
        <w:trPr>
          <w:trHeight w:val="512"/>
        </w:trPr>
        <w:tc>
          <w:tcPr>
            <w:tcW w:w="1450" w:type="dxa"/>
            <w:tcBorders>
              <w:top w:val="single" w:sz="4" w:space="0" w:color="auto"/>
              <w:left w:val="single" w:sz="4" w:space="0" w:color="auto"/>
              <w:bottom w:val="single" w:sz="4" w:space="0" w:color="auto"/>
              <w:right w:val="single" w:sz="4" w:space="0" w:color="auto"/>
            </w:tcBorders>
            <w:shd w:val="clear" w:color="auto" w:fill="auto"/>
          </w:tcPr>
          <w:p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1827045900"/>
            <w:placeholder>
              <w:docPart w:val="FA4CBF2AF443440199DC510A8AC90E98"/>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KCCTE Workshops</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Kansas Center for Career Technical Education workshops.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A06AFF">
        <w:trPr>
          <w:trHeight w:val="615"/>
        </w:trPr>
        <w:tc>
          <w:tcPr>
            <w:tcW w:w="1450" w:type="dxa"/>
            <w:tcBorders>
              <w:top w:val="single" w:sz="4" w:space="0" w:color="auto"/>
              <w:left w:val="single" w:sz="4" w:space="0" w:color="auto"/>
              <w:bottom w:val="single" w:sz="4" w:space="0" w:color="auto"/>
              <w:right w:val="single" w:sz="4" w:space="0" w:color="auto"/>
            </w:tcBorders>
            <w:shd w:val="clear" w:color="auto" w:fill="auto"/>
          </w:tcPr>
          <w:p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876553290"/>
            <w:placeholder>
              <w:docPart w:val="AF62D6DA4C9448948D9D1186D58D3D7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K-ACTE Workshops</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KACTE supports those working with the Perkins Grant: CTE, Workforce Dev. partners, Counselors, Administrators, teachers, paras and other staff specialists.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A06AFF">
        <w:trPr>
          <w:trHeight w:val="584"/>
        </w:trPr>
        <w:tc>
          <w:tcPr>
            <w:tcW w:w="1450" w:type="dxa"/>
            <w:tcBorders>
              <w:top w:val="single" w:sz="4" w:space="0" w:color="auto"/>
              <w:left w:val="single" w:sz="4" w:space="0" w:color="auto"/>
              <w:bottom w:val="single" w:sz="4" w:space="0" w:color="auto"/>
              <w:right w:val="single" w:sz="4" w:space="0" w:color="auto"/>
            </w:tcBorders>
            <w:shd w:val="clear" w:color="auto" w:fill="auto"/>
          </w:tcPr>
          <w:p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1421009809"/>
            <w:placeholder>
              <w:docPart w:val="484F6F68D5424A7CB5786D7B306998EB"/>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KSDE Pathway Specific Training</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KSDE Pathway Specific Training.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6F7B5A">
        <w:trPr>
          <w:trHeight w:val="512"/>
        </w:trPr>
        <w:tc>
          <w:tcPr>
            <w:tcW w:w="1450" w:type="dxa"/>
            <w:tcBorders>
              <w:top w:val="single" w:sz="4" w:space="0" w:color="auto"/>
              <w:left w:val="single" w:sz="4" w:space="0" w:color="auto"/>
              <w:bottom w:val="single" w:sz="4" w:space="0" w:color="auto"/>
              <w:right w:val="single" w:sz="4" w:space="0" w:color="auto"/>
            </w:tcBorders>
            <w:shd w:val="clear" w:color="auto" w:fill="FFFFFF" w:themeFill="background1"/>
          </w:tcPr>
          <w:p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683556851"/>
            <w:placeholder>
              <w:docPart w:val="E8A06B5DE231450CAE452492179A63F9"/>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CTSO-related pd and competitions</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Perkins and CTE Related staff/ faculty </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List the name of the each CTSO and the corresponding event.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6F7B5A">
        <w:trPr>
          <w:trHeight w:val="872"/>
        </w:trPr>
        <w:tc>
          <w:tcPr>
            <w:tcW w:w="1450" w:type="dxa"/>
            <w:tcBorders>
              <w:top w:val="single" w:sz="4" w:space="0" w:color="auto"/>
              <w:left w:val="single" w:sz="4" w:space="0" w:color="auto"/>
              <w:bottom w:val="single" w:sz="4" w:space="0" w:color="auto"/>
              <w:right w:val="single" w:sz="4" w:space="0" w:color="auto"/>
            </w:tcBorders>
            <w:shd w:val="clear" w:color="auto" w:fill="auto"/>
          </w:tcPr>
          <w:p w:rsidR="00A06AFF" w:rsidRPr="00505803" w:rsidRDefault="00A06AFF" w:rsidP="00A06AFF">
            <w:pPr>
              <w:rPr>
                <w:rFonts w:ascii="Open Sans Light" w:hAnsi="Open Sans Light" w:cs="Open Sans Light"/>
                <w:sz w:val="20"/>
                <w:szCs w:val="20"/>
              </w:rPr>
            </w:pPr>
          </w:p>
        </w:tc>
        <w:sdt>
          <w:sdtPr>
            <w:rPr>
              <w:rFonts w:ascii="Open Sans Light" w:eastAsia="Times New Roman" w:hAnsi="Open Sans Light" w:cs="Open Sans Light"/>
              <w:bCs/>
              <w:color w:val="000000"/>
              <w:sz w:val="20"/>
              <w:szCs w:val="20"/>
            </w:rPr>
            <w:alias w:val="Pathways"/>
            <w:tag w:val="Pathways"/>
            <w:id w:val="94138031"/>
            <w:placeholder>
              <w:docPart w:val="FC76F0E88D8449E0AF318BC420BA3437"/>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February CTE Conference</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Perkins and CTE Related staff faculty</w:t>
            </w:r>
          </w:p>
        </w:tc>
        <w:tc>
          <w:tcPr>
            <w:tcW w:w="6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6AFF" w:rsidRPr="006F7B5A" w:rsidRDefault="00A06AFF" w:rsidP="00A06AFF">
            <w:pPr>
              <w:widowControl/>
              <w:autoSpaceDE/>
              <w:autoSpaceDN/>
              <w:rPr>
                <w:rFonts w:ascii="Open Sans Light" w:eastAsia="Times New Roman" w:hAnsi="Open Sans Light" w:cs="Open Sans Light"/>
                <w:color w:val="000000"/>
                <w:sz w:val="20"/>
                <w:szCs w:val="20"/>
                <w:lang w:bidi="ar-SA"/>
              </w:rPr>
            </w:pPr>
            <w:r w:rsidRPr="006F7B5A">
              <w:rPr>
                <w:rFonts w:ascii="Open Sans Light" w:eastAsia="Times New Roman" w:hAnsi="Open Sans Light" w:cs="Open Sans Light"/>
                <w:color w:val="000000"/>
                <w:sz w:val="20"/>
                <w:szCs w:val="20"/>
                <w:lang w:bidi="ar-SA"/>
              </w:rPr>
              <w:t xml:space="preserve">This conference supports those working with the Perkins Grant: CTE, Workforce Dev. partners, Counselors, Administrators, teachers, paras and other staff specialists. </w:t>
            </w:r>
            <w:r w:rsidRPr="006F7B5A">
              <w:rPr>
                <w:rFonts w:ascii="Open Sans Light" w:eastAsia="Times New Roman" w:hAnsi="Open Sans Light" w:cs="Open Sans Light"/>
                <w:i/>
                <w:color w:val="000000"/>
                <w:sz w:val="20"/>
                <w:szCs w:val="20"/>
                <w:lang w:bidi="ar-SA"/>
              </w:rPr>
              <w:t>(</w:t>
            </w:r>
            <w:r w:rsidRPr="006F7B5A">
              <w:rPr>
                <w:rFonts w:ascii="Open Sans Light" w:eastAsia="Times New Roman" w:hAnsi="Open Sans Light" w:cs="Open Sans Light"/>
                <w:i/>
                <w:color w:val="000000"/>
                <w:sz w:val="20"/>
                <w:szCs w:val="20"/>
                <w:highlight w:val="yellow"/>
                <w:lang w:bidi="ar-SA"/>
              </w:rPr>
              <w:t>Pre- approved by KSDE</w:t>
            </w:r>
            <w:r w:rsidRPr="006F7B5A">
              <w:rPr>
                <w:rFonts w:ascii="Open Sans Light" w:eastAsia="Times New Roman" w:hAnsi="Open Sans Light" w:cs="Open Sans Light"/>
                <w:i/>
                <w:color w:val="000000"/>
                <w:sz w:val="20"/>
                <w:szCs w:val="20"/>
                <w:lang w:bidi="ar-SA"/>
              </w:rPr>
              <w:t>)</w:t>
            </w:r>
          </w:p>
        </w:tc>
      </w:tr>
      <w:tr w:rsidR="00A06AFF" w:rsidRPr="00963772" w:rsidTr="006F7B5A">
        <w:trPr>
          <w:trHeight w:val="872"/>
        </w:trPr>
        <w:tc>
          <w:tcPr>
            <w:tcW w:w="1450" w:type="dxa"/>
            <w:tcBorders>
              <w:top w:val="single" w:sz="4" w:space="0" w:color="auto"/>
              <w:left w:val="single" w:sz="4" w:space="0" w:color="auto"/>
              <w:bottom w:val="single" w:sz="4" w:space="0" w:color="auto"/>
              <w:right w:val="single" w:sz="4" w:space="0" w:color="auto"/>
            </w:tcBorders>
            <w:shd w:val="clear" w:color="auto" w:fill="auto"/>
          </w:tcPr>
          <w:p w:rsidR="00A06AFF" w:rsidRPr="00505803" w:rsidRDefault="00A06AFF" w:rsidP="00A06AFF">
            <w:pPr>
              <w:rPr>
                <w:rFonts w:ascii="Open Sans Light" w:eastAsia="Times New Roman" w:hAnsi="Open Sans Light" w:cs="Open Sans Light"/>
                <w:color w:val="808080"/>
                <w:sz w:val="20"/>
                <w:szCs w:val="20"/>
              </w:rPr>
            </w:pPr>
          </w:p>
        </w:tc>
        <w:sdt>
          <w:sdtPr>
            <w:rPr>
              <w:rFonts w:ascii="Open Sans Light" w:eastAsia="Times New Roman" w:hAnsi="Open Sans Light" w:cs="Open Sans Light"/>
              <w:bCs/>
              <w:color w:val="000000"/>
              <w:sz w:val="20"/>
              <w:szCs w:val="20"/>
            </w:rPr>
            <w:alias w:val="Pathways"/>
            <w:tag w:val="Pathways"/>
            <w:id w:val="-445471753"/>
            <w:placeholder>
              <w:docPart w:val="BB0BDE81781A4B0CA27D926B4BB31633"/>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198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F8191C">
                  <w:rPr>
                    <w:rFonts w:ascii="Open Sans Light" w:hAnsi="Open Sans Light" w:cs="Open Sans Light"/>
                    <w:color w:val="808080"/>
                    <w:sz w:val="20"/>
                    <w:szCs w:val="20"/>
                  </w:rPr>
                  <w:t>Choose an item.</w:t>
                </w:r>
              </w:p>
            </w:tc>
          </w:sdtContent>
        </w:sdt>
        <w:tc>
          <w:tcPr>
            <w:tcW w:w="2160"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widowControl/>
              <w:autoSpaceDE/>
              <w:autoSpaceDN/>
              <w:rPr>
                <w:rFonts w:eastAsia="Times New Roman"/>
                <w:color w:val="000000"/>
                <w:sz w:val="20"/>
                <w:szCs w:val="20"/>
                <w:lang w:bidi="ar-SA"/>
              </w:rPr>
            </w:pPr>
          </w:p>
        </w:tc>
        <w:tc>
          <w:tcPr>
            <w:tcW w:w="189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6834"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bl>
    <w:p w:rsidR="0054086C" w:rsidRDefault="0054086C" w:rsidP="0054086C">
      <w:r>
        <w:br w:type="page"/>
      </w:r>
    </w:p>
    <w:tbl>
      <w:tblPr>
        <w:tblW w:w="14310" w:type="dxa"/>
        <w:tblInd w:w="-10" w:type="dxa"/>
        <w:tblLook w:val="04A0" w:firstRow="1" w:lastRow="0" w:firstColumn="1" w:lastColumn="0" w:noHBand="0" w:noVBand="1"/>
      </w:tblPr>
      <w:tblGrid>
        <w:gridCol w:w="1938"/>
        <w:gridCol w:w="2700"/>
        <w:gridCol w:w="2504"/>
        <w:gridCol w:w="2362"/>
        <w:gridCol w:w="4806"/>
      </w:tblGrid>
      <w:tr w:rsidR="0054086C" w:rsidRPr="00963772" w:rsidTr="00352CF1">
        <w:trPr>
          <w:trHeight w:val="584"/>
        </w:trPr>
        <w:tc>
          <w:tcPr>
            <w:tcW w:w="14310" w:type="dxa"/>
            <w:gridSpan w:val="5"/>
            <w:shd w:val="clear" w:color="auto" w:fill="auto"/>
          </w:tcPr>
          <w:p w:rsidR="0054086C" w:rsidRPr="006F7B5A" w:rsidRDefault="0054086C" w:rsidP="00352CF1">
            <w:pPr>
              <w:widowControl/>
              <w:autoSpaceDE/>
              <w:autoSpaceDN/>
              <w:jc w:val="center"/>
              <w:rPr>
                <w:rFonts w:ascii="Open Sans Light" w:eastAsia="Times New Roman" w:hAnsi="Open Sans Light" w:cs="Open Sans Light"/>
                <w:b/>
                <w:bCs/>
                <w:color w:val="000000"/>
                <w:lang w:bidi="ar-SA"/>
              </w:rPr>
            </w:pPr>
            <w:r w:rsidRPr="006F7B5A">
              <w:rPr>
                <w:rFonts w:ascii="Open Sans Light" w:eastAsia="Times New Roman" w:hAnsi="Open Sans Light" w:cs="Open Sans Light"/>
                <w:b/>
                <w:color w:val="000000"/>
                <w:sz w:val="40"/>
                <w:szCs w:val="40"/>
                <w:lang w:bidi="ar-SA"/>
              </w:rPr>
              <w:lastRenderedPageBreak/>
              <w:t xml:space="preserve">Appendix G: </w:t>
            </w:r>
            <w:r w:rsidRPr="00FC1500">
              <w:rPr>
                <w:rFonts w:ascii="Open Sans Light" w:eastAsia="Times New Roman" w:hAnsi="Open Sans Light" w:cs="Open Sans Light"/>
                <w:b/>
                <w:color w:val="000000"/>
                <w:sz w:val="40"/>
                <w:szCs w:val="40"/>
                <w:highlight w:val="yellow"/>
                <w:lang w:bidi="ar-SA"/>
              </w:rPr>
              <w:t>Professional Development</w:t>
            </w:r>
            <w:r w:rsidRPr="006F7B5A">
              <w:rPr>
                <w:rFonts w:ascii="Open Sans Light" w:eastAsia="Times New Roman" w:hAnsi="Open Sans Light" w:cs="Open Sans Light"/>
                <w:b/>
                <w:color w:val="000000"/>
                <w:sz w:val="40"/>
                <w:szCs w:val="40"/>
                <w:lang w:bidi="ar-SA"/>
              </w:rPr>
              <w:t xml:space="preserve"> </w:t>
            </w:r>
            <w:r w:rsidR="00FC1500">
              <w:rPr>
                <w:rFonts w:ascii="Open Sans Light" w:eastAsia="Times New Roman" w:hAnsi="Open Sans Light" w:cs="Open Sans Light"/>
                <w:b/>
                <w:color w:val="000000"/>
                <w:sz w:val="40"/>
                <w:szCs w:val="40"/>
                <w:lang w:bidi="ar-SA"/>
              </w:rPr>
              <w:t>(</w:t>
            </w:r>
            <w:r w:rsidRPr="006F7B5A">
              <w:rPr>
                <w:rFonts w:ascii="Open Sans Light" w:eastAsia="Times New Roman" w:hAnsi="Open Sans Light" w:cs="Open Sans Light"/>
                <w:b/>
                <w:color w:val="000000"/>
                <w:sz w:val="40"/>
                <w:szCs w:val="40"/>
                <w:lang w:bidi="ar-SA"/>
              </w:rPr>
              <w:t>Continued</w:t>
            </w:r>
            <w:r w:rsidR="00FC1500">
              <w:rPr>
                <w:rFonts w:ascii="Open Sans Light" w:eastAsia="Times New Roman" w:hAnsi="Open Sans Light" w:cs="Open Sans Light"/>
                <w:b/>
                <w:color w:val="000000"/>
                <w:sz w:val="40"/>
                <w:szCs w:val="40"/>
                <w:lang w:bidi="ar-SA"/>
              </w:rPr>
              <w:t>)</w:t>
            </w:r>
            <w:r w:rsidR="005B50DC">
              <w:rPr>
                <w:rFonts w:ascii="Open Sans Light" w:eastAsia="Times New Roman" w:hAnsi="Open Sans Light" w:cs="Open Sans Light"/>
                <w:b/>
                <w:color w:val="000000"/>
                <w:sz w:val="40"/>
                <w:szCs w:val="40"/>
                <w:lang w:bidi="ar-SA"/>
              </w:rPr>
              <w:t xml:space="preserve"> Consortium: _______________</w:t>
            </w:r>
          </w:p>
        </w:tc>
      </w:tr>
      <w:tr w:rsidR="0054086C" w:rsidRPr="00963772" w:rsidTr="00352CF1">
        <w:trPr>
          <w:trHeight w:val="620"/>
        </w:trPr>
        <w:tc>
          <w:tcPr>
            <w:tcW w:w="14310" w:type="dxa"/>
            <w:gridSpan w:val="5"/>
            <w:tcBorders>
              <w:bottom w:val="single" w:sz="4" w:space="0" w:color="auto"/>
            </w:tcBorders>
            <w:shd w:val="clear" w:color="auto" w:fill="auto"/>
          </w:tcPr>
          <w:p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Cs/>
                <w:color w:val="000000"/>
                <w:sz w:val="20"/>
                <w:szCs w:val="20"/>
              </w:rPr>
              <w:t xml:space="preserve">Use this list to record those professional development opportunities you </w:t>
            </w:r>
            <w:r w:rsidRPr="006F7B5A">
              <w:rPr>
                <w:rFonts w:ascii="Open Sans Light" w:eastAsia="Times New Roman" w:hAnsi="Open Sans Light" w:cs="Open Sans Light"/>
                <w:bCs/>
                <w:color w:val="000000"/>
                <w:sz w:val="20"/>
                <w:szCs w:val="20"/>
                <w:highlight w:val="yellow"/>
              </w:rPr>
              <w:t>might want to add</w:t>
            </w:r>
            <w:r w:rsidRPr="006F7B5A">
              <w:rPr>
                <w:rFonts w:ascii="Open Sans Light" w:eastAsia="Times New Roman" w:hAnsi="Open Sans Light" w:cs="Open Sans Light"/>
                <w:bCs/>
                <w:color w:val="000000"/>
                <w:sz w:val="20"/>
                <w:szCs w:val="20"/>
              </w:rPr>
              <w:t xml:space="preserve"> in the upcoming year.  By getting these </w:t>
            </w:r>
            <w:r w:rsidRPr="006F7B5A">
              <w:rPr>
                <w:rFonts w:ascii="Open Sans Light" w:eastAsia="Times New Roman" w:hAnsi="Open Sans Light" w:cs="Open Sans Light"/>
                <w:bCs/>
                <w:color w:val="FF0000"/>
                <w:sz w:val="20"/>
                <w:szCs w:val="20"/>
              </w:rPr>
              <w:t>pre-approved</w:t>
            </w:r>
            <w:r w:rsidRPr="006F7B5A">
              <w:rPr>
                <w:rFonts w:ascii="Open Sans Light" w:eastAsia="Times New Roman" w:hAnsi="Open Sans Light" w:cs="Open Sans Light"/>
                <w:bCs/>
                <w:color w:val="000000"/>
                <w:sz w:val="20"/>
                <w:szCs w:val="20"/>
              </w:rPr>
              <w:t xml:space="preserve">, you would not need to submit a change request during the grant period if you needed to purchase items on this list.  </w:t>
            </w:r>
          </w:p>
        </w:tc>
      </w:tr>
      <w:tr w:rsidR="0054086C" w:rsidRPr="00963772" w:rsidTr="00352CF1">
        <w:trPr>
          <w:trHeight w:val="611"/>
        </w:trPr>
        <w:tc>
          <w:tcPr>
            <w:tcW w:w="1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 xml:space="preserve">District Name </w:t>
            </w:r>
            <w:r w:rsidRPr="006F7B5A">
              <w:rPr>
                <w:rFonts w:ascii="Open Sans Light" w:eastAsia="Times New Roman" w:hAnsi="Open Sans Light" w:cs="Open Sans Light"/>
                <w:b/>
                <w:bCs/>
                <w:i/>
                <w:color w:val="000000"/>
                <w:sz w:val="20"/>
                <w:szCs w:val="20"/>
                <w:lang w:bidi="ar-SA"/>
              </w:rPr>
              <w:t>(Consortiums only)</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Pathway Name</w:t>
            </w:r>
          </w:p>
        </w:tc>
        <w:tc>
          <w:tcPr>
            <w:tcW w:w="2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Professional Dev. Activity</w:t>
            </w:r>
          </w:p>
        </w:tc>
        <w:tc>
          <w:tcPr>
            <w:tcW w:w="23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Title/ Classification of Attendees</w:t>
            </w:r>
          </w:p>
        </w:tc>
        <w:tc>
          <w:tcPr>
            <w:tcW w:w="4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4086C" w:rsidRPr="006F7B5A" w:rsidRDefault="0054086C" w:rsidP="00352CF1">
            <w:pPr>
              <w:widowControl/>
              <w:autoSpaceDE/>
              <w:autoSpaceDN/>
              <w:rPr>
                <w:rFonts w:ascii="Open Sans Light" w:eastAsia="Times New Roman" w:hAnsi="Open Sans Light" w:cs="Open Sans Light"/>
                <w:b/>
                <w:bCs/>
                <w:color w:val="000000"/>
                <w:sz w:val="20"/>
                <w:szCs w:val="20"/>
                <w:lang w:bidi="ar-SA"/>
              </w:rPr>
            </w:pPr>
            <w:r w:rsidRPr="006F7B5A">
              <w:rPr>
                <w:rFonts w:ascii="Open Sans Light" w:eastAsia="Times New Roman" w:hAnsi="Open Sans Light" w:cs="Open Sans Light"/>
                <w:b/>
                <w:bCs/>
                <w:color w:val="000000"/>
                <w:sz w:val="20"/>
                <w:szCs w:val="20"/>
                <w:lang w:bidi="ar-SA"/>
              </w:rPr>
              <w:t xml:space="preserve">Brief Summary of the Activity / </w:t>
            </w:r>
            <w:r w:rsidRPr="006F7B5A">
              <w:rPr>
                <w:rFonts w:ascii="Open Sans Light" w:eastAsia="Times New Roman" w:hAnsi="Open Sans Light" w:cs="Open Sans Light"/>
                <w:b/>
                <w:bCs/>
                <w:color w:val="000000"/>
                <w:sz w:val="20"/>
                <w:szCs w:val="20"/>
                <w:lang w:bidi="ar-SA"/>
              </w:rPr>
              <w:br/>
              <w:t xml:space="preserve"> (including CTSO Name when applicable)</w:t>
            </w: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614440319"/>
            <w:placeholder>
              <w:docPart w:val="E07EB78987B64309A682DD8A70E66654"/>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BB0832" w:rsidRDefault="00A06AFF" w:rsidP="00A06AFF">
            <w:pPr>
              <w:rPr>
                <w:rFonts w:asciiTheme="majorHAnsi" w:eastAsia="Times New Roman" w:hAnsiTheme="majorHAnsi" w:cstheme="majorHAnsi"/>
                <w:bCs/>
                <w:color w:val="000000"/>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875352165"/>
            <w:placeholder>
              <w:docPart w:val="A2A440E3B0DC435A8EC25C5F560D811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b/>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1184867702"/>
            <w:placeholder>
              <w:docPart w:val="D37E5BFC86284BE1A1F8414252B0AB50"/>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860351259"/>
            <w:placeholder>
              <w:docPart w:val="B04311AD5DFF4557AF23DC50D943C5E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1032233499"/>
            <w:placeholder>
              <w:docPart w:val="89BFBEA83C234432A260760332CD055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BB0832" w:rsidRDefault="00A06AFF" w:rsidP="00A06AFF">
            <w:pPr>
              <w:rPr>
                <w:rFonts w:asciiTheme="majorHAnsi" w:eastAsia="Times New Roman" w:hAnsiTheme="majorHAnsi" w:cstheme="majorHAnsi"/>
                <w:bCs/>
                <w:color w:val="000000"/>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1922938655"/>
            <w:placeholder>
              <w:docPart w:val="96AC5885ED004718AC9111B9F028505F"/>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r w:rsidR="00A06AFF" w:rsidRPr="00963772" w:rsidTr="00352CF1">
        <w:trPr>
          <w:trHeight w:val="1009"/>
        </w:trPr>
        <w:tc>
          <w:tcPr>
            <w:tcW w:w="1938" w:type="dxa"/>
            <w:tcBorders>
              <w:top w:val="single" w:sz="4" w:space="0" w:color="auto"/>
              <w:left w:val="single" w:sz="4" w:space="0" w:color="auto"/>
              <w:bottom w:val="single" w:sz="4" w:space="0" w:color="auto"/>
              <w:right w:val="single" w:sz="4" w:space="0" w:color="auto"/>
            </w:tcBorders>
            <w:shd w:val="clear" w:color="auto" w:fill="auto"/>
          </w:tcPr>
          <w:p w:rsidR="00A06AFF" w:rsidRPr="00A82827" w:rsidRDefault="00A06AFF" w:rsidP="00A06AFF">
            <w:pPr>
              <w:rPr>
                <w:rFonts w:eastAsia="Times New Roman"/>
                <w:color w:val="808080"/>
              </w:rPr>
            </w:pPr>
          </w:p>
        </w:tc>
        <w:sdt>
          <w:sdtPr>
            <w:rPr>
              <w:rFonts w:ascii="Open Sans Light" w:eastAsia="Times New Roman" w:hAnsi="Open Sans Light" w:cs="Open Sans Light"/>
              <w:bCs/>
              <w:color w:val="000000"/>
              <w:sz w:val="20"/>
              <w:szCs w:val="20"/>
            </w:rPr>
            <w:alias w:val="Pathways"/>
            <w:tag w:val="Pathways"/>
            <w:id w:val="51209720"/>
            <w:placeholder>
              <w:docPart w:val="E8BBB3C6CA5045D182CAC280FAFC506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2700" w:type="dxa"/>
                <w:tcBorders>
                  <w:top w:val="single" w:sz="4" w:space="0" w:color="auto"/>
                  <w:left w:val="single" w:sz="4" w:space="0" w:color="auto"/>
                  <w:bottom w:val="single" w:sz="4" w:space="0" w:color="auto"/>
                  <w:right w:val="single" w:sz="4" w:space="0" w:color="auto"/>
                </w:tcBorders>
                <w:shd w:val="clear" w:color="auto" w:fill="auto"/>
              </w:tcPr>
              <w:p w:rsidR="00A06AFF" w:rsidRDefault="00A06AFF" w:rsidP="00A06AFF">
                <w:r w:rsidRPr="00192116">
                  <w:rPr>
                    <w:rFonts w:ascii="Open Sans Light" w:hAnsi="Open Sans Light" w:cs="Open Sans Light"/>
                    <w:color w:val="808080"/>
                    <w:sz w:val="20"/>
                    <w:szCs w:val="20"/>
                  </w:rPr>
                  <w:t>Choose an item.</w:t>
                </w:r>
              </w:p>
            </w:tc>
          </w:sdtContent>
        </w:sdt>
        <w:tc>
          <w:tcPr>
            <w:tcW w:w="2504"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c>
          <w:tcPr>
            <w:tcW w:w="4806" w:type="dxa"/>
            <w:tcBorders>
              <w:top w:val="single" w:sz="4" w:space="0" w:color="auto"/>
              <w:left w:val="single" w:sz="4" w:space="0" w:color="auto"/>
              <w:bottom w:val="single" w:sz="4" w:space="0" w:color="auto"/>
              <w:right w:val="single" w:sz="4" w:space="0" w:color="auto"/>
            </w:tcBorders>
            <w:shd w:val="clear" w:color="auto" w:fill="auto"/>
          </w:tcPr>
          <w:p w:rsidR="00A06AFF" w:rsidRPr="00C77152" w:rsidRDefault="00A06AFF" w:rsidP="00A06AFF">
            <w:pPr>
              <w:widowControl/>
              <w:autoSpaceDE/>
              <w:autoSpaceDN/>
              <w:rPr>
                <w:rFonts w:eastAsia="Times New Roman"/>
                <w:color w:val="000000"/>
                <w:sz w:val="20"/>
                <w:szCs w:val="20"/>
                <w:lang w:bidi="ar-SA"/>
              </w:rPr>
            </w:pPr>
          </w:p>
        </w:tc>
      </w:tr>
    </w:tbl>
    <w:p w:rsidR="0054086C" w:rsidRDefault="0054086C" w:rsidP="0054086C">
      <w:r>
        <w:br w:type="page"/>
      </w:r>
    </w:p>
    <w:p w:rsidR="0054086C" w:rsidRPr="00A06AFF" w:rsidRDefault="0054086C" w:rsidP="0054086C">
      <w:pPr>
        <w:ind w:left="360" w:right="-360" w:hanging="360"/>
        <w:jc w:val="center"/>
        <w:rPr>
          <w:rFonts w:ascii="Open Sans Light" w:hAnsi="Open Sans Light" w:cs="Open Sans Light"/>
          <w:b/>
          <w:sz w:val="40"/>
          <w:szCs w:val="40"/>
          <w:highlight w:val="yellow"/>
        </w:rPr>
      </w:pPr>
      <w:r w:rsidRPr="00A06AFF">
        <w:rPr>
          <w:rFonts w:ascii="Open Sans Light" w:eastAsia="Times New Roman" w:hAnsi="Open Sans Light" w:cs="Open Sans Light"/>
          <w:b/>
          <w:color w:val="000000"/>
          <w:sz w:val="40"/>
          <w:szCs w:val="40"/>
          <w:lang w:bidi="ar-SA"/>
        </w:rPr>
        <w:lastRenderedPageBreak/>
        <w:t xml:space="preserve">Appendix H: </w:t>
      </w:r>
      <w:r w:rsidRPr="00A06AFF">
        <w:rPr>
          <w:rFonts w:ascii="Open Sans Light" w:hAnsi="Open Sans Light" w:cs="Open Sans Light"/>
          <w:b/>
          <w:sz w:val="40"/>
          <w:szCs w:val="40"/>
          <w:highlight w:val="yellow"/>
        </w:rPr>
        <w:t>Time &amp; Effort Certification</w:t>
      </w:r>
      <w:r w:rsidR="005B50DC" w:rsidRPr="005B50DC">
        <w:rPr>
          <w:rFonts w:ascii="Open Sans Light" w:hAnsi="Open Sans Light" w:cs="Open Sans Light"/>
          <w:b/>
          <w:sz w:val="40"/>
          <w:szCs w:val="40"/>
        </w:rPr>
        <w:t xml:space="preserve"> Consortium: ______________________</w:t>
      </w:r>
    </w:p>
    <w:p w:rsidR="0054086C" w:rsidRPr="00A06AFF" w:rsidRDefault="0054086C" w:rsidP="0054086C">
      <w:pPr>
        <w:ind w:left="360" w:right="-360" w:hanging="360"/>
        <w:jc w:val="center"/>
        <w:rPr>
          <w:rFonts w:ascii="Open Sans Light" w:hAnsi="Open Sans Light" w:cs="Open Sans Light"/>
          <w:b/>
          <w:color w:val="FF0000"/>
        </w:rPr>
      </w:pPr>
      <w:r w:rsidRPr="00A06AFF">
        <w:rPr>
          <w:rFonts w:ascii="Open Sans Light" w:hAnsi="Open Sans Light" w:cs="Open Sans Light"/>
          <w:noProof/>
          <w:highlight w:val="yellow"/>
        </w:rPr>
        <mc:AlternateContent>
          <mc:Choice Requires="wps">
            <w:drawing>
              <wp:anchor distT="0" distB="0" distL="114300" distR="114300" simplePos="0" relativeHeight="251670528" behindDoc="0" locked="0" layoutInCell="1" allowOverlap="1" wp14:anchorId="58CEA79D" wp14:editId="0B0125F4">
                <wp:simplePos x="0" y="0"/>
                <wp:positionH relativeFrom="margin">
                  <wp:align>left</wp:align>
                </wp:positionH>
                <wp:positionV relativeFrom="paragraph">
                  <wp:posOffset>177330</wp:posOffset>
                </wp:positionV>
                <wp:extent cx="9056535" cy="7951"/>
                <wp:effectExtent l="38100" t="38100" r="68580" b="87630"/>
                <wp:wrapNone/>
                <wp:docPr id="13" name="Straight Connector 13"/>
                <wp:cNvGraphicFramePr/>
                <a:graphic xmlns:a="http://schemas.openxmlformats.org/drawingml/2006/main">
                  <a:graphicData uri="http://schemas.microsoft.com/office/word/2010/wordprocessingShape">
                    <wps:wsp>
                      <wps:cNvCnPr/>
                      <wps:spPr>
                        <a:xfrm flipV="1">
                          <a:off x="0" y="0"/>
                          <a:ext cx="9056535" cy="79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77AC220" id="Straight Connector 13" o:spid="_x0000_s1026" style="position:absolute;flip:y;z-index:251670528;visibility:visible;mso-wrap-style:square;mso-wrap-distance-left:9pt;mso-wrap-distance-top:0;mso-wrap-distance-right:9pt;mso-wrap-distance-bottom:0;mso-position-horizontal:left;mso-position-horizontal-relative:margin;mso-position-vertical:absolute;mso-position-vertical-relative:text" from="0,13.95pt" to="713.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" strokecolor="black [3200]" strokeweight="1pt">
                <v:stroke joinstyle="miter"/>
                <w10:wrap anchorx="margin"/>
              </v:line>
            </w:pict>
          </mc:Fallback>
        </mc:AlternateContent>
      </w:r>
      <w:r w:rsidRPr="00A06AFF">
        <w:rPr>
          <w:rFonts w:ascii="Open Sans Light" w:eastAsia="Times New Roman" w:hAnsi="Open Sans Light" w:cs="Open Sans Light"/>
          <w:b/>
          <w:color w:val="FF0000"/>
          <w:lang w:bidi="ar-SA"/>
        </w:rPr>
        <w:t>LEA must include position description with application</w:t>
      </w:r>
      <w:r w:rsidR="00A06AFF">
        <w:rPr>
          <w:rFonts w:ascii="Open Sans Light" w:eastAsia="Times New Roman" w:hAnsi="Open Sans Light" w:cs="Open Sans Light"/>
          <w:b/>
          <w:color w:val="FF0000"/>
          <w:lang w:bidi="ar-SA"/>
        </w:rPr>
        <w:t xml:space="preserve">- this is due for EACH LEA requesting </w:t>
      </w:r>
      <w:r w:rsidR="001436FF">
        <w:rPr>
          <w:rFonts w:ascii="Open Sans Light" w:eastAsia="Times New Roman" w:hAnsi="Open Sans Light" w:cs="Open Sans Light"/>
          <w:b/>
          <w:color w:val="FF0000"/>
          <w:lang w:bidi="ar-SA"/>
        </w:rPr>
        <w:t>funds for salary</w:t>
      </w:r>
    </w:p>
    <w:p w:rsidR="0054086C" w:rsidRPr="00A06AFF" w:rsidRDefault="0054086C" w:rsidP="0054086C">
      <w:pPr>
        <w:ind w:right="-360"/>
        <w:rPr>
          <w:rFonts w:ascii="Open Sans Light" w:hAnsi="Open Sans Light" w:cs="Open Sans Light"/>
          <w:sz w:val="20"/>
          <w:szCs w:val="20"/>
        </w:rPr>
      </w:pPr>
    </w:p>
    <w:p w:rsidR="0054086C" w:rsidRPr="00A06AFF" w:rsidRDefault="0054086C" w:rsidP="0054086C">
      <w:pPr>
        <w:ind w:right="-360"/>
        <w:rPr>
          <w:rFonts w:ascii="Open Sans Light" w:hAnsi="Open Sans Light" w:cs="Open Sans Light"/>
          <w:sz w:val="20"/>
          <w:szCs w:val="20"/>
        </w:rPr>
        <w:sectPr w:rsidR="0054086C" w:rsidRPr="00A06AFF" w:rsidSect="00996833">
          <w:headerReference w:type="default" r:id="rId18"/>
          <w:footerReference w:type="default" r:id="rId19"/>
          <w:type w:val="continuous"/>
          <w:pgSz w:w="15840" w:h="12240" w:orient="landscape"/>
          <w:pgMar w:top="720" w:right="990" w:bottom="540" w:left="810" w:header="720" w:footer="720" w:gutter="0"/>
          <w:cols w:space="720"/>
          <w:docGrid w:linePitch="360"/>
        </w:sectPr>
      </w:pPr>
    </w:p>
    <w:p w:rsidR="0054086C" w:rsidRPr="00A06AFF" w:rsidRDefault="0054086C" w:rsidP="0054086C">
      <w:pPr>
        <w:ind w:right="-360"/>
        <w:rPr>
          <w:rFonts w:ascii="Open Sans Light" w:hAnsi="Open Sans Light" w:cs="Open Sans Light"/>
          <w:sz w:val="20"/>
          <w:szCs w:val="20"/>
        </w:rPr>
      </w:pPr>
      <w:r w:rsidRPr="00A06AFF">
        <w:rPr>
          <w:rFonts w:ascii="Open Sans Light" w:hAnsi="Open Sans Light" w:cs="Open Sans Light"/>
          <w:sz w:val="20"/>
          <w:szCs w:val="20"/>
        </w:rPr>
        <w:t>Employee Name:</w:t>
      </w:r>
      <w:r w:rsidRPr="00A06AFF">
        <w:rPr>
          <w:rFonts w:ascii="Open Sans Light" w:hAnsi="Open Sans Light" w:cs="Open Sans Light"/>
          <w:sz w:val="20"/>
          <w:szCs w:val="20"/>
        </w:rPr>
        <w:tab/>
        <w:t>__________________________</w:t>
      </w:r>
      <w:r w:rsidR="005B50DC">
        <w:rPr>
          <w:rFonts w:ascii="Open Sans Light" w:hAnsi="Open Sans Light" w:cs="Open Sans Light"/>
          <w:sz w:val="20"/>
          <w:szCs w:val="20"/>
        </w:rPr>
        <w:t>____</w:t>
      </w:r>
      <w:r w:rsidRPr="00A06AFF">
        <w:rPr>
          <w:rFonts w:ascii="Open Sans Light" w:hAnsi="Open Sans Light" w:cs="Open Sans Light"/>
          <w:sz w:val="20"/>
          <w:szCs w:val="20"/>
        </w:rPr>
        <w:t>___</w:t>
      </w:r>
      <w:r w:rsidRPr="00A06AFF">
        <w:rPr>
          <w:rFonts w:ascii="Open Sans Light" w:hAnsi="Open Sans Light" w:cs="Open Sans Light"/>
          <w:sz w:val="20"/>
          <w:szCs w:val="20"/>
        </w:rPr>
        <w:br/>
      </w:r>
      <w:r w:rsidRPr="00A06AFF">
        <w:rPr>
          <w:rFonts w:ascii="Open Sans Light" w:hAnsi="Open Sans Light" w:cs="Open Sans Light"/>
          <w:sz w:val="20"/>
          <w:szCs w:val="20"/>
        </w:rPr>
        <w:br/>
        <w:t>Institution:</w:t>
      </w:r>
      <w:r w:rsidRPr="00A06AFF">
        <w:rPr>
          <w:rFonts w:ascii="Open Sans Light" w:hAnsi="Open Sans Light" w:cs="Open Sans Light"/>
          <w:sz w:val="20"/>
          <w:szCs w:val="20"/>
        </w:rPr>
        <w:tab/>
      </w:r>
      <w:r w:rsidRPr="00A06AFF">
        <w:rPr>
          <w:rFonts w:ascii="Open Sans Light" w:hAnsi="Open Sans Light" w:cs="Open Sans Light"/>
          <w:sz w:val="20"/>
          <w:szCs w:val="20"/>
        </w:rPr>
        <w:tab/>
        <w:t>__________________________________</w:t>
      </w:r>
      <w:r w:rsidRPr="00A06AFF">
        <w:rPr>
          <w:rFonts w:ascii="Open Sans Light" w:hAnsi="Open Sans Light" w:cs="Open Sans Light"/>
          <w:sz w:val="20"/>
          <w:szCs w:val="20"/>
        </w:rPr>
        <w:br/>
      </w:r>
      <w:r w:rsidRPr="00A06AFF">
        <w:rPr>
          <w:rFonts w:ascii="Open Sans Light" w:hAnsi="Open Sans Light" w:cs="Open Sans Light"/>
          <w:sz w:val="20"/>
          <w:szCs w:val="20"/>
        </w:rPr>
        <w:br/>
        <w:t>Position:</w:t>
      </w:r>
      <w:r w:rsidRPr="00A06AFF">
        <w:rPr>
          <w:rFonts w:ascii="Open Sans Light" w:hAnsi="Open Sans Light" w:cs="Open Sans Light"/>
          <w:sz w:val="20"/>
          <w:szCs w:val="20"/>
        </w:rPr>
        <w:tab/>
      </w:r>
      <w:r w:rsidRPr="00A06AFF">
        <w:rPr>
          <w:rFonts w:ascii="Open Sans Light" w:hAnsi="Open Sans Light" w:cs="Open Sans Light"/>
          <w:sz w:val="20"/>
          <w:szCs w:val="20"/>
        </w:rPr>
        <w:tab/>
        <w:t>__________________________________</w:t>
      </w:r>
    </w:p>
    <w:p w:rsidR="0054086C" w:rsidRPr="00A06AFF" w:rsidRDefault="0054086C" w:rsidP="0054086C">
      <w:pPr>
        <w:ind w:right="-360"/>
        <w:rPr>
          <w:rFonts w:ascii="Open Sans Light" w:hAnsi="Open Sans Light" w:cs="Open Sans Light"/>
          <w:b/>
          <w:sz w:val="20"/>
          <w:szCs w:val="20"/>
        </w:rPr>
      </w:pPr>
      <w:r w:rsidRPr="00A06AFF">
        <w:rPr>
          <w:rFonts w:ascii="Open Sans Light" w:hAnsi="Open Sans Light" w:cs="Open Sans Light"/>
          <w:b/>
          <w:sz w:val="20"/>
          <w:szCs w:val="20"/>
        </w:rPr>
        <w:t xml:space="preserve">Is this a report for a stipend/supplemental contract?          </w:t>
      </w:r>
      <w:sdt>
        <w:sdtPr>
          <w:rPr>
            <w:rFonts w:ascii="Open Sans Light" w:hAnsi="Open Sans Light" w:cs="Open Sans Light"/>
            <w:b/>
            <w:sz w:val="20"/>
            <w:szCs w:val="20"/>
          </w:rPr>
          <w:id w:val="-2004732619"/>
          <w14:checkbox>
            <w14:checked w14:val="0"/>
            <w14:checkedState w14:val="2612" w14:font="MS Gothic"/>
            <w14:uncheckedState w14:val="2610" w14:font="MS Gothic"/>
          </w14:checkbox>
        </w:sdtPr>
        <w:sdtContent>
          <w:r w:rsidRPr="00A06AFF">
            <w:rPr>
              <w:rFonts w:ascii="Segoe UI Symbol" w:eastAsia="MS Gothic" w:hAnsi="Segoe UI Symbol" w:cs="Segoe UI Symbol"/>
              <w:b/>
              <w:sz w:val="20"/>
              <w:szCs w:val="20"/>
            </w:rPr>
            <w:t>☐</w:t>
          </w:r>
        </w:sdtContent>
      </w:sdt>
      <w:r w:rsidRPr="00A06AFF">
        <w:rPr>
          <w:rFonts w:ascii="Open Sans Light" w:hAnsi="Open Sans Light" w:cs="Open Sans Light"/>
          <w:b/>
          <w:sz w:val="20"/>
          <w:szCs w:val="20"/>
        </w:rPr>
        <w:t xml:space="preserve"> YES</w:t>
      </w:r>
      <w:r w:rsidRPr="00A06AFF">
        <w:rPr>
          <w:rFonts w:ascii="Open Sans Light" w:hAnsi="Open Sans Light" w:cs="Open Sans Light"/>
          <w:b/>
          <w:sz w:val="20"/>
          <w:szCs w:val="20"/>
        </w:rPr>
        <w:tab/>
      </w:r>
      <w:sdt>
        <w:sdtPr>
          <w:rPr>
            <w:rFonts w:ascii="Open Sans Light" w:hAnsi="Open Sans Light" w:cs="Open Sans Light"/>
            <w:b/>
            <w:sz w:val="20"/>
            <w:szCs w:val="20"/>
          </w:rPr>
          <w:id w:val="2027132928"/>
          <w14:checkbox>
            <w14:checked w14:val="0"/>
            <w14:checkedState w14:val="2612" w14:font="MS Gothic"/>
            <w14:uncheckedState w14:val="2610" w14:font="MS Gothic"/>
          </w14:checkbox>
        </w:sdtPr>
        <w:sdtContent>
          <w:r w:rsidRPr="00A06AFF">
            <w:rPr>
              <w:rFonts w:ascii="Segoe UI Symbol" w:eastAsia="MS Gothic" w:hAnsi="Segoe UI Symbol" w:cs="Segoe UI Symbol"/>
              <w:b/>
              <w:sz w:val="20"/>
              <w:szCs w:val="20"/>
            </w:rPr>
            <w:t>☐</w:t>
          </w:r>
        </w:sdtContent>
      </w:sdt>
      <w:r w:rsidRPr="00A06AFF">
        <w:rPr>
          <w:rFonts w:ascii="Open Sans Light" w:hAnsi="Open Sans Light" w:cs="Open Sans Light"/>
          <w:b/>
          <w:sz w:val="20"/>
          <w:szCs w:val="20"/>
        </w:rPr>
        <w:t xml:space="preserve"> NO</w:t>
      </w:r>
    </w:p>
    <w:p w:rsidR="0054086C" w:rsidRPr="00A06AFF" w:rsidRDefault="0054086C" w:rsidP="0054086C">
      <w:pPr>
        <w:ind w:right="-360"/>
        <w:rPr>
          <w:rFonts w:ascii="Open Sans Light" w:hAnsi="Open Sans Light" w:cs="Open Sans Light"/>
          <w:b/>
          <w:sz w:val="20"/>
          <w:szCs w:val="20"/>
        </w:rPr>
      </w:pPr>
    </w:p>
    <w:p w:rsidR="0054086C" w:rsidRPr="00A06AFF" w:rsidRDefault="0054086C" w:rsidP="0054086C">
      <w:pPr>
        <w:ind w:right="-360"/>
        <w:rPr>
          <w:rFonts w:ascii="Open Sans Light" w:hAnsi="Open Sans Light" w:cs="Open Sans Light"/>
          <w:b/>
          <w:sz w:val="20"/>
          <w:szCs w:val="20"/>
        </w:rPr>
      </w:pPr>
    </w:p>
    <w:p w:rsidR="0054086C" w:rsidRPr="00A06AFF" w:rsidRDefault="0054086C" w:rsidP="0054086C">
      <w:pPr>
        <w:ind w:right="-360"/>
        <w:rPr>
          <w:rFonts w:ascii="Open Sans Light" w:hAnsi="Open Sans Light" w:cs="Open Sans Light"/>
          <w:b/>
          <w:sz w:val="20"/>
          <w:szCs w:val="20"/>
        </w:rPr>
      </w:pPr>
    </w:p>
    <w:p w:rsidR="0054086C" w:rsidRDefault="0054086C" w:rsidP="0054086C">
      <w:pPr>
        <w:ind w:right="-360"/>
        <w:rPr>
          <w:b/>
          <w:color w:val="404040" w:themeColor="text1" w:themeTint="BF"/>
        </w:rPr>
        <w:sectPr w:rsidR="0054086C" w:rsidSect="00352CF1">
          <w:type w:val="continuous"/>
          <w:pgSz w:w="15840" w:h="12240" w:orient="landscape"/>
          <w:pgMar w:top="720" w:right="990" w:bottom="720" w:left="810" w:header="720" w:footer="720" w:gutter="0"/>
          <w:cols w:num="2" w:space="360"/>
          <w:docGrid w:linePitch="360"/>
        </w:sectPr>
      </w:pPr>
    </w:p>
    <w:p w:rsidR="0054086C" w:rsidRDefault="0054086C" w:rsidP="0054086C">
      <w:pPr>
        <w:ind w:right="-360"/>
        <w:rPr>
          <w:b/>
          <w:color w:val="404040" w:themeColor="text1" w:themeTint="BF"/>
          <w:sz w:val="36"/>
          <w:szCs w:val="36"/>
        </w:rPr>
      </w:pPr>
      <w:r w:rsidRPr="000E706C">
        <w:rPr>
          <w:b/>
          <w:color w:val="404040" w:themeColor="text1" w:themeTint="BF"/>
          <w:sz w:val="36"/>
          <w:szCs w:val="36"/>
        </w:rPr>
        <w:t xml:space="preserve">Type of Report: </w:t>
      </w:r>
      <w:r>
        <w:rPr>
          <w:b/>
          <w:color w:val="404040" w:themeColor="text1" w:themeTint="BF"/>
          <w:sz w:val="36"/>
          <w:szCs w:val="36"/>
        </w:rPr>
        <w:t>NEW POSITION AND SLIDING SCALE</w:t>
      </w:r>
    </w:p>
    <w:tbl>
      <w:tblPr>
        <w:tblStyle w:val="TableGrid"/>
        <w:tblpPr w:leftFromText="180" w:rightFromText="180" w:vertAnchor="text" w:horzAnchor="page" w:tblpX="8190" w:tblpY="817"/>
        <w:tblW w:w="6835" w:type="dxa"/>
        <w:tblLook w:val="04A0" w:firstRow="1" w:lastRow="0" w:firstColumn="1" w:lastColumn="0" w:noHBand="0" w:noVBand="1"/>
      </w:tblPr>
      <w:tblGrid>
        <w:gridCol w:w="1260"/>
        <w:gridCol w:w="3055"/>
        <w:gridCol w:w="2520"/>
      </w:tblGrid>
      <w:tr w:rsidR="0054086C" w:rsidRPr="00A06AFF" w:rsidTr="00352CF1">
        <w:tc>
          <w:tcPr>
            <w:tcW w:w="1260" w:type="dxa"/>
          </w:tcPr>
          <w:p w:rsidR="0054086C" w:rsidRPr="00A06AFF" w:rsidRDefault="0054086C" w:rsidP="00352CF1">
            <w:pPr>
              <w:ind w:right="-360"/>
              <w:rPr>
                <w:rFonts w:ascii="Open Sans Light" w:hAnsi="Open Sans Light" w:cs="Open Sans Light"/>
                <w:b/>
              </w:rPr>
            </w:pPr>
            <w:r w:rsidRPr="00A06AFF">
              <w:rPr>
                <w:rFonts w:ascii="Open Sans Light" w:hAnsi="Open Sans Light" w:cs="Open Sans Light"/>
                <w:b/>
              </w:rPr>
              <w:t xml:space="preserve">Percent </w:t>
            </w:r>
          </w:p>
          <w:p w:rsidR="0054086C" w:rsidRPr="00A06AFF" w:rsidRDefault="0054086C" w:rsidP="00352CF1">
            <w:pPr>
              <w:ind w:right="-195"/>
              <w:rPr>
                <w:rFonts w:ascii="Open Sans Light" w:hAnsi="Open Sans Light" w:cs="Open Sans Light"/>
                <w:b/>
              </w:rPr>
            </w:pPr>
            <w:r w:rsidRPr="00A06AFF">
              <w:rPr>
                <w:rFonts w:ascii="Open Sans Light" w:hAnsi="Open Sans Light" w:cs="Open Sans Light"/>
                <w:b/>
              </w:rPr>
              <w:t>of Time</w:t>
            </w:r>
          </w:p>
        </w:tc>
        <w:tc>
          <w:tcPr>
            <w:tcW w:w="3055" w:type="dxa"/>
          </w:tcPr>
          <w:p w:rsidR="0054086C" w:rsidRPr="00A06AFF" w:rsidRDefault="0054086C" w:rsidP="00352CF1">
            <w:pPr>
              <w:ind w:right="-360"/>
              <w:jc w:val="center"/>
              <w:rPr>
                <w:rFonts w:ascii="Open Sans Light" w:hAnsi="Open Sans Light" w:cs="Open Sans Light"/>
                <w:b/>
              </w:rPr>
            </w:pPr>
            <w:r w:rsidRPr="00A06AFF">
              <w:rPr>
                <w:rFonts w:ascii="Open Sans Light" w:hAnsi="Open Sans Light" w:cs="Open Sans Light"/>
                <w:b/>
              </w:rPr>
              <w:t>Funding Stream</w:t>
            </w:r>
          </w:p>
        </w:tc>
        <w:tc>
          <w:tcPr>
            <w:tcW w:w="2520" w:type="dxa"/>
          </w:tcPr>
          <w:p w:rsidR="0054086C" w:rsidRPr="00A06AFF" w:rsidRDefault="0054086C" w:rsidP="00352CF1">
            <w:pPr>
              <w:ind w:right="-360"/>
              <w:jc w:val="center"/>
              <w:rPr>
                <w:rFonts w:ascii="Open Sans Light" w:hAnsi="Open Sans Light" w:cs="Open Sans Light"/>
                <w:b/>
              </w:rPr>
            </w:pPr>
            <w:r w:rsidRPr="00A06AFF">
              <w:rPr>
                <w:rFonts w:ascii="Open Sans Light" w:hAnsi="Open Sans Light" w:cs="Open Sans Light"/>
                <w:b/>
              </w:rPr>
              <w:t>Activities</w:t>
            </w:r>
          </w:p>
        </w:tc>
      </w:tr>
      <w:tr w:rsidR="0054086C" w:rsidRPr="00A06AFF" w:rsidTr="00352CF1">
        <w:tc>
          <w:tcPr>
            <w:tcW w:w="1260" w:type="dxa"/>
          </w:tcPr>
          <w:p w:rsidR="0054086C" w:rsidRPr="00A06AFF" w:rsidRDefault="0054086C" w:rsidP="00352CF1">
            <w:pPr>
              <w:ind w:right="75"/>
              <w:rPr>
                <w:rFonts w:ascii="Open Sans Light" w:hAnsi="Open Sans Light" w:cs="Open Sans Light"/>
              </w:rPr>
            </w:pPr>
            <w:r w:rsidRPr="00A06AFF">
              <w:rPr>
                <w:rFonts w:ascii="Open Sans Light" w:hAnsi="Open Sans Light" w:cs="Open Sans Light"/>
              </w:rPr>
              <w:t xml:space="preserve">       %</w:t>
            </w:r>
          </w:p>
        </w:tc>
        <w:tc>
          <w:tcPr>
            <w:tcW w:w="3055" w:type="dxa"/>
          </w:tcPr>
          <w:p w:rsidR="0054086C" w:rsidRPr="00A06AFF" w:rsidRDefault="0054086C" w:rsidP="00352CF1">
            <w:pPr>
              <w:ind w:right="-360"/>
              <w:rPr>
                <w:rFonts w:ascii="Open Sans Light" w:hAnsi="Open Sans Light" w:cs="Open Sans Light"/>
              </w:rPr>
            </w:pPr>
            <w:r w:rsidRPr="00A06AFF">
              <w:rPr>
                <w:rFonts w:ascii="Open Sans Light" w:hAnsi="Open Sans Light" w:cs="Open Sans Light"/>
              </w:rPr>
              <w:t>Perkins Federal Funds</w:t>
            </w:r>
          </w:p>
        </w:tc>
        <w:tc>
          <w:tcPr>
            <w:tcW w:w="2520" w:type="dxa"/>
          </w:tcPr>
          <w:p w:rsidR="0054086C" w:rsidRPr="00A06AFF" w:rsidRDefault="0054086C" w:rsidP="00352CF1">
            <w:pPr>
              <w:ind w:right="-360"/>
              <w:rPr>
                <w:rFonts w:ascii="Open Sans Light" w:hAnsi="Open Sans Light" w:cs="Open Sans Light"/>
              </w:rPr>
            </w:pPr>
          </w:p>
        </w:tc>
      </w:tr>
      <w:tr w:rsidR="0054086C" w:rsidRPr="00A06AFF" w:rsidTr="00352CF1">
        <w:tc>
          <w:tcPr>
            <w:tcW w:w="1260" w:type="dxa"/>
          </w:tcPr>
          <w:p w:rsidR="0054086C" w:rsidRPr="00A06AFF" w:rsidRDefault="0054086C" w:rsidP="00352CF1">
            <w:pPr>
              <w:ind w:right="75"/>
              <w:rPr>
                <w:rFonts w:ascii="Open Sans Light" w:hAnsi="Open Sans Light" w:cs="Open Sans Light"/>
              </w:rPr>
            </w:pPr>
            <w:r w:rsidRPr="00A06AFF">
              <w:rPr>
                <w:rFonts w:ascii="Open Sans Light" w:hAnsi="Open Sans Light" w:cs="Open Sans Light"/>
              </w:rPr>
              <w:t xml:space="preserve">       %</w:t>
            </w:r>
          </w:p>
        </w:tc>
        <w:tc>
          <w:tcPr>
            <w:tcW w:w="3055" w:type="dxa"/>
          </w:tcPr>
          <w:p w:rsidR="0054086C" w:rsidRPr="00A06AFF" w:rsidRDefault="0054086C" w:rsidP="00352CF1">
            <w:pPr>
              <w:ind w:right="-360"/>
              <w:rPr>
                <w:rFonts w:ascii="Open Sans Light" w:hAnsi="Open Sans Light" w:cs="Open Sans Light"/>
              </w:rPr>
            </w:pPr>
            <w:r w:rsidRPr="00A06AFF">
              <w:rPr>
                <w:rFonts w:ascii="Open Sans Light" w:hAnsi="Open Sans Light" w:cs="Open Sans Light"/>
              </w:rPr>
              <w:t xml:space="preserve">Other: </w:t>
            </w:r>
          </w:p>
        </w:tc>
        <w:tc>
          <w:tcPr>
            <w:tcW w:w="2520" w:type="dxa"/>
          </w:tcPr>
          <w:p w:rsidR="0054086C" w:rsidRPr="00A06AFF" w:rsidRDefault="0054086C" w:rsidP="00352CF1">
            <w:pPr>
              <w:ind w:right="-360"/>
              <w:rPr>
                <w:rFonts w:ascii="Open Sans Light" w:hAnsi="Open Sans Light" w:cs="Open Sans Light"/>
              </w:rPr>
            </w:pPr>
          </w:p>
        </w:tc>
      </w:tr>
      <w:tr w:rsidR="0054086C" w:rsidRPr="00A06AFF" w:rsidTr="00352CF1">
        <w:tc>
          <w:tcPr>
            <w:tcW w:w="1260" w:type="dxa"/>
          </w:tcPr>
          <w:p w:rsidR="0054086C" w:rsidRPr="00A06AFF" w:rsidRDefault="0054086C" w:rsidP="00352CF1">
            <w:pPr>
              <w:ind w:right="75"/>
              <w:rPr>
                <w:rFonts w:ascii="Open Sans Light" w:hAnsi="Open Sans Light" w:cs="Open Sans Light"/>
                <w:b/>
              </w:rPr>
            </w:pPr>
            <w:r w:rsidRPr="00A06AFF">
              <w:rPr>
                <w:rFonts w:ascii="Open Sans Light" w:hAnsi="Open Sans Light" w:cs="Open Sans Light"/>
                <w:b/>
              </w:rPr>
              <w:t>100%</w:t>
            </w:r>
          </w:p>
        </w:tc>
        <w:tc>
          <w:tcPr>
            <w:tcW w:w="3055" w:type="dxa"/>
          </w:tcPr>
          <w:p w:rsidR="0054086C" w:rsidRPr="00A06AFF" w:rsidRDefault="0054086C" w:rsidP="00352CF1">
            <w:pPr>
              <w:ind w:right="-360"/>
              <w:rPr>
                <w:rFonts w:ascii="Open Sans Light" w:hAnsi="Open Sans Light" w:cs="Open Sans Light"/>
                <w:b/>
              </w:rPr>
            </w:pPr>
            <w:r w:rsidRPr="00A06AFF">
              <w:rPr>
                <w:rFonts w:ascii="Open Sans Light" w:hAnsi="Open Sans Light" w:cs="Open Sans Light"/>
                <w:b/>
              </w:rPr>
              <w:t>TOTAL</w:t>
            </w:r>
          </w:p>
        </w:tc>
        <w:tc>
          <w:tcPr>
            <w:tcW w:w="2520" w:type="dxa"/>
          </w:tcPr>
          <w:p w:rsidR="0054086C" w:rsidRPr="00A06AFF" w:rsidRDefault="0054086C" w:rsidP="00352CF1">
            <w:pPr>
              <w:ind w:right="-360"/>
              <w:rPr>
                <w:rFonts w:ascii="Open Sans Light" w:hAnsi="Open Sans Light" w:cs="Open Sans Light"/>
                <w:b/>
              </w:rPr>
            </w:pPr>
          </w:p>
        </w:tc>
      </w:tr>
    </w:tbl>
    <w:p w:rsidR="0054086C" w:rsidRPr="0098301D" w:rsidRDefault="0054086C" w:rsidP="0054086C">
      <w:pPr>
        <w:ind w:right="-360"/>
        <w:rPr>
          <w:b/>
          <w:color w:val="404040" w:themeColor="text1" w:themeTint="BF"/>
          <w:sz w:val="18"/>
          <w:szCs w:val="18"/>
        </w:rPr>
      </w:pPr>
      <w:r>
        <w:rPr>
          <w:b/>
          <w:noProof/>
          <w:color w:val="000000" w:themeColor="text1"/>
          <w:sz w:val="36"/>
          <w:szCs w:val="36"/>
        </w:rPr>
        <mc:AlternateContent>
          <mc:Choice Requires="wps">
            <w:drawing>
              <wp:anchor distT="0" distB="0" distL="114300" distR="114300" simplePos="0" relativeHeight="251671552" behindDoc="0" locked="0" layoutInCell="1" allowOverlap="1" wp14:anchorId="4619B50B" wp14:editId="634331B3">
                <wp:simplePos x="0" y="0"/>
                <wp:positionH relativeFrom="column">
                  <wp:posOffset>69160</wp:posOffset>
                </wp:positionH>
                <wp:positionV relativeFrom="paragraph">
                  <wp:posOffset>6240</wp:posOffset>
                </wp:positionV>
                <wp:extent cx="9071997" cy="15958"/>
                <wp:effectExtent l="38100" t="38100" r="72390" b="79375"/>
                <wp:wrapNone/>
                <wp:docPr id="15" name="Straight Connector 15"/>
                <wp:cNvGraphicFramePr/>
                <a:graphic xmlns:a="http://schemas.openxmlformats.org/drawingml/2006/main">
                  <a:graphicData uri="http://schemas.microsoft.com/office/word/2010/wordprocessingShape">
                    <wps:wsp>
                      <wps:cNvCnPr/>
                      <wps:spPr>
                        <a:xfrm flipV="1">
                          <a:off x="0" y="0"/>
                          <a:ext cx="9071997" cy="15958"/>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F4825" id="Straight Connector 1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5pt" to="719.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" strokecolor="black [3200]" strokeweight="1pt">
                <v:stroke joinstyle="miter"/>
              </v:line>
            </w:pict>
          </mc:Fallback>
        </mc:AlternateContent>
      </w:r>
    </w:p>
    <w:p w:rsidR="0054086C" w:rsidRPr="0098301D" w:rsidRDefault="0054086C" w:rsidP="0054086C">
      <w:pPr>
        <w:pStyle w:val="ListParagraph"/>
        <w:numPr>
          <w:ilvl w:val="0"/>
          <w:numId w:val="11"/>
        </w:numPr>
        <w:ind w:right="-360"/>
        <w:rPr>
          <w:b/>
          <w:color w:val="404040" w:themeColor="text1" w:themeTint="BF"/>
        </w:rPr>
        <w:sectPr w:rsidR="0054086C" w:rsidRPr="0098301D" w:rsidSect="00352CF1">
          <w:type w:val="continuous"/>
          <w:pgSz w:w="15840" w:h="12240" w:orient="landscape"/>
          <w:pgMar w:top="720" w:right="990" w:bottom="720" w:left="810" w:header="720" w:footer="720" w:gutter="0"/>
          <w:cols w:space="720"/>
          <w:docGrid w:linePitch="360"/>
        </w:sectPr>
      </w:pPr>
    </w:p>
    <w:p w:rsidR="0054086C" w:rsidRDefault="0054086C" w:rsidP="0054086C">
      <w:pPr>
        <w:pStyle w:val="ListParagraph"/>
        <w:ind w:left="0" w:right="-360" w:firstLine="0"/>
      </w:pPr>
      <w:r w:rsidRPr="00C41A1F">
        <w:t>Time period from ___________________ to _________________________</w:t>
      </w:r>
    </w:p>
    <w:p w:rsidR="0054086C" w:rsidRPr="0098301D" w:rsidRDefault="0054086C" w:rsidP="0054086C">
      <w:pPr>
        <w:pStyle w:val="ListParagraph"/>
        <w:ind w:left="0" w:right="-360" w:firstLine="0"/>
      </w:pPr>
    </w:p>
    <w:p w:rsidR="0054086C" w:rsidRDefault="0054086C" w:rsidP="00A06AFF">
      <w:pPr>
        <w:pStyle w:val="ListParagraph"/>
        <w:numPr>
          <w:ilvl w:val="0"/>
          <w:numId w:val="12"/>
        </w:numPr>
        <w:ind w:left="360" w:right="-360"/>
      </w:pPr>
      <w:r w:rsidRPr="0098301D">
        <w:rPr>
          <w:b/>
        </w:rPr>
        <w:t xml:space="preserve">Salary </w:t>
      </w:r>
      <w:r w:rsidRPr="00C41A1F">
        <w:t xml:space="preserve">-- complete </w:t>
      </w:r>
      <w:r w:rsidRPr="0098301D">
        <w:rPr>
          <w:color w:val="404040" w:themeColor="text1" w:themeTint="BF"/>
        </w:rPr>
        <w:t>semi-annually</w:t>
      </w:r>
      <w:r w:rsidR="00A06AFF">
        <w:rPr>
          <w:color w:val="404040" w:themeColor="text1" w:themeTint="BF"/>
        </w:rPr>
        <w:t xml:space="preserve"> </w:t>
      </w:r>
      <w:r>
        <w:rPr>
          <w:color w:val="404040" w:themeColor="text1" w:themeTint="BF"/>
        </w:rPr>
        <w:t>(DUE DATE)</w:t>
      </w:r>
      <w:r w:rsidRPr="0098301D">
        <w:rPr>
          <w:color w:val="404040" w:themeColor="text1" w:themeTint="BF"/>
        </w:rPr>
        <w:t xml:space="preserve"> </w:t>
      </w:r>
    </w:p>
    <w:p w:rsidR="0054086C" w:rsidRPr="006534FE" w:rsidRDefault="0054086C" w:rsidP="0054086C">
      <w:pPr>
        <w:pStyle w:val="ListParagraph"/>
        <w:numPr>
          <w:ilvl w:val="0"/>
          <w:numId w:val="12"/>
        </w:numPr>
        <w:ind w:left="360" w:right="-360"/>
      </w:pPr>
      <w:r w:rsidRPr="006534FE">
        <w:rPr>
          <w:b/>
        </w:rPr>
        <w:t xml:space="preserve">Stipend </w:t>
      </w:r>
      <w:r w:rsidRPr="006534FE">
        <w:t xml:space="preserve">– complete </w:t>
      </w:r>
      <w:r w:rsidRPr="006534FE">
        <w:rPr>
          <w:b/>
          <w:u w:val="single"/>
        </w:rPr>
        <w:t>only</w:t>
      </w:r>
      <w:r w:rsidRPr="006534FE">
        <w:t xml:space="preserve"> for th</w:t>
      </w:r>
      <w:r w:rsidRPr="00C41A1F">
        <w:t xml:space="preserve">e </w:t>
      </w:r>
      <w:r w:rsidRPr="006534FE">
        <w:rPr>
          <w:color w:val="404040" w:themeColor="text1" w:themeTint="BF"/>
        </w:rPr>
        <w:t>months worked</w:t>
      </w:r>
      <w:r w:rsidRPr="00C41A1F">
        <w:t xml:space="preserve"> on the stipend-funded </w:t>
      </w:r>
      <w:r w:rsidRPr="0098301D">
        <w:t>project</w:t>
      </w:r>
    </w:p>
    <w:p w:rsidR="0054086C" w:rsidRPr="00A06AFF" w:rsidRDefault="0054086C" w:rsidP="0054086C">
      <w:pPr>
        <w:ind w:right="-360"/>
        <w:rPr>
          <w:rFonts w:ascii="Open Sans Light" w:hAnsi="Open Sans Light" w:cs="Open Sans Light"/>
          <w:sz w:val="20"/>
          <w:szCs w:val="20"/>
        </w:rPr>
      </w:pPr>
    </w:p>
    <w:p w:rsidR="0054086C" w:rsidRPr="00A06AFF" w:rsidRDefault="000A160A" w:rsidP="0054086C">
      <w:pPr>
        <w:ind w:right="-360"/>
        <w:rPr>
          <w:rFonts w:ascii="Open Sans Light" w:hAnsi="Open Sans Light" w:cs="Open Sans Light"/>
          <w:sz w:val="20"/>
          <w:szCs w:val="20"/>
        </w:rPr>
      </w:pPr>
      <w:sdt>
        <w:sdtPr>
          <w:rPr>
            <w:rFonts w:ascii="Open Sans Light" w:hAnsi="Open Sans Light" w:cs="Open Sans Light"/>
            <w:b/>
            <w:sz w:val="20"/>
            <w:szCs w:val="20"/>
          </w:rPr>
          <w:id w:val="2105148515"/>
          <w14:checkbox>
            <w14:checked w14:val="0"/>
            <w14:checkedState w14:val="2612" w14:font="MS Gothic"/>
            <w14:uncheckedState w14:val="2610" w14:font="MS Gothic"/>
          </w14:checkbox>
        </w:sdtPr>
        <w:sdtContent>
          <w:r w:rsidR="0054086C" w:rsidRPr="00A06AFF">
            <w:rPr>
              <w:rFonts w:ascii="Segoe UI Symbol" w:eastAsia="MS Gothic" w:hAnsi="Segoe UI Symbol" w:cs="Segoe UI Symbol"/>
              <w:b/>
              <w:sz w:val="20"/>
              <w:szCs w:val="20"/>
            </w:rPr>
            <w:t>☐</w:t>
          </w:r>
        </w:sdtContent>
      </w:sdt>
      <w:r w:rsidR="0054086C" w:rsidRPr="00A06AFF">
        <w:rPr>
          <w:rFonts w:ascii="Open Sans Light" w:hAnsi="Open Sans Light" w:cs="Open Sans Light"/>
          <w:b/>
          <w:sz w:val="20"/>
          <w:szCs w:val="20"/>
        </w:rPr>
        <w:t>100% Federal Perkins Funds</w:t>
      </w:r>
      <w:r w:rsidR="0054086C" w:rsidRPr="00A06AFF">
        <w:rPr>
          <w:rFonts w:ascii="Open Sans Light" w:hAnsi="Open Sans Light" w:cs="Open Sans Light"/>
          <w:sz w:val="20"/>
          <w:szCs w:val="20"/>
        </w:rPr>
        <w:t xml:space="preserve"> – </w:t>
      </w:r>
    </w:p>
    <w:p w:rsidR="0054086C" w:rsidRPr="00A06AFF" w:rsidRDefault="000A160A" w:rsidP="0054086C">
      <w:pPr>
        <w:ind w:right="-360"/>
        <w:rPr>
          <w:rFonts w:ascii="Open Sans Light" w:hAnsi="Open Sans Light" w:cs="Open Sans Light"/>
          <w:sz w:val="20"/>
          <w:szCs w:val="20"/>
        </w:rPr>
      </w:pPr>
      <w:sdt>
        <w:sdtPr>
          <w:rPr>
            <w:rFonts w:ascii="Open Sans Light" w:hAnsi="Open Sans Light" w:cs="Open Sans Light"/>
            <w:b/>
            <w:sz w:val="20"/>
            <w:szCs w:val="20"/>
          </w:rPr>
          <w:id w:val="-1686049637"/>
          <w14:checkbox>
            <w14:checked w14:val="0"/>
            <w14:checkedState w14:val="2612" w14:font="MS Gothic"/>
            <w14:uncheckedState w14:val="2610" w14:font="MS Gothic"/>
          </w14:checkbox>
        </w:sdtPr>
        <w:sdtContent>
          <w:r w:rsidR="0054086C" w:rsidRPr="00A06AFF">
            <w:rPr>
              <w:rFonts w:ascii="Segoe UI Symbol" w:eastAsia="MS Gothic" w:hAnsi="Segoe UI Symbol" w:cs="Segoe UI Symbol"/>
              <w:b/>
              <w:sz w:val="20"/>
              <w:szCs w:val="20"/>
            </w:rPr>
            <w:t>☐</w:t>
          </w:r>
        </w:sdtContent>
      </w:sdt>
      <w:r w:rsidR="0054086C" w:rsidRPr="00A06AFF">
        <w:rPr>
          <w:rFonts w:ascii="Open Sans Light" w:hAnsi="Open Sans Light" w:cs="Open Sans Light"/>
          <w:b/>
          <w:sz w:val="20"/>
          <w:szCs w:val="20"/>
        </w:rPr>
        <w:t>Multiple Funding Sources</w:t>
      </w:r>
      <w:r w:rsidR="0054086C" w:rsidRPr="00A06AFF">
        <w:rPr>
          <w:rFonts w:ascii="Open Sans Light" w:hAnsi="Open Sans Light" w:cs="Open Sans Light"/>
          <w:sz w:val="20"/>
          <w:szCs w:val="20"/>
        </w:rPr>
        <w:t xml:space="preserve"> – Complete the table (required) </w:t>
      </w:r>
      <w:r w:rsidR="0054086C" w:rsidRPr="00A06AFF">
        <w:rPr>
          <w:rFonts w:ascii="Open Sans Light" w:hAnsi="Open Sans Light" w:cs="Open Sans Light"/>
          <w:b/>
          <w:sz w:val="20"/>
          <w:szCs w:val="20"/>
          <w:u w:val="single"/>
        </w:rPr>
        <w:t>monthly</w:t>
      </w:r>
      <w:r w:rsidR="0054086C" w:rsidRPr="00A06AFF">
        <w:rPr>
          <w:rFonts w:ascii="Open Sans Light" w:hAnsi="Open Sans Light" w:cs="Open Sans Light"/>
          <w:sz w:val="20"/>
          <w:szCs w:val="20"/>
        </w:rPr>
        <w:t xml:space="preserve"> for the months worked</w:t>
      </w:r>
      <w:r w:rsidR="0054086C" w:rsidRPr="00A06AFF">
        <w:rPr>
          <w:rFonts w:ascii="Open Sans Light" w:hAnsi="Open Sans Light" w:cs="Open Sans Light"/>
          <w:sz w:val="20"/>
          <w:szCs w:val="20"/>
        </w:rPr>
        <w:br/>
      </w:r>
    </w:p>
    <w:p w:rsidR="0054086C" w:rsidRPr="00A06AFF" w:rsidRDefault="0054086C" w:rsidP="0054086C">
      <w:pPr>
        <w:rPr>
          <w:rFonts w:ascii="Open Sans Light" w:hAnsi="Open Sans Light" w:cs="Open Sans Light"/>
          <w:i/>
          <w:sz w:val="20"/>
          <w:szCs w:val="20"/>
        </w:rPr>
      </w:pPr>
      <w:r w:rsidRPr="00A06AFF">
        <w:rPr>
          <w:rFonts w:ascii="Open Sans Light" w:hAnsi="Open Sans Light" w:cs="Open Sans Light"/>
          <w:i/>
          <w:noProof/>
          <w:sz w:val="20"/>
          <w:szCs w:val="20"/>
        </w:rPr>
        <mc:AlternateContent>
          <mc:Choice Requires="wps">
            <w:drawing>
              <wp:anchor distT="0" distB="0" distL="114300" distR="114300" simplePos="0" relativeHeight="251669504" behindDoc="0" locked="0" layoutInCell="1" allowOverlap="1" wp14:anchorId="23D67D8A" wp14:editId="769AE4FB">
                <wp:simplePos x="0" y="0"/>
                <wp:positionH relativeFrom="margin">
                  <wp:align>left</wp:align>
                </wp:positionH>
                <wp:positionV relativeFrom="paragraph">
                  <wp:posOffset>-116095</wp:posOffset>
                </wp:positionV>
                <wp:extent cx="8961120" cy="0"/>
                <wp:effectExtent l="38100" t="38100" r="68580" b="95250"/>
                <wp:wrapNone/>
                <wp:docPr id="12" name="Straight Connector 12"/>
                <wp:cNvGraphicFramePr/>
                <a:graphic xmlns:a="http://schemas.openxmlformats.org/drawingml/2006/main">
                  <a:graphicData uri="http://schemas.microsoft.com/office/word/2010/wordprocessingShape">
                    <wps:wsp>
                      <wps:cNvCnPr/>
                      <wps:spPr>
                        <a:xfrm>
                          <a:off x="0" y="0"/>
                          <a:ext cx="89611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DF5D0" id="Straight Connector 12"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15pt" to="705.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" strokecolor="black [3200]" strokeweight="1pt">
                <v:stroke joinstyle="miter"/>
                <w10:wrap anchorx="margin"/>
              </v:line>
            </w:pict>
          </mc:Fallback>
        </mc:AlternateContent>
      </w:r>
      <w:r w:rsidRPr="00A06AFF">
        <w:rPr>
          <w:rFonts w:ascii="Open Sans Light" w:hAnsi="Open Sans Light" w:cs="Open Sans Light"/>
          <w:b/>
          <w:i/>
          <w:sz w:val="20"/>
          <w:szCs w:val="20"/>
        </w:rPr>
        <w:t>I certify that this report represents a true record of effort expended for this time period according to the funding stream indicated above</w:t>
      </w:r>
      <w:r w:rsidRPr="00A06AFF">
        <w:rPr>
          <w:rFonts w:ascii="Open Sans Light" w:hAnsi="Open Sans Light" w:cs="Open Sans Light"/>
          <w:i/>
          <w:sz w:val="20"/>
          <w:szCs w:val="20"/>
        </w:rPr>
        <w:t>.</w:t>
      </w:r>
    </w:p>
    <w:p w:rsidR="0054086C" w:rsidRPr="00A06AFF" w:rsidRDefault="0054086C" w:rsidP="0054086C">
      <w:pPr>
        <w:ind w:right="-360"/>
        <w:rPr>
          <w:rFonts w:ascii="Open Sans Light" w:hAnsi="Open Sans Light" w:cs="Open Sans Light"/>
          <w:sz w:val="20"/>
          <w:szCs w:val="20"/>
        </w:rPr>
      </w:pPr>
    </w:p>
    <w:p w:rsidR="0054086C" w:rsidRPr="00A06AFF" w:rsidRDefault="0054086C" w:rsidP="0054086C">
      <w:pPr>
        <w:ind w:right="-360"/>
        <w:rPr>
          <w:rFonts w:ascii="Open Sans Light" w:hAnsi="Open Sans Light" w:cs="Open Sans Light"/>
          <w:sz w:val="20"/>
          <w:szCs w:val="20"/>
        </w:rPr>
      </w:pPr>
    </w:p>
    <w:p w:rsidR="0054086C" w:rsidRPr="00A06AFF" w:rsidRDefault="0054086C" w:rsidP="0054086C">
      <w:pPr>
        <w:ind w:right="-360"/>
        <w:rPr>
          <w:rFonts w:ascii="Open Sans Light" w:hAnsi="Open Sans Light" w:cs="Open Sans Light"/>
          <w:sz w:val="20"/>
          <w:szCs w:val="20"/>
        </w:rPr>
      </w:pPr>
      <w:r w:rsidRPr="00A06AFF">
        <w:rPr>
          <w:rFonts w:ascii="Open Sans Light" w:hAnsi="Open Sans Light" w:cs="Open Sans Light"/>
          <w:sz w:val="20"/>
          <w:szCs w:val="20"/>
        </w:rPr>
        <w:t>Signature of Employee: ___________________________________________________________   Date: _________________________</w:t>
      </w:r>
      <w:r w:rsidRPr="00A06AFF">
        <w:rPr>
          <w:rFonts w:ascii="Open Sans Light" w:hAnsi="Open Sans Light" w:cs="Open Sans Light"/>
          <w:sz w:val="20"/>
          <w:szCs w:val="20"/>
        </w:rPr>
        <w:softHyphen/>
      </w:r>
    </w:p>
    <w:p w:rsidR="0054086C" w:rsidRPr="00A06AFF" w:rsidRDefault="0054086C" w:rsidP="0054086C">
      <w:pPr>
        <w:ind w:right="-360"/>
        <w:rPr>
          <w:rFonts w:ascii="Open Sans Light" w:hAnsi="Open Sans Light" w:cs="Open Sans Light"/>
          <w:sz w:val="20"/>
          <w:szCs w:val="20"/>
        </w:rPr>
      </w:pPr>
      <w:r w:rsidRPr="00A06AFF">
        <w:rPr>
          <w:rFonts w:ascii="Open Sans Light" w:hAnsi="Open Sans Light" w:cs="Open Sans Light"/>
          <w:sz w:val="20"/>
          <w:szCs w:val="20"/>
        </w:rPr>
        <w:t>(</w:t>
      </w:r>
      <w:r w:rsidRPr="00A06AFF">
        <w:rPr>
          <w:rFonts w:ascii="Open Sans Light" w:hAnsi="Open Sans Light" w:cs="Open Sans Light"/>
          <w:i/>
          <w:color w:val="404040" w:themeColor="text1" w:themeTint="BF"/>
          <w:sz w:val="20"/>
          <w:szCs w:val="20"/>
        </w:rPr>
        <w:t xml:space="preserve">must be signed </w:t>
      </w:r>
      <w:r w:rsidRPr="00A06AFF">
        <w:rPr>
          <w:rFonts w:ascii="Open Sans Light" w:hAnsi="Open Sans Light" w:cs="Open Sans Light"/>
          <w:b/>
          <w:i/>
          <w:color w:val="404040" w:themeColor="text1" w:themeTint="BF"/>
          <w:sz w:val="20"/>
          <w:szCs w:val="20"/>
          <w:u w:val="single"/>
        </w:rPr>
        <w:t>after</w:t>
      </w:r>
      <w:r w:rsidRPr="00A06AFF">
        <w:rPr>
          <w:rFonts w:ascii="Open Sans Light" w:hAnsi="Open Sans Light" w:cs="Open Sans Light"/>
          <w:i/>
          <w:color w:val="404040" w:themeColor="text1" w:themeTint="BF"/>
          <w:sz w:val="20"/>
          <w:szCs w:val="20"/>
        </w:rPr>
        <w:t xml:space="preserve"> the period reported in this form</w:t>
      </w:r>
      <w:r w:rsidRPr="00A06AFF">
        <w:rPr>
          <w:rFonts w:ascii="Open Sans Light" w:hAnsi="Open Sans Light" w:cs="Open Sans Light"/>
          <w:sz w:val="20"/>
          <w:szCs w:val="20"/>
        </w:rPr>
        <w:t>)</w:t>
      </w:r>
    </w:p>
    <w:p w:rsidR="0054086C" w:rsidRPr="00A06AFF" w:rsidRDefault="0054086C" w:rsidP="0054086C">
      <w:pPr>
        <w:ind w:right="-360"/>
        <w:rPr>
          <w:rFonts w:ascii="Open Sans Light" w:hAnsi="Open Sans Light" w:cs="Open Sans Light"/>
          <w:sz w:val="20"/>
          <w:szCs w:val="20"/>
        </w:rPr>
      </w:pPr>
    </w:p>
    <w:p w:rsidR="0054086C" w:rsidRPr="00A06AFF" w:rsidRDefault="0054086C" w:rsidP="0054086C">
      <w:pPr>
        <w:ind w:right="-360"/>
        <w:rPr>
          <w:rFonts w:ascii="Open Sans Light" w:hAnsi="Open Sans Light" w:cs="Open Sans Light"/>
          <w:sz w:val="20"/>
          <w:szCs w:val="20"/>
        </w:rPr>
      </w:pPr>
    </w:p>
    <w:p w:rsidR="0054086C" w:rsidRPr="00A06AFF" w:rsidRDefault="0054086C" w:rsidP="0054086C">
      <w:pPr>
        <w:ind w:right="-360"/>
        <w:rPr>
          <w:rFonts w:ascii="Open Sans Light" w:hAnsi="Open Sans Light" w:cs="Open Sans Light"/>
          <w:sz w:val="20"/>
          <w:szCs w:val="20"/>
        </w:rPr>
      </w:pPr>
      <w:r w:rsidRPr="00A06AFF">
        <w:rPr>
          <w:rFonts w:ascii="Open Sans Light" w:hAnsi="Open Sans Light" w:cs="Open Sans Light"/>
          <w:sz w:val="20"/>
          <w:szCs w:val="20"/>
        </w:rPr>
        <w:t>Signature of Supervisor: ________________________________________________Printed Name of Supervisor: ________________________________________________</w:t>
      </w:r>
    </w:p>
    <w:p w:rsidR="0054086C" w:rsidRPr="00A06AFF" w:rsidRDefault="0054086C" w:rsidP="0054086C">
      <w:pPr>
        <w:ind w:right="-360"/>
        <w:rPr>
          <w:rFonts w:ascii="Open Sans Light" w:hAnsi="Open Sans Light" w:cs="Open Sans Light"/>
          <w:sz w:val="20"/>
          <w:szCs w:val="20"/>
        </w:rPr>
      </w:pPr>
      <w:r w:rsidRPr="00A06AFF">
        <w:rPr>
          <w:rFonts w:ascii="Open Sans Light" w:hAnsi="Open Sans Light" w:cs="Open Sans Light"/>
          <w:sz w:val="20"/>
          <w:szCs w:val="20"/>
        </w:rPr>
        <w:t>Date: ________________________________ (</w:t>
      </w:r>
      <w:r w:rsidRPr="00A06AFF">
        <w:rPr>
          <w:rFonts w:ascii="Open Sans Light" w:hAnsi="Open Sans Light" w:cs="Open Sans Light"/>
          <w:i/>
          <w:sz w:val="20"/>
          <w:szCs w:val="20"/>
        </w:rPr>
        <w:t xml:space="preserve">must be signed </w:t>
      </w:r>
      <w:r w:rsidRPr="00A06AFF">
        <w:rPr>
          <w:rFonts w:ascii="Open Sans Light" w:hAnsi="Open Sans Light" w:cs="Open Sans Light"/>
          <w:b/>
          <w:i/>
          <w:sz w:val="20"/>
          <w:szCs w:val="20"/>
          <w:u w:val="single"/>
        </w:rPr>
        <w:t>on or after</w:t>
      </w:r>
      <w:r w:rsidRPr="00A06AFF">
        <w:rPr>
          <w:rFonts w:ascii="Open Sans Light" w:hAnsi="Open Sans Light" w:cs="Open Sans Light"/>
          <w:i/>
          <w:sz w:val="20"/>
          <w:szCs w:val="20"/>
        </w:rPr>
        <w:t xml:space="preserve"> the Employee Signature date</w:t>
      </w:r>
      <w:r w:rsidRPr="00A06AFF">
        <w:rPr>
          <w:rFonts w:ascii="Open Sans Light" w:hAnsi="Open Sans Light" w:cs="Open Sans Light"/>
          <w:sz w:val="20"/>
          <w:szCs w:val="20"/>
        </w:rPr>
        <w:t>)</w:t>
      </w:r>
    </w:p>
    <w:p w:rsidR="0054086C" w:rsidRPr="00C41A1F" w:rsidRDefault="0054086C" w:rsidP="0054086C"/>
    <w:p w:rsidR="0054086C" w:rsidRDefault="0054086C" w:rsidP="0054086C">
      <w:r w:rsidRPr="00C41A1F">
        <w:br w:type="page"/>
      </w:r>
    </w:p>
    <w:p w:rsidR="0054086C" w:rsidRPr="00E04BF5" w:rsidRDefault="0054086C" w:rsidP="0054086C">
      <w:pPr>
        <w:ind w:left="360" w:right="-360" w:hanging="360"/>
        <w:jc w:val="center"/>
        <w:rPr>
          <w:rFonts w:ascii="Open Sans Light" w:hAnsi="Open Sans Light" w:cs="Open Sans Light"/>
          <w:b/>
          <w:sz w:val="40"/>
          <w:szCs w:val="40"/>
        </w:rPr>
      </w:pPr>
      <w:r w:rsidRPr="00E04BF5">
        <w:rPr>
          <w:rFonts w:ascii="Open Sans Light" w:eastAsia="Times New Roman" w:hAnsi="Open Sans Light" w:cs="Open Sans Light"/>
          <w:b/>
          <w:color w:val="000000"/>
          <w:sz w:val="40"/>
          <w:szCs w:val="40"/>
          <w:lang w:bidi="ar-SA"/>
        </w:rPr>
        <w:lastRenderedPageBreak/>
        <w:t xml:space="preserve">Appendix I: </w:t>
      </w:r>
      <w:r w:rsidRPr="00E04BF5">
        <w:rPr>
          <w:rFonts w:ascii="Open Sans Light" w:hAnsi="Open Sans Light" w:cs="Open Sans Light"/>
          <w:b/>
          <w:sz w:val="40"/>
          <w:szCs w:val="40"/>
          <w:highlight w:val="yellow"/>
        </w:rPr>
        <w:t>Program Income</w:t>
      </w:r>
      <w:r w:rsidR="005B50DC">
        <w:rPr>
          <w:rFonts w:ascii="Open Sans Light" w:hAnsi="Open Sans Light" w:cs="Open Sans Light"/>
          <w:b/>
          <w:sz w:val="40"/>
          <w:szCs w:val="40"/>
        </w:rPr>
        <w:t xml:space="preserve"> Consortium: ______________________________</w:t>
      </w:r>
    </w:p>
    <w:p w:rsidR="0054086C" w:rsidRPr="00E04BF5" w:rsidRDefault="0054086C" w:rsidP="0054086C">
      <w:pPr>
        <w:rPr>
          <w:rFonts w:ascii="Open Sans Light" w:hAnsi="Open Sans Light" w:cs="Open Sans Light"/>
          <w:sz w:val="20"/>
          <w:szCs w:val="20"/>
        </w:rPr>
      </w:pPr>
      <w:r w:rsidRPr="00E04BF5">
        <w:rPr>
          <w:rFonts w:ascii="Open Sans Light" w:hAnsi="Open Sans Light" w:cs="Open Sans Light"/>
          <w:noProof/>
          <w:sz w:val="20"/>
          <w:szCs w:val="20"/>
          <w:highlight w:val="yellow"/>
        </w:rPr>
        <mc:AlternateContent>
          <mc:Choice Requires="wps">
            <w:drawing>
              <wp:anchor distT="0" distB="0" distL="114300" distR="114300" simplePos="0" relativeHeight="251672576" behindDoc="0" locked="0" layoutInCell="1" allowOverlap="1" wp14:anchorId="2F4F66D3" wp14:editId="14286706">
                <wp:simplePos x="0" y="0"/>
                <wp:positionH relativeFrom="margin">
                  <wp:align>left</wp:align>
                </wp:positionH>
                <wp:positionV relativeFrom="paragraph">
                  <wp:posOffset>555901</wp:posOffset>
                </wp:positionV>
                <wp:extent cx="9056535" cy="7951"/>
                <wp:effectExtent l="0" t="0" r="30480" b="30480"/>
                <wp:wrapNone/>
                <wp:docPr id="17" name="Straight Connector 17"/>
                <wp:cNvGraphicFramePr/>
                <a:graphic xmlns:a="http://schemas.openxmlformats.org/drawingml/2006/main">
                  <a:graphicData uri="http://schemas.microsoft.com/office/word/2010/wordprocessingShape">
                    <wps:wsp>
                      <wps:cNvCnPr/>
                      <wps:spPr>
                        <a:xfrm flipV="1">
                          <a:off x="0" y="0"/>
                          <a:ext cx="9056535" cy="79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0480FA1" id="Straight Connector 17" o:spid="_x0000_s1026" style="position:absolute;flip:y;z-index:251672576;visibility:visible;mso-wrap-style:square;mso-wrap-distance-left:9pt;mso-wrap-distance-top:0;mso-wrap-distance-right:9pt;mso-wrap-distance-bottom:0;mso-position-horizontal:left;mso-position-horizontal-relative:margin;mso-position-vertical:absolute;mso-position-vertical-relative:text" from="0,43.75pt" to="713.1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" strokecolor="black [3200]" strokeweight="1pt">
                <v:stroke joinstyle="miter"/>
                <w10:wrap anchorx="margin"/>
              </v:line>
            </w:pict>
          </mc:Fallback>
        </mc:AlternateContent>
      </w:r>
      <w:r w:rsidRPr="00E04BF5">
        <w:rPr>
          <w:rFonts w:ascii="Open Sans Light" w:hAnsi="Open Sans Light" w:cs="Open Sans Light"/>
          <w:sz w:val="20"/>
          <w:szCs w:val="20"/>
        </w:rPr>
        <w:t xml:space="preserve">This form is only required if you used </w:t>
      </w:r>
      <w:r w:rsidRPr="00E04BF5">
        <w:rPr>
          <w:rFonts w:ascii="Open Sans Light" w:hAnsi="Open Sans Light" w:cs="Open Sans Light"/>
          <w:color w:val="FF0000"/>
          <w:sz w:val="20"/>
          <w:szCs w:val="20"/>
        </w:rPr>
        <w:t xml:space="preserve">Perkins funds </w:t>
      </w:r>
      <w:r w:rsidRPr="00E04BF5">
        <w:rPr>
          <w:rFonts w:ascii="Open Sans Light" w:hAnsi="Open Sans Light" w:cs="Open Sans Light"/>
          <w:sz w:val="20"/>
          <w:szCs w:val="20"/>
        </w:rPr>
        <w:t xml:space="preserve">to purchase the equipment and/or supplies </w:t>
      </w:r>
      <w:r w:rsidRPr="00E04BF5">
        <w:rPr>
          <w:rFonts w:ascii="Open Sans Light" w:hAnsi="Open Sans Light" w:cs="Open Sans Light"/>
          <w:color w:val="FF0000"/>
          <w:sz w:val="20"/>
          <w:szCs w:val="20"/>
        </w:rPr>
        <w:t>used in the generation of Program Income</w:t>
      </w:r>
      <w:r w:rsidRPr="00E04BF5">
        <w:rPr>
          <w:rFonts w:ascii="Open Sans Light" w:hAnsi="Open Sans Light" w:cs="Open Sans Light"/>
          <w:sz w:val="20"/>
          <w:szCs w:val="20"/>
        </w:rPr>
        <w:t xml:space="preserve">.  If you </w:t>
      </w:r>
      <w:r w:rsidRPr="00E04BF5">
        <w:rPr>
          <w:rFonts w:ascii="Open Sans Light" w:hAnsi="Open Sans Light" w:cs="Open Sans Light"/>
          <w:color w:val="FF0000"/>
          <w:sz w:val="20"/>
          <w:szCs w:val="20"/>
        </w:rPr>
        <w:t xml:space="preserve">used local funds </w:t>
      </w:r>
      <w:r w:rsidRPr="00E04BF5">
        <w:rPr>
          <w:rFonts w:ascii="Open Sans Light" w:hAnsi="Open Sans Light" w:cs="Open Sans Light"/>
          <w:sz w:val="20"/>
          <w:szCs w:val="20"/>
        </w:rPr>
        <w:t>to purchase the equipment and/or s</w:t>
      </w:r>
      <w:r w:rsidR="00CA550A">
        <w:rPr>
          <w:rFonts w:ascii="Open Sans Light" w:hAnsi="Open Sans Light" w:cs="Open Sans Light"/>
          <w:sz w:val="20"/>
          <w:szCs w:val="20"/>
        </w:rPr>
        <w:t>up</w:t>
      </w:r>
      <w:r w:rsidRPr="00E04BF5">
        <w:rPr>
          <w:rFonts w:ascii="Open Sans Light" w:hAnsi="Open Sans Light" w:cs="Open Sans Light"/>
          <w:sz w:val="20"/>
          <w:szCs w:val="20"/>
        </w:rPr>
        <w:t xml:space="preserve">plies </w:t>
      </w:r>
      <w:r w:rsidRPr="00E04BF5">
        <w:rPr>
          <w:rFonts w:ascii="Open Sans Light" w:hAnsi="Open Sans Light" w:cs="Open Sans Light"/>
          <w:color w:val="FF0000"/>
          <w:sz w:val="20"/>
          <w:szCs w:val="20"/>
        </w:rPr>
        <w:t>used in the generation of Program income</w:t>
      </w:r>
      <w:r w:rsidRPr="00E04BF5">
        <w:rPr>
          <w:rFonts w:ascii="Open Sans Light" w:hAnsi="Open Sans Light" w:cs="Open Sans Light"/>
          <w:sz w:val="20"/>
          <w:szCs w:val="20"/>
        </w:rPr>
        <w:t xml:space="preserve">, you do </w:t>
      </w:r>
      <w:r w:rsidRPr="00E04BF5">
        <w:rPr>
          <w:rFonts w:ascii="Open Sans Light" w:hAnsi="Open Sans Light" w:cs="Open Sans Light"/>
          <w:color w:val="FF0000"/>
          <w:sz w:val="20"/>
          <w:szCs w:val="20"/>
        </w:rPr>
        <w:t>NOT</w:t>
      </w:r>
      <w:r w:rsidRPr="00E04BF5">
        <w:rPr>
          <w:rFonts w:ascii="Open Sans Light" w:hAnsi="Open Sans Light" w:cs="Open Sans Light"/>
          <w:sz w:val="20"/>
          <w:szCs w:val="20"/>
        </w:rPr>
        <w:t xml:space="preserve"> need to report Program Income for Perkins purposes! </w:t>
      </w:r>
      <w:r w:rsidR="00CA550A">
        <w:rPr>
          <w:rFonts w:ascii="Open Sans Light" w:hAnsi="Open Sans Light" w:cs="Open Sans Light"/>
          <w:sz w:val="20"/>
          <w:szCs w:val="20"/>
        </w:rPr>
        <w:t xml:space="preserve">Consortiums need to verify with LEA’s if </w:t>
      </w:r>
      <w:r w:rsidR="008E6BF2">
        <w:rPr>
          <w:rFonts w:ascii="Open Sans Light" w:hAnsi="Open Sans Light" w:cs="Open Sans Light"/>
          <w:sz w:val="20"/>
          <w:szCs w:val="20"/>
        </w:rPr>
        <w:t xml:space="preserve">Perkins funded equipment or supplies are use in the generation of Program Income.  </w:t>
      </w:r>
    </w:p>
    <w:tbl>
      <w:tblPr>
        <w:tblStyle w:val="TableGrid"/>
        <w:tblpPr w:leftFromText="180" w:rightFromText="180" w:vertAnchor="text" w:horzAnchor="margin" w:tblpY="187"/>
        <w:tblW w:w="14215" w:type="dxa"/>
        <w:tblLook w:val="04A0" w:firstRow="1" w:lastRow="0" w:firstColumn="1" w:lastColumn="0" w:noHBand="0" w:noVBand="1"/>
      </w:tblPr>
      <w:tblGrid>
        <w:gridCol w:w="3417"/>
        <w:gridCol w:w="1168"/>
        <w:gridCol w:w="1080"/>
        <w:gridCol w:w="8550"/>
      </w:tblGrid>
      <w:tr w:rsidR="0054086C" w:rsidRPr="00E04BF5" w:rsidTr="00E04BF5">
        <w:tc>
          <w:tcPr>
            <w:tcW w:w="3417" w:type="dxa"/>
            <w:shd w:val="clear" w:color="auto" w:fill="D9D9D9" w:themeFill="background1" w:themeFillShade="D9"/>
          </w:tcPr>
          <w:p w:rsidR="0054086C" w:rsidRPr="00E04BF5" w:rsidRDefault="0054086C" w:rsidP="00E04BF5">
            <w:pPr>
              <w:ind w:right="-360"/>
              <w:rPr>
                <w:rFonts w:ascii="Open Sans Light" w:eastAsia="Times New Roman" w:hAnsi="Open Sans Light" w:cs="Open Sans Light"/>
                <w:b/>
                <w:color w:val="000000"/>
                <w:sz w:val="20"/>
                <w:szCs w:val="20"/>
                <w:lang w:bidi="ar-SA"/>
              </w:rPr>
            </w:pPr>
            <w:r w:rsidRPr="00E04BF5">
              <w:rPr>
                <w:rFonts w:ascii="Open Sans Light" w:eastAsia="Times New Roman" w:hAnsi="Open Sans Light" w:cs="Open Sans Light"/>
                <w:b/>
                <w:color w:val="000000"/>
                <w:sz w:val="20"/>
                <w:szCs w:val="20"/>
                <w:lang w:bidi="ar-SA"/>
              </w:rPr>
              <w:t>Pathway Name</w:t>
            </w:r>
          </w:p>
        </w:tc>
        <w:tc>
          <w:tcPr>
            <w:tcW w:w="1168" w:type="dxa"/>
            <w:shd w:val="clear" w:color="auto" w:fill="D9D9D9" w:themeFill="background1" w:themeFillShade="D9"/>
          </w:tcPr>
          <w:p w:rsidR="0054086C" w:rsidRPr="00E04BF5" w:rsidRDefault="0054086C" w:rsidP="00E04BF5">
            <w:pPr>
              <w:ind w:right="-360"/>
              <w:rPr>
                <w:rFonts w:ascii="Open Sans Light" w:eastAsia="Times New Roman" w:hAnsi="Open Sans Light" w:cs="Open Sans Light"/>
                <w:b/>
                <w:color w:val="000000"/>
                <w:sz w:val="20"/>
                <w:szCs w:val="20"/>
                <w:lang w:bidi="ar-SA"/>
              </w:rPr>
            </w:pPr>
            <w:r w:rsidRPr="00E04BF5">
              <w:rPr>
                <w:rFonts w:ascii="Open Sans Light" w:eastAsia="Times New Roman" w:hAnsi="Open Sans Light" w:cs="Open Sans Light"/>
                <w:b/>
                <w:color w:val="000000"/>
                <w:sz w:val="20"/>
                <w:szCs w:val="20"/>
                <w:lang w:bidi="ar-SA"/>
              </w:rPr>
              <w:t xml:space="preserve">Income Source </w:t>
            </w:r>
          </w:p>
        </w:tc>
        <w:tc>
          <w:tcPr>
            <w:tcW w:w="1080" w:type="dxa"/>
            <w:shd w:val="clear" w:color="auto" w:fill="D9D9D9" w:themeFill="background1" w:themeFillShade="D9"/>
          </w:tcPr>
          <w:p w:rsidR="0054086C" w:rsidRPr="00E04BF5" w:rsidRDefault="0054086C" w:rsidP="00E04BF5">
            <w:pPr>
              <w:ind w:right="-360"/>
              <w:rPr>
                <w:rFonts w:ascii="Open Sans Light" w:eastAsia="Times New Roman" w:hAnsi="Open Sans Light" w:cs="Open Sans Light"/>
                <w:b/>
                <w:color w:val="000000"/>
                <w:sz w:val="20"/>
                <w:szCs w:val="20"/>
                <w:lang w:bidi="ar-SA"/>
              </w:rPr>
            </w:pPr>
            <w:r w:rsidRPr="00E04BF5">
              <w:rPr>
                <w:rFonts w:ascii="Open Sans Light" w:eastAsia="Times New Roman" w:hAnsi="Open Sans Light" w:cs="Open Sans Light"/>
                <w:b/>
                <w:color w:val="000000"/>
                <w:sz w:val="20"/>
                <w:szCs w:val="20"/>
                <w:lang w:bidi="ar-SA"/>
              </w:rPr>
              <w:t>Gross Income Amount</w:t>
            </w:r>
          </w:p>
        </w:tc>
        <w:tc>
          <w:tcPr>
            <w:tcW w:w="8550" w:type="dxa"/>
            <w:shd w:val="clear" w:color="auto" w:fill="D9D9D9" w:themeFill="background1" w:themeFillShade="D9"/>
          </w:tcPr>
          <w:p w:rsidR="0054086C" w:rsidRPr="00E04BF5" w:rsidRDefault="0054086C" w:rsidP="00E04BF5">
            <w:pPr>
              <w:ind w:right="-360"/>
              <w:rPr>
                <w:rFonts w:ascii="Open Sans Light" w:eastAsia="Times New Roman" w:hAnsi="Open Sans Light" w:cs="Open Sans Light"/>
                <w:b/>
                <w:color w:val="000000"/>
                <w:sz w:val="20"/>
                <w:szCs w:val="20"/>
                <w:lang w:bidi="ar-SA"/>
              </w:rPr>
            </w:pPr>
            <w:r w:rsidRPr="00E04BF5">
              <w:rPr>
                <w:rFonts w:ascii="Open Sans Light" w:eastAsia="Times New Roman" w:hAnsi="Open Sans Light" w:cs="Open Sans Light"/>
                <w:b/>
                <w:color w:val="000000"/>
                <w:sz w:val="20"/>
                <w:szCs w:val="20"/>
                <w:lang w:bidi="ar-SA"/>
              </w:rPr>
              <w:t>How was the Pathway Income Re-Invested</w:t>
            </w:r>
            <w:r w:rsidR="00E04BF5">
              <w:rPr>
                <w:rFonts w:ascii="Open Sans Light" w:eastAsia="Times New Roman" w:hAnsi="Open Sans Light" w:cs="Open Sans Light"/>
                <w:b/>
                <w:color w:val="000000"/>
                <w:sz w:val="20"/>
                <w:szCs w:val="20"/>
                <w:lang w:bidi="ar-SA"/>
              </w:rPr>
              <w:t>?</w:t>
            </w:r>
          </w:p>
        </w:tc>
      </w:tr>
      <w:tr w:rsidR="0054086C" w:rsidRPr="00E04BF5" w:rsidTr="00E04BF5">
        <w:sdt>
          <w:sdtPr>
            <w:rPr>
              <w:rFonts w:ascii="Open Sans Light" w:eastAsia="Times New Roman" w:hAnsi="Open Sans Light" w:cs="Open Sans Light"/>
              <w:bCs/>
              <w:color w:val="000000"/>
              <w:sz w:val="20"/>
              <w:szCs w:val="20"/>
            </w:rPr>
            <w:alias w:val="Pathways"/>
            <w:tag w:val="Pathways"/>
            <w:id w:val="952519521"/>
            <w:placeholder>
              <w:docPart w:val="69942E17780C4EC99F22483E1C05E312"/>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E04BF5" w:rsidP="00E04BF5">
                <w:pPr>
                  <w:rPr>
                    <w:rFonts w:ascii="Open Sans Light" w:hAnsi="Open Sans Light" w:cs="Open Sans Light"/>
                    <w:sz w:val="20"/>
                    <w:szCs w:val="20"/>
                  </w:rPr>
                </w:pPr>
                <w:r w:rsidRPr="00D1393B">
                  <w:rPr>
                    <w:rFonts w:asciiTheme="majorHAnsi" w:hAnsiTheme="majorHAnsi" w:cstheme="majorHAnsi"/>
                    <w:color w:val="80808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rsidTr="00E04BF5">
        <w:sdt>
          <w:sdtPr>
            <w:rPr>
              <w:rFonts w:ascii="Open Sans Light" w:eastAsia="Times New Roman" w:hAnsi="Open Sans Light" w:cs="Open Sans Light"/>
              <w:bCs/>
              <w:color w:val="000000"/>
              <w:sz w:val="20"/>
              <w:szCs w:val="20"/>
            </w:rPr>
            <w:alias w:val="Pathways"/>
            <w:tag w:val="Pathways"/>
            <w:id w:val="-685442833"/>
            <w:placeholder>
              <w:docPart w:val="6574C292E738482A871DFB93BE6C114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rsidTr="00E04BF5">
        <w:sdt>
          <w:sdtPr>
            <w:rPr>
              <w:rFonts w:ascii="Open Sans Light" w:eastAsia="Times New Roman" w:hAnsi="Open Sans Light" w:cs="Open Sans Light"/>
              <w:bCs/>
              <w:color w:val="000000"/>
              <w:sz w:val="20"/>
              <w:szCs w:val="20"/>
            </w:rPr>
            <w:alias w:val="Pathways"/>
            <w:tag w:val="Pathways"/>
            <w:id w:val="-1977291178"/>
            <w:placeholder>
              <w:docPart w:val="B89F70B1423F44A1A372CF362A36E9F1"/>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rsidTr="00E04BF5">
        <w:sdt>
          <w:sdtPr>
            <w:rPr>
              <w:rFonts w:ascii="Open Sans Light" w:eastAsia="Times New Roman" w:hAnsi="Open Sans Light" w:cs="Open Sans Light"/>
              <w:bCs/>
              <w:color w:val="000000"/>
              <w:sz w:val="20"/>
              <w:szCs w:val="20"/>
            </w:rPr>
            <w:alias w:val="Pathways"/>
            <w:tag w:val="Pathways"/>
            <w:id w:val="-822042095"/>
            <w:placeholder>
              <w:docPart w:val="1593655B50CE4D558A33FD7A841E0D2D"/>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rsidTr="00E04BF5">
        <w:sdt>
          <w:sdtPr>
            <w:rPr>
              <w:rFonts w:ascii="Open Sans Light" w:eastAsia="Times New Roman" w:hAnsi="Open Sans Light" w:cs="Open Sans Light"/>
              <w:bCs/>
              <w:color w:val="000000"/>
              <w:sz w:val="20"/>
              <w:szCs w:val="20"/>
            </w:rPr>
            <w:alias w:val="Pathways"/>
            <w:tag w:val="Pathways"/>
            <w:id w:val="-100031104"/>
            <w:placeholder>
              <w:docPart w:val="07523CE4742845899B66615B570EA7A6"/>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rsidTr="00E04BF5">
        <w:sdt>
          <w:sdtPr>
            <w:rPr>
              <w:rFonts w:ascii="Open Sans Light" w:eastAsia="Times New Roman" w:hAnsi="Open Sans Light" w:cs="Open Sans Light"/>
              <w:bCs/>
              <w:color w:val="000000"/>
              <w:sz w:val="20"/>
              <w:szCs w:val="20"/>
            </w:rPr>
            <w:alias w:val="Pathways"/>
            <w:tag w:val="Pathways"/>
            <w:id w:val="1737272896"/>
            <w:placeholder>
              <w:docPart w:val="35A7361C517544D7A2BC7CD530DE8935"/>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r w:rsidR="0054086C" w:rsidRPr="00E04BF5" w:rsidTr="00E04BF5">
        <w:sdt>
          <w:sdtPr>
            <w:rPr>
              <w:rFonts w:ascii="Open Sans Light" w:eastAsia="Times New Roman" w:hAnsi="Open Sans Light" w:cs="Open Sans Light"/>
              <w:bCs/>
              <w:color w:val="000000"/>
              <w:sz w:val="20"/>
              <w:szCs w:val="20"/>
            </w:rPr>
            <w:alias w:val="Pathways"/>
            <w:tag w:val="Pathways"/>
            <w:id w:val="-1271772803"/>
            <w:placeholder>
              <w:docPart w:val="18218186AC164CF89EDDA8A86CCC920A"/>
            </w:placeholder>
            <w:showingPlcHdr/>
            <w:dropDownList>
              <w:listItem w:value="Choose an item."/>
              <w:listItem w:displayText="All Pathways" w:value="All Pathways"/>
              <w:listItem w:displayText="AG- Agribusiness Systems" w:value="AG- Agribusiness Systems"/>
              <w:listItem w:displayText="AG- Comp Ag Science" w:value="AG- Comp Ag Science"/>
              <w:listItem w:displayText="AG- Animal Science" w:value="AG- Animal Science"/>
              <w:listItem w:displayText="AG- Biotech in Ag" w:value="AG- Biotech in Ag"/>
              <w:listItem w:displayText="AG- Food Products" w:value="AG- Food Products"/>
              <w:listItem w:displayText="AG- Natural Resources" w:value="AG- Natural Resources"/>
              <w:listItem w:displayText="AG- Plant Systems" w:value="AG- Plant Systems"/>
              <w:listItem w:displayText="AG- Power, Structural, etc." w:value="AG- Power, Structural, etc."/>
              <w:listItem w:displayText="Construction and Design" w:value="Construction and Design"/>
              <w:listItem w:displayText="AV- Digital Media" w:value="AV- Digital Media"/>
              <w:listItem w:displayText="AV- Graphic Design" w:value="AV- Graphic Design"/>
              <w:listItem w:displayText="Business- Entrepreneurship and Management" w:value="Business- Entrepreneurship and Management"/>
              <w:listItem w:displayText="Business- Finance" w:value="Business- Finance"/>
              <w:listItem w:displayText="Education- Teaching/Training" w:value="Education- Teaching/Training"/>
              <w:listItem w:displayText="Engineering- Aviation" w:value="Engineering- Aviation"/>
              <w:listItem w:displayText="Engineering- Cartography" w:value="Engineering- Cartography"/>
              <w:listItem w:displayText="Engineering- Engineering &amp; Applied Math" w:value="Engineering- Engineering &amp; Applied Math"/>
              <w:listItem w:displayText="Engineering- Energy" w:value="Engineering- Energy"/>
              <w:listItem w:displayText="Government &amp; Public Admin" w:value="Government &amp; Public Admin"/>
              <w:listItem w:displayText="Health- Biochemistry" w:value="Health- Biochemistry"/>
              <w:listItem w:displayText="Health- Biomedical" w:value="Health- Biomedical"/>
              <w:listItem w:displayText="Health- Health Science" w:value="Health- Health Science"/>
              <w:listItem w:displayText="Hospitality and Tourism- Restaurant" w:value="Hospitality and Tourism- Restaurant"/>
              <w:listItem w:displayText="Hospitality &amp; Tourism- Travel " w:value="Hospitality &amp; Tourism- Travel "/>
              <w:listItem w:displayText="Human Services- Early Childhood" w:value="Human Services- Early Childhood"/>
              <w:listItem w:displayText="Human Services- Family, Community &amp; Consumer" w:value="Human Services- Family, Community &amp; Consumer"/>
              <w:listItem w:displayText="Human Services- (FAID)" w:value="Human Services- (FAID)"/>
              <w:listItem w:displayText="IT- Information Support &amp;  Services" w:value="IT- Information Support &amp;  Services"/>
              <w:listItem w:displayText="IT- Network Systems" w:value="IT- Network Systems"/>
              <w:listItem w:displayText="IT- Programming and Software" w:value="IT- Programming and Software"/>
              <w:listItem w:displayText="IT- Web and Digital" w:value="IT- Web and Digital"/>
              <w:listItem w:displayText="Law, Public Safety &amp; Corrections- Corrections" w:value="Law, Public Safety &amp; Corrections- Corrections"/>
              <w:listItem w:displayText="Law, Public Safety, Corrections- Emergency &amp; Fire Mgt" w:value="Law, Public Safety, Corrections- Emergency &amp; Fire Mgt"/>
              <w:listItem w:displayText="Manufacturing- Manufacturing" w:value="Manufacturing- Manufacturing"/>
              <w:listItem w:displayText="Marketing- Marketing" w:value="Marketing- Marketing"/>
              <w:listItem w:displayText="Transportation, Distribution &amp; Logistics- Aviation Maintenance" w:value="Transportation, Distribution &amp; Logistics- Aviation Maintenance"/>
              <w:listItem w:displayText="Transporation, Distribution &amp; Logistics- Mobile Equipment Maintenance" w:value="Transporation, Distribution &amp; Logistics- Mobile Equipment Maintenance"/>
            </w:dropDownList>
          </w:sdtPr>
          <w:sdtContent>
            <w:tc>
              <w:tcPr>
                <w:tcW w:w="3417" w:type="dxa"/>
              </w:tcPr>
              <w:p w:rsidR="0054086C" w:rsidRPr="00E04BF5" w:rsidRDefault="0054086C" w:rsidP="00E04BF5">
                <w:pPr>
                  <w:rPr>
                    <w:rFonts w:ascii="Open Sans Light" w:hAnsi="Open Sans Light" w:cs="Open Sans Light"/>
                    <w:sz w:val="20"/>
                    <w:szCs w:val="20"/>
                  </w:rPr>
                </w:pPr>
                <w:r w:rsidRPr="00E04BF5">
                  <w:rPr>
                    <w:rFonts w:ascii="Open Sans Light" w:hAnsi="Open Sans Light" w:cs="Open Sans Light"/>
                    <w:color w:val="808080"/>
                    <w:sz w:val="20"/>
                    <w:szCs w:val="20"/>
                  </w:rPr>
                  <w:t>Choose an item.</w:t>
                </w:r>
              </w:p>
            </w:tc>
          </w:sdtContent>
        </w:sdt>
        <w:tc>
          <w:tcPr>
            <w:tcW w:w="1168"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108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c>
          <w:tcPr>
            <w:tcW w:w="8550" w:type="dxa"/>
          </w:tcPr>
          <w:p w:rsidR="0054086C" w:rsidRPr="00E04BF5" w:rsidRDefault="0054086C" w:rsidP="00E04BF5">
            <w:pPr>
              <w:ind w:right="-360"/>
              <w:rPr>
                <w:rFonts w:ascii="Open Sans Light" w:eastAsia="Times New Roman" w:hAnsi="Open Sans Light" w:cs="Open Sans Light"/>
                <w:b/>
                <w:color w:val="000000"/>
                <w:sz w:val="20"/>
                <w:szCs w:val="20"/>
                <w:lang w:bidi="ar-SA"/>
              </w:rPr>
            </w:pPr>
          </w:p>
        </w:tc>
      </w:tr>
    </w:tbl>
    <w:p w:rsidR="0054086C" w:rsidRDefault="0054086C" w:rsidP="0054086C"/>
    <w:p w:rsidR="0054086C" w:rsidRDefault="0054086C" w:rsidP="0054086C"/>
    <w:p w:rsidR="0054086C" w:rsidRPr="00E04BF5" w:rsidRDefault="0054086C" w:rsidP="0054086C">
      <w:pPr>
        <w:rPr>
          <w:rFonts w:ascii="Open Sans Light" w:hAnsi="Open Sans Light" w:cs="Open Sans Light"/>
        </w:rPr>
      </w:pPr>
    </w:p>
    <w:p w:rsidR="0054086C" w:rsidRPr="00E04BF5" w:rsidRDefault="0054086C" w:rsidP="0054086C">
      <w:pPr>
        <w:rPr>
          <w:rFonts w:ascii="Open Sans Light" w:hAnsi="Open Sans Light" w:cs="Open Sans Light"/>
          <w:b/>
        </w:rPr>
      </w:pPr>
      <w:r w:rsidRPr="00E04BF5">
        <w:rPr>
          <w:rFonts w:ascii="Open Sans Light" w:hAnsi="Open Sans Light" w:cs="Open Sans Light"/>
          <w:b/>
        </w:rPr>
        <w:t xml:space="preserve">PROGRAM INCOME CERTIFICATION: </w:t>
      </w:r>
    </w:p>
    <w:p w:rsidR="0054086C" w:rsidRPr="00E04BF5" w:rsidRDefault="0054086C" w:rsidP="0054086C">
      <w:pPr>
        <w:rPr>
          <w:rFonts w:ascii="Open Sans Light" w:hAnsi="Open Sans Light" w:cs="Open Sans Light"/>
        </w:rPr>
      </w:pPr>
      <w:r w:rsidRPr="00E04BF5">
        <w:rPr>
          <w:rFonts w:ascii="Open Sans Light" w:hAnsi="Open Sans Light" w:cs="Open Sans Light"/>
        </w:rPr>
        <w:t>I certify that all Program Income was expended prior to drawing additional federal grant funds</w:t>
      </w:r>
    </w:p>
    <w:p w:rsidR="0054086C" w:rsidRDefault="0054086C" w:rsidP="0054086C"/>
    <w:p w:rsidR="0054086C" w:rsidRDefault="0054086C" w:rsidP="0054086C"/>
    <w:p w:rsidR="0054086C" w:rsidRDefault="0054086C" w:rsidP="0054086C"/>
    <w:p w:rsidR="0054086C" w:rsidRDefault="0054086C" w:rsidP="0054086C"/>
    <w:p w:rsidR="0054086C" w:rsidRDefault="0054086C" w:rsidP="0054086C">
      <w:r>
        <w:rPr>
          <w:noProof/>
        </w:rPr>
        <mc:AlternateContent>
          <mc:Choice Requires="wps">
            <w:drawing>
              <wp:anchor distT="0" distB="0" distL="114300" distR="114300" simplePos="0" relativeHeight="251673600" behindDoc="0" locked="0" layoutInCell="1" allowOverlap="1" wp14:anchorId="6D0517C2" wp14:editId="776D71B9">
                <wp:simplePos x="0" y="0"/>
                <wp:positionH relativeFrom="column">
                  <wp:posOffset>50193</wp:posOffset>
                </wp:positionH>
                <wp:positionV relativeFrom="paragraph">
                  <wp:posOffset>164658</wp:posOffset>
                </wp:positionV>
                <wp:extent cx="5820354" cy="3976"/>
                <wp:effectExtent l="0" t="0" r="28575" b="34290"/>
                <wp:wrapNone/>
                <wp:docPr id="18" name="Straight Connector 18"/>
                <wp:cNvGraphicFramePr/>
                <a:graphic xmlns:a="http://schemas.openxmlformats.org/drawingml/2006/main">
                  <a:graphicData uri="http://schemas.microsoft.com/office/word/2010/wordprocessingShape">
                    <wps:wsp>
                      <wps:cNvCnPr/>
                      <wps:spPr>
                        <a:xfrm>
                          <a:off x="0" y="0"/>
                          <a:ext cx="5820354" cy="3976"/>
                        </a:xfrm>
                        <a:prstGeom prst="line">
                          <a:avLst/>
                        </a:prstGeom>
                        <a:ln>
                          <a:solidFill>
                            <a:srgbClr val="11111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DDD80"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95pt,12.95pt" to="46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" strokecolor="#111" strokeweight=".5pt">
                <v:stroke joinstyle="miter"/>
              </v:line>
            </w:pict>
          </mc:Fallback>
        </mc:AlternateContent>
      </w:r>
    </w:p>
    <w:p w:rsidR="0054086C" w:rsidRPr="00E04BF5" w:rsidRDefault="0054086C" w:rsidP="0054086C">
      <w:pPr>
        <w:rPr>
          <w:rFonts w:ascii="Open Sans Light" w:hAnsi="Open Sans Light" w:cs="Open Sans Light"/>
          <w:sz w:val="20"/>
          <w:szCs w:val="20"/>
        </w:rPr>
      </w:pPr>
      <w:r w:rsidRPr="00E04BF5">
        <w:rPr>
          <w:rFonts w:ascii="Open Sans Light" w:hAnsi="Open Sans Light" w:cs="Open Sans Light"/>
          <w:b/>
          <w:i/>
          <w:sz w:val="20"/>
          <w:szCs w:val="20"/>
        </w:rPr>
        <w:t xml:space="preserve">Signature of Preparer                                                                                                 </w:t>
      </w:r>
      <w:r w:rsidRPr="00E04BF5">
        <w:rPr>
          <w:rFonts w:ascii="Open Sans Light" w:hAnsi="Open Sans Light" w:cs="Open Sans Light"/>
          <w:sz w:val="20"/>
          <w:szCs w:val="20"/>
        </w:rPr>
        <w:t>Date</w:t>
      </w:r>
    </w:p>
    <w:p w:rsidR="0054086C" w:rsidRDefault="0054086C" w:rsidP="0054086C"/>
    <w:p w:rsidR="0054086C" w:rsidRDefault="0054086C" w:rsidP="0054086C"/>
    <w:p w:rsidR="0054086C" w:rsidRDefault="0054086C" w:rsidP="0054086C"/>
    <w:p w:rsidR="0054086C" w:rsidRDefault="0054086C" w:rsidP="0054086C"/>
    <w:p w:rsidR="0054086C" w:rsidRDefault="0054086C" w:rsidP="0054086C"/>
    <w:p w:rsidR="0054086C" w:rsidRPr="005B50DC" w:rsidRDefault="0054086C" w:rsidP="005B50DC">
      <w:pPr>
        <w:jc w:val="center"/>
        <w:sectPr w:rsidR="0054086C" w:rsidRPr="005B50DC" w:rsidSect="00352CF1">
          <w:type w:val="continuous"/>
          <w:pgSz w:w="15840" w:h="12240" w:orient="landscape"/>
          <w:pgMar w:top="720" w:right="990" w:bottom="720" w:left="810" w:header="720" w:footer="720" w:gutter="0"/>
          <w:cols w:space="720"/>
          <w:docGrid w:linePitch="360"/>
        </w:sectPr>
      </w:pPr>
      <w:r w:rsidRPr="00963772">
        <w:rPr>
          <w:rFonts w:asciiTheme="majorHAnsi" w:hAnsiTheme="majorHAnsi" w:cstheme="majorHAnsi"/>
        </w:rPr>
        <w:br w:type="page"/>
      </w:r>
    </w:p>
    <w:p w:rsidR="0054086C" w:rsidRDefault="0054086C" w:rsidP="0054086C"/>
    <w:tbl>
      <w:tblPr>
        <w:tblpPr w:leftFromText="180" w:rightFromText="180" w:vertAnchor="text" w:horzAnchor="margin" w:tblpY="672"/>
        <w:tblW w:w="10477" w:type="dxa"/>
        <w:tblLook w:val="04A0" w:firstRow="1" w:lastRow="0" w:firstColumn="1" w:lastColumn="0" w:noHBand="0" w:noVBand="1"/>
      </w:tblPr>
      <w:tblGrid>
        <w:gridCol w:w="10477"/>
      </w:tblGrid>
      <w:tr w:rsidR="0054086C" w:rsidRPr="00B6559B" w:rsidTr="00352CF1">
        <w:trPr>
          <w:trHeight w:val="300"/>
        </w:trPr>
        <w:tc>
          <w:tcPr>
            <w:tcW w:w="10477" w:type="dxa"/>
            <w:tcBorders>
              <w:top w:val="nil"/>
              <w:left w:val="nil"/>
              <w:bottom w:val="nil"/>
              <w:right w:val="nil"/>
            </w:tcBorders>
          </w:tcPr>
          <w:p w:rsidR="0054086C" w:rsidRPr="00B6559B" w:rsidRDefault="0054086C" w:rsidP="00352CF1">
            <w:pPr>
              <w:jc w:val="center"/>
              <w:rPr>
                <w:rFonts w:ascii="Open Sans Light" w:eastAsia="Times New Roman" w:hAnsi="Open Sans Light" w:cs="Open Sans Light"/>
                <w:b/>
                <w:color w:val="000000"/>
                <w:sz w:val="28"/>
                <w:szCs w:val="28"/>
              </w:rPr>
            </w:pPr>
            <w:r w:rsidRPr="00B6559B">
              <w:rPr>
                <w:rFonts w:ascii="Open Sans Light" w:eastAsia="Times New Roman" w:hAnsi="Open Sans Light" w:cs="Open Sans Light"/>
                <w:b/>
                <w:color w:val="000000"/>
                <w:sz w:val="28"/>
                <w:szCs w:val="28"/>
              </w:rPr>
              <w:t>Strengthening Career and Technical Education for the 21</w:t>
            </w:r>
            <w:r w:rsidRPr="00B6559B">
              <w:rPr>
                <w:rFonts w:ascii="Open Sans Light" w:eastAsia="Times New Roman" w:hAnsi="Open Sans Light" w:cs="Open Sans Light"/>
                <w:b/>
                <w:color w:val="000000"/>
                <w:sz w:val="28"/>
                <w:szCs w:val="28"/>
                <w:vertAlign w:val="superscript"/>
              </w:rPr>
              <w:t>st</w:t>
            </w:r>
            <w:r w:rsidRPr="00B6559B">
              <w:rPr>
                <w:rFonts w:ascii="Open Sans Light" w:eastAsia="Times New Roman" w:hAnsi="Open Sans Light" w:cs="Open Sans Light"/>
                <w:b/>
                <w:color w:val="000000"/>
                <w:sz w:val="28"/>
                <w:szCs w:val="28"/>
              </w:rPr>
              <w:t xml:space="preserve"> Century Act </w:t>
            </w:r>
            <w:r w:rsidR="00B6559B">
              <w:rPr>
                <w:rFonts w:ascii="Open Sans Light" w:eastAsia="Times New Roman" w:hAnsi="Open Sans Light" w:cs="Open Sans Light"/>
                <w:b/>
                <w:color w:val="000000"/>
                <w:sz w:val="28"/>
                <w:szCs w:val="28"/>
              </w:rPr>
              <w:br/>
            </w:r>
            <w:r w:rsidRPr="00B6559B">
              <w:rPr>
                <w:rFonts w:ascii="Open Sans Light" w:eastAsia="Times New Roman" w:hAnsi="Open Sans Light" w:cs="Open Sans Light"/>
                <w:b/>
                <w:color w:val="000000"/>
                <w:sz w:val="28"/>
                <w:szCs w:val="28"/>
              </w:rPr>
              <w:t>(Perkins V 2018)</w:t>
            </w:r>
          </w:p>
        </w:tc>
      </w:tr>
      <w:tr w:rsidR="0054086C" w:rsidRPr="00B6559B" w:rsidTr="00352CF1">
        <w:trPr>
          <w:trHeight w:val="312"/>
        </w:trPr>
        <w:tc>
          <w:tcPr>
            <w:tcW w:w="10477" w:type="dxa"/>
            <w:tcBorders>
              <w:top w:val="nil"/>
              <w:left w:val="nil"/>
              <w:bottom w:val="nil"/>
              <w:right w:val="nil"/>
            </w:tcBorders>
          </w:tcPr>
          <w:p w:rsidR="0054086C" w:rsidRPr="00B6559B" w:rsidRDefault="0054086C" w:rsidP="00352CF1">
            <w:pPr>
              <w:jc w:val="center"/>
              <w:rPr>
                <w:rFonts w:ascii="Open Sans Light" w:eastAsia="Times New Roman" w:hAnsi="Open Sans Light" w:cs="Open Sans Light"/>
                <w:b/>
                <w:bCs/>
                <w:color w:val="000000"/>
              </w:rPr>
            </w:pPr>
            <w:r w:rsidRPr="00B6559B">
              <w:rPr>
                <w:rFonts w:ascii="Open Sans Light" w:eastAsia="Times New Roman" w:hAnsi="Open Sans Light" w:cs="Open Sans Light"/>
                <w:b/>
                <w:bCs/>
                <w:color w:val="000000"/>
              </w:rPr>
              <w:t>July 1, 202</w:t>
            </w:r>
            <w:r w:rsidR="005B2756">
              <w:rPr>
                <w:rFonts w:ascii="Open Sans Light" w:eastAsia="Times New Roman" w:hAnsi="Open Sans Light" w:cs="Open Sans Light"/>
                <w:b/>
                <w:bCs/>
                <w:color w:val="000000"/>
              </w:rPr>
              <w:t>2</w:t>
            </w:r>
            <w:r w:rsidRPr="00B6559B">
              <w:rPr>
                <w:rFonts w:ascii="Open Sans Light" w:eastAsia="Times New Roman" w:hAnsi="Open Sans Light" w:cs="Open Sans Light"/>
                <w:b/>
                <w:bCs/>
                <w:color w:val="000000"/>
              </w:rPr>
              <w:t xml:space="preserve"> – June 30, 202</w:t>
            </w:r>
            <w:r w:rsidR="005B2756">
              <w:rPr>
                <w:rFonts w:ascii="Open Sans Light" w:eastAsia="Times New Roman" w:hAnsi="Open Sans Light" w:cs="Open Sans Light"/>
                <w:b/>
                <w:bCs/>
                <w:color w:val="000000"/>
              </w:rPr>
              <w:t>3</w:t>
            </w:r>
          </w:p>
        </w:tc>
      </w:tr>
      <w:tr w:rsidR="0054086C" w:rsidRPr="00B6559B" w:rsidTr="00352CF1">
        <w:trPr>
          <w:trHeight w:val="312"/>
        </w:trPr>
        <w:tc>
          <w:tcPr>
            <w:tcW w:w="10477" w:type="dxa"/>
            <w:tcBorders>
              <w:top w:val="nil"/>
              <w:left w:val="nil"/>
              <w:bottom w:val="nil"/>
              <w:right w:val="nil"/>
            </w:tcBorders>
          </w:tcPr>
          <w:p w:rsidR="0054086C" w:rsidRPr="00B6559B" w:rsidRDefault="0054086C" w:rsidP="00352CF1">
            <w:pPr>
              <w:jc w:val="center"/>
              <w:rPr>
                <w:rFonts w:ascii="Open Sans Light" w:eastAsia="Times New Roman" w:hAnsi="Open Sans Light" w:cs="Open Sans Light"/>
                <w:b/>
                <w:bCs/>
                <w:i/>
                <w:iCs/>
                <w:color w:val="000000"/>
              </w:rPr>
            </w:pPr>
            <w:r w:rsidRPr="00B6559B">
              <w:rPr>
                <w:rFonts w:ascii="Open Sans Light" w:eastAsia="Times New Roman" w:hAnsi="Open Sans Light" w:cs="Open Sans Light"/>
                <w:b/>
                <w:bCs/>
                <w:i/>
                <w:iCs/>
                <w:color w:val="000000"/>
              </w:rPr>
              <w:t>Perkins V Budget FY 202</w:t>
            </w:r>
            <w:r w:rsidR="005B2756">
              <w:rPr>
                <w:rFonts w:ascii="Open Sans Light" w:eastAsia="Times New Roman" w:hAnsi="Open Sans Light" w:cs="Open Sans Light"/>
                <w:b/>
                <w:bCs/>
                <w:i/>
                <w:iCs/>
                <w:color w:val="000000"/>
              </w:rPr>
              <w:t>3</w:t>
            </w:r>
          </w:p>
        </w:tc>
      </w:tr>
    </w:tbl>
    <w:p w:rsidR="0054086C" w:rsidRPr="00B6559B" w:rsidRDefault="0054086C" w:rsidP="0054086C">
      <w:pPr>
        <w:jc w:val="center"/>
        <w:rPr>
          <w:rFonts w:ascii="Open Sans Light" w:hAnsi="Open Sans Light" w:cs="Open Sans Light"/>
          <w:b/>
          <w:sz w:val="40"/>
          <w:szCs w:val="40"/>
        </w:rPr>
      </w:pPr>
      <w:r w:rsidRPr="00B6559B">
        <w:rPr>
          <w:rFonts w:ascii="Open Sans Light" w:hAnsi="Open Sans Light" w:cs="Open Sans Light"/>
          <w:b/>
          <w:sz w:val="40"/>
          <w:szCs w:val="40"/>
        </w:rPr>
        <w:t xml:space="preserve">Appendix </w:t>
      </w:r>
      <w:r w:rsidR="003C0A41">
        <w:rPr>
          <w:rFonts w:ascii="Open Sans Light" w:hAnsi="Open Sans Light" w:cs="Open Sans Light"/>
          <w:b/>
          <w:sz w:val="40"/>
          <w:szCs w:val="40"/>
        </w:rPr>
        <w:t>L</w:t>
      </w:r>
      <w:r w:rsidRPr="00B6559B">
        <w:rPr>
          <w:rFonts w:ascii="Open Sans Light" w:hAnsi="Open Sans Light" w:cs="Open Sans Light"/>
          <w:b/>
          <w:sz w:val="40"/>
          <w:szCs w:val="40"/>
        </w:rPr>
        <w:t xml:space="preserve">- </w:t>
      </w:r>
      <w:r w:rsidRPr="003C0A41">
        <w:rPr>
          <w:rFonts w:ascii="Open Sans Light" w:hAnsi="Open Sans Light" w:cs="Open Sans Light"/>
          <w:b/>
          <w:sz w:val="40"/>
          <w:szCs w:val="40"/>
          <w:highlight w:val="yellow"/>
        </w:rPr>
        <w:t>Budget Summary</w:t>
      </w:r>
      <w:r w:rsidR="005B50DC">
        <w:rPr>
          <w:rFonts w:ascii="Open Sans Light" w:hAnsi="Open Sans Light" w:cs="Open Sans Light"/>
          <w:b/>
          <w:sz w:val="40"/>
          <w:szCs w:val="40"/>
          <w:highlight w:val="yellow"/>
        </w:rPr>
        <w:t xml:space="preserve"> </w:t>
      </w:r>
      <w:r w:rsidR="005B50DC" w:rsidRPr="005B50DC">
        <w:rPr>
          <w:rFonts w:ascii="Open Sans Light" w:hAnsi="Open Sans Light" w:cs="Open Sans Light"/>
          <w:b/>
          <w:sz w:val="40"/>
          <w:szCs w:val="40"/>
        </w:rPr>
        <w:t>Consortium: __________________</w:t>
      </w:r>
    </w:p>
    <w:tbl>
      <w:tblPr>
        <w:tblpPr w:leftFromText="180" w:rightFromText="180" w:vertAnchor="text" w:horzAnchor="margin" w:tblpY="1520"/>
        <w:tblW w:w="10792" w:type="dxa"/>
        <w:tblLook w:val="04A0" w:firstRow="1" w:lastRow="0" w:firstColumn="1" w:lastColumn="0" w:noHBand="0" w:noVBand="1"/>
      </w:tblPr>
      <w:tblGrid>
        <w:gridCol w:w="524"/>
        <w:gridCol w:w="8828"/>
        <w:gridCol w:w="1440"/>
      </w:tblGrid>
      <w:tr w:rsidR="005B2756" w:rsidRPr="00D10C67" w:rsidTr="005B2756">
        <w:trPr>
          <w:trHeight w:val="312"/>
        </w:trPr>
        <w:tc>
          <w:tcPr>
            <w:tcW w:w="9352" w:type="dxa"/>
            <w:gridSpan w:val="2"/>
            <w:tcBorders>
              <w:top w:val="single" w:sz="4" w:space="0" w:color="auto"/>
              <w:left w:val="single" w:sz="6" w:space="0" w:color="auto"/>
              <w:bottom w:val="single" w:sz="12" w:space="0" w:color="auto"/>
              <w:right w:val="single" w:sz="6" w:space="0" w:color="auto"/>
            </w:tcBorders>
            <w:shd w:val="clear" w:color="000000" w:fill="F2F2F2"/>
            <w:noWrap/>
            <w:hideMark/>
          </w:tcPr>
          <w:p w:rsidR="005B2756" w:rsidRPr="00D10C67" w:rsidRDefault="005B2756" w:rsidP="005B2756">
            <w:pPr>
              <w:jc w:val="cente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C67">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Budgeted Line Items</w:t>
            </w:r>
          </w:p>
        </w:tc>
        <w:tc>
          <w:tcPr>
            <w:tcW w:w="1440" w:type="dxa"/>
            <w:tcBorders>
              <w:top w:val="single" w:sz="4" w:space="0" w:color="auto"/>
              <w:left w:val="single" w:sz="6" w:space="0" w:color="auto"/>
              <w:bottom w:val="single" w:sz="12" w:space="0" w:color="auto"/>
              <w:right w:val="single" w:sz="6" w:space="0" w:color="auto"/>
            </w:tcBorders>
            <w:shd w:val="clear" w:color="000000" w:fill="F2F2F2"/>
            <w:hideMark/>
          </w:tcPr>
          <w:p w:rsidR="005B2756" w:rsidRPr="00D10C67" w:rsidRDefault="005B2756" w:rsidP="005B2756">
            <w:pPr>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0C67">
              <w:rPr>
                <w:rFonts w:eastAsia="Times New Roman"/>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Projected Costs</w:t>
            </w:r>
          </w:p>
        </w:tc>
      </w:tr>
      <w:tr w:rsidR="005B2756" w:rsidRPr="00D10C67" w:rsidTr="005B2756">
        <w:trPr>
          <w:trHeight w:val="312"/>
        </w:trPr>
        <w:tc>
          <w:tcPr>
            <w:tcW w:w="10792" w:type="dxa"/>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rsidR="005B2756" w:rsidRPr="00760935" w:rsidRDefault="005B2756" w:rsidP="005B2756">
            <w:pPr>
              <w:jc w:val="both"/>
              <w:rPr>
                <w:rFonts w:asciiTheme="majorHAnsi" w:eastAsia="Times New Roman" w:hAnsiTheme="majorHAnsi" w:cstheme="majorHAnsi"/>
                <w:b/>
                <w:color w:val="000000"/>
              </w:rPr>
            </w:pPr>
            <w:r w:rsidRPr="00760935">
              <w:rPr>
                <w:rFonts w:asciiTheme="majorHAnsi" w:eastAsia="Times New Roman" w:hAnsiTheme="majorHAnsi" w:cstheme="majorHAnsi"/>
                <w:b/>
                <w:color w:val="000000"/>
              </w:rPr>
              <w:t xml:space="preserve">SUPPLIES; SOFTWARE AND SUBSCRIPTIONS &amp; COMPUTING DEVICES (INCLUDING </w:t>
            </w:r>
            <w:r w:rsidRPr="00760935">
              <w:rPr>
                <w:rFonts w:asciiTheme="majorHAnsi" w:eastAsia="Times New Roman" w:hAnsiTheme="majorHAnsi" w:cstheme="majorHAnsi"/>
                <w:b/>
                <w:color w:val="FF0000"/>
              </w:rPr>
              <w:t>APPENDIX E1,2,3</w:t>
            </w:r>
            <w:r w:rsidRPr="00760935">
              <w:rPr>
                <w:rFonts w:asciiTheme="majorHAnsi" w:eastAsia="Times New Roman" w:hAnsiTheme="majorHAnsi" w:cstheme="majorHAnsi"/>
                <w:b/>
                <w:color w:val="000000"/>
              </w:rPr>
              <w:t>)</w:t>
            </w:r>
          </w:p>
        </w:tc>
      </w:tr>
      <w:tr w:rsidR="005B2756" w:rsidRPr="00D10C67" w:rsidTr="005B2756">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Pr>
                <w:rFonts w:eastAsia="Times New Roman"/>
                <w:color w:val="000000"/>
                <w:sz w:val="20"/>
                <w:szCs w:val="20"/>
              </w:rPr>
              <w:t>1</w:t>
            </w:r>
          </w:p>
        </w:tc>
        <w:tc>
          <w:tcPr>
            <w:tcW w:w="8828" w:type="dxa"/>
            <w:tcBorders>
              <w:top w:val="single" w:sz="12" w:space="0" w:color="auto"/>
              <w:left w:val="nil"/>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sidRPr="00C21406">
              <w:rPr>
                <w:rFonts w:eastAsia="Times New Roman"/>
                <w:color w:val="000000"/>
                <w:sz w:val="20"/>
                <w:szCs w:val="20"/>
              </w:rPr>
              <w:t>Supplies (items</w:t>
            </w:r>
            <w:r w:rsidRPr="00C21406">
              <w:rPr>
                <w:rFonts w:eastAsia="Times New Roman"/>
                <w:color w:val="FF0000"/>
                <w:sz w:val="20"/>
                <w:szCs w:val="20"/>
              </w:rPr>
              <w:t xml:space="preserve"> below $5,000:</w:t>
            </w:r>
            <w:r w:rsidRPr="00C21406">
              <w:rPr>
                <w:rFonts w:eastAsia="Times New Roman"/>
                <w:color w:val="000000"/>
                <w:sz w:val="20"/>
                <w:szCs w:val="20"/>
              </w:rPr>
              <w:t xml:space="preserve"> Classroom Resources, Small Equipment, etc.) (</w:t>
            </w:r>
            <w:r w:rsidRPr="00C21406">
              <w:rPr>
                <w:rFonts w:eastAsia="Times New Roman"/>
                <w:b/>
                <w:i/>
                <w:color w:val="404040" w:themeColor="text1" w:themeTint="BF"/>
                <w:sz w:val="20"/>
                <w:szCs w:val="20"/>
              </w:rPr>
              <w:t>Appendix E1</w:t>
            </w:r>
            <w:r w:rsidRPr="00C21406">
              <w:rPr>
                <w:rFonts w:eastAsia="Times New Roman"/>
                <w:color w:val="000000"/>
                <w:sz w:val="20"/>
                <w:szCs w:val="20"/>
              </w:rPr>
              <w:t>)</w:t>
            </w:r>
          </w:p>
        </w:tc>
        <w:tc>
          <w:tcPr>
            <w:tcW w:w="1440" w:type="dxa"/>
            <w:tcBorders>
              <w:top w:val="single" w:sz="12" w:space="0" w:color="auto"/>
              <w:left w:val="nil"/>
              <w:bottom w:val="single" w:sz="8" w:space="0" w:color="auto"/>
              <w:right w:val="single" w:sz="8" w:space="0" w:color="auto"/>
            </w:tcBorders>
            <w:shd w:val="clear" w:color="auto" w:fill="auto"/>
          </w:tcPr>
          <w:p w:rsidR="005B2756" w:rsidRPr="00D10C67" w:rsidRDefault="00802A32" w:rsidP="005B2756">
            <w:pPr>
              <w:rPr>
                <w:rFonts w:eastAsia="Times New Roman"/>
                <w:color w:val="000000"/>
              </w:rPr>
            </w:pPr>
            <w:r>
              <w:rPr>
                <w:rFonts w:eastAsia="Times New Roman"/>
                <w:color w:val="000000"/>
              </w:rPr>
              <w:t>$</w:t>
            </w:r>
          </w:p>
        </w:tc>
      </w:tr>
      <w:tr w:rsidR="005B2756" w:rsidRPr="00D10C67" w:rsidTr="005B2756">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Pr>
                <w:rFonts w:eastAsia="Times New Roman"/>
                <w:color w:val="000000"/>
                <w:sz w:val="20"/>
                <w:szCs w:val="20"/>
              </w:rPr>
              <w:t>2</w:t>
            </w:r>
          </w:p>
        </w:tc>
        <w:tc>
          <w:tcPr>
            <w:tcW w:w="8828" w:type="dxa"/>
            <w:tcBorders>
              <w:top w:val="single" w:sz="12" w:space="0" w:color="auto"/>
              <w:left w:val="nil"/>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sidRPr="00C21406">
              <w:rPr>
                <w:rFonts w:eastAsia="Times New Roman"/>
                <w:color w:val="000000"/>
                <w:sz w:val="20"/>
                <w:szCs w:val="20"/>
              </w:rPr>
              <w:t>Software and Subscriptions (</w:t>
            </w:r>
            <w:r w:rsidRPr="00C21406">
              <w:rPr>
                <w:rFonts w:eastAsia="Times New Roman"/>
                <w:b/>
                <w:i/>
                <w:color w:val="404040" w:themeColor="text1" w:themeTint="BF"/>
                <w:sz w:val="20"/>
                <w:szCs w:val="20"/>
              </w:rPr>
              <w:t>Appendix E2</w:t>
            </w:r>
            <w:r w:rsidRPr="00C21406">
              <w:rPr>
                <w:rFonts w:eastAsia="Times New Roman"/>
                <w:color w:val="000000"/>
                <w:sz w:val="20"/>
                <w:szCs w:val="20"/>
              </w:rPr>
              <w:t>)</w:t>
            </w:r>
          </w:p>
        </w:tc>
        <w:tc>
          <w:tcPr>
            <w:tcW w:w="1440" w:type="dxa"/>
            <w:tcBorders>
              <w:top w:val="single" w:sz="12" w:space="0" w:color="auto"/>
              <w:left w:val="nil"/>
              <w:bottom w:val="single" w:sz="8" w:space="0" w:color="auto"/>
              <w:right w:val="single" w:sz="8" w:space="0" w:color="auto"/>
            </w:tcBorders>
            <w:shd w:val="clear" w:color="auto" w:fill="auto"/>
          </w:tcPr>
          <w:p w:rsidR="005B2756" w:rsidRPr="00D10C67" w:rsidRDefault="005B2756" w:rsidP="005B2756">
            <w:pPr>
              <w:rPr>
                <w:rFonts w:eastAsia="Times New Roman"/>
                <w:color w:val="000000"/>
              </w:rPr>
            </w:pPr>
            <w:r w:rsidRPr="00D10C67">
              <w:rPr>
                <w:rFonts w:eastAsia="Times New Roman"/>
                <w:color w:val="000000"/>
              </w:rPr>
              <w:t>$</w:t>
            </w:r>
          </w:p>
        </w:tc>
      </w:tr>
      <w:tr w:rsidR="005B2756" w:rsidRPr="00D10C67" w:rsidTr="005B2756">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Pr>
                <w:rFonts w:eastAsia="Times New Roman"/>
                <w:color w:val="000000"/>
                <w:sz w:val="20"/>
                <w:szCs w:val="20"/>
              </w:rPr>
              <w:t>3</w:t>
            </w:r>
          </w:p>
        </w:tc>
        <w:tc>
          <w:tcPr>
            <w:tcW w:w="8828" w:type="dxa"/>
            <w:tcBorders>
              <w:top w:val="single" w:sz="12" w:space="0" w:color="auto"/>
              <w:left w:val="nil"/>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sidRPr="00C21406">
              <w:rPr>
                <w:rFonts w:eastAsia="Times New Roman"/>
                <w:color w:val="000000"/>
                <w:sz w:val="20"/>
                <w:szCs w:val="20"/>
              </w:rPr>
              <w:t>Computing Devices (</w:t>
            </w:r>
            <w:r w:rsidRPr="00C21406">
              <w:rPr>
                <w:rFonts w:eastAsia="Times New Roman"/>
                <w:b/>
                <w:i/>
                <w:color w:val="404040" w:themeColor="text1" w:themeTint="BF"/>
                <w:sz w:val="20"/>
                <w:szCs w:val="20"/>
              </w:rPr>
              <w:t>Appendix E3</w:t>
            </w:r>
            <w:r w:rsidRPr="00C21406">
              <w:rPr>
                <w:rFonts w:eastAsia="Times New Roman"/>
                <w:color w:val="000000"/>
                <w:sz w:val="20"/>
                <w:szCs w:val="20"/>
              </w:rPr>
              <w:t>)</w:t>
            </w:r>
          </w:p>
        </w:tc>
        <w:tc>
          <w:tcPr>
            <w:tcW w:w="1440" w:type="dxa"/>
            <w:tcBorders>
              <w:top w:val="single" w:sz="12" w:space="0" w:color="auto"/>
              <w:left w:val="nil"/>
              <w:bottom w:val="single" w:sz="8" w:space="0" w:color="auto"/>
              <w:right w:val="single" w:sz="8" w:space="0" w:color="auto"/>
            </w:tcBorders>
            <w:shd w:val="clear" w:color="auto" w:fill="auto"/>
          </w:tcPr>
          <w:p w:rsidR="005B2756" w:rsidRPr="00D10C67" w:rsidRDefault="00802A32" w:rsidP="005B2756">
            <w:pPr>
              <w:rPr>
                <w:rFonts w:eastAsia="Times New Roman"/>
                <w:color w:val="000000"/>
              </w:rPr>
            </w:pPr>
            <w:r>
              <w:rPr>
                <w:rFonts w:eastAsia="Times New Roman"/>
                <w:color w:val="000000"/>
              </w:rPr>
              <w:t>$</w:t>
            </w:r>
          </w:p>
        </w:tc>
      </w:tr>
      <w:tr w:rsidR="005B2756" w:rsidRPr="00D10C67" w:rsidTr="005B2756">
        <w:trPr>
          <w:trHeight w:val="312"/>
        </w:trPr>
        <w:tc>
          <w:tcPr>
            <w:tcW w:w="10792" w:type="dxa"/>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rsidR="005B2756" w:rsidRPr="00760935" w:rsidRDefault="005B2756" w:rsidP="005B2756">
            <w:pPr>
              <w:rPr>
                <w:rFonts w:asciiTheme="majorHAnsi" w:eastAsia="Times New Roman" w:hAnsiTheme="majorHAnsi" w:cstheme="majorHAnsi"/>
                <w:b/>
                <w:color w:val="000000"/>
              </w:rPr>
            </w:pPr>
            <w:r w:rsidRPr="00760935">
              <w:rPr>
                <w:rFonts w:asciiTheme="majorHAnsi" w:eastAsia="Times New Roman" w:hAnsiTheme="majorHAnsi" w:cstheme="majorHAnsi"/>
                <w:b/>
                <w:color w:val="000000"/>
              </w:rPr>
              <w:t>EQUIPMENT (</w:t>
            </w:r>
            <w:r w:rsidRPr="00760935">
              <w:rPr>
                <w:rFonts w:asciiTheme="majorHAnsi" w:eastAsia="Times New Roman" w:hAnsiTheme="majorHAnsi" w:cstheme="majorHAnsi"/>
                <w:b/>
                <w:i/>
                <w:color w:val="000000"/>
                <w:sz w:val="20"/>
                <w:szCs w:val="20"/>
              </w:rPr>
              <w:t xml:space="preserve">Items </w:t>
            </w:r>
            <w:r>
              <w:rPr>
                <w:rFonts w:asciiTheme="majorHAnsi" w:eastAsia="Times New Roman" w:hAnsiTheme="majorHAnsi" w:cstheme="majorHAnsi"/>
                <w:b/>
                <w:i/>
                <w:color w:val="000000"/>
                <w:sz w:val="20"/>
                <w:szCs w:val="20"/>
              </w:rPr>
              <w:t>a</w:t>
            </w:r>
            <w:r w:rsidRPr="00760935">
              <w:rPr>
                <w:rFonts w:asciiTheme="majorHAnsi" w:eastAsia="Times New Roman" w:hAnsiTheme="majorHAnsi" w:cstheme="majorHAnsi"/>
                <w:b/>
                <w:i/>
                <w:color w:val="000000"/>
                <w:sz w:val="20"/>
                <w:szCs w:val="20"/>
              </w:rPr>
              <w:t>t Or Above $5,000 In Value Per Item</w:t>
            </w:r>
            <w:r w:rsidRPr="00760935">
              <w:rPr>
                <w:rFonts w:asciiTheme="majorHAnsi" w:eastAsia="Times New Roman" w:hAnsiTheme="majorHAnsi" w:cstheme="majorHAnsi"/>
                <w:b/>
                <w:i/>
                <w:color w:val="000000"/>
              </w:rPr>
              <w:t xml:space="preserve">- </w:t>
            </w:r>
            <w:r w:rsidRPr="00760935">
              <w:rPr>
                <w:rFonts w:asciiTheme="majorHAnsi" w:eastAsia="Times New Roman" w:hAnsiTheme="majorHAnsi" w:cstheme="majorHAnsi"/>
                <w:b/>
                <w:i/>
                <w:color w:val="FF0000"/>
                <w:sz w:val="20"/>
                <w:szCs w:val="20"/>
              </w:rPr>
              <w:t>Must Submit 3 Bids</w:t>
            </w:r>
            <w:r w:rsidRPr="00760935">
              <w:rPr>
                <w:rFonts w:asciiTheme="majorHAnsi" w:eastAsia="Times New Roman" w:hAnsiTheme="majorHAnsi" w:cstheme="majorHAnsi"/>
                <w:b/>
                <w:color w:val="000000"/>
              </w:rPr>
              <w:t xml:space="preserve">) (INCLUDING </w:t>
            </w:r>
            <w:r w:rsidRPr="00760935">
              <w:rPr>
                <w:rFonts w:asciiTheme="majorHAnsi" w:eastAsia="Times New Roman" w:hAnsiTheme="majorHAnsi" w:cstheme="majorHAnsi"/>
                <w:b/>
                <w:color w:val="FF0000"/>
              </w:rPr>
              <w:t>APPENDIX F</w:t>
            </w:r>
            <w:r w:rsidRPr="00760935">
              <w:rPr>
                <w:rFonts w:asciiTheme="majorHAnsi" w:eastAsia="Times New Roman" w:hAnsiTheme="majorHAnsi" w:cstheme="majorHAnsi"/>
                <w:b/>
                <w:color w:val="000000"/>
              </w:rPr>
              <w:t>)</w:t>
            </w:r>
          </w:p>
        </w:tc>
      </w:tr>
      <w:tr w:rsidR="005B2756" w:rsidRPr="00D10C67" w:rsidTr="005B2756">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Pr>
                <w:rFonts w:eastAsia="Times New Roman"/>
                <w:color w:val="000000"/>
                <w:sz w:val="20"/>
                <w:szCs w:val="20"/>
              </w:rPr>
              <w:t>4</w:t>
            </w:r>
          </w:p>
        </w:tc>
        <w:tc>
          <w:tcPr>
            <w:tcW w:w="8828" w:type="dxa"/>
            <w:tcBorders>
              <w:top w:val="single" w:sz="12" w:space="0" w:color="auto"/>
              <w:left w:val="nil"/>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sidRPr="00C21406">
              <w:rPr>
                <w:rFonts w:eastAsia="Times New Roman"/>
                <w:color w:val="000000"/>
                <w:sz w:val="20"/>
                <w:szCs w:val="20"/>
              </w:rPr>
              <w:t xml:space="preserve">Equipment (items at or </w:t>
            </w:r>
            <w:r w:rsidRPr="00C21406">
              <w:rPr>
                <w:rFonts w:eastAsia="Times New Roman"/>
                <w:color w:val="FF0000"/>
                <w:sz w:val="20"/>
                <w:szCs w:val="20"/>
              </w:rPr>
              <w:t>above $5,000,</w:t>
            </w:r>
            <w:r w:rsidRPr="00C21406">
              <w:rPr>
                <w:rFonts w:eastAsia="Times New Roman"/>
                <w:color w:val="000000"/>
                <w:sz w:val="20"/>
                <w:szCs w:val="20"/>
              </w:rPr>
              <w:t xml:space="preserve"> not to exceed 50% of budget) </w:t>
            </w:r>
            <w:r w:rsidRPr="00C21406">
              <w:rPr>
                <w:rFonts w:eastAsia="Times New Roman"/>
                <w:b/>
                <w:color w:val="000000"/>
                <w:sz w:val="20"/>
                <w:szCs w:val="20"/>
              </w:rPr>
              <w:t>(</w:t>
            </w:r>
            <w:r w:rsidRPr="00C21406">
              <w:rPr>
                <w:rFonts w:eastAsia="Times New Roman"/>
                <w:b/>
                <w:i/>
                <w:color w:val="404040" w:themeColor="text1" w:themeTint="BF"/>
                <w:sz w:val="20"/>
                <w:szCs w:val="20"/>
              </w:rPr>
              <w:t>Appendix F</w:t>
            </w:r>
            <w:r w:rsidRPr="00C21406">
              <w:rPr>
                <w:rFonts w:eastAsia="Times New Roman"/>
                <w:b/>
                <w:color w:val="404040" w:themeColor="text1" w:themeTint="BF"/>
                <w:sz w:val="20"/>
                <w:szCs w:val="20"/>
              </w:rPr>
              <w:t>)</w:t>
            </w:r>
          </w:p>
        </w:tc>
        <w:tc>
          <w:tcPr>
            <w:tcW w:w="1440" w:type="dxa"/>
            <w:tcBorders>
              <w:top w:val="single" w:sz="12" w:space="0" w:color="auto"/>
              <w:left w:val="nil"/>
              <w:bottom w:val="single" w:sz="8" w:space="0" w:color="auto"/>
              <w:right w:val="single" w:sz="8" w:space="0" w:color="auto"/>
            </w:tcBorders>
            <w:shd w:val="clear" w:color="auto" w:fill="auto"/>
          </w:tcPr>
          <w:p w:rsidR="005B2756" w:rsidRPr="00D10C67" w:rsidRDefault="00802A32" w:rsidP="005B2756">
            <w:pPr>
              <w:rPr>
                <w:rFonts w:eastAsia="Times New Roman"/>
                <w:color w:val="000000"/>
              </w:rPr>
            </w:pPr>
            <w:r>
              <w:rPr>
                <w:rFonts w:eastAsia="Times New Roman"/>
                <w:color w:val="000000"/>
              </w:rPr>
              <w:t>$</w:t>
            </w:r>
          </w:p>
        </w:tc>
      </w:tr>
      <w:tr w:rsidR="005B2756" w:rsidRPr="00D10C67" w:rsidTr="005B2756">
        <w:trPr>
          <w:trHeight w:val="312"/>
        </w:trPr>
        <w:tc>
          <w:tcPr>
            <w:tcW w:w="10792" w:type="dxa"/>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rsidR="005B2756" w:rsidRPr="000F10AB" w:rsidRDefault="005B2756" w:rsidP="005B2756">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 xml:space="preserve">PROFESSIONAL DEVELOPMENT (INCLUDING </w:t>
            </w:r>
            <w:r w:rsidRPr="000F10AB">
              <w:rPr>
                <w:rFonts w:asciiTheme="majorHAnsi" w:eastAsia="Times New Roman" w:hAnsiTheme="majorHAnsi" w:cstheme="majorHAnsi"/>
                <w:b/>
                <w:color w:val="FF0000"/>
              </w:rPr>
              <w:t>APPENDIX G</w:t>
            </w:r>
            <w:r w:rsidRPr="000F10AB">
              <w:rPr>
                <w:rFonts w:asciiTheme="majorHAnsi" w:eastAsia="Times New Roman" w:hAnsiTheme="majorHAnsi" w:cstheme="majorHAnsi"/>
                <w:b/>
                <w:color w:val="000000"/>
              </w:rPr>
              <w:t>)</w:t>
            </w:r>
          </w:p>
        </w:tc>
      </w:tr>
      <w:tr w:rsidR="005B2756" w:rsidRPr="00D10C67" w:rsidTr="005B2756">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Pr>
                <w:rFonts w:eastAsia="Times New Roman"/>
                <w:color w:val="000000"/>
                <w:sz w:val="20"/>
                <w:szCs w:val="20"/>
              </w:rPr>
              <w:t>5</w:t>
            </w:r>
          </w:p>
        </w:tc>
        <w:tc>
          <w:tcPr>
            <w:tcW w:w="8828" w:type="dxa"/>
            <w:tcBorders>
              <w:top w:val="single" w:sz="12" w:space="0" w:color="auto"/>
              <w:left w:val="nil"/>
              <w:bottom w:val="single" w:sz="8" w:space="0" w:color="auto"/>
              <w:right w:val="single" w:sz="8" w:space="0" w:color="auto"/>
            </w:tcBorders>
            <w:shd w:val="clear" w:color="auto" w:fill="auto"/>
          </w:tcPr>
          <w:p w:rsidR="005B2756" w:rsidRPr="00F1559B" w:rsidRDefault="005B2756" w:rsidP="005B2756">
            <w:pPr>
              <w:rPr>
                <w:rFonts w:eastAsia="Times New Roman"/>
                <w:b/>
                <w:color w:val="000000"/>
              </w:rPr>
            </w:pPr>
            <w:r w:rsidRPr="00F1559B">
              <w:rPr>
                <w:rFonts w:eastAsia="Times New Roman"/>
                <w:color w:val="000000"/>
                <w:sz w:val="20"/>
                <w:szCs w:val="20"/>
              </w:rPr>
              <w:t>Professional Development (Registration fees)</w:t>
            </w:r>
            <w:r w:rsidRPr="00F1559B">
              <w:rPr>
                <w:rFonts w:eastAsia="Times New Roman"/>
                <w:i/>
                <w:color w:val="404040" w:themeColor="text1" w:themeTint="BF"/>
              </w:rPr>
              <w:t xml:space="preserve"> </w:t>
            </w:r>
            <w:r w:rsidRPr="00F1559B">
              <w:rPr>
                <w:rFonts w:eastAsia="Times New Roman"/>
                <w:i/>
                <w:color w:val="404040" w:themeColor="text1" w:themeTint="BF"/>
                <w:sz w:val="20"/>
                <w:szCs w:val="20"/>
              </w:rPr>
              <w:t>(Appendix G)</w:t>
            </w:r>
          </w:p>
        </w:tc>
        <w:tc>
          <w:tcPr>
            <w:tcW w:w="1440" w:type="dxa"/>
            <w:tcBorders>
              <w:top w:val="single" w:sz="12" w:space="0" w:color="auto"/>
              <w:left w:val="nil"/>
              <w:bottom w:val="single" w:sz="8" w:space="0" w:color="auto"/>
              <w:right w:val="single" w:sz="8" w:space="0" w:color="auto"/>
            </w:tcBorders>
            <w:shd w:val="clear" w:color="auto" w:fill="auto"/>
          </w:tcPr>
          <w:p w:rsidR="005B2756" w:rsidRPr="00D10C67" w:rsidRDefault="00802A32" w:rsidP="005B2756">
            <w:pPr>
              <w:rPr>
                <w:rFonts w:eastAsia="Times New Roman"/>
                <w:color w:val="000000"/>
              </w:rPr>
            </w:pPr>
            <w:r>
              <w:rPr>
                <w:rFonts w:eastAsia="Times New Roman"/>
                <w:color w:val="000000"/>
              </w:rPr>
              <w:t>$</w:t>
            </w:r>
          </w:p>
        </w:tc>
      </w:tr>
      <w:tr w:rsidR="005B2756" w:rsidRPr="00D10C67" w:rsidTr="005B2756">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rsidR="005B2756" w:rsidRDefault="005B2756" w:rsidP="005B2756">
            <w:pPr>
              <w:rPr>
                <w:rFonts w:eastAsia="Times New Roman"/>
                <w:color w:val="000000"/>
                <w:sz w:val="20"/>
                <w:szCs w:val="20"/>
              </w:rPr>
            </w:pPr>
            <w:r>
              <w:rPr>
                <w:rFonts w:eastAsia="Times New Roman"/>
                <w:color w:val="000000"/>
                <w:sz w:val="20"/>
                <w:szCs w:val="20"/>
              </w:rPr>
              <w:t>6</w:t>
            </w:r>
          </w:p>
        </w:tc>
        <w:tc>
          <w:tcPr>
            <w:tcW w:w="8828" w:type="dxa"/>
            <w:tcBorders>
              <w:top w:val="single" w:sz="12" w:space="0" w:color="auto"/>
              <w:left w:val="nil"/>
              <w:bottom w:val="single" w:sz="8" w:space="0" w:color="auto"/>
              <w:right w:val="single" w:sz="8" w:space="0" w:color="auto"/>
            </w:tcBorders>
            <w:shd w:val="clear" w:color="auto" w:fill="auto"/>
          </w:tcPr>
          <w:p w:rsidR="005B2756" w:rsidRPr="00F1559B" w:rsidRDefault="005B2756" w:rsidP="005B2756">
            <w:pPr>
              <w:rPr>
                <w:rFonts w:eastAsia="Times New Roman"/>
                <w:color w:val="000000"/>
                <w:sz w:val="20"/>
                <w:szCs w:val="20"/>
              </w:rPr>
            </w:pPr>
            <w:r w:rsidRPr="00C21406">
              <w:rPr>
                <w:rFonts w:eastAsia="Times New Roman"/>
                <w:color w:val="000000"/>
                <w:sz w:val="20"/>
                <w:szCs w:val="20"/>
              </w:rPr>
              <w:t xml:space="preserve">Contracted Services </w:t>
            </w:r>
            <w:r>
              <w:rPr>
                <w:rFonts w:eastAsia="Times New Roman"/>
                <w:color w:val="000000"/>
                <w:sz w:val="20"/>
                <w:szCs w:val="20"/>
              </w:rPr>
              <w:t>(Ex. Hiring a professional to lead PD)</w:t>
            </w:r>
          </w:p>
        </w:tc>
        <w:tc>
          <w:tcPr>
            <w:tcW w:w="1440" w:type="dxa"/>
            <w:tcBorders>
              <w:top w:val="single" w:sz="12" w:space="0" w:color="auto"/>
              <w:left w:val="nil"/>
              <w:bottom w:val="single" w:sz="8" w:space="0" w:color="auto"/>
              <w:right w:val="single" w:sz="8" w:space="0" w:color="auto"/>
            </w:tcBorders>
            <w:shd w:val="clear" w:color="auto" w:fill="auto"/>
          </w:tcPr>
          <w:p w:rsidR="005B2756" w:rsidRPr="00D10C67" w:rsidRDefault="00802A32" w:rsidP="005B2756">
            <w:pPr>
              <w:rPr>
                <w:rFonts w:eastAsia="Times New Roman"/>
                <w:color w:val="000000"/>
              </w:rPr>
            </w:pPr>
            <w:r>
              <w:rPr>
                <w:rFonts w:eastAsia="Times New Roman"/>
                <w:color w:val="000000"/>
              </w:rPr>
              <w:t>$</w:t>
            </w:r>
          </w:p>
        </w:tc>
      </w:tr>
      <w:tr w:rsidR="005B2756" w:rsidRPr="00D10C67" w:rsidTr="005B2756">
        <w:trPr>
          <w:trHeight w:val="312"/>
        </w:trPr>
        <w:tc>
          <w:tcPr>
            <w:tcW w:w="10792" w:type="dxa"/>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rsidR="005B2756" w:rsidRPr="000F10AB" w:rsidRDefault="005B2756" w:rsidP="005B2756">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TIME AND EFFORT CERTIFICATION (</w:t>
            </w:r>
            <w:r w:rsidRPr="000F10AB">
              <w:rPr>
                <w:rFonts w:asciiTheme="majorHAnsi" w:eastAsia="Times New Roman" w:hAnsiTheme="majorHAnsi" w:cstheme="majorHAnsi"/>
                <w:b/>
                <w:color w:val="FF0000"/>
              </w:rPr>
              <w:t>APPENDIX H</w:t>
            </w:r>
            <w:r w:rsidRPr="000F10AB">
              <w:rPr>
                <w:rFonts w:asciiTheme="majorHAnsi" w:eastAsia="Times New Roman" w:hAnsiTheme="majorHAnsi" w:cstheme="majorHAnsi"/>
                <w:b/>
                <w:color w:val="000000"/>
              </w:rPr>
              <w:t>)</w:t>
            </w:r>
          </w:p>
        </w:tc>
      </w:tr>
      <w:tr w:rsidR="005B2756" w:rsidRPr="00D10C67" w:rsidTr="005B2756">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Pr>
                <w:rFonts w:eastAsia="Times New Roman"/>
                <w:color w:val="000000"/>
                <w:sz w:val="20"/>
                <w:szCs w:val="20"/>
              </w:rPr>
              <w:t>7</w:t>
            </w:r>
          </w:p>
        </w:tc>
        <w:tc>
          <w:tcPr>
            <w:tcW w:w="8828" w:type="dxa"/>
            <w:tcBorders>
              <w:top w:val="single" w:sz="12" w:space="0" w:color="auto"/>
              <w:left w:val="nil"/>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sidRPr="00C21406">
              <w:rPr>
                <w:rFonts w:eastAsia="Times New Roman"/>
                <w:color w:val="000000"/>
                <w:sz w:val="20"/>
                <w:szCs w:val="20"/>
              </w:rPr>
              <w:t>Salaries (</w:t>
            </w:r>
            <w:r w:rsidRPr="00C21406">
              <w:rPr>
                <w:rFonts w:eastAsia="Times New Roman"/>
                <w:b/>
                <w:i/>
                <w:color w:val="000000"/>
                <w:sz w:val="20"/>
                <w:szCs w:val="20"/>
              </w:rPr>
              <w:t xml:space="preserve">attach position description and </w:t>
            </w:r>
            <w:r w:rsidRPr="00C21406">
              <w:rPr>
                <w:rFonts w:eastAsia="Times New Roman"/>
                <w:b/>
                <w:i/>
                <w:color w:val="404040" w:themeColor="text1" w:themeTint="BF"/>
                <w:sz w:val="20"/>
                <w:szCs w:val="20"/>
              </w:rPr>
              <w:t>Appendix H</w:t>
            </w:r>
            <w:r w:rsidRPr="00C21406">
              <w:rPr>
                <w:rFonts w:eastAsia="Times New Roman"/>
                <w:b/>
                <w:i/>
                <w:color w:val="000000"/>
                <w:sz w:val="20"/>
                <w:szCs w:val="20"/>
              </w:rPr>
              <w:t>)</w:t>
            </w:r>
          </w:p>
        </w:tc>
        <w:tc>
          <w:tcPr>
            <w:tcW w:w="1440" w:type="dxa"/>
            <w:tcBorders>
              <w:top w:val="single" w:sz="12" w:space="0" w:color="auto"/>
              <w:left w:val="nil"/>
              <w:bottom w:val="single" w:sz="8" w:space="0" w:color="auto"/>
              <w:right w:val="single" w:sz="8" w:space="0" w:color="auto"/>
            </w:tcBorders>
            <w:shd w:val="clear" w:color="auto" w:fill="auto"/>
          </w:tcPr>
          <w:p w:rsidR="005B2756" w:rsidRPr="00D10C67" w:rsidRDefault="00802A32" w:rsidP="005B2756">
            <w:pPr>
              <w:rPr>
                <w:rFonts w:eastAsia="Times New Roman"/>
                <w:color w:val="000000"/>
              </w:rPr>
            </w:pPr>
            <w:r>
              <w:rPr>
                <w:rFonts w:eastAsia="Times New Roman"/>
                <w:color w:val="000000"/>
              </w:rPr>
              <w:t>$</w:t>
            </w:r>
          </w:p>
        </w:tc>
      </w:tr>
      <w:tr w:rsidR="005B2756" w:rsidRPr="00D10C67" w:rsidTr="005B2756">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Pr>
                <w:rFonts w:eastAsia="Times New Roman"/>
                <w:color w:val="000000"/>
                <w:sz w:val="20"/>
                <w:szCs w:val="20"/>
              </w:rPr>
              <w:t>8</w:t>
            </w:r>
          </w:p>
        </w:tc>
        <w:tc>
          <w:tcPr>
            <w:tcW w:w="8828" w:type="dxa"/>
            <w:tcBorders>
              <w:top w:val="single" w:sz="12" w:space="0" w:color="auto"/>
              <w:left w:val="nil"/>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sidRPr="00C21406">
              <w:rPr>
                <w:rFonts w:eastAsia="Times New Roman"/>
                <w:color w:val="000000"/>
                <w:sz w:val="20"/>
                <w:szCs w:val="20"/>
              </w:rPr>
              <w:t>Honorarium or Stipend (for curriculum development, etc.) (</w:t>
            </w:r>
            <w:r w:rsidRPr="00C21406">
              <w:rPr>
                <w:rFonts w:eastAsia="Times New Roman"/>
                <w:b/>
                <w:i/>
                <w:color w:val="404040" w:themeColor="text1" w:themeTint="BF"/>
                <w:sz w:val="20"/>
                <w:szCs w:val="20"/>
              </w:rPr>
              <w:t>Appendix H</w:t>
            </w:r>
            <w:r w:rsidRPr="00C21406">
              <w:rPr>
                <w:rFonts w:eastAsia="Times New Roman"/>
                <w:color w:val="000000"/>
                <w:sz w:val="20"/>
                <w:szCs w:val="20"/>
              </w:rPr>
              <w:t>)</w:t>
            </w:r>
          </w:p>
        </w:tc>
        <w:tc>
          <w:tcPr>
            <w:tcW w:w="1440" w:type="dxa"/>
            <w:tcBorders>
              <w:top w:val="single" w:sz="12" w:space="0" w:color="auto"/>
              <w:left w:val="nil"/>
              <w:bottom w:val="single" w:sz="8" w:space="0" w:color="auto"/>
              <w:right w:val="single" w:sz="8" w:space="0" w:color="auto"/>
            </w:tcBorders>
            <w:shd w:val="clear" w:color="auto" w:fill="auto"/>
          </w:tcPr>
          <w:p w:rsidR="005B2756" w:rsidRPr="00D10C67" w:rsidRDefault="00802A32" w:rsidP="005B2756">
            <w:pPr>
              <w:rPr>
                <w:rFonts w:eastAsia="Times New Roman"/>
                <w:color w:val="000000"/>
              </w:rPr>
            </w:pPr>
            <w:r>
              <w:rPr>
                <w:rFonts w:eastAsia="Times New Roman"/>
                <w:color w:val="000000"/>
              </w:rPr>
              <w:t>$</w:t>
            </w:r>
          </w:p>
        </w:tc>
      </w:tr>
      <w:tr w:rsidR="005B2756" w:rsidRPr="00D10C67" w:rsidTr="005B2756">
        <w:trPr>
          <w:trHeight w:val="312"/>
        </w:trPr>
        <w:tc>
          <w:tcPr>
            <w:tcW w:w="10792" w:type="dxa"/>
            <w:gridSpan w:val="3"/>
            <w:tcBorders>
              <w:top w:val="single" w:sz="12" w:space="0" w:color="auto"/>
              <w:left w:val="single" w:sz="8" w:space="0" w:color="auto"/>
              <w:bottom w:val="single" w:sz="8" w:space="0" w:color="auto"/>
              <w:right w:val="single" w:sz="8" w:space="0" w:color="auto"/>
            </w:tcBorders>
            <w:shd w:val="clear" w:color="auto" w:fill="D9D9D9" w:themeFill="background1" w:themeFillShade="D9"/>
          </w:tcPr>
          <w:p w:rsidR="005B2756" w:rsidRPr="000F10AB" w:rsidRDefault="005B2756" w:rsidP="005B2756">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TRAVEL RELATED EXPENDITURES</w:t>
            </w:r>
          </w:p>
        </w:tc>
      </w:tr>
      <w:tr w:rsidR="005B2756" w:rsidRPr="00D10C67" w:rsidTr="005B2756">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Pr>
                <w:rFonts w:eastAsia="Times New Roman"/>
                <w:color w:val="000000"/>
                <w:sz w:val="20"/>
                <w:szCs w:val="20"/>
              </w:rPr>
              <w:t>9</w:t>
            </w:r>
          </w:p>
        </w:tc>
        <w:tc>
          <w:tcPr>
            <w:tcW w:w="8828" w:type="dxa"/>
            <w:tcBorders>
              <w:top w:val="single" w:sz="12" w:space="0" w:color="auto"/>
              <w:left w:val="nil"/>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sidRPr="00C21406">
              <w:rPr>
                <w:rFonts w:eastAsia="Times New Roman"/>
                <w:color w:val="000000"/>
                <w:sz w:val="20"/>
                <w:szCs w:val="20"/>
              </w:rPr>
              <w:t>Travel Expenses (Hotel, air fare, car, fuel, per diem</w:t>
            </w:r>
            <w:r>
              <w:rPr>
                <w:rFonts w:eastAsia="Times New Roman"/>
                <w:color w:val="000000"/>
                <w:sz w:val="20"/>
                <w:szCs w:val="20"/>
              </w:rPr>
              <w:t xml:space="preserve">) </w:t>
            </w:r>
            <w:r w:rsidR="00ED2804">
              <w:rPr>
                <w:rFonts w:eastAsia="Times New Roman"/>
                <w:color w:val="000000"/>
                <w:sz w:val="20"/>
                <w:szCs w:val="20"/>
              </w:rPr>
              <w:t>(</w:t>
            </w:r>
            <w:r>
              <w:rPr>
                <w:rFonts w:eastAsia="Times New Roman"/>
                <w:color w:val="000000"/>
                <w:sz w:val="20"/>
                <w:szCs w:val="20"/>
              </w:rPr>
              <w:t>Use Conus guidelines to estimate)</w:t>
            </w:r>
          </w:p>
        </w:tc>
        <w:tc>
          <w:tcPr>
            <w:tcW w:w="1440" w:type="dxa"/>
            <w:tcBorders>
              <w:top w:val="single" w:sz="12" w:space="0" w:color="auto"/>
              <w:left w:val="nil"/>
              <w:bottom w:val="single" w:sz="8" w:space="0" w:color="auto"/>
              <w:right w:val="single" w:sz="8" w:space="0" w:color="auto"/>
            </w:tcBorders>
            <w:shd w:val="clear" w:color="auto" w:fill="auto"/>
          </w:tcPr>
          <w:p w:rsidR="005B2756" w:rsidRPr="00D10C67" w:rsidRDefault="00802A32" w:rsidP="005B2756">
            <w:pPr>
              <w:rPr>
                <w:rFonts w:eastAsia="Times New Roman"/>
                <w:color w:val="000000"/>
              </w:rPr>
            </w:pPr>
            <w:r>
              <w:rPr>
                <w:rFonts w:eastAsia="Times New Roman"/>
                <w:color w:val="000000"/>
              </w:rPr>
              <w:t>$</w:t>
            </w:r>
          </w:p>
        </w:tc>
      </w:tr>
      <w:tr w:rsidR="005B2756" w:rsidRPr="00D10C67" w:rsidTr="005B2756">
        <w:trPr>
          <w:trHeight w:val="312"/>
        </w:trPr>
        <w:tc>
          <w:tcPr>
            <w:tcW w:w="524" w:type="dxa"/>
            <w:tcBorders>
              <w:top w:val="single" w:sz="12" w:space="0" w:color="auto"/>
              <w:left w:val="single" w:sz="8" w:space="0" w:color="auto"/>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Pr>
                <w:rFonts w:eastAsia="Times New Roman"/>
                <w:color w:val="000000"/>
                <w:sz w:val="20"/>
                <w:szCs w:val="20"/>
              </w:rPr>
              <w:t>10</w:t>
            </w:r>
          </w:p>
        </w:tc>
        <w:tc>
          <w:tcPr>
            <w:tcW w:w="8828" w:type="dxa"/>
            <w:tcBorders>
              <w:top w:val="single" w:sz="12" w:space="0" w:color="auto"/>
              <w:left w:val="nil"/>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sidRPr="00C21406">
              <w:rPr>
                <w:rFonts w:eastAsia="Times New Roman"/>
                <w:color w:val="000000"/>
                <w:sz w:val="20"/>
                <w:szCs w:val="20"/>
              </w:rPr>
              <w:t xml:space="preserve">Advisory Committee (travel expenses- </w:t>
            </w:r>
            <w:r w:rsidRPr="00630408">
              <w:rPr>
                <w:rFonts w:eastAsia="Times New Roman"/>
                <w:b/>
                <w:color w:val="000000"/>
                <w:sz w:val="20"/>
                <w:szCs w:val="20"/>
              </w:rPr>
              <w:t>NO FOOD</w:t>
            </w:r>
            <w:r w:rsidRPr="00C21406">
              <w:rPr>
                <w:rFonts w:eastAsia="Times New Roman"/>
                <w:color w:val="000000"/>
                <w:sz w:val="20"/>
                <w:szCs w:val="20"/>
              </w:rPr>
              <w:t>)</w:t>
            </w:r>
            <w:r>
              <w:rPr>
                <w:rFonts w:eastAsia="Times New Roman"/>
                <w:color w:val="000000"/>
                <w:sz w:val="20"/>
                <w:szCs w:val="20"/>
              </w:rPr>
              <w:t xml:space="preserve"> </w:t>
            </w:r>
          </w:p>
        </w:tc>
        <w:tc>
          <w:tcPr>
            <w:tcW w:w="1440" w:type="dxa"/>
            <w:tcBorders>
              <w:top w:val="single" w:sz="12" w:space="0" w:color="auto"/>
              <w:left w:val="nil"/>
              <w:bottom w:val="single" w:sz="8" w:space="0" w:color="auto"/>
              <w:right w:val="single" w:sz="8" w:space="0" w:color="auto"/>
            </w:tcBorders>
            <w:shd w:val="clear" w:color="auto" w:fill="auto"/>
          </w:tcPr>
          <w:p w:rsidR="005B2756" w:rsidRPr="00D10C67" w:rsidRDefault="00802A32" w:rsidP="005B2756">
            <w:pPr>
              <w:rPr>
                <w:rFonts w:eastAsia="Times New Roman"/>
                <w:color w:val="000000"/>
              </w:rPr>
            </w:pPr>
            <w:r>
              <w:rPr>
                <w:rFonts w:eastAsia="Times New Roman"/>
                <w:color w:val="000000"/>
              </w:rPr>
              <w:t>$</w:t>
            </w:r>
          </w:p>
        </w:tc>
      </w:tr>
      <w:tr w:rsidR="005B2756" w:rsidRPr="00D10C67" w:rsidTr="005B2756">
        <w:trPr>
          <w:trHeight w:val="312"/>
        </w:trPr>
        <w:tc>
          <w:tcPr>
            <w:tcW w:w="524" w:type="dxa"/>
            <w:tcBorders>
              <w:top w:val="nil"/>
              <w:left w:val="single" w:sz="8" w:space="0" w:color="auto"/>
              <w:bottom w:val="single" w:sz="8" w:space="0" w:color="auto"/>
              <w:right w:val="single" w:sz="8" w:space="0" w:color="auto"/>
            </w:tcBorders>
            <w:shd w:val="clear" w:color="auto" w:fill="auto"/>
            <w:hideMark/>
          </w:tcPr>
          <w:p w:rsidR="005B2756" w:rsidRPr="00C21406" w:rsidRDefault="005B2756" w:rsidP="005B2756">
            <w:pPr>
              <w:rPr>
                <w:rFonts w:eastAsia="Times New Roman"/>
                <w:color w:val="000000"/>
                <w:sz w:val="20"/>
                <w:szCs w:val="20"/>
              </w:rPr>
            </w:pPr>
            <w:r>
              <w:rPr>
                <w:rFonts w:eastAsia="Times New Roman"/>
                <w:color w:val="000000"/>
                <w:sz w:val="20"/>
                <w:szCs w:val="20"/>
              </w:rPr>
              <w:t>11</w:t>
            </w:r>
          </w:p>
        </w:tc>
        <w:tc>
          <w:tcPr>
            <w:tcW w:w="8828" w:type="dxa"/>
            <w:tcBorders>
              <w:top w:val="nil"/>
              <w:left w:val="nil"/>
              <w:bottom w:val="single" w:sz="8" w:space="0" w:color="auto"/>
              <w:right w:val="single" w:sz="8" w:space="0" w:color="auto"/>
            </w:tcBorders>
            <w:shd w:val="clear" w:color="auto" w:fill="auto"/>
            <w:hideMark/>
          </w:tcPr>
          <w:p w:rsidR="005B2756" w:rsidRPr="00C21406" w:rsidRDefault="005B2756" w:rsidP="005B2756">
            <w:pPr>
              <w:rPr>
                <w:rFonts w:eastAsia="Times New Roman"/>
                <w:color w:val="000000"/>
                <w:sz w:val="20"/>
                <w:szCs w:val="20"/>
              </w:rPr>
            </w:pPr>
            <w:r w:rsidRPr="00C21406">
              <w:rPr>
                <w:rFonts w:eastAsia="Times New Roman"/>
                <w:color w:val="000000"/>
                <w:sz w:val="20"/>
                <w:szCs w:val="20"/>
              </w:rPr>
              <w:t>CTSO Advisor Expense</w:t>
            </w:r>
            <w:r>
              <w:rPr>
                <w:rFonts w:eastAsia="Times New Roman"/>
                <w:color w:val="000000"/>
                <w:sz w:val="20"/>
                <w:szCs w:val="20"/>
              </w:rPr>
              <w:t xml:space="preserve">s </w:t>
            </w:r>
            <w:r w:rsidRPr="00630408">
              <w:rPr>
                <w:rFonts w:eastAsia="Times New Roman"/>
                <w:b/>
                <w:i/>
                <w:color w:val="000000"/>
                <w:sz w:val="16"/>
                <w:szCs w:val="16"/>
              </w:rPr>
              <w:t>(travel and registration expenses for CTSO Advisor participating in PD at CTSO events)</w:t>
            </w:r>
          </w:p>
        </w:tc>
        <w:tc>
          <w:tcPr>
            <w:tcW w:w="1440" w:type="dxa"/>
            <w:tcBorders>
              <w:top w:val="nil"/>
              <w:left w:val="nil"/>
              <w:bottom w:val="single" w:sz="8" w:space="0" w:color="auto"/>
              <w:right w:val="single" w:sz="8" w:space="0" w:color="auto"/>
            </w:tcBorders>
            <w:shd w:val="clear" w:color="auto" w:fill="auto"/>
            <w:hideMark/>
          </w:tcPr>
          <w:p w:rsidR="005B2756" w:rsidRPr="00D10C67" w:rsidRDefault="005B2756" w:rsidP="005B2756">
            <w:pPr>
              <w:rPr>
                <w:rFonts w:eastAsia="Times New Roman"/>
                <w:color w:val="000000"/>
              </w:rPr>
            </w:pPr>
            <w:r w:rsidRPr="00D10C67">
              <w:rPr>
                <w:rFonts w:eastAsia="Times New Roman"/>
                <w:color w:val="000000"/>
              </w:rPr>
              <w:t>$</w:t>
            </w:r>
          </w:p>
        </w:tc>
      </w:tr>
      <w:tr w:rsidR="005B2756" w:rsidRPr="00D10C67" w:rsidTr="005B2756">
        <w:trPr>
          <w:trHeight w:val="312"/>
        </w:trPr>
        <w:tc>
          <w:tcPr>
            <w:tcW w:w="10792" w:type="dxa"/>
            <w:gridSpan w:val="3"/>
            <w:tcBorders>
              <w:top w:val="nil"/>
              <w:left w:val="single" w:sz="8" w:space="0" w:color="auto"/>
              <w:bottom w:val="single" w:sz="8" w:space="0" w:color="auto"/>
              <w:right w:val="single" w:sz="8" w:space="0" w:color="auto"/>
            </w:tcBorders>
            <w:shd w:val="clear" w:color="auto" w:fill="D9D9D9" w:themeFill="background1" w:themeFillShade="D9"/>
            <w:hideMark/>
          </w:tcPr>
          <w:p w:rsidR="005B2756" w:rsidRPr="000F10AB" w:rsidRDefault="005B2756" w:rsidP="005B2756">
            <w:pPr>
              <w:rPr>
                <w:rFonts w:asciiTheme="majorHAnsi" w:eastAsia="Times New Roman" w:hAnsiTheme="majorHAnsi" w:cstheme="majorHAnsi"/>
                <w:b/>
                <w:color w:val="000000"/>
              </w:rPr>
            </w:pPr>
            <w:r w:rsidRPr="000F10AB">
              <w:rPr>
                <w:rFonts w:asciiTheme="majorHAnsi" w:eastAsia="Times New Roman" w:hAnsiTheme="majorHAnsi" w:cstheme="majorHAnsi"/>
                <w:b/>
                <w:color w:val="000000"/>
              </w:rPr>
              <w:t>OTHER ALLOWABLE EXPENDITURES</w:t>
            </w:r>
          </w:p>
        </w:tc>
      </w:tr>
      <w:tr w:rsidR="005B2756" w:rsidRPr="00D10C67" w:rsidTr="005B2756">
        <w:trPr>
          <w:trHeight w:val="312"/>
        </w:trPr>
        <w:tc>
          <w:tcPr>
            <w:tcW w:w="524" w:type="dxa"/>
            <w:tcBorders>
              <w:top w:val="nil"/>
              <w:left w:val="single" w:sz="8" w:space="0" w:color="auto"/>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Pr>
                <w:rFonts w:eastAsia="Times New Roman"/>
                <w:color w:val="000000"/>
                <w:sz w:val="20"/>
                <w:szCs w:val="20"/>
              </w:rPr>
              <w:t>12</w:t>
            </w:r>
          </w:p>
        </w:tc>
        <w:tc>
          <w:tcPr>
            <w:tcW w:w="8828" w:type="dxa"/>
            <w:tcBorders>
              <w:top w:val="nil"/>
              <w:left w:val="nil"/>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r w:rsidRPr="000F10AB">
              <w:rPr>
                <w:rFonts w:eastAsia="Times New Roman"/>
                <w:b/>
                <w:color w:val="000000"/>
                <w:sz w:val="20"/>
                <w:szCs w:val="20"/>
              </w:rPr>
              <w:t>Substitutes</w:t>
            </w:r>
            <w:r>
              <w:rPr>
                <w:rFonts w:eastAsia="Times New Roman"/>
                <w:color w:val="000000"/>
                <w:sz w:val="20"/>
                <w:szCs w:val="20"/>
              </w:rPr>
              <w:t xml:space="preserve"> (due to travel for PD or curriculum writing, etc.)</w:t>
            </w:r>
          </w:p>
        </w:tc>
        <w:tc>
          <w:tcPr>
            <w:tcW w:w="1440" w:type="dxa"/>
            <w:tcBorders>
              <w:top w:val="nil"/>
              <w:left w:val="nil"/>
              <w:bottom w:val="single" w:sz="8" w:space="0" w:color="auto"/>
              <w:right w:val="single" w:sz="8" w:space="0" w:color="auto"/>
            </w:tcBorders>
            <w:shd w:val="clear" w:color="auto" w:fill="auto"/>
          </w:tcPr>
          <w:p w:rsidR="005B2756" w:rsidRPr="00D10C67" w:rsidRDefault="00802A32" w:rsidP="005B2756">
            <w:pPr>
              <w:rPr>
                <w:rFonts w:eastAsia="Times New Roman"/>
                <w:color w:val="000000"/>
              </w:rPr>
            </w:pPr>
            <w:r>
              <w:rPr>
                <w:rFonts w:eastAsia="Times New Roman"/>
                <w:color w:val="000000"/>
              </w:rPr>
              <w:t>$</w:t>
            </w:r>
          </w:p>
        </w:tc>
      </w:tr>
      <w:tr w:rsidR="005B2756" w:rsidRPr="00D10C67" w:rsidTr="005B2756">
        <w:trPr>
          <w:trHeight w:val="312"/>
        </w:trPr>
        <w:tc>
          <w:tcPr>
            <w:tcW w:w="524" w:type="dxa"/>
            <w:tcBorders>
              <w:top w:val="nil"/>
              <w:left w:val="single" w:sz="8" w:space="0" w:color="auto"/>
              <w:bottom w:val="single" w:sz="8" w:space="0" w:color="auto"/>
              <w:right w:val="single" w:sz="8" w:space="0" w:color="auto"/>
            </w:tcBorders>
            <w:shd w:val="clear" w:color="auto" w:fill="auto"/>
            <w:hideMark/>
          </w:tcPr>
          <w:p w:rsidR="005B2756" w:rsidRPr="00C21406" w:rsidRDefault="005B2756" w:rsidP="005B2756">
            <w:pPr>
              <w:rPr>
                <w:rFonts w:eastAsia="Times New Roman"/>
                <w:color w:val="000000"/>
                <w:sz w:val="20"/>
                <w:szCs w:val="20"/>
              </w:rPr>
            </w:pPr>
            <w:r>
              <w:rPr>
                <w:rFonts w:eastAsia="Times New Roman"/>
                <w:color w:val="000000"/>
                <w:sz w:val="20"/>
                <w:szCs w:val="20"/>
              </w:rPr>
              <w:t>13</w:t>
            </w:r>
          </w:p>
        </w:tc>
        <w:tc>
          <w:tcPr>
            <w:tcW w:w="8828" w:type="dxa"/>
            <w:tcBorders>
              <w:top w:val="nil"/>
              <w:left w:val="nil"/>
              <w:bottom w:val="single" w:sz="8" w:space="0" w:color="auto"/>
              <w:right w:val="single" w:sz="8" w:space="0" w:color="auto"/>
            </w:tcBorders>
            <w:shd w:val="clear" w:color="auto" w:fill="auto"/>
            <w:hideMark/>
          </w:tcPr>
          <w:p w:rsidR="005B2756" w:rsidRPr="00C21406" w:rsidRDefault="005B2756" w:rsidP="005B2756">
            <w:pPr>
              <w:rPr>
                <w:rFonts w:eastAsia="Times New Roman"/>
                <w:color w:val="000000"/>
                <w:sz w:val="20"/>
                <w:szCs w:val="20"/>
              </w:rPr>
            </w:pPr>
            <w:r w:rsidRPr="000F10AB">
              <w:rPr>
                <w:rFonts w:eastAsia="Times New Roman"/>
                <w:b/>
                <w:color w:val="000000"/>
                <w:sz w:val="20"/>
                <w:szCs w:val="20"/>
              </w:rPr>
              <w:t>Externships</w:t>
            </w:r>
            <w:r w:rsidRPr="00C21406">
              <w:rPr>
                <w:rFonts w:eastAsia="Times New Roman"/>
                <w:color w:val="000000"/>
                <w:sz w:val="20"/>
                <w:szCs w:val="20"/>
              </w:rPr>
              <w:t xml:space="preserve"> (Teacher Internships</w:t>
            </w:r>
            <w:r>
              <w:rPr>
                <w:rFonts w:eastAsia="Times New Roman"/>
                <w:color w:val="000000"/>
                <w:sz w:val="20"/>
                <w:szCs w:val="20"/>
              </w:rPr>
              <w:t xml:space="preserve"> in which a portion of teacher’s salary is paid by Perkins funds</w:t>
            </w:r>
            <w:r w:rsidRPr="00C21406">
              <w:rPr>
                <w:rFonts w:eastAsia="Times New Roman"/>
                <w:color w:val="000000"/>
                <w:sz w:val="20"/>
                <w:szCs w:val="20"/>
              </w:rPr>
              <w:t>)</w:t>
            </w:r>
          </w:p>
        </w:tc>
        <w:tc>
          <w:tcPr>
            <w:tcW w:w="1440" w:type="dxa"/>
            <w:tcBorders>
              <w:top w:val="nil"/>
              <w:left w:val="nil"/>
              <w:bottom w:val="single" w:sz="8" w:space="0" w:color="auto"/>
              <w:right w:val="single" w:sz="8" w:space="0" w:color="auto"/>
            </w:tcBorders>
            <w:shd w:val="clear" w:color="auto" w:fill="auto"/>
            <w:hideMark/>
          </w:tcPr>
          <w:p w:rsidR="005B2756" w:rsidRPr="00D10C67" w:rsidRDefault="005B2756" w:rsidP="005B2756">
            <w:pPr>
              <w:rPr>
                <w:rFonts w:eastAsia="Times New Roman"/>
                <w:color w:val="000000"/>
              </w:rPr>
            </w:pPr>
            <w:r w:rsidRPr="00D10C67">
              <w:rPr>
                <w:rFonts w:eastAsia="Times New Roman"/>
                <w:color w:val="000000"/>
              </w:rPr>
              <w:t>$</w:t>
            </w:r>
          </w:p>
        </w:tc>
      </w:tr>
      <w:tr w:rsidR="005B2756" w:rsidRPr="00D10C67" w:rsidTr="005B2756">
        <w:trPr>
          <w:trHeight w:val="304"/>
        </w:trPr>
        <w:tc>
          <w:tcPr>
            <w:tcW w:w="524" w:type="dxa"/>
            <w:tcBorders>
              <w:top w:val="nil"/>
              <w:left w:val="single" w:sz="8" w:space="0" w:color="auto"/>
              <w:bottom w:val="single" w:sz="8" w:space="0" w:color="auto"/>
              <w:right w:val="single" w:sz="8" w:space="0" w:color="auto"/>
            </w:tcBorders>
            <w:shd w:val="clear" w:color="auto" w:fill="auto"/>
            <w:hideMark/>
          </w:tcPr>
          <w:p w:rsidR="005B2756" w:rsidRPr="00C21406" w:rsidRDefault="005B2756" w:rsidP="005B2756">
            <w:pPr>
              <w:rPr>
                <w:rFonts w:eastAsia="Times New Roman"/>
                <w:color w:val="000000"/>
                <w:sz w:val="20"/>
                <w:szCs w:val="20"/>
              </w:rPr>
            </w:pPr>
            <w:r>
              <w:rPr>
                <w:rFonts w:eastAsia="Times New Roman"/>
                <w:color w:val="000000"/>
                <w:sz w:val="20"/>
                <w:szCs w:val="20"/>
              </w:rPr>
              <w:t>14</w:t>
            </w:r>
          </w:p>
        </w:tc>
        <w:tc>
          <w:tcPr>
            <w:tcW w:w="8828" w:type="dxa"/>
            <w:tcBorders>
              <w:top w:val="nil"/>
              <w:left w:val="nil"/>
              <w:bottom w:val="single" w:sz="8" w:space="0" w:color="auto"/>
              <w:right w:val="single" w:sz="8" w:space="0" w:color="auto"/>
            </w:tcBorders>
            <w:shd w:val="clear" w:color="auto" w:fill="auto"/>
            <w:hideMark/>
          </w:tcPr>
          <w:p w:rsidR="005B2756" w:rsidRPr="00C21406" w:rsidRDefault="005B2756" w:rsidP="005B2756">
            <w:pPr>
              <w:rPr>
                <w:rFonts w:eastAsia="Times New Roman"/>
                <w:color w:val="000000"/>
                <w:sz w:val="20"/>
                <w:szCs w:val="20"/>
              </w:rPr>
            </w:pPr>
            <w:r w:rsidRPr="000F10AB">
              <w:rPr>
                <w:rFonts w:eastAsia="Times New Roman"/>
                <w:b/>
                <w:color w:val="000000"/>
                <w:sz w:val="20"/>
                <w:szCs w:val="20"/>
              </w:rPr>
              <w:t>Institutional memberships</w:t>
            </w:r>
            <w:r w:rsidRPr="00C21406">
              <w:rPr>
                <w:rFonts w:eastAsia="Times New Roman"/>
                <w:color w:val="000000"/>
                <w:sz w:val="20"/>
                <w:szCs w:val="20"/>
              </w:rPr>
              <w:t xml:space="preserve"> (CTE organizations</w:t>
            </w:r>
            <w:r>
              <w:rPr>
                <w:rFonts w:eastAsia="Times New Roman"/>
                <w:color w:val="000000"/>
                <w:sz w:val="20"/>
                <w:szCs w:val="20"/>
              </w:rPr>
              <w:t xml:space="preserve"> and professional organizations</w:t>
            </w:r>
            <w:r w:rsidRPr="00C21406">
              <w:rPr>
                <w:rFonts w:eastAsia="Times New Roman"/>
                <w:color w:val="000000"/>
                <w:sz w:val="20"/>
                <w:szCs w:val="20"/>
              </w:rPr>
              <w:t>)</w:t>
            </w:r>
          </w:p>
        </w:tc>
        <w:tc>
          <w:tcPr>
            <w:tcW w:w="1440" w:type="dxa"/>
            <w:tcBorders>
              <w:top w:val="nil"/>
              <w:left w:val="nil"/>
              <w:bottom w:val="single" w:sz="8" w:space="0" w:color="auto"/>
              <w:right w:val="single" w:sz="8" w:space="0" w:color="auto"/>
            </w:tcBorders>
            <w:shd w:val="clear" w:color="auto" w:fill="auto"/>
            <w:hideMark/>
          </w:tcPr>
          <w:p w:rsidR="005B2756" w:rsidRPr="00D10C67" w:rsidRDefault="005B2756" w:rsidP="005B2756">
            <w:pPr>
              <w:rPr>
                <w:rFonts w:eastAsia="Times New Roman"/>
                <w:color w:val="000000"/>
              </w:rPr>
            </w:pPr>
            <w:r w:rsidRPr="00D10C67">
              <w:rPr>
                <w:rFonts w:eastAsia="Times New Roman"/>
                <w:color w:val="000000"/>
              </w:rPr>
              <w:t>$</w:t>
            </w:r>
          </w:p>
        </w:tc>
      </w:tr>
      <w:tr w:rsidR="005B2756" w:rsidRPr="00D10C67" w:rsidTr="005B2756">
        <w:trPr>
          <w:trHeight w:val="280"/>
        </w:trPr>
        <w:tc>
          <w:tcPr>
            <w:tcW w:w="524" w:type="dxa"/>
            <w:tcBorders>
              <w:top w:val="nil"/>
              <w:left w:val="single" w:sz="8" w:space="0" w:color="auto"/>
              <w:bottom w:val="single" w:sz="8" w:space="0" w:color="auto"/>
              <w:right w:val="single" w:sz="8" w:space="0" w:color="auto"/>
            </w:tcBorders>
            <w:shd w:val="clear" w:color="auto" w:fill="auto"/>
            <w:hideMark/>
          </w:tcPr>
          <w:p w:rsidR="005B2756" w:rsidRPr="00C21406" w:rsidRDefault="00802A32" w:rsidP="005B2756">
            <w:pPr>
              <w:rPr>
                <w:rFonts w:eastAsia="Times New Roman"/>
                <w:color w:val="000000"/>
                <w:sz w:val="20"/>
                <w:szCs w:val="20"/>
              </w:rPr>
            </w:pPr>
            <w:r>
              <w:rPr>
                <w:rFonts w:eastAsia="Times New Roman"/>
                <w:color w:val="000000"/>
                <w:sz w:val="20"/>
                <w:szCs w:val="20"/>
              </w:rPr>
              <w:t>15</w:t>
            </w:r>
          </w:p>
        </w:tc>
        <w:tc>
          <w:tcPr>
            <w:tcW w:w="8828" w:type="dxa"/>
            <w:tcBorders>
              <w:top w:val="nil"/>
              <w:left w:val="nil"/>
              <w:bottom w:val="single" w:sz="8" w:space="0" w:color="auto"/>
              <w:right w:val="single" w:sz="8" w:space="0" w:color="auto"/>
            </w:tcBorders>
            <w:shd w:val="clear" w:color="auto" w:fill="auto"/>
          </w:tcPr>
          <w:p w:rsidR="005B2756" w:rsidRPr="00C21406" w:rsidRDefault="00802A32" w:rsidP="005B2756">
            <w:pPr>
              <w:rPr>
                <w:rFonts w:eastAsia="Times New Roman"/>
                <w:color w:val="000000"/>
                <w:sz w:val="20"/>
                <w:szCs w:val="20"/>
              </w:rPr>
            </w:pPr>
            <w:r w:rsidRPr="00802A32">
              <w:rPr>
                <w:rFonts w:eastAsia="Times New Roman"/>
                <w:b/>
                <w:color w:val="000000"/>
                <w:sz w:val="20"/>
                <w:szCs w:val="20"/>
              </w:rPr>
              <w:t>Special Populations Expenditures</w:t>
            </w:r>
            <w:r>
              <w:rPr>
                <w:rFonts w:eastAsia="Times New Roman"/>
                <w:color w:val="000000"/>
                <w:sz w:val="20"/>
                <w:szCs w:val="20"/>
              </w:rPr>
              <w:t xml:space="preserve"> (CTE Memberships, etc.)</w:t>
            </w:r>
          </w:p>
        </w:tc>
        <w:tc>
          <w:tcPr>
            <w:tcW w:w="1440" w:type="dxa"/>
            <w:tcBorders>
              <w:top w:val="nil"/>
              <w:left w:val="nil"/>
              <w:bottom w:val="single" w:sz="8" w:space="0" w:color="auto"/>
              <w:right w:val="single" w:sz="8" w:space="0" w:color="auto"/>
            </w:tcBorders>
            <w:shd w:val="clear" w:color="auto" w:fill="auto"/>
            <w:hideMark/>
          </w:tcPr>
          <w:p w:rsidR="005B2756" w:rsidRPr="00D10C67" w:rsidRDefault="005B2756" w:rsidP="005B2756">
            <w:pPr>
              <w:rPr>
                <w:rFonts w:eastAsia="Times New Roman"/>
                <w:color w:val="000000"/>
              </w:rPr>
            </w:pPr>
            <w:r w:rsidRPr="00D10C67">
              <w:rPr>
                <w:rFonts w:eastAsia="Times New Roman"/>
                <w:color w:val="000000"/>
              </w:rPr>
              <w:t>$</w:t>
            </w:r>
          </w:p>
        </w:tc>
      </w:tr>
      <w:tr w:rsidR="005B2756" w:rsidRPr="00D10C67" w:rsidTr="005B2756">
        <w:trPr>
          <w:trHeight w:val="322"/>
        </w:trPr>
        <w:tc>
          <w:tcPr>
            <w:tcW w:w="524" w:type="dxa"/>
            <w:tcBorders>
              <w:top w:val="nil"/>
              <w:left w:val="single" w:sz="8" w:space="0" w:color="auto"/>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p>
        </w:tc>
        <w:tc>
          <w:tcPr>
            <w:tcW w:w="8828" w:type="dxa"/>
            <w:tcBorders>
              <w:top w:val="nil"/>
              <w:left w:val="nil"/>
              <w:bottom w:val="single" w:sz="8" w:space="0" w:color="auto"/>
              <w:right w:val="single" w:sz="8" w:space="0" w:color="auto"/>
            </w:tcBorders>
            <w:shd w:val="clear" w:color="auto" w:fill="auto"/>
          </w:tcPr>
          <w:p w:rsidR="005B2756" w:rsidRPr="00C21406" w:rsidRDefault="005B2756" w:rsidP="005B2756">
            <w:pPr>
              <w:rPr>
                <w:rFonts w:eastAsia="Times New Roman"/>
                <w:color w:val="000000"/>
                <w:sz w:val="20"/>
                <w:szCs w:val="20"/>
              </w:rPr>
            </w:pPr>
          </w:p>
        </w:tc>
        <w:tc>
          <w:tcPr>
            <w:tcW w:w="1440" w:type="dxa"/>
            <w:tcBorders>
              <w:top w:val="nil"/>
              <w:left w:val="nil"/>
              <w:bottom w:val="single" w:sz="8" w:space="0" w:color="auto"/>
              <w:right w:val="single" w:sz="8" w:space="0" w:color="auto"/>
            </w:tcBorders>
            <w:shd w:val="clear" w:color="auto" w:fill="auto"/>
          </w:tcPr>
          <w:p w:rsidR="005B2756" w:rsidRPr="00D10C67" w:rsidRDefault="005B2756" w:rsidP="005B2756">
            <w:pPr>
              <w:rPr>
                <w:rFonts w:eastAsia="Times New Roman"/>
                <w:color w:val="000000"/>
              </w:rPr>
            </w:pPr>
            <w:r w:rsidRPr="00D10C67">
              <w:rPr>
                <w:rFonts w:eastAsia="Times New Roman"/>
                <w:color w:val="000000"/>
              </w:rPr>
              <w:t>$</w:t>
            </w:r>
          </w:p>
        </w:tc>
      </w:tr>
      <w:tr w:rsidR="005B2756" w:rsidRPr="00D10C67" w:rsidTr="005B2756">
        <w:trPr>
          <w:trHeight w:val="367"/>
        </w:trPr>
        <w:tc>
          <w:tcPr>
            <w:tcW w:w="524" w:type="dxa"/>
            <w:tcBorders>
              <w:top w:val="nil"/>
              <w:left w:val="single" w:sz="8" w:space="0" w:color="auto"/>
              <w:bottom w:val="single" w:sz="8" w:space="0" w:color="auto"/>
              <w:right w:val="single" w:sz="8" w:space="0" w:color="auto"/>
            </w:tcBorders>
            <w:shd w:val="clear" w:color="auto" w:fill="auto"/>
            <w:hideMark/>
          </w:tcPr>
          <w:p w:rsidR="005B2756" w:rsidRPr="00C21406" w:rsidRDefault="005B2756" w:rsidP="005B2756">
            <w:pPr>
              <w:rPr>
                <w:rFonts w:eastAsia="Times New Roman"/>
                <w:color w:val="000000"/>
                <w:sz w:val="20"/>
                <w:szCs w:val="20"/>
              </w:rPr>
            </w:pPr>
          </w:p>
        </w:tc>
        <w:tc>
          <w:tcPr>
            <w:tcW w:w="8828" w:type="dxa"/>
            <w:tcBorders>
              <w:top w:val="nil"/>
              <w:left w:val="nil"/>
              <w:bottom w:val="single" w:sz="12" w:space="0" w:color="70AD47" w:themeColor="accent6"/>
              <w:right w:val="single" w:sz="8" w:space="0" w:color="auto"/>
            </w:tcBorders>
            <w:shd w:val="clear" w:color="auto" w:fill="auto"/>
            <w:hideMark/>
          </w:tcPr>
          <w:p w:rsidR="005B2756" w:rsidRPr="00C21406" w:rsidRDefault="005B2756" w:rsidP="005B2756">
            <w:pPr>
              <w:rPr>
                <w:rFonts w:eastAsia="Times New Roman"/>
                <w:color w:val="000000"/>
                <w:sz w:val="20"/>
                <w:szCs w:val="20"/>
              </w:rPr>
            </w:pPr>
          </w:p>
        </w:tc>
        <w:tc>
          <w:tcPr>
            <w:tcW w:w="1440" w:type="dxa"/>
            <w:tcBorders>
              <w:top w:val="nil"/>
              <w:left w:val="nil"/>
              <w:bottom w:val="single" w:sz="8" w:space="0" w:color="auto"/>
              <w:right w:val="single" w:sz="8" w:space="0" w:color="auto"/>
            </w:tcBorders>
            <w:shd w:val="clear" w:color="auto" w:fill="auto"/>
            <w:hideMark/>
          </w:tcPr>
          <w:p w:rsidR="005B2756" w:rsidRPr="00D10C67" w:rsidRDefault="005B2756" w:rsidP="005B2756">
            <w:pPr>
              <w:rPr>
                <w:rFonts w:eastAsia="Times New Roman"/>
                <w:color w:val="000000"/>
              </w:rPr>
            </w:pPr>
            <w:r w:rsidRPr="00D10C67">
              <w:rPr>
                <w:rFonts w:eastAsia="Times New Roman"/>
                <w:color w:val="000000"/>
              </w:rPr>
              <w:t>$</w:t>
            </w:r>
          </w:p>
        </w:tc>
      </w:tr>
      <w:tr w:rsidR="005B2756" w:rsidRPr="00D10C67" w:rsidTr="005B2756">
        <w:trPr>
          <w:trHeight w:val="324"/>
        </w:trPr>
        <w:tc>
          <w:tcPr>
            <w:tcW w:w="9352" w:type="dxa"/>
            <w:gridSpan w:val="2"/>
            <w:tcBorders>
              <w:top w:val="nil"/>
              <w:left w:val="single" w:sz="8" w:space="0" w:color="auto"/>
              <w:bottom w:val="single" w:sz="8" w:space="0" w:color="auto"/>
              <w:right w:val="single" w:sz="8" w:space="0" w:color="auto"/>
            </w:tcBorders>
            <w:shd w:val="clear" w:color="auto" w:fill="auto"/>
            <w:hideMark/>
          </w:tcPr>
          <w:p w:rsidR="005B2756" w:rsidRPr="00C21406" w:rsidRDefault="005B2756" w:rsidP="005B2756">
            <w:pPr>
              <w:rPr>
                <w:rFonts w:eastAsia="Times New Roman"/>
                <w:b/>
                <w:color w:val="000000"/>
                <w:sz w:val="20"/>
                <w:szCs w:val="20"/>
              </w:rPr>
            </w:pPr>
            <w:r w:rsidRPr="00C21406">
              <w:rPr>
                <w:rFonts w:eastAsia="Times New Roman"/>
                <w:b/>
                <w:color w:val="000000"/>
                <w:sz w:val="20"/>
                <w:szCs w:val="20"/>
              </w:rPr>
              <w:t>SUB-TOTAL OF BUDGETED ITEMS</w:t>
            </w:r>
          </w:p>
        </w:tc>
        <w:tc>
          <w:tcPr>
            <w:tcW w:w="1440" w:type="dxa"/>
            <w:tcBorders>
              <w:top w:val="single" w:sz="12" w:space="0" w:color="70AD47" w:themeColor="accent6"/>
              <w:left w:val="nil"/>
              <w:bottom w:val="single" w:sz="12" w:space="0" w:color="70AD47" w:themeColor="accent6"/>
              <w:right w:val="single" w:sz="12" w:space="0" w:color="70AD47" w:themeColor="accent6"/>
            </w:tcBorders>
            <w:shd w:val="clear" w:color="auto" w:fill="auto"/>
            <w:hideMark/>
          </w:tcPr>
          <w:p w:rsidR="005B2756" w:rsidRPr="00D10C67" w:rsidRDefault="005B2756" w:rsidP="005B2756">
            <w:pPr>
              <w:rPr>
                <w:rFonts w:eastAsia="Times New Roman"/>
                <w:color w:val="000000"/>
              </w:rPr>
            </w:pPr>
            <w:r w:rsidRPr="00D10C67">
              <w:rPr>
                <w:rFonts w:eastAsia="Times New Roman"/>
                <w:color w:val="000000"/>
              </w:rPr>
              <w:t xml:space="preserve">$                    </w:t>
            </w:r>
          </w:p>
        </w:tc>
      </w:tr>
      <w:tr w:rsidR="005B2756" w:rsidRPr="00D10C67" w:rsidTr="005B2756">
        <w:trPr>
          <w:trHeight w:val="126"/>
        </w:trPr>
        <w:tc>
          <w:tcPr>
            <w:tcW w:w="9352" w:type="dxa"/>
            <w:gridSpan w:val="2"/>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tcPr>
          <w:p w:rsidR="005B2756" w:rsidRPr="00C21406" w:rsidRDefault="005B2756" w:rsidP="005B2756">
            <w:pPr>
              <w:rPr>
                <w:rFonts w:eastAsia="Times New Roman"/>
                <w:color w:val="000000"/>
                <w:sz w:val="20"/>
                <w:szCs w:val="20"/>
              </w:rPr>
            </w:pPr>
          </w:p>
        </w:tc>
        <w:tc>
          <w:tcPr>
            <w:tcW w:w="144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tcPr>
          <w:p w:rsidR="005B2756" w:rsidRPr="00D10C67" w:rsidRDefault="005B2756" w:rsidP="005B2756">
            <w:pPr>
              <w:rPr>
                <w:rFonts w:eastAsia="Times New Roman"/>
                <w:color w:val="000000"/>
              </w:rPr>
            </w:pPr>
          </w:p>
        </w:tc>
      </w:tr>
      <w:tr w:rsidR="005B2756" w:rsidRPr="00D10C67" w:rsidTr="005B2756">
        <w:trPr>
          <w:trHeight w:val="312"/>
        </w:trPr>
        <w:tc>
          <w:tcPr>
            <w:tcW w:w="9352" w:type="dxa"/>
            <w:gridSpan w:val="2"/>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hideMark/>
          </w:tcPr>
          <w:p w:rsidR="005B2756" w:rsidRPr="00C21406" w:rsidRDefault="005B2756" w:rsidP="005B2756">
            <w:pPr>
              <w:rPr>
                <w:rFonts w:eastAsia="Times New Roman"/>
                <w:color w:val="000000"/>
                <w:sz w:val="20"/>
                <w:szCs w:val="20"/>
              </w:rPr>
            </w:pPr>
            <w:r w:rsidRPr="000F10AB">
              <w:rPr>
                <w:rFonts w:asciiTheme="majorHAnsi" w:eastAsia="Times New Roman" w:hAnsiTheme="majorHAnsi" w:cstheme="majorHAnsi"/>
                <w:b/>
                <w:color w:val="000000"/>
                <w:sz w:val="20"/>
                <w:szCs w:val="20"/>
              </w:rPr>
              <w:t>Administrative Costs</w:t>
            </w:r>
            <w:r w:rsidRPr="00C21406">
              <w:rPr>
                <w:rFonts w:eastAsia="Times New Roman"/>
                <w:color w:val="000000"/>
                <w:sz w:val="20"/>
                <w:szCs w:val="20"/>
              </w:rPr>
              <w:t xml:space="preserve"> (Not to </w:t>
            </w:r>
            <w:r w:rsidRPr="00C21406">
              <w:rPr>
                <w:rFonts w:eastAsia="Times New Roman"/>
                <w:color w:val="FF0000"/>
                <w:sz w:val="20"/>
                <w:szCs w:val="20"/>
              </w:rPr>
              <w:t>exceed</w:t>
            </w:r>
            <w:r w:rsidRPr="00C21406">
              <w:rPr>
                <w:rFonts w:eastAsia="Times New Roman"/>
                <w:color w:val="000000"/>
                <w:sz w:val="20"/>
                <w:szCs w:val="20"/>
              </w:rPr>
              <w:t xml:space="preserve"> 5% of allocation)</w:t>
            </w:r>
          </w:p>
        </w:tc>
        <w:tc>
          <w:tcPr>
            <w:tcW w:w="1440" w:type="dxa"/>
            <w:tcBorders>
              <w:top w:val="single" w:sz="12" w:space="0" w:color="70AD47" w:themeColor="accent6"/>
              <w:left w:val="nil"/>
              <w:bottom w:val="single" w:sz="12" w:space="0" w:color="70AD47" w:themeColor="accent6"/>
              <w:right w:val="single" w:sz="12" w:space="0" w:color="70AD47" w:themeColor="accent6"/>
            </w:tcBorders>
            <w:shd w:val="clear" w:color="auto" w:fill="auto"/>
            <w:hideMark/>
          </w:tcPr>
          <w:p w:rsidR="005B2756" w:rsidRPr="00D10C67" w:rsidRDefault="005B2756" w:rsidP="005B2756">
            <w:pPr>
              <w:rPr>
                <w:rFonts w:eastAsia="Times New Roman"/>
                <w:color w:val="000000"/>
              </w:rPr>
            </w:pPr>
            <w:r w:rsidRPr="00D10C67">
              <w:rPr>
                <w:rFonts w:eastAsia="Times New Roman"/>
                <w:color w:val="000000"/>
              </w:rPr>
              <w:t xml:space="preserve">$                     </w:t>
            </w:r>
          </w:p>
        </w:tc>
      </w:tr>
      <w:tr w:rsidR="005B2756" w:rsidRPr="00D10C67" w:rsidTr="005B2756">
        <w:trPr>
          <w:trHeight w:val="135"/>
        </w:trPr>
        <w:tc>
          <w:tcPr>
            <w:tcW w:w="9352" w:type="dxa"/>
            <w:gridSpan w:val="2"/>
            <w:tcBorders>
              <w:top w:val="single" w:sz="4" w:space="0" w:color="auto"/>
              <w:left w:val="single" w:sz="4" w:space="0" w:color="auto"/>
              <w:bottom w:val="single" w:sz="12" w:space="0" w:color="70AD47" w:themeColor="accent6"/>
              <w:right w:val="single" w:sz="12" w:space="0" w:color="70AD47" w:themeColor="accent6"/>
            </w:tcBorders>
            <w:shd w:val="clear" w:color="auto" w:fill="E7E6E6" w:themeFill="background2"/>
          </w:tcPr>
          <w:p w:rsidR="005B2756" w:rsidRPr="00C21406" w:rsidRDefault="005B2756" w:rsidP="005B2756">
            <w:pPr>
              <w:rPr>
                <w:rFonts w:eastAsia="Times New Roman"/>
                <w:color w:val="000000"/>
                <w:sz w:val="20"/>
                <w:szCs w:val="20"/>
              </w:rPr>
            </w:pPr>
          </w:p>
        </w:tc>
        <w:tc>
          <w:tcPr>
            <w:tcW w:w="1440" w:type="dxa"/>
            <w:tcBorders>
              <w:top w:val="single" w:sz="4" w:space="0" w:color="auto"/>
              <w:left w:val="single" w:sz="4" w:space="0" w:color="auto"/>
              <w:bottom w:val="single" w:sz="12" w:space="0" w:color="70AD47" w:themeColor="accent6"/>
              <w:right w:val="single" w:sz="12" w:space="0" w:color="70AD47" w:themeColor="accent6"/>
            </w:tcBorders>
            <w:shd w:val="clear" w:color="auto" w:fill="E7E6E6" w:themeFill="background2"/>
          </w:tcPr>
          <w:p w:rsidR="005B2756" w:rsidRPr="00D10C67" w:rsidRDefault="005B2756" w:rsidP="005B2756">
            <w:pPr>
              <w:rPr>
                <w:rFonts w:eastAsia="Times New Roman"/>
                <w:color w:val="000000"/>
              </w:rPr>
            </w:pPr>
          </w:p>
        </w:tc>
      </w:tr>
      <w:tr w:rsidR="005B2756" w:rsidRPr="00D10C67" w:rsidTr="005B2756">
        <w:trPr>
          <w:trHeight w:val="225"/>
        </w:trPr>
        <w:tc>
          <w:tcPr>
            <w:tcW w:w="9352" w:type="dxa"/>
            <w:gridSpan w:val="2"/>
            <w:tcBorders>
              <w:top w:val="single" w:sz="4" w:space="0" w:color="auto"/>
              <w:left w:val="single" w:sz="4" w:space="0" w:color="auto"/>
              <w:bottom w:val="single" w:sz="12" w:space="0" w:color="70AD47" w:themeColor="accent6"/>
              <w:right w:val="single" w:sz="12" w:space="0" w:color="70AD47" w:themeColor="accent6"/>
            </w:tcBorders>
            <w:shd w:val="clear" w:color="auto" w:fill="auto"/>
            <w:hideMark/>
          </w:tcPr>
          <w:p w:rsidR="005B2756" w:rsidRPr="000F10AB" w:rsidRDefault="005B2756" w:rsidP="005B2756">
            <w:pPr>
              <w:tabs>
                <w:tab w:val="left" w:pos="6654"/>
              </w:tabs>
              <w:rPr>
                <w:rFonts w:asciiTheme="majorHAnsi" w:eastAsia="Times New Roman" w:hAnsiTheme="majorHAnsi" w:cstheme="majorHAnsi"/>
                <w:color w:val="000000"/>
                <w:sz w:val="20"/>
                <w:szCs w:val="20"/>
              </w:rPr>
            </w:pPr>
            <w:r w:rsidRPr="000F10AB">
              <w:rPr>
                <w:rFonts w:asciiTheme="majorHAnsi" w:eastAsia="Times New Roman" w:hAnsiTheme="majorHAnsi" w:cstheme="majorHAnsi"/>
                <w:b/>
                <w:bCs/>
                <w:color w:val="000000"/>
                <w:sz w:val="20"/>
                <w:szCs w:val="20"/>
              </w:rPr>
              <w:t>TOTAL EXPENSES</w:t>
            </w:r>
            <w:r>
              <w:rPr>
                <w:rFonts w:asciiTheme="majorHAnsi" w:eastAsia="Times New Roman" w:hAnsiTheme="majorHAnsi" w:cstheme="majorHAnsi"/>
                <w:b/>
                <w:bCs/>
                <w:color w:val="000000"/>
                <w:sz w:val="20"/>
                <w:szCs w:val="20"/>
              </w:rPr>
              <w:t xml:space="preserve"> </w:t>
            </w:r>
            <w:r w:rsidRPr="000F10AB">
              <w:rPr>
                <w:rFonts w:asciiTheme="majorHAnsi" w:eastAsia="Times New Roman" w:hAnsiTheme="majorHAnsi" w:cstheme="majorHAnsi"/>
                <w:bCs/>
                <w:i/>
                <w:color w:val="000000"/>
                <w:sz w:val="20"/>
                <w:szCs w:val="20"/>
              </w:rPr>
              <w:t>(must not exceed total allocation)</w:t>
            </w:r>
            <w:r w:rsidRPr="000F10AB">
              <w:rPr>
                <w:rFonts w:asciiTheme="majorHAnsi" w:eastAsia="Times New Roman" w:hAnsiTheme="majorHAnsi" w:cstheme="majorHAnsi"/>
                <w:b/>
                <w:bCs/>
                <w:color w:val="000000"/>
                <w:sz w:val="20"/>
                <w:szCs w:val="20"/>
              </w:rPr>
              <w:tab/>
            </w:r>
          </w:p>
        </w:tc>
        <w:tc>
          <w:tcPr>
            <w:tcW w:w="1440" w:type="dxa"/>
            <w:tcBorders>
              <w:top w:val="nil"/>
              <w:left w:val="single" w:sz="12" w:space="0" w:color="70AD47" w:themeColor="accent6"/>
              <w:bottom w:val="single" w:sz="12" w:space="0" w:color="70AD47" w:themeColor="accent6"/>
              <w:right w:val="single" w:sz="12" w:space="0" w:color="70AD47" w:themeColor="accent6"/>
            </w:tcBorders>
            <w:shd w:val="clear" w:color="auto" w:fill="auto"/>
            <w:hideMark/>
          </w:tcPr>
          <w:p w:rsidR="005B2756" w:rsidRPr="00D10C67" w:rsidRDefault="005B2756" w:rsidP="005B2756">
            <w:pPr>
              <w:rPr>
                <w:rFonts w:eastAsia="Times New Roman"/>
                <w:color w:val="000000"/>
              </w:rPr>
            </w:pPr>
            <w:r w:rsidRPr="00D10C67">
              <w:rPr>
                <w:rFonts w:eastAsia="Times New Roman"/>
                <w:color w:val="000000"/>
              </w:rPr>
              <w:t xml:space="preserve">$                    </w:t>
            </w:r>
          </w:p>
        </w:tc>
      </w:tr>
    </w:tbl>
    <w:p w:rsidR="0054086C" w:rsidRDefault="0054086C" w:rsidP="0054086C"/>
    <w:p w:rsidR="0054086C" w:rsidRDefault="0054086C" w:rsidP="0054086C"/>
    <w:p w:rsidR="0054086C" w:rsidRPr="00CE6398" w:rsidRDefault="0054086C" w:rsidP="0054086C">
      <w:pPr>
        <w:rPr>
          <w:rFonts w:asciiTheme="majorHAnsi" w:hAnsiTheme="majorHAnsi" w:cstheme="majorHAnsi"/>
        </w:rPr>
      </w:pPr>
    </w:p>
    <w:p w:rsidR="0054086C" w:rsidRPr="00CE6398" w:rsidRDefault="0054086C" w:rsidP="0054086C">
      <w:pPr>
        <w:rPr>
          <w:rFonts w:asciiTheme="majorHAnsi" w:hAnsiTheme="majorHAnsi" w:cstheme="majorHAnsi"/>
        </w:rPr>
      </w:pPr>
      <w:r w:rsidRPr="00CE6398">
        <w:rPr>
          <w:rFonts w:asciiTheme="majorHAnsi" w:hAnsiTheme="majorHAnsi" w:cstheme="majorHAnsi"/>
          <w:noProof/>
          <w:lang w:bidi="ar-SA"/>
        </w:rPr>
        <mc:AlternateContent>
          <mc:Choice Requires="wps">
            <w:drawing>
              <wp:anchor distT="0" distB="0" distL="114300" distR="114300" simplePos="0" relativeHeight="251665408" behindDoc="0" locked="0" layoutInCell="1" allowOverlap="1" wp14:anchorId="388C5B97" wp14:editId="7BA27503">
                <wp:simplePos x="0" y="0"/>
                <wp:positionH relativeFrom="column">
                  <wp:posOffset>75063</wp:posOffset>
                </wp:positionH>
                <wp:positionV relativeFrom="paragraph">
                  <wp:posOffset>149727</wp:posOffset>
                </wp:positionV>
                <wp:extent cx="6503035" cy="0"/>
                <wp:effectExtent l="0" t="0" r="31115" b="19050"/>
                <wp:wrapNone/>
                <wp:docPr id="1" name="Straight Connector 1"/>
                <wp:cNvGraphicFramePr/>
                <a:graphic xmlns:a="http://schemas.openxmlformats.org/drawingml/2006/main">
                  <a:graphicData uri="http://schemas.microsoft.com/office/word/2010/wordprocessingShape">
                    <wps:wsp>
                      <wps:cNvCnPr/>
                      <wps:spPr>
                        <a:xfrm>
                          <a:off x="0" y="0"/>
                          <a:ext cx="6503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1698CA" id="Straight Connector 1"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11.8pt" to="517.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" strokecolor="black [3213]" strokeweight=".5pt">
                <v:stroke joinstyle="miter"/>
              </v:line>
            </w:pict>
          </mc:Fallback>
        </mc:AlternateContent>
      </w:r>
      <w:r w:rsidRPr="00CE6398">
        <w:rPr>
          <w:rFonts w:asciiTheme="majorHAnsi" w:hAnsiTheme="majorHAnsi" w:cstheme="majorHAnsi"/>
          <w:u w:val="single"/>
        </w:rPr>
        <w:sym w:font="Wingdings" w:char="F021"/>
      </w:r>
    </w:p>
    <w:p w:rsidR="00EC0F68" w:rsidRDefault="0054086C" w:rsidP="0083251D">
      <w:pPr>
        <w:pStyle w:val="Heading1"/>
        <w:jc w:val="center"/>
      </w:pPr>
      <w:r w:rsidRPr="0083251D">
        <w:rPr>
          <w:sz w:val="28"/>
          <w:szCs w:val="28"/>
        </w:rPr>
        <w:t xml:space="preserve">Authorized Signature (Superintendent or Designee) </w:t>
      </w:r>
      <w:r w:rsidRPr="0083251D">
        <w:rPr>
          <w:sz w:val="28"/>
          <w:szCs w:val="28"/>
        </w:rPr>
        <w:tab/>
      </w:r>
      <w:r w:rsidRPr="0083251D">
        <w:rPr>
          <w:sz w:val="28"/>
          <w:szCs w:val="28"/>
        </w:rPr>
        <w:tab/>
      </w:r>
      <w:r w:rsidRPr="0083251D">
        <w:rPr>
          <w:sz w:val="28"/>
          <w:szCs w:val="28"/>
        </w:rPr>
        <w:tab/>
        <w:t>Date</w:t>
      </w:r>
      <w:r w:rsidRPr="00CE6398">
        <w:br w:type="page"/>
      </w:r>
      <w:r w:rsidR="00EC0F68" w:rsidRPr="001E0B63">
        <w:rPr>
          <w:rFonts w:ascii="Open Sans Light" w:hAnsi="Open Sans Light" w:cs="Open Sans Light"/>
          <w:sz w:val="32"/>
          <w:szCs w:val="32"/>
        </w:rPr>
        <w:lastRenderedPageBreak/>
        <w:t xml:space="preserve">Appendix </w:t>
      </w:r>
      <w:r w:rsidR="00057ACC" w:rsidRPr="001E0B63">
        <w:rPr>
          <w:rFonts w:ascii="Open Sans Light" w:hAnsi="Open Sans Light" w:cs="Open Sans Light"/>
          <w:sz w:val="32"/>
          <w:szCs w:val="32"/>
        </w:rPr>
        <w:t>M</w:t>
      </w:r>
      <w:r w:rsidR="00EC0F68" w:rsidRPr="001E0B63">
        <w:rPr>
          <w:rFonts w:ascii="Open Sans Light" w:hAnsi="Open Sans Light" w:cs="Open Sans Light"/>
          <w:sz w:val="32"/>
          <w:szCs w:val="32"/>
        </w:rPr>
        <w:t xml:space="preserve">- </w:t>
      </w:r>
      <w:r w:rsidR="00EC0F68" w:rsidRPr="001E0B63">
        <w:rPr>
          <w:rFonts w:ascii="Open Sans Light" w:hAnsi="Open Sans Light" w:cs="Open Sans Light"/>
          <w:sz w:val="32"/>
          <w:szCs w:val="32"/>
          <w:highlight w:val="yellow"/>
        </w:rPr>
        <w:t>Transfer of Secondary Funds</w:t>
      </w:r>
      <w:r w:rsidR="005B50DC" w:rsidRPr="001E0B63">
        <w:rPr>
          <w:rFonts w:ascii="Open Sans Light" w:hAnsi="Open Sans Light" w:cs="Open Sans Light"/>
          <w:sz w:val="32"/>
          <w:szCs w:val="32"/>
        </w:rPr>
        <w:t xml:space="preserve"> Consortium: __________</w:t>
      </w:r>
      <w:r w:rsidR="001E0B63" w:rsidRPr="001E0B63">
        <w:rPr>
          <w:rFonts w:ascii="Open Sans Light" w:hAnsi="Open Sans Light" w:cs="Open Sans Light"/>
          <w:sz w:val="32"/>
          <w:szCs w:val="32"/>
        </w:rPr>
        <w:t>__________</w:t>
      </w:r>
    </w:p>
    <w:p w:rsidR="00EC0F68" w:rsidRPr="00EC0F68" w:rsidRDefault="00EC0F68" w:rsidP="00EC0F68">
      <w:pPr>
        <w:jc w:val="center"/>
        <w:rPr>
          <w:rFonts w:ascii="Open Sans Light" w:hAnsi="Open Sans Light" w:cs="Open Sans Light"/>
          <w:b/>
          <w:sz w:val="24"/>
          <w:szCs w:val="24"/>
        </w:rPr>
      </w:pPr>
      <w:r w:rsidRPr="00EC0F68">
        <w:rPr>
          <w:rFonts w:ascii="Open Sans Light" w:hAnsi="Open Sans Light" w:cs="Open Sans Light"/>
          <w:b/>
          <w:sz w:val="24"/>
          <w:szCs w:val="24"/>
        </w:rPr>
        <w:t>KANSAS DEPARTMENT OF EDUCATION</w:t>
      </w:r>
    </w:p>
    <w:p w:rsidR="00EC0F68" w:rsidRPr="00EC0F68" w:rsidRDefault="00EC0F68" w:rsidP="00EC0F68">
      <w:pPr>
        <w:pStyle w:val="Heading3"/>
        <w:jc w:val="center"/>
        <w:rPr>
          <w:rFonts w:ascii="Open Sans Light" w:hAnsi="Open Sans Light" w:cs="Open Sans Light"/>
          <w:sz w:val="24"/>
          <w:szCs w:val="24"/>
        </w:rPr>
      </w:pPr>
      <w:r w:rsidRPr="00EC0F68">
        <w:rPr>
          <w:rFonts w:ascii="Open Sans Light" w:hAnsi="Open Sans Light" w:cs="Open Sans Light"/>
          <w:sz w:val="24"/>
          <w:szCs w:val="24"/>
        </w:rPr>
        <w:t>TRANSFER OF SECONDARY FUNDS</w:t>
      </w:r>
    </w:p>
    <w:p w:rsidR="00EC0F68" w:rsidRPr="00EC0F68" w:rsidRDefault="00EC0F68" w:rsidP="00EC0F68">
      <w:pPr>
        <w:rPr>
          <w:rFonts w:ascii="Open Sans Light" w:hAnsi="Open Sans Light" w:cs="Open Sans Light"/>
          <w:sz w:val="24"/>
          <w:szCs w:val="24"/>
        </w:rPr>
      </w:pPr>
    </w:p>
    <w:p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t xml:space="preserve">Use this form for transferring P.L. 105-392 </w:t>
      </w:r>
      <w:r w:rsidRPr="00802A32">
        <w:rPr>
          <w:rFonts w:ascii="Open Sans Light" w:hAnsi="Open Sans Light" w:cs="Open Sans Light"/>
          <w:i/>
          <w:sz w:val="24"/>
          <w:szCs w:val="24"/>
        </w:rPr>
        <w:t>Strengthening Career and Technical Education for the 21</w:t>
      </w:r>
      <w:r w:rsidRPr="00802A32">
        <w:rPr>
          <w:rFonts w:ascii="Open Sans Light" w:hAnsi="Open Sans Light" w:cs="Open Sans Light"/>
          <w:i/>
          <w:sz w:val="24"/>
          <w:szCs w:val="24"/>
          <w:vertAlign w:val="superscript"/>
        </w:rPr>
        <w:t>st</w:t>
      </w:r>
      <w:r w:rsidRPr="00802A32">
        <w:rPr>
          <w:rFonts w:ascii="Open Sans Light" w:hAnsi="Open Sans Light" w:cs="Open Sans Light"/>
          <w:i/>
          <w:sz w:val="24"/>
          <w:szCs w:val="24"/>
        </w:rPr>
        <w:t xml:space="preserve"> Century Act</w:t>
      </w:r>
      <w:r w:rsidRPr="00EC0F68">
        <w:rPr>
          <w:rFonts w:ascii="Open Sans Light" w:hAnsi="Open Sans Light" w:cs="Open Sans Light"/>
          <w:sz w:val="24"/>
          <w:szCs w:val="24"/>
        </w:rPr>
        <w:t xml:space="preserve"> (Perkins V 2018) secondary funds from one eligible recipient to another eligible agency providing service on behalf of the local education agency.  Submit an original copy for each school transferring funds into a consortium.</w:t>
      </w:r>
    </w:p>
    <w:p w:rsidR="00EC0F68" w:rsidRPr="00EC0F68" w:rsidRDefault="00EC0F68" w:rsidP="00EC0F68">
      <w:pPr>
        <w:rPr>
          <w:rFonts w:ascii="Open Sans Light" w:hAnsi="Open Sans Light" w:cs="Open Sans Light"/>
          <w:sz w:val="24"/>
          <w:szCs w:val="24"/>
        </w:rPr>
      </w:pPr>
    </w:p>
    <w:p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t xml:space="preserve">I certify that  </w:t>
      </w:r>
      <w:permStart w:id="229994636" w:edGrp="everyone"/>
      <w:r w:rsidRPr="00EC0F68">
        <w:rPr>
          <w:rFonts w:ascii="Open Sans Light" w:hAnsi="Open Sans Light" w:cs="Open Sans Light"/>
          <w:sz w:val="24"/>
          <w:szCs w:val="24"/>
        </w:rPr>
        <w:t xml:space="preserve">                                     </w:t>
      </w:r>
      <w:permEnd w:id="229994636"/>
    </w:p>
    <w:p w:rsidR="00EC0F68" w:rsidRPr="00EC0F68" w:rsidRDefault="00EC0F68" w:rsidP="00EC0F68">
      <w:pPr>
        <w:tabs>
          <w:tab w:val="center" w:pos="4680"/>
          <w:tab w:val="right" w:pos="9360"/>
        </w:tabs>
        <w:rPr>
          <w:rFonts w:ascii="Open Sans Light" w:hAnsi="Open Sans Light" w:cs="Open Sans Light"/>
          <w:sz w:val="24"/>
          <w:szCs w:val="24"/>
          <w:u w:val="single"/>
        </w:rPr>
      </w:pPr>
      <w:r w:rsidRPr="00EC0F68">
        <w:rPr>
          <w:rFonts w:ascii="Open Sans Light" w:hAnsi="Open Sans Light" w:cs="Open Sans Light"/>
          <w:sz w:val="24"/>
          <w:szCs w:val="24"/>
          <w:u w:val="single"/>
        </w:rPr>
        <w:tab/>
        <w:t xml:space="preserve"> </w:t>
      </w:r>
      <w:r w:rsidRPr="00EC0F68">
        <w:rPr>
          <w:rFonts w:ascii="Open Sans Light" w:hAnsi="Open Sans Light" w:cs="Open Sans Light"/>
          <w:sz w:val="24"/>
          <w:szCs w:val="24"/>
          <w:u w:val="single"/>
        </w:rPr>
        <w:tab/>
      </w:r>
      <w:r w:rsidRPr="00EC0F68">
        <w:rPr>
          <w:rFonts w:ascii="Open Sans Light" w:hAnsi="Open Sans Light" w:cs="Open Sans Light"/>
          <w:sz w:val="24"/>
          <w:szCs w:val="24"/>
          <w:u w:val="single"/>
        </w:rPr>
        <w:tab/>
      </w:r>
    </w:p>
    <w:p w:rsidR="00EC0F68" w:rsidRPr="00EC0F68" w:rsidRDefault="00EC0F68" w:rsidP="00EC0F68">
      <w:pPr>
        <w:jc w:val="center"/>
        <w:rPr>
          <w:rFonts w:ascii="Open Sans Light" w:hAnsi="Open Sans Light" w:cs="Open Sans Light"/>
          <w:sz w:val="24"/>
          <w:szCs w:val="24"/>
        </w:rPr>
      </w:pPr>
      <w:r w:rsidRPr="00EC0F68">
        <w:rPr>
          <w:rFonts w:ascii="Open Sans Light" w:hAnsi="Open Sans Light" w:cs="Open Sans Light"/>
          <w:sz w:val="24"/>
          <w:szCs w:val="24"/>
        </w:rPr>
        <w:t>LEA Number and Name</w:t>
      </w:r>
    </w:p>
    <w:p w:rsidR="00EC0F68" w:rsidRPr="00EC0F68" w:rsidRDefault="00EC0F68" w:rsidP="00EC0F68">
      <w:pPr>
        <w:jc w:val="center"/>
        <w:rPr>
          <w:rFonts w:ascii="Open Sans Light" w:hAnsi="Open Sans Light" w:cs="Open Sans Light"/>
          <w:sz w:val="24"/>
          <w:szCs w:val="24"/>
        </w:rPr>
      </w:pPr>
    </w:p>
    <w:p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t>is transferring all of the secondary improvement funds made available under Strengthening Career and Technical Education for the 21</w:t>
      </w:r>
      <w:r w:rsidRPr="00EC0F68">
        <w:rPr>
          <w:rFonts w:ascii="Open Sans Light" w:hAnsi="Open Sans Light" w:cs="Open Sans Light"/>
          <w:sz w:val="24"/>
          <w:szCs w:val="24"/>
          <w:vertAlign w:val="superscript"/>
        </w:rPr>
        <w:t>st</w:t>
      </w:r>
      <w:r w:rsidRPr="00EC0F68">
        <w:rPr>
          <w:rFonts w:ascii="Open Sans Light" w:hAnsi="Open Sans Light" w:cs="Open Sans Light"/>
          <w:sz w:val="24"/>
          <w:szCs w:val="24"/>
        </w:rPr>
        <w:t xml:space="preserve"> Century Act (Perkins V 2018) for </w:t>
      </w:r>
      <w:r w:rsidRPr="00802A32">
        <w:rPr>
          <w:rFonts w:ascii="Open Sans Light" w:hAnsi="Open Sans Light" w:cs="Open Sans Light"/>
          <w:b/>
          <w:color w:val="FF0000"/>
          <w:sz w:val="24"/>
          <w:szCs w:val="24"/>
        </w:rPr>
        <w:t>fiscal year 202</w:t>
      </w:r>
      <w:r w:rsidR="00802A32" w:rsidRPr="00802A32">
        <w:rPr>
          <w:rFonts w:ascii="Open Sans Light" w:hAnsi="Open Sans Light" w:cs="Open Sans Light"/>
          <w:b/>
          <w:color w:val="FF0000"/>
          <w:sz w:val="24"/>
          <w:szCs w:val="24"/>
        </w:rPr>
        <w:t>3</w:t>
      </w:r>
      <w:r w:rsidRPr="00802A32">
        <w:rPr>
          <w:rFonts w:ascii="Open Sans Light" w:hAnsi="Open Sans Light" w:cs="Open Sans Light"/>
          <w:color w:val="FF0000"/>
          <w:sz w:val="24"/>
          <w:szCs w:val="24"/>
        </w:rPr>
        <w:t xml:space="preserve"> </w:t>
      </w:r>
      <w:r w:rsidRPr="00EC0F68">
        <w:rPr>
          <w:rFonts w:ascii="Open Sans Light" w:hAnsi="Open Sans Light" w:cs="Open Sans Light"/>
          <w:sz w:val="24"/>
          <w:szCs w:val="24"/>
        </w:rPr>
        <w:t>to</w:t>
      </w:r>
    </w:p>
    <w:p w:rsidR="00EC0F68" w:rsidRPr="00EC0F68" w:rsidRDefault="00EC0F68" w:rsidP="00EC0F68">
      <w:pPr>
        <w:rPr>
          <w:rFonts w:ascii="Open Sans Light" w:hAnsi="Open Sans Light" w:cs="Open Sans Light"/>
          <w:sz w:val="24"/>
          <w:szCs w:val="24"/>
        </w:rPr>
      </w:pPr>
    </w:p>
    <w:p w:rsidR="00EC0F68" w:rsidRPr="00EC0F68" w:rsidRDefault="00EC0F68" w:rsidP="00EC0F68">
      <w:pPr>
        <w:rPr>
          <w:rFonts w:ascii="Open Sans Light" w:hAnsi="Open Sans Light" w:cs="Open Sans Light"/>
          <w:sz w:val="24"/>
          <w:szCs w:val="24"/>
        </w:rPr>
      </w:pPr>
    </w:p>
    <w:p w:rsidR="00EC0F68" w:rsidRPr="00EC0F68" w:rsidRDefault="00EC0F68" w:rsidP="00EC0F68">
      <w:pPr>
        <w:tabs>
          <w:tab w:val="center" w:pos="4680"/>
          <w:tab w:val="right" w:pos="9360"/>
        </w:tabs>
        <w:rPr>
          <w:rFonts w:ascii="Open Sans Light" w:hAnsi="Open Sans Light" w:cs="Open Sans Light"/>
          <w:sz w:val="24"/>
          <w:szCs w:val="24"/>
          <w:u w:val="single"/>
        </w:rPr>
      </w:pPr>
      <w:permStart w:id="1250367484" w:edGrp="everyone"/>
      <w:r w:rsidRPr="00EC0F68">
        <w:rPr>
          <w:rFonts w:ascii="Open Sans Light" w:hAnsi="Open Sans Light" w:cs="Open Sans Light"/>
          <w:sz w:val="24"/>
          <w:szCs w:val="24"/>
          <w:u w:val="single"/>
        </w:rPr>
        <w:tab/>
        <w:t xml:space="preserve"> </w:t>
      </w:r>
      <w:r w:rsidRPr="00EC0F68">
        <w:rPr>
          <w:rFonts w:ascii="Open Sans Light" w:hAnsi="Open Sans Light" w:cs="Open Sans Light"/>
          <w:sz w:val="24"/>
          <w:szCs w:val="24"/>
          <w:u w:val="single"/>
        </w:rPr>
        <w:tab/>
      </w:r>
    </w:p>
    <w:permEnd w:id="1250367484"/>
    <w:p w:rsidR="00EC0F68" w:rsidRPr="00EC0F68" w:rsidRDefault="00EC0F68" w:rsidP="00EC0F68">
      <w:pPr>
        <w:jc w:val="center"/>
        <w:rPr>
          <w:rFonts w:ascii="Open Sans Light" w:hAnsi="Open Sans Light" w:cs="Open Sans Light"/>
          <w:sz w:val="24"/>
          <w:szCs w:val="24"/>
        </w:rPr>
      </w:pPr>
      <w:r w:rsidRPr="00EC0F68">
        <w:rPr>
          <w:rFonts w:ascii="Open Sans Light" w:hAnsi="Open Sans Light" w:cs="Open Sans Light"/>
          <w:sz w:val="24"/>
          <w:szCs w:val="24"/>
        </w:rPr>
        <w:t>LEA Number and Name</w:t>
      </w:r>
    </w:p>
    <w:p w:rsidR="00EC0F68" w:rsidRPr="00EC0F68" w:rsidRDefault="00EC0F68" w:rsidP="00EC0F68">
      <w:pPr>
        <w:rPr>
          <w:rFonts w:ascii="Open Sans Light" w:hAnsi="Open Sans Light" w:cs="Open Sans Light"/>
          <w:sz w:val="24"/>
          <w:szCs w:val="24"/>
        </w:rPr>
      </w:pPr>
    </w:p>
    <w:p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t>The funds will be used as described in this application package.</w:t>
      </w:r>
    </w:p>
    <w:p w:rsidR="00EC0F68" w:rsidRPr="00EC0F68" w:rsidRDefault="00EC0F68" w:rsidP="00EC0F68">
      <w:pPr>
        <w:rPr>
          <w:rFonts w:ascii="Open Sans Light" w:hAnsi="Open Sans Light" w:cs="Open Sans Light"/>
          <w:sz w:val="24"/>
          <w:szCs w:val="24"/>
        </w:rPr>
      </w:pPr>
    </w:p>
    <w:p w:rsidR="00EC0F68" w:rsidRPr="00EC0F68" w:rsidRDefault="00EC0F68" w:rsidP="00EC0F68">
      <w:pPr>
        <w:rPr>
          <w:rFonts w:ascii="Open Sans Light" w:hAnsi="Open Sans Light" w:cs="Open Sans Light"/>
          <w:sz w:val="24"/>
          <w:szCs w:val="24"/>
        </w:rPr>
      </w:pPr>
    </w:p>
    <w:p w:rsidR="00EC0F68" w:rsidRPr="00EC0F68" w:rsidRDefault="00EC0F68" w:rsidP="00EC0F68">
      <w:pPr>
        <w:pBdr>
          <w:bottom w:val="single" w:sz="12" w:space="1" w:color="auto"/>
        </w:pBdr>
        <w:rPr>
          <w:rFonts w:ascii="Open Sans Light" w:hAnsi="Open Sans Light" w:cs="Open Sans Light"/>
          <w:sz w:val="24"/>
          <w:szCs w:val="24"/>
        </w:rPr>
      </w:pPr>
    </w:p>
    <w:p w:rsidR="00EC0F68" w:rsidRPr="00EC0F68" w:rsidRDefault="00EC0F68" w:rsidP="00EC0F68">
      <w:pPr>
        <w:rPr>
          <w:rFonts w:ascii="Open Sans Light" w:hAnsi="Open Sans Light" w:cs="Open Sans Light"/>
          <w:i/>
          <w:sz w:val="24"/>
          <w:szCs w:val="24"/>
        </w:rPr>
      </w:pPr>
      <w:r w:rsidRPr="00EC0F68">
        <w:rPr>
          <w:rFonts w:ascii="Open Sans Light" w:hAnsi="Open Sans Light" w:cs="Open Sans Light"/>
          <w:i/>
          <w:sz w:val="24"/>
          <w:szCs w:val="24"/>
        </w:rPr>
        <w:t>Authorized Administrator Transferring Funds</w:t>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t>Date</w:t>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p>
    <w:p w:rsidR="00EC0F68" w:rsidRPr="00EC0F68" w:rsidRDefault="00EC0F68" w:rsidP="00EC0F68">
      <w:pPr>
        <w:rPr>
          <w:rFonts w:ascii="Open Sans Light" w:hAnsi="Open Sans Light" w:cs="Open Sans Light"/>
          <w:i/>
          <w:sz w:val="24"/>
          <w:szCs w:val="24"/>
        </w:rPr>
      </w:pPr>
    </w:p>
    <w:p w:rsidR="00EC0F68" w:rsidRPr="00EC0F68" w:rsidRDefault="00EC0F68" w:rsidP="00EC0F68">
      <w:pPr>
        <w:rPr>
          <w:rFonts w:ascii="Open Sans Light" w:hAnsi="Open Sans Light" w:cs="Open Sans Light"/>
          <w:i/>
          <w:sz w:val="24"/>
          <w:szCs w:val="24"/>
        </w:rPr>
      </w:pPr>
    </w:p>
    <w:p w:rsidR="00EC0F68" w:rsidRPr="00EC0F68" w:rsidRDefault="00EC0F68" w:rsidP="00EC0F68">
      <w:pPr>
        <w:pBdr>
          <w:bottom w:val="single" w:sz="12" w:space="1" w:color="auto"/>
        </w:pBdr>
        <w:rPr>
          <w:rFonts w:ascii="Open Sans Light" w:hAnsi="Open Sans Light" w:cs="Open Sans Light"/>
          <w:i/>
          <w:sz w:val="24"/>
          <w:szCs w:val="24"/>
        </w:rPr>
      </w:pPr>
    </w:p>
    <w:p w:rsidR="00EC0F68" w:rsidRPr="00EC0F68" w:rsidRDefault="00EC0F68" w:rsidP="00EC0F68">
      <w:pPr>
        <w:rPr>
          <w:rFonts w:ascii="Open Sans Light" w:hAnsi="Open Sans Light" w:cs="Open Sans Light"/>
          <w:i/>
          <w:sz w:val="24"/>
          <w:szCs w:val="24"/>
        </w:rPr>
      </w:pPr>
      <w:r w:rsidRPr="00EC0F68">
        <w:rPr>
          <w:rFonts w:ascii="Open Sans Light" w:hAnsi="Open Sans Light" w:cs="Open Sans Light"/>
          <w:i/>
          <w:sz w:val="24"/>
          <w:szCs w:val="24"/>
        </w:rPr>
        <w:t>Authorized Administrator Receiving Funds</w:t>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Pr>
          <w:rFonts w:ascii="Open Sans Light" w:hAnsi="Open Sans Light" w:cs="Open Sans Light"/>
          <w:i/>
          <w:sz w:val="24"/>
          <w:szCs w:val="24"/>
        </w:rPr>
        <w:tab/>
      </w:r>
      <w:r w:rsidRPr="00EC0F68">
        <w:rPr>
          <w:rFonts w:ascii="Open Sans Light" w:hAnsi="Open Sans Light" w:cs="Open Sans Light"/>
          <w:i/>
          <w:sz w:val="24"/>
          <w:szCs w:val="24"/>
        </w:rPr>
        <w:t>Date</w:t>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r w:rsidRPr="00EC0F68">
        <w:rPr>
          <w:rFonts w:ascii="Open Sans Light" w:hAnsi="Open Sans Light" w:cs="Open Sans Light"/>
          <w:i/>
          <w:sz w:val="24"/>
          <w:szCs w:val="24"/>
        </w:rPr>
        <w:tab/>
      </w:r>
    </w:p>
    <w:p w:rsidR="00EC0F68" w:rsidRPr="00EC0F68" w:rsidRDefault="00EC0F68" w:rsidP="00EC0F68">
      <w:pPr>
        <w:rPr>
          <w:rFonts w:ascii="Open Sans Light" w:hAnsi="Open Sans Light" w:cs="Open Sans Light"/>
          <w:i/>
          <w:sz w:val="24"/>
          <w:szCs w:val="24"/>
        </w:rPr>
      </w:pPr>
    </w:p>
    <w:p w:rsidR="00EC0F68" w:rsidRPr="00EC0F68" w:rsidRDefault="00EC0F68" w:rsidP="00EC0F68">
      <w:pPr>
        <w:rPr>
          <w:rFonts w:ascii="Open Sans Light" w:hAnsi="Open Sans Light" w:cs="Open Sans Light"/>
          <w:i/>
          <w:sz w:val="24"/>
          <w:szCs w:val="24"/>
        </w:rPr>
      </w:pPr>
    </w:p>
    <w:p w:rsidR="00EC0F68" w:rsidRPr="00EC0F68" w:rsidRDefault="00EC0F68" w:rsidP="00EC0F68">
      <w:pPr>
        <w:rPr>
          <w:rFonts w:ascii="Open Sans Light" w:hAnsi="Open Sans Light" w:cs="Open Sans Light"/>
          <w:sz w:val="24"/>
          <w:szCs w:val="24"/>
        </w:rPr>
      </w:pPr>
      <w:r w:rsidRPr="00EC0F68">
        <w:rPr>
          <w:rFonts w:ascii="Open Sans Light" w:hAnsi="Open Sans Light" w:cs="Open Sans Light"/>
          <w:sz w:val="24"/>
          <w:szCs w:val="24"/>
        </w:rPr>
        <w:br w:type="page"/>
      </w:r>
    </w:p>
    <w:p w:rsidR="005B2756" w:rsidRPr="00FC26B9" w:rsidRDefault="005B2756" w:rsidP="005B2756">
      <w:pPr>
        <w:spacing w:before="240"/>
        <w:jc w:val="center"/>
        <w:rPr>
          <w:rFonts w:ascii="Open Sans Light" w:hAnsi="Open Sans Light" w:cs="Open Sans Light"/>
          <w:b/>
        </w:rPr>
      </w:pPr>
      <w:r w:rsidRPr="00FC26B9">
        <w:rPr>
          <w:rFonts w:ascii="Open Sans Light" w:hAnsi="Open Sans Light" w:cs="Open Sans Light"/>
          <w:b/>
          <w:highlight w:val="yellow"/>
        </w:rPr>
        <w:lastRenderedPageBreak/>
        <w:t>CONTRACTUAL PROVISIONS</w:t>
      </w:r>
    </w:p>
    <w:p w:rsidR="005B2756" w:rsidRPr="00295ACA" w:rsidRDefault="005B2756" w:rsidP="00313578">
      <w:pPr>
        <w:pStyle w:val="BodyTextBulleted"/>
        <w:numPr>
          <w:ilvl w:val="0"/>
          <w:numId w:val="0"/>
        </w:numPr>
        <w:spacing w:before="0"/>
        <w:contextualSpacing w:val="0"/>
        <w:jc w:val="left"/>
        <w:rPr>
          <w:rFonts w:ascii="Open Sans Light" w:hAnsi="Open Sans Light" w:cs="Open Sans Light"/>
          <w:sz w:val="20"/>
          <w:szCs w:val="20"/>
        </w:rPr>
      </w:pPr>
      <w:r w:rsidRPr="00FC26B9">
        <w:rPr>
          <w:rFonts w:ascii="Open Sans Light" w:eastAsia="Times New Roman" w:hAnsi="Open Sans Light" w:cs="Open Sans Light"/>
          <w:b/>
          <w:bCs/>
          <w:sz w:val="20"/>
          <w:szCs w:val="20"/>
          <w:lang w:bidi="ar-SA"/>
        </w:rPr>
        <w:t>Important:</w:t>
      </w:r>
      <w:r w:rsidRPr="00FC26B9">
        <w:rPr>
          <w:rFonts w:ascii="Open Sans Light" w:eastAsia="Times New Roman" w:hAnsi="Open Sans Light" w:cs="Open Sans Light"/>
          <w:bCs/>
          <w:sz w:val="20"/>
          <w:szCs w:val="20"/>
          <w:lang w:bidi="ar-SA"/>
        </w:rPr>
        <w:t xml:space="preserve"> This form contains mandatory contract provisions and must be attached to or incorporated in all copies of any contractual agreement.  If it is attached to the vendor/contractor's standard contract form, then that form must be altered to contain the following provision: </w:t>
      </w:r>
      <w:r w:rsidRPr="00FC26B9">
        <w:rPr>
          <w:rFonts w:ascii="Open Sans Light" w:hAnsi="Open Sans Light" w:cs="Open Sans Light"/>
          <w:sz w:val="20"/>
          <w:szCs w:val="20"/>
        </w:rPr>
        <w:t xml:space="preserve">“The Provisions found in Contractual Provisions Attachment (Form DA-146a, </w:t>
      </w:r>
      <w:r w:rsidRPr="00295ACA">
        <w:rPr>
          <w:rFonts w:ascii="Open Sans Light" w:hAnsi="Open Sans Light" w:cs="Open Sans Light"/>
          <w:sz w:val="20"/>
          <w:szCs w:val="20"/>
        </w:rPr>
        <w:t>Rev. 07-19), which is attached hereto, are hereby incorporated in this contract and made a part thereof."</w:t>
      </w:r>
    </w:p>
    <w:p w:rsidR="005B2756" w:rsidRPr="00295ACA" w:rsidRDefault="005B2756" w:rsidP="00313578">
      <w:pPr>
        <w:pStyle w:val="BodyTextBulleted"/>
        <w:numPr>
          <w:ilvl w:val="0"/>
          <w:numId w:val="0"/>
        </w:numPr>
        <w:spacing w:before="0"/>
        <w:contextualSpacing w:val="0"/>
        <w:jc w:val="left"/>
        <w:rPr>
          <w:rFonts w:ascii="Open Sans Light" w:eastAsia="Times New Roman" w:hAnsi="Open Sans Light" w:cs="Open Sans Light"/>
          <w:bCs/>
          <w:color w:val="FF0000"/>
          <w:sz w:val="20"/>
          <w:szCs w:val="20"/>
          <w:lang w:bidi="ar-SA"/>
        </w:rPr>
      </w:pPr>
      <w:r w:rsidRPr="00295ACA">
        <w:rPr>
          <w:rFonts w:ascii="Open Sans Light" w:eastAsia="Times New Roman" w:hAnsi="Open Sans Light" w:cs="Open Sans Light"/>
          <w:bCs/>
          <w:color w:val="FF0000"/>
          <w:sz w:val="20"/>
          <w:szCs w:val="20"/>
          <w:lang w:bidi="ar-SA"/>
        </w:rPr>
        <w:t>The parties agree that the following provisions are hereby incorporated into the contract to which it is attached and made a part thereof, said contract being the _____ day of ____________________, 20_____.</w:t>
      </w:r>
    </w:p>
    <w:p w:rsidR="005B2756" w:rsidRPr="00295ACA" w:rsidRDefault="005B2756" w:rsidP="005B2756">
      <w:pPr>
        <w:pStyle w:val="BodyTextBulleted"/>
        <w:numPr>
          <w:ilvl w:val="0"/>
          <w:numId w:val="21"/>
        </w:numPr>
        <w:tabs>
          <w:tab w:val="clear" w:pos="720"/>
          <w:tab w:val="left" w:pos="540"/>
        </w:tabs>
        <w:spacing w:before="0"/>
        <w:ind w:left="36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u w:val="single"/>
          <w:lang w:bidi="ar-SA"/>
        </w:rPr>
        <w:t>Terms Herein Controlling Provisions</w:t>
      </w:r>
      <w:r w:rsidRPr="00295ACA">
        <w:rPr>
          <w:rFonts w:ascii="Open Sans Light" w:eastAsia="Times New Roman" w:hAnsi="Open Sans Light" w:cs="Open Sans Light"/>
          <w:bCs/>
          <w:sz w:val="20"/>
          <w:szCs w:val="20"/>
          <w:lang w:bidi="ar-SA"/>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rsidR="005B2756" w:rsidRPr="00295ACA" w:rsidRDefault="005B2756" w:rsidP="005B2756">
      <w:pPr>
        <w:pStyle w:val="BodyTextBulleted"/>
        <w:numPr>
          <w:ilvl w:val="0"/>
          <w:numId w:val="21"/>
        </w:numPr>
        <w:tabs>
          <w:tab w:val="clear" w:pos="720"/>
          <w:tab w:val="left" w:pos="360"/>
        </w:tabs>
        <w:spacing w:before="0"/>
        <w:ind w:left="36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u w:val="single"/>
          <w:lang w:bidi="ar-SA"/>
        </w:rPr>
        <w:t>Kansas Law and Venue</w:t>
      </w:r>
      <w:r w:rsidRPr="00295ACA">
        <w:rPr>
          <w:rFonts w:ascii="Open Sans Light" w:eastAsia="Times New Roman" w:hAnsi="Open Sans Light" w:cs="Open Sans Light"/>
          <w:bCs/>
          <w:sz w:val="20"/>
          <w:szCs w:val="20"/>
          <w:lang w:bidi="ar-SA"/>
        </w:rPr>
        <w:t>:  This contract shall be subject to, governed by, and construed according to the laws of the State of Kansas, and jurisdiction and venue of any suit in connection with this contract shall reside only in courts located in the State of Kansas.</w:t>
      </w:r>
    </w:p>
    <w:p w:rsidR="005B2756" w:rsidRDefault="005B2756" w:rsidP="00313578">
      <w:pPr>
        <w:pStyle w:val="BodyTextBulleted"/>
        <w:numPr>
          <w:ilvl w:val="0"/>
          <w:numId w:val="21"/>
        </w:numPr>
        <w:tabs>
          <w:tab w:val="clear" w:pos="720"/>
          <w:tab w:val="left" w:pos="360"/>
        </w:tabs>
        <w:spacing w:before="0" w:after="0"/>
        <w:ind w:left="36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u w:val="single"/>
          <w:lang w:bidi="ar-SA"/>
        </w:rPr>
        <w:t>Termination Due to Lack of Funding Appropriation</w:t>
      </w:r>
      <w:r w:rsidRPr="00295ACA">
        <w:rPr>
          <w:rFonts w:ascii="Open Sans Light" w:eastAsia="Times New Roman" w:hAnsi="Open Sans Light" w:cs="Open Sans Light"/>
          <w:bCs/>
          <w:sz w:val="20"/>
          <w:szCs w:val="20"/>
          <w:lang w:bidi="ar-SA"/>
        </w:rPr>
        <w:t xml:space="preserve">:  </w:t>
      </w:r>
    </w:p>
    <w:p w:rsidR="005B2756" w:rsidRDefault="005B2756" w:rsidP="005553D8">
      <w:pPr>
        <w:pStyle w:val="BodyTextBulleted"/>
        <w:numPr>
          <w:ilvl w:val="1"/>
          <w:numId w:val="21"/>
        </w:numPr>
        <w:tabs>
          <w:tab w:val="clear" w:pos="720"/>
          <w:tab w:val="left" w:pos="360"/>
        </w:tabs>
        <w:spacing w:before="0" w:after="0"/>
        <w:ind w:left="72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lang w:bidi="ar-SA"/>
        </w:rPr>
        <w:t xml:space="preserve">If, in the judgment of the Director of Accounts and Reports, Department of Administration, sufficient funds are not appropriated to continue the function performed in this agreement and for the payment of the charges hereunder, State may terminate this agreement at the end of its current fiscal year.  </w:t>
      </w:r>
    </w:p>
    <w:p w:rsidR="005B2756" w:rsidRDefault="005B2756" w:rsidP="005553D8">
      <w:pPr>
        <w:pStyle w:val="BodyTextBulleted"/>
        <w:numPr>
          <w:ilvl w:val="1"/>
          <w:numId w:val="21"/>
        </w:numPr>
        <w:tabs>
          <w:tab w:val="clear" w:pos="720"/>
          <w:tab w:val="left" w:pos="360"/>
        </w:tabs>
        <w:spacing w:before="0" w:after="0"/>
        <w:ind w:left="72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lang w:bidi="ar-SA"/>
        </w:rPr>
        <w:t xml:space="preserve">State agrees to give </w:t>
      </w:r>
      <w:r w:rsidRPr="00295ACA">
        <w:rPr>
          <w:rFonts w:ascii="Open Sans Light" w:eastAsia="Times New Roman" w:hAnsi="Open Sans Light" w:cs="Open Sans Light"/>
          <w:b/>
          <w:bCs/>
          <w:sz w:val="20"/>
          <w:szCs w:val="20"/>
          <w:lang w:bidi="ar-SA"/>
        </w:rPr>
        <w:t>written notice of termination</w:t>
      </w:r>
      <w:r w:rsidRPr="00295ACA">
        <w:rPr>
          <w:rFonts w:ascii="Open Sans Light" w:eastAsia="Times New Roman" w:hAnsi="Open Sans Light" w:cs="Open Sans Light"/>
          <w:bCs/>
          <w:sz w:val="20"/>
          <w:szCs w:val="20"/>
          <w:lang w:bidi="ar-SA"/>
        </w:rPr>
        <w:t xml:space="preserve">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w:t>
      </w:r>
    </w:p>
    <w:p w:rsidR="005B2756" w:rsidRDefault="005B2756" w:rsidP="005553D8">
      <w:pPr>
        <w:pStyle w:val="BodyTextBulleted"/>
        <w:numPr>
          <w:ilvl w:val="1"/>
          <w:numId w:val="21"/>
        </w:numPr>
        <w:tabs>
          <w:tab w:val="clear" w:pos="720"/>
          <w:tab w:val="left" w:pos="360"/>
        </w:tabs>
        <w:spacing w:before="0" w:after="0"/>
        <w:ind w:left="72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lang w:bidi="ar-SA"/>
        </w:rPr>
        <w:t xml:space="preserve">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w:t>
      </w:r>
    </w:p>
    <w:p w:rsidR="005B2756" w:rsidRPr="00295ACA" w:rsidRDefault="005B2756" w:rsidP="005B2756">
      <w:pPr>
        <w:pStyle w:val="BodyTextBulleted"/>
        <w:numPr>
          <w:ilvl w:val="1"/>
          <w:numId w:val="21"/>
        </w:numPr>
        <w:tabs>
          <w:tab w:val="clear" w:pos="720"/>
          <w:tab w:val="left" w:pos="360"/>
        </w:tabs>
        <w:spacing w:before="0"/>
        <w:ind w:left="72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lang w:bidi="ar-SA"/>
        </w:rPr>
        <w:t>The termination of the contract pursuant to this paragraph shall not cause any penalty to be charged to the agency or the contractor.</w:t>
      </w:r>
    </w:p>
    <w:p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u w:val="single"/>
          <w:lang w:bidi="ar-SA"/>
        </w:rPr>
        <w:t>Disclaimer of Liability</w:t>
      </w:r>
      <w:r w:rsidRPr="00295ACA">
        <w:rPr>
          <w:rFonts w:ascii="Open Sans Light" w:eastAsia="Times New Roman" w:hAnsi="Open Sans Light" w:cs="Open Sans Light"/>
          <w:bCs/>
          <w:sz w:val="20"/>
          <w:szCs w:val="20"/>
          <w:lang w:bidi="ar-SA"/>
        </w:rPr>
        <w:t>:  No provision of this contract will be given effect that attempts to require the State of Kansas or its agencies to defend, hold harmless, or indemnify any contractor or third party for any acts or omissions. The liability of the State of Kansas is defined under the Kansas Tort Claims Act (K.S.A. 75-6101 et seq.).</w:t>
      </w:r>
    </w:p>
    <w:p w:rsidR="005B2756" w:rsidRDefault="005B2756" w:rsidP="00313578">
      <w:pPr>
        <w:pStyle w:val="BodyTextBulleted"/>
        <w:numPr>
          <w:ilvl w:val="0"/>
          <w:numId w:val="22"/>
        </w:numPr>
        <w:tabs>
          <w:tab w:val="clear" w:pos="720"/>
          <w:tab w:val="left" w:pos="360"/>
        </w:tabs>
        <w:spacing w:before="0" w:after="0"/>
        <w:ind w:left="36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u w:val="single"/>
          <w:lang w:bidi="ar-SA"/>
        </w:rPr>
        <w:t>Anti-Discrimination Clause</w:t>
      </w:r>
      <w:r w:rsidRPr="00295ACA">
        <w:rPr>
          <w:rFonts w:ascii="Open Sans Light" w:eastAsia="Times New Roman" w:hAnsi="Open Sans Light" w:cs="Open Sans Light"/>
          <w:bCs/>
          <w:sz w:val="20"/>
          <w:szCs w:val="20"/>
          <w:lang w:bidi="ar-SA"/>
        </w:rPr>
        <w:t>:  The contractor agrees:</w:t>
      </w:r>
      <w:r>
        <w:rPr>
          <w:rFonts w:ascii="Open Sans Light" w:eastAsia="Times New Roman" w:hAnsi="Open Sans Light" w:cs="Open Sans Light"/>
          <w:bCs/>
          <w:sz w:val="20"/>
          <w:szCs w:val="20"/>
          <w:lang w:bidi="ar-SA"/>
        </w:rPr>
        <w:t xml:space="preserve"> </w:t>
      </w:r>
    </w:p>
    <w:p w:rsidR="005B2756" w:rsidRDefault="005B2756" w:rsidP="005B2756">
      <w:pPr>
        <w:pStyle w:val="BodyTextBulleted"/>
        <w:numPr>
          <w:ilvl w:val="1"/>
          <w:numId w:val="22"/>
        </w:numPr>
        <w:spacing w:before="0" w:after="0"/>
        <w:ind w:left="72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lang w:bidi="ar-SA"/>
        </w:rPr>
        <w:t xml:space="preserve">to comply with the Kansas Act Against Discrimination (K.S.A. 44-1001 et seq.) and the Kansas Age Discrimination in Employment Act (K.S.A. 44-1111 et seq.) and the applicable provisions of the Americans With Disabilities Act (42 U.S.C. 12101 et seq.) (ADA) and to not discriminate against any person because of race, religion, color, sex, disability, national origin or ancestry, or age in the admission or access to, or treatment or employment in, its programs or activities; to include in all solicitations or advertisements for employees, the phrase "equal opportunity employer"; to comply with the reporting requirements set out at K.S.A. 44-1031 and K.S.A. 44-1116; </w:t>
      </w:r>
    </w:p>
    <w:p w:rsidR="005B2756" w:rsidRDefault="005B2756" w:rsidP="005B2756">
      <w:pPr>
        <w:pStyle w:val="BodyTextBulleted"/>
        <w:numPr>
          <w:ilvl w:val="0"/>
          <w:numId w:val="0"/>
        </w:numPr>
        <w:spacing w:before="0"/>
        <w:ind w:left="720"/>
        <w:contextualSpacing w:val="0"/>
        <w:jc w:val="left"/>
        <w:rPr>
          <w:rFonts w:ascii="Open Sans Light" w:eastAsia="Times New Roman" w:hAnsi="Open Sans Light" w:cs="Open Sans Light"/>
          <w:bCs/>
          <w:sz w:val="20"/>
          <w:szCs w:val="20"/>
          <w:lang w:bidi="ar-SA"/>
        </w:rPr>
      </w:pPr>
      <w:r w:rsidRPr="005B2756">
        <w:rPr>
          <w:rFonts w:ascii="Open Sans Light" w:eastAsia="Times New Roman" w:hAnsi="Open Sans Light" w:cs="Open Sans Light"/>
          <w:bCs/>
          <w:sz w:val="20"/>
          <w:szCs w:val="20"/>
          <w:lang w:bidi="ar-SA"/>
        </w:rPr>
        <w:t>to include those provisions in every subcontract or purchase order so that they are binding upon such subcontractor or vendor;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w:t>
      </w:r>
    </w:p>
    <w:p w:rsidR="00313578" w:rsidRPr="002D64E2" w:rsidRDefault="00313578" w:rsidP="00313578">
      <w:pPr>
        <w:adjustRightInd w:val="0"/>
        <w:rPr>
          <w:rFonts w:ascii="Open Sans Light" w:hAnsi="Open Sans Light" w:cs="Open Sans Light"/>
          <w:b/>
          <w:i/>
          <w:sz w:val="16"/>
          <w:szCs w:val="16"/>
        </w:rPr>
      </w:pPr>
      <w:r w:rsidRPr="002D64E2">
        <w:rPr>
          <w:rFonts w:ascii="Open Sans Light" w:hAnsi="Open Sans Light" w:cs="Open Sans Light"/>
          <w:b/>
          <w:i/>
          <w:sz w:val="16"/>
          <w:szCs w:val="16"/>
        </w:rPr>
        <w:t>State of Kansas, Department of Administration</w:t>
      </w:r>
      <w:r>
        <w:rPr>
          <w:rFonts w:ascii="Open Sans Light" w:hAnsi="Open Sans Light" w:cs="Open Sans Light"/>
          <w:b/>
          <w:i/>
          <w:sz w:val="16"/>
          <w:szCs w:val="16"/>
        </w:rPr>
        <w:t xml:space="preserve"> </w:t>
      </w:r>
      <w:r w:rsidRPr="002D64E2">
        <w:rPr>
          <w:rFonts w:ascii="Open Sans Light" w:hAnsi="Open Sans Light" w:cs="Open Sans Light"/>
          <w:b/>
          <w:i/>
          <w:sz w:val="16"/>
          <w:szCs w:val="16"/>
        </w:rPr>
        <w:t>DA-146a</w:t>
      </w:r>
      <w:r>
        <w:rPr>
          <w:rFonts w:ascii="Open Sans Light" w:hAnsi="Open Sans Light" w:cs="Open Sans Light"/>
          <w:b/>
          <w:i/>
          <w:sz w:val="16"/>
          <w:szCs w:val="16"/>
        </w:rPr>
        <w:t xml:space="preserve"> </w:t>
      </w:r>
      <w:r w:rsidRPr="002D64E2">
        <w:rPr>
          <w:rFonts w:ascii="Open Sans Light" w:hAnsi="Open Sans Light" w:cs="Open Sans Light"/>
          <w:b/>
          <w:i/>
          <w:sz w:val="16"/>
          <w:szCs w:val="16"/>
        </w:rPr>
        <w:t>(Rev. 06-12)</w:t>
      </w:r>
    </w:p>
    <w:p w:rsidR="005B2756" w:rsidRDefault="005B2756" w:rsidP="00C753AA">
      <w:pPr>
        <w:spacing w:before="240" w:after="240"/>
        <w:jc w:val="center"/>
        <w:rPr>
          <w:rFonts w:ascii="Open Sans Light" w:hAnsi="Open Sans Light" w:cs="Open Sans Light"/>
          <w:b/>
          <w:highlight w:val="yellow"/>
        </w:rPr>
      </w:pPr>
      <w:r w:rsidRPr="00FC26B9">
        <w:rPr>
          <w:rFonts w:ascii="Open Sans Light" w:hAnsi="Open Sans Light" w:cs="Open Sans Light"/>
          <w:b/>
          <w:highlight w:val="yellow"/>
        </w:rPr>
        <w:lastRenderedPageBreak/>
        <w:t>CONTRACTUAL PROVISIONS</w:t>
      </w:r>
      <w:r>
        <w:rPr>
          <w:rFonts w:ascii="Open Sans Light" w:hAnsi="Open Sans Light" w:cs="Open Sans Light"/>
          <w:b/>
          <w:highlight w:val="yellow"/>
        </w:rPr>
        <w:t xml:space="preserve"> CONTINUED</w:t>
      </w:r>
    </w:p>
    <w:p w:rsidR="005B2756" w:rsidRDefault="005B2756" w:rsidP="00313578">
      <w:pPr>
        <w:pStyle w:val="BodyTextBulleted"/>
        <w:numPr>
          <w:ilvl w:val="1"/>
          <w:numId w:val="22"/>
        </w:numPr>
        <w:tabs>
          <w:tab w:val="clear" w:pos="720"/>
          <w:tab w:val="left" w:pos="360"/>
        </w:tabs>
        <w:spacing w:before="0" w:after="0"/>
        <w:ind w:left="720"/>
        <w:contextualSpacing w:val="0"/>
        <w:jc w:val="left"/>
        <w:rPr>
          <w:rFonts w:ascii="Open Sans Light" w:eastAsia="Times New Roman" w:hAnsi="Open Sans Light" w:cs="Open Sans Light"/>
          <w:bCs/>
          <w:sz w:val="20"/>
          <w:szCs w:val="20"/>
          <w:lang w:bidi="ar-SA"/>
        </w:rPr>
      </w:pPr>
      <w:r w:rsidRPr="00295ACA">
        <w:rPr>
          <w:rFonts w:ascii="Open Sans Light" w:eastAsia="Times New Roman" w:hAnsi="Open Sans Light" w:cs="Open Sans Light"/>
          <w:bCs/>
          <w:sz w:val="20"/>
          <w:szCs w:val="20"/>
          <w:lang w:bidi="ar-SA"/>
        </w:rPr>
        <w:t>Contractor agrees to comply with all applicable state and federal anti-discrimination laws and regulations;</w:t>
      </w:r>
      <w:r>
        <w:rPr>
          <w:rFonts w:ascii="Open Sans Light" w:eastAsia="Times New Roman" w:hAnsi="Open Sans Light" w:cs="Open Sans Light"/>
          <w:bCs/>
          <w:sz w:val="20"/>
          <w:szCs w:val="20"/>
          <w:lang w:bidi="ar-SA"/>
        </w:rPr>
        <w:t xml:space="preserve"> </w:t>
      </w:r>
    </w:p>
    <w:p w:rsidR="005B2756" w:rsidRDefault="005B2756" w:rsidP="00313578">
      <w:pPr>
        <w:pStyle w:val="BodyTextBulleted"/>
        <w:numPr>
          <w:ilvl w:val="1"/>
          <w:numId w:val="22"/>
        </w:numPr>
        <w:tabs>
          <w:tab w:val="clear" w:pos="720"/>
          <w:tab w:val="left" w:pos="360"/>
        </w:tabs>
        <w:spacing w:before="0" w:after="0"/>
        <w:ind w:left="720"/>
        <w:contextualSpacing w:val="0"/>
        <w:jc w:val="left"/>
        <w:rPr>
          <w:rFonts w:ascii="Open Sans Light" w:eastAsia="Times New Roman" w:hAnsi="Open Sans Light" w:cs="Open Sans Light"/>
          <w:bCs/>
          <w:sz w:val="20"/>
          <w:szCs w:val="20"/>
          <w:lang w:bidi="ar-SA"/>
        </w:rPr>
      </w:pPr>
      <w:r w:rsidRPr="00232E05">
        <w:rPr>
          <w:rFonts w:ascii="Open Sans Light" w:eastAsia="Times New Roman" w:hAnsi="Open Sans Light" w:cs="Open Sans Light"/>
          <w:bCs/>
          <w:sz w:val="20"/>
          <w:szCs w:val="20"/>
        </w:rPr>
        <w:t>Contractor agrees all hiring must be on the basis of individual merit and qualifications, and discrimination or harassment of persons for the reasons stated above is prohibited; and</w:t>
      </w:r>
    </w:p>
    <w:p w:rsidR="005B2756" w:rsidRPr="00232E05" w:rsidRDefault="005B2756" w:rsidP="005B2756">
      <w:pPr>
        <w:pStyle w:val="BodyTextBulleted"/>
        <w:numPr>
          <w:ilvl w:val="1"/>
          <w:numId w:val="22"/>
        </w:numPr>
        <w:tabs>
          <w:tab w:val="clear" w:pos="720"/>
          <w:tab w:val="left" w:pos="360"/>
        </w:tabs>
        <w:spacing w:before="0"/>
        <w:ind w:left="720"/>
        <w:contextualSpacing w:val="0"/>
        <w:jc w:val="left"/>
        <w:rPr>
          <w:rFonts w:ascii="Open Sans Light" w:eastAsia="Times New Roman" w:hAnsi="Open Sans Light" w:cs="Open Sans Light"/>
          <w:bCs/>
          <w:sz w:val="20"/>
          <w:szCs w:val="20"/>
          <w:lang w:bidi="ar-SA"/>
        </w:rPr>
      </w:pPr>
      <w:r w:rsidRPr="00232E05">
        <w:rPr>
          <w:rFonts w:ascii="Open Sans Light" w:eastAsia="Times New Roman" w:hAnsi="Open Sans Light" w:cs="Open Sans Light"/>
          <w:bCs/>
          <w:sz w:val="20"/>
          <w:szCs w:val="20"/>
        </w:rPr>
        <w:t>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w:t>
      </w:r>
    </w:p>
    <w:p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Acceptance of Contract</w:t>
      </w:r>
      <w:r w:rsidRPr="00295ACA">
        <w:rPr>
          <w:rFonts w:ascii="Open Sans Light" w:eastAsia="Times New Roman" w:hAnsi="Open Sans Light" w:cs="Open Sans Light"/>
          <w:bCs/>
          <w:sz w:val="20"/>
          <w:szCs w:val="20"/>
        </w:rPr>
        <w:t>: This contract shall not be considered accepted, approved or otherwise effective until the statutorily required approvals and certifications have been given.</w:t>
      </w:r>
    </w:p>
    <w:p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Arbitration, Damages, Warranties</w:t>
      </w:r>
      <w:r w:rsidRPr="00295ACA">
        <w:rPr>
          <w:rFonts w:ascii="Open Sans Light" w:eastAsia="Times New Roman" w:hAnsi="Open Sans Light" w:cs="Open Sans Light"/>
          <w:bCs/>
          <w:sz w:val="20"/>
          <w:szCs w:val="20"/>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Representative's Authority to Contract</w:t>
      </w:r>
      <w:r w:rsidRPr="00295ACA">
        <w:rPr>
          <w:rFonts w:ascii="Open Sans Light" w:eastAsia="Times New Roman" w:hAnsi="Open Sans Light" w:cs="Open Sans Light"/>
          <w:bCs/>
          <w:sz w:val="20"/>
          <w:szCs w:val="20"/>
        </w:rPr>
        <w:t xml:space="preserve">: By signing this contract, the representative of the contractor thereby represents that such person is duly authorized by the contractor to execute this contract on behalf of the contractor and that the contractor agrees to be bound by the provisions thereof. </w:t>
      </w:r>
    </w:p>
    <w:p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Responsibility for Taxes</w:t>
      </w:r>
      <w:r w:rsidRPr="00295ACA">
        <w:rPr>
          <w:rFonts w:ascii="Open Sans Light" w:eastAsia="Times New Roman" w:hAnsi="Open Sans Light" w:cs="Open Sans Light"/>
          <w:bCs/>
          <w:sz w:val="20"/>
          <w:szCs w:val="20"/>
        </w:rPr>
        <w:t xml:space="preserve">: The State of Kansas and its agencies shall not be responsible for, nor indemnify a contractor for, any federal, state or local taxes which may be imposed or levied upon the subject matter of this contract. </w:t>
      </w:r>
    </w:p>
    <w:p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Insurance</w:t>
      </w:r>
      <w:r w:rsidRPr="00295ACA">
        <w:rPr>
          <w:rFonts w:ascii="Open Sans Light" w:eastAsia="Times New Roman" w:hAnsi="Open Sans Light" w:cs="Open Sans Light"/>
          <w:bCs/>
          <w:sz w:val="20"/>
          <w:szCs w:val="20"/>
        </w:rPr>
        <w:t>: The State of Kansas and its agencies shall not be required to purchase any insurance against loss or damage to property or any other subject matter relating to this contract, nor shall this contract require them to establish a "self-insurance" fund to protect against such loss or damage. Subject to the provisions of the Kansas Tort Claims Act (K.S.A. 75-6101, et seq.), the contractor shall bear the risk of any loss or damage to any property in which the contractor holds title.</w:t>
      </w:r>
    </w:p>
    <w:p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Information</w:t>
      </w:r>
      <w:r w:rsidRPr="00295ACA">
        <w:rPr>
          <w:rFonts w:ascii="Open Sans Light" w:eastAsia="Times New Roman" w:hAnsi="Open Sans Light" w:cs="Open Sans Light"/>
          <w:bCs/>
          <w:sz w:val="20"/>
          <w:szCs w:val="20"/>
        </w:rPr>
        <w:t>: No provision of this contract shall be construed as limiting the Legislative Division of Post Audit from having access to information pursuant to K.S.A. 46-1101, et seq.</w:t>
      </w:r>
    </w:p>
    <w:p w:rsidR="005B2756" w:rsidRPr="00295ACA" w:rsidRDefault="005B2756" w:rsidP="005B2756">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The Eleventh Amendment</w:t>
      </w:r>
      <w:r w:rsidRPr="00295ACA">
        <w:rPr>
          <w:rFonts w:ascii="Open Sans Light" w:eastAsia="Times New Roman" w:hAnsi="Open Sans Light" w:cs="Open Sans Light"/>
          <w:bCs/>
          <w:sz w:val="20"/>
          <w:szCs w:val="20"/>
        </w:rPr>
        <w:t xml:space="preserve">: "The Eleventh Amendment is an inherent and incumbent protection with the State of Kansas and need not be reserved, but prudence requires the State to reiterate that nothing related to this contract shall be deemed a waiver of the Eleventh Amendment." </w:t>
      </w:r>
    </w:p>
    <w:p w:rsidR="005B2756" w:rsidRPr="00C753AA" w:rsidRDefault="005B2756" w:rsidP="00C753AA">
      <w:pPr>
        <w:pStyle w:val="BodyTextBulleted"/>
        <w:numPr>
          <w:ilvl w:val="0"/>
          <w:numId w:val="22"/>
        </w:numPr>
        <w:tabs>
          <w:tab w:val="clear" w:pos="720"/>
          <w:tab w:val="left" w:pos="360"/>
        </w:tabs>
        <w:spacing w:before="0"/>
        <w:ind w:left="360"/>
        <w:contextualSpacing w:val="0"/>
        <w:jc w:val="left"/>
        <w:rPr>
          <w:rFonts w:ascii="Open Sans Light" w:eastAsia="Times New Roman" w:hAnsi="Open Sans Light" w:cs="Open Sans Light"/>
          <w:bCs/>
          <w:sz w:val="20"/>
          <w:szCs w:val="20"/>
        </w:rPr>
      </w:pPr>
      <w:r w:rsidRPr="00232E05">
        <w:rPr>
          <w:rFonts w:ascii="Open Sans Light" w:eastAsia="Times New Roman" w:hAnsi="Open Sans Light" w:cs="Open Sans Light"/>
          <w:bCs/>
          <w:sz w:val="20"/>
          <w:szCs w:val="20"/>
          <w:u w:val="single"/>
        </w:rPr>
        <w:t>Campaign Contributions / Lobbying</w:t>
      </w:r>
      <w:r w:rsidRPr="00295ACA">
        <w:rPr>
          <w:rFonts w:ascii="Open Sans Light" w:eastAsia="Times New Roman" w:hAnsi="Open Sans Light" w:cs="Open Sans Light"/>
          <w:bCs/>
          <w:sz w:val="20"/>
          <w:szCs w:val="20"/>
        </w:rPr>
        <w:t>: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rsidR="005B2756" w:rsidRPr="00FC26B9" w:rsidRDefault="005B2756" w:rsidP="00313578">
      <w:pPr>
        <w:adjustRightInd w:val="0"/>
        <w:ind w:left="45"/>
        <w:rPr>
          <w:rFonts w:ascii="Open Sans Light" w:hAnsi="Open Sans Light" w:cs="Open Sans Light"/>
          <w:b/>
          <w:i/>
          <w:sz w:val="16"/>
          <w:szCs w:val="16"/>
        </w:rPr>
      </w:pPr>
      <w:r w:rsidRPr="00FC26B9">
        <w:rPr>
          <w:rFonts w:ascii="Open Sans Light" w:hAnsi="Open Sans Light" w:cs="Open Sans Light"/>
          <w:b/>
          <w:i/>
          <w:sz w:val="16"/>
          <w:szCs w:val="16"/>
        </w:rPr>
        <w:t>State of Kansas, Department of Administration DA-146a (Rev. 07-19)</w:t>
      </w:r>
    </w:p>
    <w:p w:rsidR="005B2756" w:rsidRDefault="005B2756" w:rsidP="005B2756">
      <w:pPr>
        <w:rPr>
          <w:b/>
          <w:sz w:val="40"/>
          <w:szCs w:val="40"/>
          <w:highlight w:val="yellow"/>
        </w:rPr>
      </w:pPr>
      <w:r>
        <w:rPr>
          <w:b/>
          <w:sz w:val="40"/>
          <w:szCs w:val="40"/>
          <w:highlight w:val="yellow"/>
        </w:rPr>
        <w:br w:type="page"/>
      </w:r>
    </w:p>
    <w:p w:rsidR="005B2756" w:rsidRPr="0016587D" w:rsidRDefault="005B2756" w:rsidP="00882616">
      <w:pPr>
        <w:spacing w:before="240" w:after="240"/>
        <w:jc w:val="center"/>
        <w:rPr>
          <w:rFonts w:ascii="Open Sans Light" w:hAnsi="Open Sans Light" w:cs="Open Sans Light"/>
          <w:b/>
          <w:highlight w:val="yellow"/>
        </w:rPr>
      </w:pPr>
      <w:r w:rsidRPr="0016587D">
        <w:rPr>
          <w:rFonts w:ascii="Open Sans Light" w:hAnsi="Open Sans Light" w:cs="Open Sans Light"/>
          <w:b/>
          <w:highlight w:val="yellow"/>
        </w:rPr>
        <w:lastRenderedPageBreak/>
        <w:t>Local Assurances</w:t>
      </w:r>
    </w:p>
    <w:p w:rsidR="005B2756" w:rsidRPr="000700A8" w:rsidRDefault="005B2756" w:rsidP="005B2756">
      <w:pPr>
        <w:pStyle w:val="BodyText2"/>
        <w:spacing w:after="0" w:line="240" w:lineRule="auto"/>
        <w:rPr>
          <w:rFonts w:cs="Open Sans Light"/>
          <w:b/>
          <w:bCs/>
          <w:sz w:val="18"/>
          <w:szCs w:val="18"/>
        </w:rPr>
      </w:pPr>
      <w:r w:rsidRPr="000700A8">
        <w:rPr>
          <w:rFonts w:cs="Open Sans Light"/>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rsidR="005B2756" w:rsidRPr="000700A8" w:rsidRDefault="005B2756" w:rsidP="005B2756">
      <w:pPr>
        <w:widowControl/>
        <w:numPr>
          <w:ilvl w:val="0"/>
          <w:numId w:val="8"/>
        </w:numPr>
        <w:autoSpaceDE/>
        <w:autoSpaceDN/>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To administer each program, service, or activity covered in this application in accordance with all applicable statutes and regulations governing Carl D. Perkins Career and Technical Education Act of 2006, and</w:t>
      </w:r>
    </w:p>
    <w:p w:rsidR="005B2756" w:rsidRPr="000700A8" w:rsidRDefault="005B2756" w:rsidP="005B2756">
      <w:pPr>
        <w:widowControl/>
        <w:numPr>
          <w:ilvl w:val="0"/>
          <w:numId w:val="8"/>
        </w:numPr>
        <w:autoSpaceDE/>
        <w:autoSpaceDN/>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 xml:space="preserve">To </w:t>
      </w:r>
      <w:proofErr w:type="gramStart"/>
      <w:r w:rsidRPr="000700A8">
        <w:rPr>
          <w:rFonts w:ascii="Open Sans Light" w:eastAsia="Times New Roman" w:hAnsi="Open Sans Light" w:cs="Open Sans Light"/>
          <w:bCs/>
          <w:sz w:val="18"/>
          <w:szCs w:val="18"/>
        </w:rPr>
        <w:t>be in compliance with</w:t>
      </w:r>
      <w:proofErr w:type="gramEnd"/>
      <w:r w:rsidRPr="000700A8">
        <w:rPr>
          <w:rFonts w:ascii="Open Sans Light" w:eastAsia="Times New Roman" w:hAnsi="Open Sans Light" w:cs="Open Sans Light"/>
          <w:b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rsidR="005B2756" w:rsidRPr="000700A8" w:rsidRDefault="005B2756" w:rsidP="005B2756">
      <w:pPr>
        <w:numPr>
          <w:ilvl w:val="0"/>
          <w:numId w:val="8"/>
        </w:numPr>
        <w:spacing w:before="120"/>
        <w:ind w:right="72"/>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To perform grant fund accounting, auditing monitoring procedures as may be necessary to maintain records as CTE determines to ensure fiscal control, proper management and proper expenditure of grant funds. The award recipient shall maintain books, records, documents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rsidR="005B2756" w:rsidRPr="000700A8" w:rsidRDefault="005B2756" w:rsidP="005B2756">
      <w:pPr>
        <w:numPr>
          <w:ilvl w:val="0"/>
          <w:numId w:val="8"/>
        </w:numPr>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To assure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five years following the end of the grant project period.</w:t>
      </w:r>
    </w:p>
    <w:p w:rsidR="005B2756" w:rsidRPr="000700A8" w:rsidRDefault="005B2756" w:rsidP="005B2756">
      <w:pPr>
        <w:numPr>
          <w:ilvl w:val="0"/>
          <w:numId w:val="8"/>
        </w:numPr>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The award recipient assures that grant funds will not be used to supplant state or local funds.</w:t>
      </w:r>
    </w:p>
    <w:p w:rsidR="005B2756" w:rsidRPr="000700A8" w:rsidRDefault="005B2756" w:rsidP="005B2756">
      <w:pPr>
        <w:numPr>
          <w:ilvl w:val="0"/>
          <w:numId w:val="8"/>
        </w:numPr>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If the activities described in the grant application have not commenced within 60 days after acceptance of the grant award, the award recipient shall report in writing the steps taken to initiate the grant project, the reasons for delay and the expected starting date. If the activities have not commenced within 30 days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rsidR="005B2756" w:rsidRPr="000700A8" w:rsidRDefault="005B2756" w:rsidP="005B2756">
      <w:pPr>
        <w:numPr>
          <w:ilvl w:val="0"/>
          <w:numId w:val="8"/>
        </w:numPr>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rsidR="005B2756" w:rsidRPr="000700A8" w:rsidRDefault="005B2756" w:rsidP="005B2756">
      <w:pPr>
        <w:numPr>
          <w:ilvl w:val="0"/>
          <w:numId w:val="8"/>
        </w:numPr>
        <w:spacing w:before="120"/>
        <w:rPr>
          <w:rFonts w:ascii="Open Sans Light" w:eastAsia="Times New Roman" w:hAnsi="Open Sans Light" w:cs="Open Sans Light"/>
          <w:bCs/>
          <w:sz w:val="18"/>
          <w:szCs w:val="18"/>
        </w:rPr>
      </w:pPr>
      <w:r w:rsidRPr="000700A8">
        <w:rPr>
          <w:rFonts w:ascii="Open Sans Light" w:eastAsia="Times New Roman" w:hAnsi="Open Sans Light" w:cs="Open Sans Light"/>
          <w:bCs/>
          <w:sz w:val="18"/>
          <w:szCs w:val="18"/>
        </w:rPr>
        <w:t>The award recipient shall return to KSDE any grant funds not expended or encumbered by the date listed in the grant application, within 15 days after the end of the grant project period.</w:t>
      </w:r>
    </w:p>
    <w:p w:rsidR="005B2756" w:rsidRPr="00897812" w:rsidRDefault="005B2756" w:rsidP="005B2756">
      <w:pPr>
        <w:jc w:val="both"/>
        <w:rPr>
          <w:rFonts w:ascii="Open Sans Light" w:hAnsi="Open Sans Light" w:cs="Open Sans Light"/>
          <w:sz w:val="16"/>
          <w:szCs w:val="16"/>
        </w:rPr>
      </w:pPr>
    </w:p>
    <w:p w:rsidR="005B2756" w:rsidRPr="00897812" w:rsidRDefault="005B2756" w:rsidP="005B2756">
      <w:pPr>
        <w:jc w:val="both"/>
        <w:rPr>
          <w:rFonts w:ascii="Open Sans Light" w:hAnsi="Open Sans Light" w:cs="Open Sans Light"/>
          <w:sz w:val="16"/>
          <w:szCs w:val="16"/>
        </w:rPr>
      </w:pPr>
    </w:p>
    <w:p w:rsidR="005B2756" w:rsidRPr="000700A8" w:rsidRDefault="005B2756" w:rsidP="005B2756">
      <w:pPr>
        <w:jc w:val="both"/>
        <w:rPr>
          <w:rFonts w:ascii="Open Sans Light" w:hAnsi="Open Sans Light" w:cs="Open Sans Light"/>
          <w:sz w:val="16"/>
          <w:szCs w:val="16"/>
        </w:rPr>
      </w:pPr>
      <w:r w:rsidRPr="000700A8">
        <w:rPr>
          <w:rFonts w:ascii="Open Sans Light" w:hAnsi="Open Sans Light" w:cs="Open Sans Light"/>
          <w:noProof/>
          <w:color w:val="FF0000"/>
          <w:sz w:val="16"/>
          <w:szCs w:val="16"/>
        </w:rPr>
        <mc:AlternateContent>
          <mc:Choice Requires="wps">
            <w:drawing>
              <wp:anchor distT="0" distB="0" distL="114300" distR="114300" simplePos="0" relativeHeight="251675648" behindDoc="0" locked="0" layoutInCell="1" allowOverlap="1" wp14:anchorId="5B6CF982" wp14:editId="7EACD60D">
                <wp:simplePos x="0" y="0"/>
                <wp:positionH relativeFrom="column">
                  <wp:posOffset>-19456</wp:posOffset>
                </wp:positionH>
                <wp:positionV relativeFrom="paragraph">
                  <wp:posOffset>136633</wp:posOffset>
                </wp:positionV>
                <wp:extent cx="6605081" cy="0"/>
                <wp:effectExtent l="0" t="0" r="0" b="0"/>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50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61C63" id="Line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75pt" to="518.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FXEg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"/>
            </w:pict>
          </mc:Fallback>
        </mc:AlternateContent>
      </w:r>
      <w:r w:rsidRPr="000700A8">
        <w:rPr>
          <w:rFonts w:ascii="Open Sans Light" w:hAnsi="Open Sans Light" w:cs="Open Sans Light"/>
          <w:color w:val="FF0000"/>
          <w:sz w:val="16"/>
          <w:szCs w:val="16"/>
        </w:rPr>
        <w:sym w:font="Wingdings" w:char="F021"/>
      </w:r>
      <w:r w:rsidRPr="000700A8">
        <w:rPr>
          <w:rFonts w:ascii="Open Sans Light" w:hAnsi="Open Sans Light" w:cs="Open Sans Light"/>
          <w:sz w:val="16"/>
          <w:szCs w:val="16"/>
        </w:rPr>
        <w:tab/>
      </w:r>
      <w:r w:rsidRPr="000700A8">
        <w:rPr>
          <w:rFonts w:ascii="Open Sans Light" w:hAnsi="Open Sans Light" w:cs="Open Sans Light"/>
          <w:sz w:val="16"/>
          <w:szCs w:val="16"/>
        </w:rPr>
        <w:tab/>
      </w:r>
      <w:r w:rsidRPr="000700A8">
        <w:rPr>
          <w:rFonts w:ascii="Open Sans Light" w:hAnsi="Open Sans Light" w:cs="Open Sans Light"/>
          <w:sz w:val="16"/>
          <w:szCs w:val="16"/>
        </w:rPr>
        <w:tab/>
      </w:r>
      <w:r w:rsidRPr="000700A8">
        <w:rPr>
          <w:rFonts w:ascii="Open Sans Light" w:hAnsi="Open Sans Light" w:cs="Open Sans Light"/>
          <w:sz w:val="16"/>
          <w:szCs w:val="16"/>
        </w:rPr>
        <w:tab/>
      </w:r>
      <w:r w:rsidRPr="000700A8">
        <w:rPr>
          <w:rFonts w:ascii="Open Sans Light" w:hAnsi="Open Sans Light" w:cs="Open Sans Light"/>
          <w:sz w:val="16"/>
          <w:szCs w:val="16"/>
        </w:rPr>
        <w:tab/>
      </w:r>
      <w:r w:rsidRPr="000700A8">
        <w:rPr>
          <w:rFonts w:ascii="Open Sans Light" w:hAnsi="Open Sans Light" w:cs="Open Sans Light"/>
          <w:sz w:val="16"/>
          <w:szCs w:val="16"/>
        </w:rPr>
        <w:tab/>
      </w:r>
    </w:p>
    <w:p w:rsidR="005B2756" w:rsidRPr="000700A8" w:rsidRDefault="005B2756" w:rsidP="005B2756">
      <w:pPr>
        <w:rPr>
          <w:rFonts w:ascii="Open Sans Light" w:hAnsi="Open Sans Light" w:cs="Open Sans Light"/>
          <w:i/>
          <w:sz w:val="16"/>
          <w:szCs w:val="16"/>
        </w:rPr>
      </w:pPr>
      <w:r w:rsidRPr="000700A8">
        <w:rPr>
          <w:rFonts w:ascii="Open Sans Light" w:hAnsi="Open Sans Light" w:cs="Open Sans Light"/>
          <w:i/>
          <w:sz w:val="16"/>
          <w:szCs w:val="16"/>
        </w:rPr>
        <w:t>USD and Name of District                                                                              Name of Consortium (if district is a Consortium Member)</w:t>
      </w:r>
      <w:r>
        <w:rPr>
          <w:rFonts w:ascii="Open Sans Light" w:hAnsi="Open Sans Light" w:cs="Open Sans Light"/>
          <w:i/>
          <w:sz w:val="16"/>
          <w:szCs w:val="16"/>
        </w:rPr>
        <w:t xml:space="preserve"> </w:t>
      </w:r>
      <w:r w:rsidRPr="000700A8">
        <w:rPr>
          <w:rFonts w:ascii="Open Sans Light" w:hAnsi="Open Sans Light" w:cs="Open Sans Light"/>
          <w:i/>
          <w:sz w:val="16"/>
          <w:szCs w:val="16"/>
        </w:rPr>
        <w:t>Date</w:t>
      </w:r>
    </w:p>
    <w:p w:rsidR="005B2756" w:rsidRPr="00897812" w:rsidRDefault="005B2756" w:rsidP="005B2756">
      <w:pPr>
        <w:jc w:val="both"/>
        <w:rPr>
          <w:rFonts w:ascii="Open Sans Light" w:hAnsi="Open Sans Light" w:cs="Open Sans Light"/>
          <w:sz w:val="16"/>
          <w:szCs w:val="16"/>
        </w:rPr>
      </w:pPr>
      <w:r w:rsidRPr="00897812">
        <w:rPr>
          <w:rFonts w:ascii="Open Sans Light" w:hAnsi="Open Sans Light" w:cs="Open Sans Light"/>
          <w:sz w:val="16"/>
          <w:szCs w:val="16"/>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rsidR="005B2756" w:rsidRPr="00897812" w:rsidRDefault="005B2756" w:rsidP="005B2756">
      <w:pPr>
        <w:jc w:val="both"/>
        <w:rPr>
          <w:rFonts w:ascii="Open Sans Light" w:hAnsi="Open Sans Light" w:cs="Open Sans Light"/>
          <w:sz w:val="16"/>
          <w:szCs w:val="16"/>
        </w:rPr>
      </w:pPr>
    </w:p>
    <w:p w:rsidR="005B2756" w:rsidRPr="00897812" w:rsidRDefault="005B2756" w:rsidP="005B2756">
      <w:pPr>
        <w:jc w:val="both"/>
        <w:rPr>
          <w:rFonts w:ascii="Open Sans Light" w:hAnsi="Open Sans Light" w:cs="Open Sans Light"/>
          <w:sz w:val="16"/>
          <w:szCs w:val="16"/>
        </w:rPr>
      </w:pPr>
    </w:p>
    <w:p w:rsidR="005B2756" w:rsidRPr="00897812" w:rsidRDefault="005B2756" w:rsidP="005B2756">
      <w:pPr>
        <w:jc w:val="both"/>
        <w:rPr>
          <w:rFonts w:ascii="Open Sans Light" w:hAnsi="Open Sans Light" w:cs="Open Sans Light"/>
          <w:color w:val="FF0000"/>
          <w:sz w:val="16"/>
          <w:szCs w:val="16"/>
        </w:rPr>
      </w:pPr>
      <w:r w:rsidRPr="00897812">
        <w:rPr>
          <w:rFonts w:ascii="Open Sans Light" w:hAnsi="Open Sans Light" w:cs="Open Sans Light"/>
          <w:noProof/>
          <w:color w:val="FF0000"/>
          <w:sz w:val="16"/>
          <w:szCs w:val="16"/>
        </w:rPr>
        <mc:AlternateContent>
          <mc:Choice Requires="wps">
            <w:drawing>
              <wp:anchor distT="0" distB="0" distL="114300" distR="114300" simplePos="0" relativeHeight="251676672" behindDoc="0" locked="0" layoutInCell="1" allowOverlap="1" wp14:anchorId="479CAB28" wp14:editId="605EEFE0">
                <wp:simplePos x="0" y="0"/>
                <wp:positionH relativeFrom="margin">
                  <wp:align>left</wp:align>
                </wp:positionH>
                <wp:positionV relativeFrom="paragraph">
                  <wp:posOffset>111247</wp:posOffset>
                </wp:positionV>
                <wp:extent cx="6580762" cy="34046"/>
                <wp:effectExtent l="0" t="0" r="29845" b="2349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0762" cy="34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13C65" id="Line 10"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75pt" to="518.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aPFwIAAC4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">
                <w10:wrap anchorx="margin"/>
              </v:line>
            </w:pict>
          </mc:Fallback>
        </mc:AlternateContent>
      </w:r>
      <w:r w:rsidRPr="00897812">
        <w:rPr>
          <w:rFonts w:ascii="Open Sans Light" w:hAnsi="Open Sans Light" w:cs="Open Sans Light"/>
          <w:color w:val="FF0000"/>
          <w:sz w:val="16"/>
          <w:szCs w:val="16"/>
        </w:rPr>
        <w:sym w:font="Wingdings" w:char="F021"/>
      </w:r>
    </w:p>
    <w:p w:rsidR="005B2756" w:rsidRPr="002777CF" w:rsidRDefault="005B2756" w:rsidP="005B2756">
      <w:pPr>
        <w:jc w:val="both"/>
        <w:rPr>
          <w:rFonts w:ascii="Open Sans Light" w:hAnsi="Open Sans Light" w:cs="Open Sans Light"/>
          <w:i/>
          <w:sz w:val="16"/>
          <w:szCs w:val="16"/>
        </w:rPr>
      </w:pPr>
      <w:r w:rsidRPr="002777CF">
        <w:rPr>
          <w:rFonts w:ascii="Open Sans Light" w:hAnsi="Open Sans Light" w:cs="Open Sans Light"/>
          <w:i/>
          <w:sz w:val="16"/>
          <w:szCs w:val="16"/>
        </w:rPr>
        <w:t>Signature of Authorized Administrator</w:t>
      </w:r>
      <w:r w:rsidRPr="002777CF">
        <w:rPr>
          <w:rFonts w:ascii="Open Sans Light" w:hAnsi="Open Sans Light" w:cs="Open Sans Light"/>
          <w:i/>
          <w:sz w:val="16"/>
          <w:szCs w:val="16"/>
        </w:rPr>
        <w:tab/>
      </w:r>
      <w:r w:rsidRPr="002777CF">
        <w:rPr>
          <w:rFonts w:ascii="Open Sans Light" w:hAnsi="Open Sans Light" w:cs="Open Sans Light"/>
          <w:i/>
          <w:sz w:val="16"/>
          <w:szCs w:val="16"/>
        </w:rPr>
        <w:tab/>
      </w:r>
      <w:r w:rsidRPr="002777CF">
        <w:rPr>
          <w:rFonts w:ascii="Open Sans Light" w:hAnsi="Open Sans Light" w:cs="Open Sans Light"/>
          <w:i/>
          <w:sz w:val="16"/>
          <w:szCs w:val="16"/>
        </w:rPr>
        <w:tab/>
      </w:r>
      <w:r w:rsidRPr="002777CF">
        <w:rPr>
          <w:rFonts w:ascii="Open Sans Light" w:hAnsi="Open Sans Light" w:cs="Open Sans Light"/>
          <w:i/>
          <w:sz w:val="16"/>
          <w:szCs w:val="16"/>
        </w:rPr>
        <w:tab/>
        <w:t>Title</w:t>
      </w:r>
      <w:r w:rsidRPr="002777CF">
        <w:rPr>
          <w:rFonts w:ascii="Open Sans Light" w:hAnsi="Open Sans Light" w:cs="Open Sans Light"/>
          <w:i/>
          <w:sz w:val="16"/>
          <w:szCs w:val="16"/>
        </w:rPr>
        <w:tab/>
      </w:r>
      <w:r w:rsidRPr="002777CF">
        <w:rPr>
          <w:rFonts w:ascii="Open Sans Light" w:hAnsi="Open Sans Light" w:cs="Open Sans Light"/>
          <w:i/>
          <w:sz w:val="16"/>
          <w:szCs w:val="16"/>
        </w:rPr>
        <w:tab/>
      </w:r>
      <w:r w:rsidRPr="002777CF">
        <w:rPr>
          <w:rFonts w:ascii="Open Sans Light" w:hAnsi="Open Sans Light" w:cs="Open Sans Light"/>
          <w:i/>
          <w:sz w:val="16"/>
          <w:szCs w:val="16"/>
        </w:rPr>
        <w:tab/>
      </w:r>
      <w:r w:rsidRPr="002777CF">
        <w:rPr>
          <w:rFonts w:ascii="Open Sans Light" w:hAnsi="Open Sans Light" w:cs="Open Sans Light"/>
          <w:i/>
          <w:sz w:val="16"/>
          <w:szCs w:val="16"/>
        </w:rPr>
        <w:tab/>
      </w:r>
      <w:r w:rsidRPr="002777CF">
        <w:rPr>
          <w:rFonts w:ascii="Open Sans Light" w:hAnsi="Open Sans Light" w:cs="Open Sans Light"/>
          <w:i/>
          <w:sz w:val="16"/>
          <w:szCs w:val="16"/>
        </w:rPr>
        <w:tab/>
        <w:t>Date</w:t>
      </w:r>
    </w:p>
    <w:p w:rsidR="005B2756" w:rsidRPr="00897812" w:rsidRDefault="005B2756" w:rsidP="005B2756">
      <w:pPr>
        <w:jc w:val="both"/>
        <w:rPr>
          <w:rFonts w:ascii="Open Sans Light" w:hAnsi="Open Sans Light" w:cs="Open Sans Light"/>
          <w:sz w:val="16"/>
          <w:szCs w:val="16"/>
        </w:rPr>
      </w:pPr>
    </w:p>
    <w:p w:rsidR="005B2756" w:rsidRPr="00897812" w:rsidRDefault="005B2756" w:rsidP="005B2756">
      <w:pPr>
        <w:jc w:val="both"/>
        <w:rPr>
          <w:rFonts w:ascii="Open Sans Light" w:hAnsi="Open Sans Light" w:cs="Open Sans Light"/>
          <w:sz w:val="16"/>
          <w:szCs w:val="16"/>
        </w:rPr>
      </w:pPr>
    </w:p>
    <w:p w:rsidR="005B2756" w:rsidRPr="00897812" w:rsidRDefault="005B2756" w:rsidP="005B2756">
      <w:pPr>
        <w:jc w:val="both"/>
        <w:rPr>
          <w:rFonts w:ascii="Open Sans Light" w:hAnsi="Open Sans Light" w:cs="Open Sans Light"/>
          <w:sz w:val="16"/>
          <w:szCs w:val="16"/>
        </w:rPr>
      </w:pPr>
      <w:r w:rsidRPr="00897812">
        <w:rPr>
          <w:rFonts w:ascii="Open Sans Light" w:hAnsi="Open Sans Light" w:cs="Open Sans Light"/>
          <w:noProof/>
          <w:color w:val="FF0000"/>
          <w:sz w:val="16"/>
          <w:szCs w:val="16"/>
        </w:rPr>
        <mc:AlternateContent>
          <mc:Choice Requires="wps">
            <w:drawing>
              <wp:anchor distT="0" distB="0" distL="114300" distR="114300" simplePos="0" relativeHeight="251677696" behindDoc="0" locked="0" layoutInCell="1" allowOverlap="1" wp14:anchorId="3525561E" wp14:editId="74658C65">
                <wp:simplePos x="0" y="0"/>
                <wp:positionH relativeFrom="column">
                  <wp:posOffset>-24319</wp:posOffset>
                </wp:positionH>
                <wp:positionV relativeFrom="paragraph">
                  <wp:posOffset>121473</wp:posOffset>
                </wp:positionV>
                <wp:extent cx="6658583" cy="5283"/>
                <wp:effectExtent l="0" t="0" r="28575" b="33020"/>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8583" cy="5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E0811" id="Line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9.55pt" to="522.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"/>
            </w:pict>
          </mc:Fallback>
        </mc:AlternateContent>
      </w:r>
      <w:r w:rsidRPr="00897812">
        <w:rPr>
          <w:rFonts w:ascii="Open Sans Light" w:hAnsi="Open Sans Light" w:cs="Open Sans Light"/>
          <w:color w:val="FF0000"/>
          <w:sz w:val="16"/>
          <w:szCs w:val="16"/>
          <w:u w:val="single"/>
        </w:rPr>
        <w:sym w:font="Wingdings" w:char="F021"/>
      </w:r>
      <w:r w:rsidRPr="00897812">
        <w:rPr>
          <w:rFonts w:ascii="Open Sans Light" w:hAnsi="Open Sans Light" w:cs="Open Sans Light"/>
          <w:sz w:val="16"/>
          <w:szCs w:val="16"/>
        </w:rPr>
        <w:t>______________________________________________________________________________________________</w:t>
      </w:r>
    </w:p>
    <w:p w:rsidR="005B2756" w:rsidRPr="00897812" w:rsidRDefault="005B2756" w:rsidP="005B2756">
      <w:pPr>
        <w:jc w:val="both"/>
        <w:rPr>
          <w:rFonts w:ascii="Open Sans Light" w:hAnsi="Open Sans Light" w:cs="Open Sans Light"/>
          <w:b/>
          <w:sz w:val="28"/>
          <w:szCs w:val="28"/>
        </w:rPr>
      </w:pPr>
      <w:r w:rsidRPr="002777CF">
        <w:rPr>
          <w:rFonts w:ascii="Open Sans Light" w:hAnsi="Open Sans Light" w:cs="Open Sans Light"/>
          <w:i/>
          <w:sz w:val="16"/>
          <w:szCs w:val="16"/>
        </w:rPr>
        <w:t>Printed Name of Authorized Administrator</w:t>
      </w:r>
      <w:r w:rsidRPr="002777CF">
        <w:rPr>
          <w:rFonts w:ascii="Open Sans Light" w:hAnsi="Open Sans Light" w:cs="Open Sans Light"/>
          <w:sz w:val="16"/>
          <w:szCs w:val="16"/>
        </w:rPr>
        <w:t xml:space="preserve">                                   Address </w:t>
      </w:r>
      <w:r w:rsidRPr="002777CF">
        <w:rPr>
          <w:rFonts w:ascii="Open Sans Light" w:hAnsi="Open Sans Light" w:cs="Open Sans Light"/>
          <w:i/>
          <w:sz w:val="16"/>
          <w:szCs w:val="16"/>
        </w:rPr>
        <w:t>(Street, City, State, Zip Code</w:t>
      </w:r>
      <w:r>
        <w:rPr>
          <w:rFonts w:ascii="Open Sans Light" w:hAnsi="Open Sans Light" w:cs="Open Sans Light"/>
          <w:i/>
          <w:sz w:val="16"/>
          <w:szCs w:val="16"/>
        </w:rPr>
        <w:t xml:space="preserve">)  </w:t>
      </w:r>
    </w:p>
    <w:sectPr w:rsidR="005B2756" w:rsidRPr="00897812" w:rsidSect="00352CF1">
      <w:pgSz w:w="12240" w:h="15840"/>
      <w:pgMar w:top="720" w:right="720" w:bottom="720" w:left="720" w:header="1008" w:footer="1008" w:gutter="0"/>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160A" w:rsidRDefault="000A160A">
      <w:r>
        <w:separator/>
      </w:r>
    </w:p>
  </w:endnote>
  <w:endnote w:type="continuationSeparator" w:id="0">
    <w:p w:rsidR="000A160A" w:rsidRDefault="000A1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Semibold">
    <w:altName w:val="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60A" w:rsidRDefault="000A160A" w:rsidP="00352CF1">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w:t>
    </w: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60A" w:rsidRDefault="000A160A" w:rsidP="00352CF1">
    <w:pPr>
      <w:pStyle w:val="Footer"/>
      <w:jc w:val="left"/>
    </w:pPr>
    <w:r>
      <w:t>Revised 2-2022</w:t>
    </w:r>
  </w:p>
  <w:p w:rsidR="000A160A" w:rsidRPr="00487ADE" w:rsidRDefault="000A160A" w:rsidP="00352C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316573"/>
      <w:docPartObj>
        <w:docPartGallery w:val="Page Numbers (Bottom of Page)"/>
        <w:docPartUnique/>
      </w:docPartObj>
    </w:sdtPr>
    <w:sdtEndPr>
      <w:rPr>
        <w:noProof/>
      </w:rPr>
    </w:sdtEndPr>
    <w:sdtContent>
      <w:p w:rsidR="000A160A" w:rsidRDefault="000A160A">
        <w:pPr>
          <w:pStyle w:val="Footer"/>
        </w:pPr>
        <w:r>
          <w:fldChar w:fldCharType="begin"/>
        </w:r>
        <w:r>
          <w:instrText xml:space="preserve"> PAGE   \* MERGEFORMAT </w:instrText>
        </w:r>
        <w:r>
          <w:fldChar w:fldCharType="separate"/>
        </w:r>
        <w:r>
          <w:rPr>
            <w:noProof/>
          </w:rPr>
          <w:t>16</w:t>
        </w:r>
        <w:r>
          <w:rPr>
            <w:noProof/>
          </w:rPr>
          <w:fldChar w:fldCharType="end"/>
        </w:r>
      </w:p>
    </w:sdtContent>
  </w:sdt>
  <w:p w:rsidR="000A160A" w:rsidRDefault="000A160A" w:rsidP="00352CF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6113860"/>
      <w:docPartObj>
        <w:docPartGallery w:val="Page Numbers (Bottom of Page)"/>
        <w:docPartUnique/>
      </w:docPartObj>
    </w:sdtPr>
    <w:sdtEndPr>
      <w:rPr>
        <w:noProof/>
      </w:rPr>
    </w:sdtEndPr>
    <w:sdtContent>
      <w:p w:rsidR="000A160A" w:rsidRDefault="000A160A">
        <w:pPr>
          <w:pStyle w:val="Footer"/>
        </w:pPr>
        <w:r>
          <w:fldChar w:fldCharType="begin"/>
        </w:r>
        <w:r>
          <w:instrText xml:space="preserve"> PAGE   \* MERGEFORMAT </w:instrText>
        </w:r>
        <w:r>
          <w:fldChar w:fldCharType="separate"/>
        </w:r>
        <w:r>
          <w:rPr>
            <w:noProof/>
          </w:rPr>
          <w:t>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476653"/>
      <w:docPartObj>
        <w:docPartGallery w:val="Page Numbers (Bottom of Page)"/>
        <w:docPartUnique/>
      </w:docPartObj>
    </w:sdtPr>
    <w:sdtEndPr>
      <w:rPr>
        <w:noProof/>
      </w:rPr>
    </w:sdtEndPr>
    <w:sdtContent>
      <w:p w:rsidR="000A160A" w:rsidRDefault="000A160A">
        <w:pPr>
          <w:pStyle w:val="Footer"/>
        </w:pPr>
        <w:r>
          <w:fldChar w:fldCharType="begin"/>
        </w:r>
        <w:r>
          <w:instrText xml:space="preserve"> PAGE   \* MERGEFORMAT </w:instrText>
        </w:r>
        <w:r>
          <w:fldChar w:fldCharType="separate"/>
        </w:r>
        <w:r>
          <w:rPr>
            <w:noProof/>
          </w:rPr>
          <w:t>19</w:t>
        </w:r>
        <w:r>
          <w:rPr>
            <w:noProof/>
          </w:rPr>
          <w:fldChar w:fldCharType="end"/>
        </w:r>
      </w:p>
    </w:sdtContent>
  </w:sdt>
  <w:p w:rsidR="000A160A" w:rsidRDefault="000A160A" w:rsidP="00352CF1">
    <w:pPr>
      <w:pStyle w:val="Footer"/>
      <w:jc w:val="center"/>
    </w:pPr>
    <w:r>
      <w:t>Revised 2-202</w:t>
    </w:r>
    <w:r w:rsidR="00736D3B">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010786"/>
      <w:docPartObj>
        <w:docPartGallery w:val="Page Numbers (Bottom of Page)"/>
        <w:docPartUnique/>
      </w:docPartObj>
    </w:sdtPr>
    <w:sdtEndPr>
      <w:rPr>
        <w:noProof/>
      </w:rPr>
    </w:sdtEndPr>
    <w:sdtContent>
      <w:p w:rsidR="000A160A" w:rsidRDefault="000A160A">
        <w:pPr>
          <w:pStyle w:val="Footer"/>
        </w:pPr>
        <w:r>
          <w:fldChar w:fldCharType="begin"/>
        </w:r>
        <w:r>
          <w:instrText xml:space="preserve"> PAGE   \* MERGEFORMAT </w:instrText>
        </w:r>
        <w:r>
          <w:fldChar w:fldCharType="separate"/>
        </w:r>
        <w:r>
          <w:rPr>
            <w:noProof/>
          </w:rPr>
          <w:t>19</w:t>
        </w:r>
        <w:r>
          <w:rPr>
            <w:noProof/>
          </w:rPr>
          <w:fldChar w:fldCharType="end"/>
        </w:r>
      </w:p>
    </w:sdtContent>
  </w:sdt>
  <w:p w:rsidR="000A160A" w:rsidRDefault="000A160A" w:rsidP="00F11707">
    <w:pPr>
      <w:pStyle w:val="Footer"/>
      <w:jc w:val="center"/>
    </w:pPr>
    <w:r>
      <w:t>Revised 2-2021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209503"/>
      <w:docPartObj>
        <w:docPartGallery w:val="Page Numbers (Bottom of Page)"/>
        <w:docPartUnique/>
      </w:docPartObj>
    </w:sdtPr>
    <w:sdtEndPr>
      <w:rPr>
        <w:noProof/>
      </w:rPr>
    </w:sdtEndPr>
    <w:sdtContent>
      <w:p w:rsidR="000A160A" w:rsidRDefault="000A160A">
        <w:pPr>
          <w:pStyle w:val="Footer"/>
        </w:pPr>
        <w:r>
          <w:fldChar w:fldCharType="begin"/>
        </w:r>
        <w:r>
          <w:instrText xml:space="preserve"> PAGE   \* MERGEFORMAT </w:instrText>
        </w:r>
        <w:r>
          <w:fldChar w:fldCharType="separate"/>
        </w:r>
        <w:r>
          <w:rPr>
            <w:noProof/>
          </w:rPr>
          <w:t>19</w:t>
        </w:r>
        <w:r>
          <w:rPr>
            <w:noProof/>
          </w:rPr>
          <w:fldChar w:fldCharType="end"/>
        </w:r>
      </w:p>
    </w:sdtContent>
  </w:sdt>
  <w:p w:rsidR="000A160A" w:rsidRDefault="000A160A" w:rsidP="00F11707">
    <w:pPr>
      <w:pStyle w:val="Footer"/>
      <w:jc w:val="center"/>
    </w:pPr>
    <w:r>
      <w:t>Revised 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160A" w:rsidRDefault="000A160A">
      <w:r>
        <w:separator/>
      </w:r>
    </w:p>
  </w:footnote>
  <w:footnote w:type="continuationSeparator" w:id="0">
    <w:p w:rsidR="000A160A" w:rsidRDefault="000A1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60A" w:rsidRPr="008B08A0" w:rsidRDefault="000A160A">
    <w:pPr>
      <w:pStyle w:val="Header"/>
      <w:rPr>
        <w:rFonts w:ascii="Open Sans" w:hAnsi="Open Sans" w:cs="Open Sans"/>
        <w:i/>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60A" w:rsidRPr="008B08A0" w:rsidRDefault="000A160A">
    <w:pPr>
      <w:pStyle w:val="Header"/>
      <w:rPr>
        <w:rFonts w:ascii="Open Sans" w:hAnsi="Open Sans" w:cs="Open Sans"/>
        <w:i/>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60A" w:rsidRPr="008B08A0" w:rsidRDefault="000A160A">
    <w:pPr>
      <w:pStyle w:val="Header"/>
      <w:rPr>
        <w:rFonts w:ascii="Open Sans" w:hAnsi="Open Sans" w:cs="Open Sans"/>
        <w:i/>
        <w:szCs w:val="16"/>
      </w:rPr>
    </w:pPr>
    <w:r w:rsidRPr="008B08A0">
      <w:rPr>
        <w:rFonts w:ascii="Open Sans" w:hAnsi="Open Sans" w:cs="Open Sans"/>
        <w:i/>
        <w:szCs w:val="16"/>
      </w:rPr>
      <w:ptab w:relativeTo="margin" w:alignment="center" w:leader="none"/>
    </w:r>
    <w:r w:rsidRPr="008B08A0">
      <w:rPr>
        <w:rFonts w:ascii="Open Sans" w:hAnsi="Open Sans" w:cs="Open Sans"/>
        <w:i/>
        <w:szCs w:val="16"/>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374DF"/>
    <w:multiLevelType w:val="hybridMultilevel"/>
    <w:tmpl w:val="CD2E1126"/>
    <w:lvl w:ilvl="0" w:tplc="82125C44">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31642"/>
    <w:multiLevelType w:val="hybridMultilevel"/>
    <w:tmpl w:val="EB7A5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3" w15:restartNumberingAfterBreak="0">
    <w:nsid w:val="0D7B52B9"/>
    <w:multiLevelType w:val="hybridMultilevel"/>
    <w:tmpl w:val="77C8B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D54025"/>
    <w:multiLevelType w:val="hybridMultilevel"/>
    <w:tmpl w:val="11B6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521FB"/>
    <w:multiLevelType w:val="hybridMultilevel"/>
    <w:tmpl w:val="94201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8664E"/>
    <w:multiLevelType w:val="hybridMultilevel"/>
    <w:tmpl w:val="FA066E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FF1C4B"/>
    <w:multiLevelType w:val="hybridMultilevel"/>
    <w:tmpl w:val="88661750"/>
    <w:lvl w:ilvl="0" w:tplc="C59A4AB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DD53E1"/>
    <w:multiLevelType w:val="hybridMultilevel"/>
    <w:tmpl w:val="275EC42E"/>
    <w:lvl w:ilvl="0" w:tplc="6A4A39FE">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9E3AFB"/>
    <w:multiLevelType w:val="hybridMultilevel"/>
    <w:tmpl w:val="04241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BE202A"/>
    <w:multiLevelType w:val="hybridMultilevel"/>
    <w:tmpl w:val="28EC5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164D"/>
    <w:multiLevelType w:val="hybridMultilevel"/>
    <w:tmpl w:val="CBAC3E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7A1758"/>
    <w:multiLevelType w:val="hybridMultilevel"/>
    <w:tmpl w:val="68260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D4A3D"/>
    <w:multiLevelType w:val="hybridMultilevel"/>
    <w:tmpl w:val="CA583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2C4847"/>
    <w:multiLevelType w:val="hybridMultilevel"/>
    <w:tmpl w:val="93966378"/>
    <w:lvl w:ilvl="0" w:tplc="C012F4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321B1"/>
    <w:multiLevelType w:val="hybridMultilevel"/>
    <w:tmpl w:val="F0E88C7E"/>
    <w:lvl w:ilvl="0" w:tplc="4F26B878">
      <w:start w:val="4"/>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E24FA8"/>
    <w:multiLevelType w:val="hybridMultilevel"/>
    <w:tmpl w:val="2F5645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7316170"/>
    <w:multiLevelType w:val="hybridMultilevel"/>
    <w:tmpl w:val="84F63A1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8" w15:restartNumberingAfterBreak="0">
    <w:nsid w:val="48F350B5"/>
    <w:multiLevelType w:val="hybridMultilevel"/>
    <w:tmpl w:val="2A78C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DF406D"/>
    <w:multiLevelType w:val="hybridMultilevel"/>
    <w:tmpl w:val="C51AFE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F66846"/>
    <w:multiLevelType w:val="hybridMultilevel"/>
    <w:tmpl w:val="86C0E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4DC0778"/>
    <w:multiLevelType w:val="hybridMultilevel"/>
    <w:tmpl w:val="11DED3D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8743C8"/>
    <w:multiLevelType w:val="hybridMultilevel"/>
    <w:tmpl w:val="B8948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9974F7"/>
    <w:multiLevelType w:val="hybridMultilevel"/>
    <w:tmpl w:val="7C7AD3F6"/>
    <w:lvl w:ilvl="0" w:tplc="EBC22F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5"/>
  </w:num>
  <w:num w:numId="3">
    <w:abstractNumId w:val="3"/>
  </w:num>
  <w:num w:numId="4">
    <w:abstractNumId w:val="22"/>
  </w:num>
  <w:num w:numId="5">
    <w:abstractNumId w:val="13"/>
  </w:num>
  <w:num w:numId="6">
    <w:abstractNumId w:val="0"/>
  </w:num>
  <w:num w:numId="7">
    <w:abstractNumId w:val="8"/>
  </w:num>
  <w:num w:numId="8">
    <w:abstractNumId w:val="21"/>
  </w:num>
  <w:num w:numId="9">
    <w:abstractNumId w:val="4"/>
  </w:num>
  <w:num w:numId="10">
    <w:abstractNumId w:val="10"/>
  </w:num>
  <w:num w:numId="11">
    <w:abstractNumId w:val="23"/>
  </w:num>
  <w:num w:numId="12">
    <w:abstractNumId w:val="12"/>
  </w:num>
  <w:num w:numId="13">
    <w:abstractNumId w:val="6"/>
  </w:num>
  <w:num w:numId="14">
    <w:abstractNumId w:val="9"/>
  </w:num>
  <w:num w:numId="15">
    <w:abstractNumId w:val="14"/>
  </w:num>
  <w:num w:numId="16">
    <w:abstractNumId w:val="17"/>
  </w:num>
  <w:num w:numId="17">
    <w:abstractNumId w:val="11"/>
  </w:num>
  <w:num w:numId="18">
    <w:abstractNumId w:val="1"/>
  </w:num>
  <w:num w:numId="19">
    <w:abstractNumId w:val="18"/>
  </w:num>
  <w:num w:numId="20">
    <w:abstractNumId w:val="2"/>
  </w:num>
  <w:num w:numId="21">
    <w:abstractNumId w:val="7"/>
  </w:num>
  <w:num w:numId="22">
    <w:abstractNumId w:val="15"/>
  </w:num>
  <w:num w:numId="23">
    <w:abstractNumId w:val="20"/>
  </w:num>
  <w:num w:numId="24">
    <w:abstractNumId w:val="2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86C"/>
    <w:rsid w:val="00005CA5"/>
    <w:rsid w:val="00014A9D"/>
    <w:rsid w:val="00015DA3"/>
    <w:rsid w:val="00023508"/>
    <w:rsid w:val="00036143"/>
    <w:rsid w:val="000416AA"/>
    <w:rsid w:val="00056F91"/>
    <w:rsid w:val="00057ACC"/>
    <w:rsid w:val="00070460"/>
    <w:rsid w:val="000850FD"/>
    <w:rsid w:val="00086CD3"/>
    <w:rsid w:val="000A160A"/>
    <w:rsid w:val="000B03A4"/>
    <w:rsid w:val="000C7E63"/>
    <w:rsid w:val="000E7687"/>
    <w:rsid w:val="0011562A"/>
    <w:rsid w:val="001436FF"/>
    <w:rsid w:val="001B5A0F"/>
    <w:rsid w:val="001C4F11"/>
    <w:rsid w:val="001E0B63"/>
    <w:rsid w:val="002462BB"/>
    <w:rsid w:val="00285662"/>
    <w:rsid w:val="00292C3D"/>
    <w:rsid w:val="002C731F"/>
    <w:rsid w:val="002C7835"/>
    <w:rsid w:val="002F3AD2"/>
    <w:rsid w:val="0030141E"/>
    <w:rsid w:val="00313578"/>
    <w:rsid w:val="00315FFD"/>
    <w:rsid w:val="00332C56"/>
    <w:rsid w:val="00352CF1"/>
    <w:rsid w:val="003847ED"/>
    <w:rsid w:val="003912FC"/>
    <w:rsid w:val="003A40FD"/>
    <w:rsid w:val="003C0A41"/>
    <w:rsid w:val="00403B55"/>
    <w:rsid w:val="00413908"/>
    <w:rsid w:val="00426DCD"/>
    <w:rsid w:val="004277E1"/>
    <w:rsid w:val="0049629F"/>
    <w:rsid w:val="004B7742"/>
    <w:rsid w:val="004D05B8"/>
    <w:rsid w:val="004D5823"/>
    <w:rsid w:val="004E6757"/>
    <w:rsid w:val="004F7797"/>
    <w:rsid w:val="00505803"/>
    <w:rsid w:val="0054086C"/>
    <w:rsid w:val="00545F94"/>
    <w:rsid w:val="005553D8"/>
    <w:rsid w:val="00595097"/>
    <w:rsid w:val="005A7AAD"/>
    <w:rsid w:val="005B2756"/>
    <w:rsid w:val="005B50DC"/>
    <w:rsid w:val="005C1E3D"/>
    <w:rsid w:val="00612239"/>
    <w:rsid w:val="00683FEA"/>
    <w:rsid w:val="006C31A4"/>
    <w:rsid w:val="006D3E18"/>
    <w:rsid w:val="006F7B5A"/>
    <w:rsid w:val="00713753"/>
    <w:rsid w:val="00736D3B"/>
    <w:rsid w:val="00761B39"/>
    <w:rsid w:val="00774733"/>
    <w:rsid w:val="0078499D"/>
    <w:rsid w:val="007955D7"/>
    <w:rsid w:val="007A7AE4"/>
    <w:rsid w:val="007E691D"/>
    <w:rsid w:val="00802A32"/>
    <w:rsid w:val="00806082"/>
    <w:rsid w:val="008216B4"/>
    <w:rsid w:val="008256FC"/>
    <w:rsid w:val="0083251D"/>
    <w:rsid w:val="00833C9F"/>
    <w:rsid w:val="00841712"/>
    <w:rsid w:val="008506D2"/>
    <w:rsid w:val="00882616"/>
    <w:rsid w:val="00884FD2"/>
    <w:rsid w:val="00894FBC"/>
    <w:rsid w:val="008B071E"/>
    <w:rsid w:val="008B408B"/>
    <w:rsid w:val="008E6BF2"/>
    <w:rsid w:val="00910B8C"/>
    <w:rsid w:val="00920E10"/>
    <w:rsid w:val="009256DB"/>
    <w:rsid w:val="00955C9E"/>
    <w:rsid w:val="00964C5C"/>
    <w:rsid w:val="00996833"/>
    <w:rsid w:val="009C69C4"/>
    <w:rsid w:val="009D4225"/>
    <w:rsid w:val="009D6BC1"/>
    <w:rsid w:val="009E0B56"/>
    <w:rsid w:val="00A06AFF"/>
    <w:rsid w:val="00A121F5"/>
    <w:rsid w:val="00A129B1"/>
    <w:rsid w:val="00A86AFD"/>
    <w:rsid w:val="00A93B75"/>
    <w:rsid w:val="00AC5259"/>
    <w:rsid w:val="00B60ABA"/>
    <w:rsid w:val="00B6559B"/>
    <w:rsid w:val="00B8351C"/>
    <w:rsid w:val="00BC3124"/>
    <w:rsid w:val="00C17363"/>
    <w:rsid w:val="00C753AA"/>
    <w:rsid w:val="00CA550A"/>
    <w:rsid w:val="00CB1648"/>
    <w:rsid w:val="00CC1225"/>
    <w:rsid w:val="00CE1A2D"/>
    <w:rsid w:val="00D219D3"/>
    <w:rsid w:val="00D270A4"/>
    <w:rsid w:val="00D341D6"/>
    <w:rsid w:val="00D443BB"/>
    <w:rsid w:val="00D4649C"/>
    <w:rsid w:val="00D64FBF"/>
    <w:rsid w:val="00D72630"/>
    <w:rsid w:val="00D80379"/>
    <w:rsid w:val="00E04BF5"/>
    <w:rsid w:val="00EC0F68"/>
    <w:rsid w:val="00EC3764"/>
    <w:rsid w:val="00ED2804"/>
    <w:rsid w:val="00EF26F8"/>
    <w:rsid w:val="00F11707"/>
    <w:rsid w:val="00F27AD3"/>
    <w:rsid w:val="00FA2962"/>
    <w:rsid w:val="00FC1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9CFD5B2"/>
  <w15:chartTrackingRefBased/>
  <w15:docId w15:val="{99C971BA-BF79-457D-BCB8-A1317E6C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086C"/>
    <w:pPr>
      <w:widowControl w:val="0"/>
      <w:autoSpaceDE w:val="0"/>
      <w:autoSpaceDN w:val="0"/>
      <w:spacing w:after="0" w:line="240" w:lineRule="auto"/>
    </w:pPr>
    <w:rPr>
      <w:rFonts w:eastAsia="Open Sans Light" w:cstheme="minorHAnsi"/>
      <w:lang w:bidi="en-US"/>
    </w:rPr>
  </w:style>
  <w:style w:type="paragraph" w:styleId="Heading1">
    <w:name w:val="heading 1"/>
    <w:basedOn w:val="Normal"/>
    <w:link w:val="Heading1Char"/>
    <w:uiPriority w:val="9"/>
    <w:qFormat/>
    <w:rsid w:val="0054086C"/>
    <w:pPr>
      <w:spacing w:after="600"/>
      <w:outlineLvl w:val="0"/>
    </w:pPr>
    <w:rPr>
      <w:rFonts w:asciiTheme="majorHAnsi" w:eastAsia="Open Sans Semibold" w:hAnsiTheme="majorHAnsi" w:cstheme="majorHAnsi"/>
      <w:b/>
      <w:color w:val="000000" w:themeColor="text1"/>
      <w:sz w:val="48"/>
      <w:szCs w:val="96"/>
    </w:rPr>
  </w:style>
  <w:style w:type="paragraph" w:styleId="Heading2">
    <w:name w:val="heading 2"/>
    <w:basedOn w:val="Normal"/>
    <w:link w:val="Heading2Char"/>
    <w:uiPriority w:val="9"/>
    <w:unhideWhenUsed/>
    <w:qFormat/>
    <w:rsid w:val="0054086C"/>
    <w:pPr>
      <w:spacing w:before="240" w:after="120"/>
      <w:outlineLvl w:val="1"/>
    </w:pPr>
    <w:rPr>
      <w:rFonts w:ascii="Open Sans Semibold" w:eastAsia="Open Sans Semibold" w:hAnsi="Open Sans Semibold" w:cs="Open Sans Semibold"/>
      <w:sz w:val="40"/>
      <w:szCs w:val="48"/>
    </w:rPr>
  </w:style>
  <w:style w:type="paragraph" w:styleId="Heading3">
    <w:name w:val="heading 3"/>
    <w:basedOn w:val="Normal"/>
    <w:link w:val="Heading3Char"/>
    <w:uiPriority w:val="9"/>
    <w:unhideWhenUsed/>
    <w:qFormat/>
    <w:rsid w:val="0054086C"/>
    <w:pPr>
      <w:spacing w:after="240"/>
      <w:outlineLvl w:val="2"/>
    </w:pPr>
    <w:rPr>
      <w:rFonts w:asciiTheme="majorHAnsi" w:eastAsia="Open Sans Semibold" w:hAnsiTheme="majorHAnsi" w:cstheme="majorHAnsi"/>
      <w:sz w:val="40"/>
      <w:szCs w:val="40"/>
    </w:rPr>
  </w:style>
  <w:style w:type="paragraph" w:styleId="Heading4">
    <w:name w:val="heading 4"/>
    <w:basedOn w:val="Normal"/>
    <w:link w:val="Heading4Char"/>
    <w:uiPriority w:val="9"/>
    <w:unhideWhenUsed/>
    <w:qFormat/>
    <w:rsid w:val="0054086C"/>
    <w:pPr>
      <w:spacing w:before="6"/>
      <w:outlineLvl w:val="3"/>
    </w:pPr>
    <w:rPr>
      <w:rFonts w:eastAsia="Open Sans Semibold"/>
      <w:sz w:val="28"/>
      <w:szCs w:val="34"/>
    </w:rPr>
  </w:style>
  <w:style w:type="paragraph" w:styleId="Heading5">
    <w:name w:val="heading 5"/>
    <w:basedOn w:val="Normal"/>
    <w:link w:val="Heading5Char"/>
    <w:uiPriority w:val="9"/>
    <w:unhideWhenUsed/>
    <w:qFormat/>
    <w:rsid w:val="0054086C"/>
    <w:pPr>
      <w:spacing w:before="90"/>
      <w:ind w:left="20"/>
      <w:outlineLvl w:val="4"/>
    </w:pPr>
    <w:rPr>
      <w:rFonts w:ascii="Open Sans Light" w:hAnsi="Open Sans Light" w:cs="Open Sans Light"/>
      <w:sz w:val="30"/>
      <w:szCs w:val="30"/>
    </w:rPr>
  </w:style>
  <w:style w:type="paragraph" w:styleId="Heading6">
    <w:name w:val="heading 6"/>
    <w:basedOn w:val="Normal"/>
    <w:link w:val="Heading6Char"/>
    <w:uiPriority w:val="9"/>
    <w:unhideWhenUsed/>
    <w:qFormat/>
    <w:rsid w:val="0054086C"/>
    <w:pPr>
      <w:spacing w:before="100"/>
      <w:ind w:left="1440"/>
      <w:outlineLvl w:val="5"/>
    </w:pPr>
    <w:rPr>
      <w:rFonts w:ascii="Open Sans" w:eastAsia="Open Sans" w:hAnsi="Open Sans" w:cs="Open Sans"/>
      <w:sz w:val="28"/>
      <w:szCs w:val="28"/>
    </w:rPr>
  </w:style>
  <w:style w:type="paragraph" w:styleId="Heading7">
    <w:name w:val="heading 7"/>
    <w:basedOn w:val="Normal"/>
    <w:link w:val="Heading7Char"/>
    <w:uiPriority w:val="1"/>
    <w:qFormat/>
    <w:rsid w:val="0054086C"/>
    <w:pPr>
      <w:spacing w:line="315" w:lineRule="exact"/>
      <w:ind w:left="1440"/>
      <w:outlineLvl w:val="6"/>
    </w:pPr>
    <w:rPr>
      <w:rFonts w:ascii="Open Sans Light" w:hAnsi="Open Sans Light" w:cs="Open Sans Light"/>
      <w:sz w:val="24"/>
      <w:szCs w:val="24"/>
    </w:rPr>
  </w:style>
  <w:style w:type="paragraph" w:styleId="Heading8">
    <w:name w:val="heading 8"/>
    <w:basedOn w:val="Normal"/>
    <w:link w:val="Heading8Char"/>
    <w:uiPriority w:val="1"/>
    <w:qFormat/>
    <w:rsid w:val="0054086C"/>
    <w:pPr>
      <w:spacing w:line="304" w:lineRule="exact"/>
      <w:ind w:left="932"/>
      <w:outlineLvl w:val="7"/>
    </w:pPr>
    <w:rPr>
      <w:rFonts w:ascii="Open Sans Semibold" w:eastAsia="Open Sans Semibold" w:hAnsi="Open Sans Semibold" w:cs="Open Sans Semibold"/>
      <w:sz w:val="23"/>
      <w:szCs w:val="23"/>
    </w:rPr>
  </w:style>
  <w:style w:type="paragraph" w:styleId="Heading9">
    <w:name w:val="heading 9"/>
    <w:basedOn w:val="Normal"/>
    <w:link w:val="Heading9Char"/>
    <w:uiPriority w:val="1"/>
    <w:qFormat/>
    <w:rsid w:val="0054086C"/>
    <w:pPr>
      <w:ind w:left="1440"/>
      <w:outlineLvl w:val="8"/>
    </w:pPr>
    <w:rPr>
      <w:rFonts w:ascii="Open Sans Light" w:hAnsi="Open Sans Light" w:cs="Open Sans Ligh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86C"/>
    <w:rPr>
      <w:rFonts w:asciiTheme="majorHAnsi" w:eastAsia="Open Sans Semibold" w:hAnsiTheme="majorHAnsi" w:cstheme="majorHAnsi"/>
      <w:b/>
      <w:color w:val="000000" w:themeColor="text1"/>
      <w:sz w:val="48"/>
      <w:szCs w:val="96"/>
      <w:lang w:bidi="en-US"/>
    </w:rPr>
  </w:style>
  <w:style w:type="character" w:customStyle="1" w:styleId="Heading2Char">
    <w:name w:val="Heading 2 Char"/>
    <w:basedOn w:val="DefaultParagraphFont"/>
    <w:link w:val="Heading2"/>
    <w:uiPriority w:val="9"/>
    <w:rsid w:val="0054086C"/>
    <w:rPr>
      <w:rFonts w:ascii="Open Sans Semibold" w:eastAsia="Open Sans Semibold" w:hAnsi="Open Sans Semibold" w:cs="Open Sans Semibold"/>
      <w:sz w:val="40"/>
      <w:szCs w:val="48"/>
      <w:lang w:bidi="en-US"/>
    </w:rPr>
  </w:style>
  <w:style w:type="character" w:customStyle="1" w:styleId="Heading3Char">
    <w:name w:val="Heading 3 Char"/>
    <w:basedOn w:val="DefaultParagraphFont"/>
    <w:link w:val="Heading3"/>
    <w:uiPriority w:val="9"/>
    <w:rsid w:val="0054086C"/>
    <w:rPr>
      <w:rFonts w:asciiTheme="majorHAnsi" w:eastAsia="Open Sans Semibold" w:hAnsiTheme="majorHAnsi" w:cstheme="majorHAnsi"/>
      <w:sz w:val="40"/>
      <w:szCs w:val="40"/>
      <w:lang w:bidi="en-US"/>
    </w:rPr>
  </w:style>
  <w:style w:type="character" w:customStyle="1" w:styleId="Heading4Char">
    <w:name w:val="Heading 4 Char"/>
    <w:basedOn w:val="DefaultParagraphFont"/>
    <w:link w:val="Heading4"/>
    <w:uiPriority w:val="9"/>
    <w:rsid w:val="0054086C"/>
    <w:rPr>
      <w:rFonts w:eastAsia="Open Sans Semibold" w:cstheme="minorHAnsi"/>
      <w:sz w:val="28"/>
      <w:szCs w:val="34"/>
      <w:lang w:bidi="en-US"/>
    </w:rPr>
  </w:style>
  <w:style w:type="character" w:customStyle="1" w:styleId="Heading5Char">
    <w:name w:val="Heading 5 Char"/>
    <w:basedOn w:val="DefaultParagraphFont"/>
    <w:link w:val="Heading5"/>
    <w:uiPriority w:val="9"/>
    <w:rsid w:val="0054086C"/>
    <w:rPr>
      <w:rFonts w:ascii="Open Sans Light" w:eastAsia="Open Sans Light" w:hAnsi="Open Sans Light" w:cs="Open Sans Light"/>
      <w:sz w:val="30"/>
      <w:szCs w:val="30"/>
      <w:lang w:bidi="en-US"/>
    </w:rPr>
  </w:style>
  <w:style w:type="character" w:customStyle="1" w:styleId="Heading6Char">
    <w:name w:val="Heading 6 Char"/>
    <w:basedOn w:val="DefaultParagraphFont"/>
    <w:link w:val="Heading6"/>
    <w:uiPriority w:val="9"/>
    <w:rsid w:val="0054086C"/>
    <w:rPr>
      <w:rFonts w:ascii="Open Sans" w:eastAsia="Open Sans" w:hAnsi="Open Sans" w:cs="Open Sans"/>
      <w:sz w:val="28"/>
      <w:szCs w:val="28"/>
      <w:lang w:bidi="en-US"/>
    </w:rPr>
  </w:style>
  <w:style w:type="character" w:customStyle="1" w:styleId="Heading7Char">
    <w:name w:val="Heading 7 Char"/>
    <w:basedOn w:val="DefaultParagraphFont"/>
    <w:link w:val="Heading7"/>
    <w:uiPriority w:val="1"/>
    <w:rsid w:val="0054086C"/>
    <w:rPr>
      <w:rFonts w:ascii="Open Sans Light" w:eastAsia="Open Sans Light" w:hAnsi="Open Sans Light" w:cs="Open Sans Light"/>
      <w:sz w:val="24"/>
      <w:szCs w:val="24"/>
      <w:lang w:bidi="en-US"/>
    </w:rPr>
  </w:style>
  <w:style w:type="character" w:customStyle="1" w:styleId="Heading8Char">
    <w:name w:val="Heading 8 Char"/>
    <w:basedOn w:val="DefaultParagraphFont"/>
    <w:link w:val="Heading8"/>
    <w:uiPriority w:val="1"/>
    <w:rsid w:val="0054086C"/>
    <w:rPr>
      <w:rFonts w:ascii="Open Sans Semibold" w:eastAsia="Open Sans Semibold" w:hAnsi="Open Sans Semibold" w:cs="Open Sans Semibold"/>
      <w:sz w:val="23"/>
      <w:szCs w:val="23"/>
      <w:lang w:bidi="en-US"/>
    </w:rPr>
  </w:style>
  <w:style w:type="character" w:customStyle="1" w:styleId="Heading9Char">
    <w:name w:val="Heading 9 Char"/>
    <w:basedOn w:val="DefaultParagraphFont"/>
    <w:link w:val="Heading9"/>
    <w:uiPriority w:val="1"/>
    <w:rsid w:val="0054086C"/>
    <w:rPr>
      <w:rFonts w:ascii="Open Sans Light" w:eastAsia="Open Sans Light" w:hAnsi="Open Sans Light" w:cs="Open Sans Light"/>
      <w:sz w:val="21"/>
      <w:szCs w:val="21"/>
      <w:lang w:bidi="en-US"/>
    </w:rPr>
  </w:style>
  <w:style w:type="paragraph" w:styleId="TOC1">
    <w:name w:val="toc 1"/>
    <w:basedOn w:val="Normal"/>
    <w:uiPriority w:val="39"/>
    <w:rsid w:val="0054086C"/>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qFormat/>
    <w:rsid w:val="0054086C"/>
    <w:pPr>
      <w:spacing w:line="261" w:lineRule="exact"/>
      <w:ind w:left="2430"/>
    </w:pPr>
    <w:rPr>
      <w:rFonts w:ascii="Open Sans" w:eastAsia="Open Sans" w:hAnsi="Open Sans" w:cs="Open Sans"/>
      <w:sz w:val="20"/>
      <w:szCs w:val="20"/>
    </w:rPr>
  </w:style>
  <w:style w:type="paragraph" w:styleId="TOC3">
    <w:name w:val="toc 3"/>
    <w:basedOn w:val="Normal"/>
    <w:uiPriority w:val="39"/>
    <w:qFormat/>
    <w:rsid w:val="0054086C"/>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qFormat/>
    <w:rsid w:val="0054086C"/>
    <w:pPr>
      <w:spacing w:before="240" w:after="240"/>
    </w:pPr>
    <w:rPr>
      <w:rFonts w:ascii="Open Sans Light" w:hAnsi="Open Sans Light" w:cs="Open Sans Light"/>
      <w:sz w:val="20"/>
      <w:szCs w:val="20"/>
    </w:rPr>
  </w:style>
  <w:style w:type="character" w:customStyle="1" w:styleId="BodyTextChar">
    <w:name w:val="Body Text Char"/>
    <w:basedOn w:val="DefaultParagraphFont"/>
    <w:link w:val="BodyText"/>
    <w:uiPriority w:val="1"/>
    <w:rsid w:val="0054086C"/>
    <w:rPr>
      <w:rFonts w:ascii="Open Sans Light" w:eastAsia="Open Sans Light" w:hAnsi="Open Sans Light" w:cs="Open Sans Light"/>
      <w:sz w:val="20"/>
      <w:szCs w:val="20"/>
      <w:lang w:bidi="en-US"/>
    </w:rPr>
  </w:style>
  <w:style w:type="paragraph" w:styleId="ListParagraph">
    <w:name w:val="List Paragraph"/>
    <w:basedOn w:val="Normal"/>
    <w:uiPriority w:val="34"/>
    <w:qFormat/>
    <w:rsid w:val="0054086C"/>
    <w:pPr>
      <w:spacing w:before="24"/>
      <w:ind w:left="1710" w:hanging="180"/>
      <w:jc w:val="both"/>
    </w:pPr>
    <w:rPr>
      <w:rFonts w:ascii="Open Sans Light" w:hAnsi="Open Sans Light" w:cs="Open Sans Light"/>
    </w:rPr>
  </w:style>
  <w:style w:type="paragraph" w:customStyle="1" w:styleId="TableParagraph">
    <w:name w:val="Table Paragraph"/>
    <w:basedOn w:val="Normal"/>
    <w:uiPriority w:val="1"/>
    <w:qFormat/>
    <w:rsid w:val="0054086C"/>
    <w:pPr>
      <w:ind w:left="80"/>
    </w:pPr>
    <w:rPr>
      <w:rFonts w:ascii="Open Sans Light" w:hAnsi="Open Sans Light" w:cs="Open Sans Light"/>
    </w:rPr>
  </w:style>
  <w:style w:type="paragraph" w:styleId="Title">
    <w:name w:val="Title"/>
    <w:basedOn w:val="Normal"/>
    <w:next w:val="Normal"/>
    <w:link w:val="TitleChar"/>
    <w:uiPriority w:val="10"/>
    <w:qFormat/>
    <w:rsid w:val="0054086C"/>
    <w:pPr>
      <w:widowControl/>
      <w:autoSpaceDE/>
      <w:autoSpaceDN/>
      <w:spacing w:line="1040" w:lineRule="exact"/>
      <w:contextualSpacing/>
    </w:pPr>
    <w:rPr>
      <w:rFonts w:ascii="Open Sans" w:eastAsiaTheme="majorEastAsia" w:hAnsi="Open Sans" w:cstheme="majorBidi"/>
      <w:b/>
      <w:color w:val="000000" w:themeColor="text1"/>
      <w:kern w:val="28"/>
      <w:sz w:val="100"/>
      <w:szCs w:val="100"/>
      <w:lang w:bidi="ar-SA"/>
    </w:rPr>
  </w:style>
  <w:style w:type="character" w:customStyle="1" w:styleId="TitleChar">
    <w:name w:val="Title Char"/>
    <w:basedOn w:val="DefaultParagraphFont"/>
    <w:link w:val="Title"/>
    <w:uiPriority w:val="10"/>
    <w:rsid w:val="0054086C"/>
    <w:rPr>
      <w:rFonts w:ascii="Open Sans" w:eastAsiaTheme="majorEastAsia" w:hAnsi="Open Sans" w:cstheme="majorBidi"/>
      <w:b/>
      <w:color w:val="000000" w:themeColor="text1"/>
      <w:kern w:val="28"/>
      <w:sz w:val="100"/>
      <w:szCs w:val="100"/>
    </w:rPr>
  </w:style>
  <w:style w:type="paragraph" w:styleId="NoSpacing">
    <w:name w:val="No Spacing"/>
    <w:uiPriority w:val="1"/>
    <w:qFormat/>
    <w:rsid w:val="0054086C"/>
    <w:pPr>
      <w:spacing w:after="0" w:line="240" w:lineRule="auto"/>
    </w:pPr>
  </w:style>
  <w:style w:type="paragraph" w:styleId="Date">
    <w:name w:val="Date"/>
    <w:basedOn w:val="Normal"/>
    <w:next w:val="Normal"/>
    <w:link w:val="DateChar"/>
    <w:uiPriority w:val="99"/>
    <w:unhideWhenUsed/>
    <w:rsid w:val="0054086C"/>
    <w:pPr>
      <w:jc w:val="right"/>
    </w:pPr>
    <w:rPr>
      <w:caps/>
      <w:sz w:val="16"/>
    </w:rPr>
  </w:style>
  <w:style w:type="character" w:customStyle="1" w:styleId="DateChar">
    <w:name w:val="Date Char"/>
    <w:basedOn w:val="DefaultParagraphFont"/>
    <w:link w:val="Date"/>
    <w:uiPriority w:val="99"/>
    <w:rsid w:val="0054086C"/>
    <w:rPr>
      <w:rFonts w:eastAsia="Open Sans Light" w:cstheme="minorHAnsi"/>
      <w:caps/>
      <w:sz w:val="16"/>
      <w:lang w:bidi="en-US"/>
    </w:rPr>
  </w:style>
  <w:style w:type="character" w:styleId="PlaceholderText">
    <w:name w:val="Placeholder Text"/>
    <w:basedOn w:val="DefaultParagraphFont"/>
    <w:uiPriority w:val="99"/>
    <w:semiHidden/>
    <w:rsid w:val="0054086C"/>
    <w:rPr>
      <w:color w:val="808080"/>
    </w:rPr>
  </w:style>
  <w:style w:type="paragraph" w:customStyle="1" w:styleId="DocumentTitleHeader">
    <w:name w:val="Document Title Header"/>
    <w:basedOn w:val="Normal"/>
    <w:link w:val="DocumentTitleHeaderChar"/>
    <w:qFormat/>
    <w:rsid w:val="0054086C"/>
    <w:rPr>
      <w:color w:val="000000" w:themeColor="text1"/>
      <w:spacing w:val="4"/>
      <w:sz w:val="36"/>
    </w:rPr>
  </w:style>
  <w:style w:type="paragraph" w:styleId="TOCHeading">
    <w:name w:val="TOC Heading"/>
    <w:basedOn w:val="Heading1"/>
    <w:next w:val="Normal"/>
    <w:uiPriority w:val="39"/>
    <w:unhideWhenUsed/>
    <w:qFormat/>
    <w:rsid w:val="0054086C"/>
    <w:pPr>
      <w:keepNext/>
      <w:keepLines/>
      <w:widowControl/>
      <w:autoSpaceDE/>
      <w:autoSpaceDN/>
      <w:spacing w:before="240" w:after="0" w:line="259" w:lineRule="auto"/>
      <w:outlineLvl w:val="9"/>
    </w:pPr>
    <w:rPr>
      <w:rFonts w:eastAsiaTheme="majorEastAsia" w:cstheme="majorBidi"/>
      <w:color w:val="2F5496" w:themeColor="accent1" w:themeShade="BF"/>
      <w:sz w:val="32"/>
      <w:szCs w:val="32"/>
      <w:lang w:bidi="ar-SA"/>
    </w:rPr>
  </w:style>
  <w:style w:type="character" w:customStyle="1" w:styleId="DocumentTitleHeaderChar">
    <w:name w:val="Document Title Header Char"/>
    <w:basedOn w:val="DefaultParagraphFont"/>
    <w:link w:val="DocumentTitleHeader"/>
    <w:rsid w:val="0054086C"/>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54086C"/>
    <w:pPr>
      <w:tabs>
        <w:tab w:val="center" w:pos="4680"/>
        <w:tab w:val="right" w:pos="9360"/>
      </w:tabs>
      <w:spacing w:after="360"/>
    </w:pPr>
    <w:rPr>
      <w:caps/>
      <w:color w:val="538135" w:themeColor="accent6" w:themeShade="BF"/>
      <w:spacing w:val="4"/>
      <w:sz w:val="16"/>
    </w:rPr>
  </w:style>
  <w:style w:type="character" w:customStyle="1" w:styleId="HeaderChar">
    <w:name w:val="Header Char"/>
    <w:basedOn w:val="DefaultParagraphFont"/>
    <w:link w:val="Header"/>
    <w:uiPriority w:val="99"/>
    <w:rsid w:val="0054086C"/>
    <w:rPr>
      <w:rFonts w:eastAsia="Open Sans Light" w:cstheme="minorHAnsi"/>
      <w:caps/>
      <w:color w:val="538135" w:themeColor="accent6" w:themeShade="BF"/>
      <w:spacing w:val="4"/>
      <w:sz w:val="16"/>
      <w:lang w:bidi="en-US"/>
    </w:rPr>
  </w:style>
  <w:style w:type="paragraph" w:styleId="Footer">
    <w:name w:val="footer"/>
    <w:basedOn w:val="Normal"/>
    <w:link w:val="FooterChar"/>
    <w:uiPriority w:val="99"/>
    <w:unhideWhenUsed/>
    <w:rsid w:val="0054086C"/>
    <w:pPr>
      <w:tabs>
        <w:tab w:val="center" w:pos="4680"/>
        <w:tab w:val="right" w:pos="9360"/>
      </w:tabs>
      <w:jc w:val="right"/>
    </w:pPr>
    <w:rPr>
      <w:sz w:val="16"/>
    </w:rPr>
  </w:style>
  <w:style w:type="character" w:customStyle="1" w:styleId="FooterChar">
    <w:name w:val="Footer Char"/>
    <w:basedOn w:val="DefaultParagraphFont"/>
    <w:link w:val="Footer"/>
    <w:uiPriority w:val="99"/>
    <w:rsid w:val="0054086C"/>
    <w:rPr>
      <w:rFonts w:eastAsia="Open Sans Light" w:cstheme="minorHAnsi"/>
      <w:sz w:val="16"/>
      <w:lang w:bidi="en-US"/>
    </w:rPr>
  </w:style>
  <w:style w:type="character" w:styleId="Hyperlink">
    <w:name w:val="Hyperlink"/>
    <w:basedOn w:val="DefaultParagraphFont"/>
    <w:uiPriority w:val="99"/>
    <w:unhideWhenUsed/>
    <w:rsid w:val="0054086C"/>
    <w:rPr>
      <w:color w:val="0563C1" w:themeColor="hyperlink"/>
      <w:u w:val="none"/>
    </w:rPr>
  </w:style>
  <w:style w:type="character" w:customStyle="1" w:styleId="UnresolvedMention1">
    <w:name w:val="Unresolved Mention1"/>
    <w:basedOn w:val="DefaultParagraphFont"/>
    <w:uiPriority w:val="99"/>
    <w:semiHidden/>
    <w:unhideWhenUsed/>
    <w:rsid w:val="0054086C"/>
    <w:rPr>
      <w:color w:val="605E5C"/>
      <w:shd w:val="clear" w:color="auto" w:fill="E1DFDD"/>
    </w:rPr>
  </w:style>
  <w:style w:type="paragraph" w:styleId="Subtitle">
    <w:name w:val="Subtitle"/>
    <w:basedOn w:val="Normal"/>
    <w:next w:val="Normal"/>
    <w:link w:val="SubtitleChar"/>
    <w:uiPriority w:val="11"/>
    <w:qFormat/>
    <w:rsid w:val="0054086C"/>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54086C"/>
    <w:rPr>
      <w:rFonts w:eastAsiaTheme="minorEastAsia"/>
      <w:color w:val="5A5A5A" w:themeColor="text1" w:themeTint="A5"/>
      <w:spacing w:val="15"/>
      <w:lang w:bidi="en-US"/>
    </w:rPr>
  </w:style>
  <w:style w:type="character" w:styleId="Strong">
    <w:name w:val="Strong"/>
    <w:basedOn w:val="DefaultParagraphFont"/>
    <w:uiPriority w:val="22"/>
    <w:qFormat/>
    <w:rsid w:val="0054086C"/>
    <w:rPr>
      <w:b/>
      <w:bCs/>
    </w:rPr>
  </w:style>
  <w:style w:type="table" w:styleId="TableGrid">
    <w:name w:val="Table Grid"/>
    <w:basedOn w:val="TableNormal"/>
    <w:uiPriority w:val="39"/>
    <w:rsid w:val="0054086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qFormat/>
    <w:rsid w:val="0054086C"/>
    <w:rPr>
      <w:sz w:val="18"/>
    </w:rPr>
  </w:style>
  <w:style w:type="table" w:customStyle="1" w:styleId="TableGrid1">
    <w:name w:val="Table Grid1"/>
    <w:basedOn w:val="TableNormal"/>
    <w:next w:val="TableGrid"/>
    <w:uiPriority w:val="39"/>
    <w:rsid w:val="00540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54086C"/>
    <w:pPr>
      <w:spacing w:after="120" w:line="480" w:lineRule="auto"/>
    </w:pPr>
  </w:style>
  <w:style w:type="character" w:customStyle="1" w:styleId="BodyText2Char">
    <w:name w:val="Body Text 2 Char"/>
    <w:basedOn w:val="DefaultParagraphFont"/>
    <w:link w:val="BodyText2"/>
    <w:uiPriority w:val="99"/>
    <w:semiHidden/>
    <w:rsid w:val="0054086C"/>
    <w:rPr>
      <w:rFonts w:eastAsia="Open Sans Light" w:cstheme="minorHAnsi"/>
      <w:lang w:bidi="en-US"/>
    </w:rPr>
  </w:style>
  <w:style w:type="paragraph" w:styleId="BalloonText">
    <w:name w:val="Balloon Text"/>
    <w:basedOn w:val="Normal"/>
    <w:link w:val="BalloonTextChar"/>
    <w:uiPriority w:val="99"/>
    <w:semiHidden/>
    <w:unhideWhenUsed/>
    <w:rsid w:val="005408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86C"/>
    <w:rPr>
      <w:rFonts w:ascii="Segoe UI" w:eastAsia="Open Sans Light" w:hAnsi="Segoe UI" w:cs="Segoe UI"/>
      <w:sz w:val="18"/>
      <w:szCs w:val="18"/>
      <w:lang w:bidi="en-US"/>
    </w:rPr>
  </w:style>
  <w:style w:type="table" w:customStyle="1" w:styleId="TableGrid2">
    <w:name w:val="Table Grid2"/>
    <w:basedOn w:val="TableNormal"/>
    <w:next w:val="TableGrid"/>
    <w:uiPriority w:val="39"/>
    <w:rsid w:val="0054086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ulleted">
    <w:name w:val="Body Text Bulleted"/>
    <w:basedOn w:val="BodyText"/>
    <w:qFormat/>
    <w:rsid w:val="005B2756"/>
    <w:pPr>
      <w:numPr>
        <w:numId w:val="20"/>
      </w:numPr>
      <w:tabs>
        <w:tab w:val="left" w:pos="0"/>
        <w:tab w:val="num" w:pos="36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ind w:left="0" w:firstLine="0"/>
      <w:contextualSpacing/>
      <w:jc w:val="both"/>
    </w:pPr>
    <w:rPr>
      <w:rFonts w:ascii="Segoe UI" w:eastAsia="Segoe UI Light" w:hAnsi="Segoe UI" w:cs="Segoe UI Ligh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37736">
      <w:bodyDiv w:val="1"/>
      <w:marLeft w:val="0"/>
      <w:marRight w:val="0"/>
      <w:marTop w:val="0"/>
      <w:marBottom w:val="0"/>
      <w:divBdr>
        <w:top w:val="none" w:sz="0" w:space="0" w:color="auto"/>
        <w:left w:val="none" w:sz="0" w:space="0" w:color="auto"/>
        <w:bottom w:val="none" w:sz="0" w:space="0" w:color="auto"/>
        <w:right w:val="none" w:sz="0" w:space="0" w:color="auto"/>
      </w:divBdr>
    </w:div>
    <w:div w:id="87166199">
      <w:bodyDiv w:val="1"/>
      <w:marLeft w:val="0"/>
      <w:marRight w:val="0"/>
      <w:marTop w:val="0"/>
      <w:marBottom w:val="0"/>
      <w:divBdr>
        <w:top w:val="none" w:sz="0" w:space="0" w:color="auto"/>
        <w:left w:val="none" w:sz="0" w:space="0" w:color="auto"/>
        <w:bottom w:val="none" w:sz="0" w:space="0" w:color="auto"/>
        <w:right w:val="none" w:sz="0" w:space="0" w:color="auto"/>
      </w:divBdr>
    </w:div>
    <w:div w:id="821240175">
      <w:bodyDiv w:val="1"/>
      <w:marLeft w:val="0"/>
      <w:marRight w:val="0"/>
      <w:marTop w:val="0"/>
      <w:marBottom w:val="0"/>
      <w:divBdr>
        <w:top w:val="none" w:sz="0" w:space="0" w:color="auto"/>
        <w:left w:val="none" w:sz="0" w:space="0" w:color="auto"/>
        <w:bottom w:val="none" w:sz="0" w:space="0" w:color="auto"/>
        <w:right w:val="none" w:sz="0" w:space="0" w:color="auto"/>
      </w:divBdr>
    </w:div>
    <w:div w:id="193856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8F71E50E7D745E78A7347129B788F77"/>
        <w:category>
          <w:name w:val="General"/>
          <w:gallery w:val="placeholder"/>
        </w:category>
        <w:types>
          <w:type w:val="bbPlcHdr"/>
        </w:types>
        <w:behaviors>
          <w:behavior w:val="content"/>
        </w:behaviors>
        <w:guid w:val="{DCB61E10-F17C-4387-93E1-F6B75F493E31}"/>
      </w:docPartPr>
      <w:docPartBody>
        <w:p w:rsidR="006362A6" w:rsidRDefault="00835C2F" w:rsidP="00835C2F">
          <w:pPr>
            <w:pStyle w:val="28F71E50E7D745E78A7347129B788F77"/>
          </w:pPr>
          <w:r w:rsidRPr="00A46D9D">
            <w:rPr>
              <w:rStyle w:val="PlaceholderText"/>
            </w:rPr>
            <w:t>Click or tap here to enter text.</w:t>
          </w:r>
        </w:p>
      </w:docPartBody>
    </w:docPart>
    <w:docPart>
      <w:docPartPr>
        <w:name w:val="3BAFD076565B42F1A5EDB60865706432"/>
        <w:category>
          <w:name w:val="General"/>
          <w:gallery w:val="placeholder"/>
        </w:category>
        <w:types>
          <w:type w:val="bbPlcHdr"/>
        </w:types>
        <w:behaviors>
          <w:behavior w:val="content"/>
        </w:behaviors>
        <w:guid w:val="{618CDDF7-5345-40FD-A4F0-ADD70B9589C6}"/>
      </w:docPartPr>
      <w:docPartBody>
        <w:p w:rsidR="006362A6" w:rsidRDefault="003E4433" w:rsidP="006362A6">
          <w:pPr>
            <w:pStyle w:val="3BAFD076565B42F1A5EDB608657064321"/>
          </w:pPr>
          <w:r w:rsidRPr="0054086C">
            <w:rPr>
              <w:rStyle w:val="PlaceholderText"/>
              <w:rFonts w:ascii="Open Sans Light" w:hAnsi="Open Sans Light" w:cs="Open Sans Light"/>
              <w:sz w:val="20"/>
              <w:szCs w:val="20"/>
            </w:rPr>
            <w:t>Click or tap here to enter text.</w:t>
          </w:r>
        </w:p>
      </w:docPartBody>
    </w:docPart>
    <w:docPart>
      <w:docPartPr>
        <w:name w:val="0197C4C8EC2D4710A57055A79D4B5B33"/>
        <w:category>
          <w:name w:val="General"/>
          <w:gallery w:val="placeholder"/>
        </w:category>
        <w:types>
          <w:type w:val="bbPlcHdr"/>
        </w:types>
        <w:behaviors>
          <w:behavior w:val="content"/>
        </w:behaviors>
        <w:guid w:val="{40BD0B83-C929-492A-9694-9EFA08B0C64D}"/>
      </w:docPartPr>
      <w:docPartBody>
        <w:p w:rsidR="006362A6" w:rsidRDefault="003E4433" w:rsidP="006362A6">
          <w:pPr>
            <w:pStyle w:val="0197C4C8EC2D4710A57055A79D4B5B331"/>
          </w:pPr>
          <w:r w:rsidRPr="002F3AD2">
            <w:rPr>
              <w:rStyle w:val="PlaceholderText"/>
              <w:rFonts w:ascii="Open Sans Light" w:hAnsi="Open Sans Light" w:cs="Open Sans Light"/>
              <w:sz w:val="20"/>
              <w:szCs w:val="20"/>
            </w:rPr>
            <w:t>Click or tap here to enter text.</w:t>
          </w:r>
        </w:p>
      </w:docPartBody>
    </w:docPart>
    <w:docPart>
      <w:docPartPr>
        <w:name w:val="0DCDD54DD1DC43D0BDCC80CAB5A5DF3E"/>
        <w:category>
          <w:name w:val="General"/>
          <w:gallery w:val="placeholder"/>
        </w:category>
        <w:types>
          <w:type w:val="bbPlcHdr"/>
        </w:types>
        <w:behaviors>
          <w:behavior w:val="content"/>
        </w:behaviors>
        <w:guid w:val="{EA0B3387-DABB-4496-8664-050B6CD5CCA3}"/>
      </w:docPartPr>
      <w:docPartBody>
        <w:p w:rsidR="006362A6" w:rsidRDefault="003E4433" w:rsidP="006362A6">
          <w:pPr>
            <w:pStyle w:val="0DCDD54DD1DC43D0BDCC80CAB5A5DF3E1"/>
          </w:pPr>
          <w:r w:rsidRPr="0054086C">
            <w:rPr>
              <w:rStyle w:val="PlaceholderText"/>
              <w:rFonts w:ascii="Open Sans Light" w:hAnsi="Open Sans Light" w:cs="Open Sans Light"/>
              <w:sz w:val="20"/>
              <w:szCs w:val="20"/>
            </w:rPr>
            <w:t>Click or tap here to enter text.</w:t>
          </w:r>
        </w:p>
      </w:docPartBody>
    </w:docPart>
    <w:docPart>
      <w:docPartPr>
        <w:name w:val="9CD6116FEEC8432E96343B40739DF534"/>
        <w:category>
          <w:name w:val="General"/>
          <w:gallery w:val="placeholder"/>
        </w:category>
        <w:types>
          <w:type w:val="bbPlcHdr"/>
        </w:types>
        <w:behaviors>
          <w:behavior w:val="content"/>
        </w:behaviors>
        <w:guid w:val="{20FAAB70-E594-4BC4-A0A3-8D2C6E09F5AD}"/>
      </w:docPartPr>
      <w:docPartBody>
        <w:p w:rsidR="006362A6" w:rsidRDefault="003E4433" w:rsidP="006362A6">
          <w:pPr>
            <w:pStyle w:val="9CD6116FEEC8432E96343B40739DF5341"/>
          </w:pPr>
          <w:r w:rsidRPr="004B7742">
            <w:rPr>
              <w:rStyle w:val="PlaceholderText"/>
              <w:rFonts w:ascii="Open Sans Light" w:hAnsi="Open Sans Light" w:cs="Open Sans Light"/>
            </w:rPr>
            <w:t>Click or tap here to enter text.</w:t>
          </w:r>
        </w:p>
      </w:docPartBody>
    </w:docPart>
    <w:docPart>
      <w:docPartPr>
        <w:name w:val="41A3BD033FD941399E3DC66F98302B90"/>
        <w:category>
          <w:name w:val="General"/>
          <w:gallery w:val="placeholder"/>
        </w:category>
        <w:types>
          <w:type w:val="bbPlcHdr"/>
        </w:types>
        <w:behaviors>
          <w:behavior w:val="content"/>
        </w:behaviors>
        <w:guid w:val="{9E6BC23E-A7DC-4BE7-994A-A3CA418B130B}"/>
      </w:docPartPr>
      <w:docPartBody>
        <w:p w:rsidR="006362A6" w:rsidRDefault="003E4433" w:rsidP="006362A6">
          <w:pPr>
            <w:pStyle w:val="41A3BD033FD941399E3DC66F98302B901"/>
          </w:pPr>
          <w:r w:rsidRPr="0054086C">
            <w:rPr>
              <w:rStyle w:val="PlaceholderText"/>
              <w:rFonts w:ascii="Open Sans Light" w:hAnsi="Open Sans Light" w:cs="Open Sans Light"/>
              <w:sz w:val="20"/>
              <w:szCs w:val="20"/>
            </w:rPr>
            <w:t>Click or tap here to enter text.</w:t>
          </w:r>
        </w:p>
      </w:docPartBody>
    </w:docPart>
    <w:docPart>
      <w:docPartPr>
        <w:name w:val="F6E2AEAB06CE4066A45B6554AD137236"/>
        <w:category>
          <w:name w:val="General"/>
          <w:gallery w:val="placeholder"/>
        </w:category>
        <w:types>
          <w:type w:val="bbPlcHdr"/>
        </w:types>
        <w:behaviors>
          <w:behavior w:val="content"/>
        </w:behaviors>
        <w:guid w:val="{E91DFDA9-A95C-4E95-BEE3-279A8901BAD0}"/>
      </w:docPartPr>
      <w:docPartBody>
        <w:p w:rsidR="006362A6" w:rsidRDefault="003E4433" w:rsidP="006362A6">
          <w:pPr>
            <w:pStyle w:val="F6E2AEAB06CE4066A45B6554AD1372361"/>
          </w:pPr>
          <w:r w:rsidRPr="0054086C">
            <w:rPr>
              <w:rStyle w:val="PlaceholderText"/>
              <w:rFonts w:ascii="Open Sans Light" w:hAnsi="Open Sans Light" w:cs="Open Sans Light"/>
              <w:sz w:val="20"/>
              <w:szCs w:val="20"/>
            </w:rPr>
            <w:t>Click or tap here to enter text.</w:t>
          </w:r>
        </w:p>
      </w:docPartBody>
    </w:docPart>
    <w:docPart>
      <w:docPartPr>
        <w:name w:val="47EECF911A3D4A14ABE387C16B41B0DD"/>
        <w:category>
          <w:name w:val="General"/>
          <w:gallery w:val="placeholder"/>
        </w:category>
        <w:types>
          <w:type w:val="bbPlcHdr"/>
        </w:types>
        <w:behaviors>
          <w:behavior w:val="content"/>
        </w:behaviors>
        <w:guid w:val="{AB2E0314-B6EC-419C-8D3E-07B1AC758EA9}"/>
      </w:docPartPr>
      <w:docPartBody>
        <w:p w:rsidR="006362A6" w:rsidRDefault="003E4433" w:rsidP="006362A6">
          <w:pPr>
            <w:pStyle w:val="47EECF911A3D4A14ABE387C16B41B0DD1"/>
          </w:pPr>
          <w:r w:rsidRPr="0054086C">
            <w:rPr>
              <w:rStyle w:val="PlaceholderText"/>
              <w:rFonts w:ascii="Open Sans Light" w:hAnsi="Open Sans Light" w:cs="Open Sans Light"/>
              <w:sz w:val="20"/>
              <w:szCs w:val="20"/>
            </w:rPr>
            <w:t>Click or tap here to enter text.</w:t>
          </w:r>
        </w:p>
      </w:docPartBody>
    </w:docPart>
    <w:docPart>
      <w:docPartPr>
        <w:name w:val="78945C03810746D38FA9DE1636747BF9"/>
        <w:category>
          <w:name w:val="General"/>
          <w:gallery w:val="placeholder"/>
        </w:category>
        <w:types>
          <w:type w:val="bbPlcHdr"/>
        </w:types>
        <w:behaviors>
          <w:behavior w:val="content"/>
        </w:behaviors>
        <w:guid w:val="{77B20F50-A288-4C3A-8A1A-AFE88EDFA0A1}"/>
      </w:docPartPr>
      <w:docPartBody>
        <w:p w:rsidR="006362A6" w:rsidRDefault="003E4433" w:rsidP="006362A6">
          <w:pPr>
            <w:pStyle w:val="78945C03810746D38FA9DE1636747BF91"/>
          </w:pPr>
          <w:r w:rsidRPr="0054086C">
            <w:rPr>
              <w:rStyle w:val="PlaceholderText"/>
              <w:rFonts w:ascii="Open Sans Light" w:hAnsi="Open Sans Light" w:cs="Open Sans Light"/>
              <w:sz w:val="20"/>
              <w:szCs w:val="20"/>
            </w:rPr>
            <w:t>Click or tap here to enter text.</w:t>
          </w:r>
        </w:p>
      </w:docPartBody>
    </w:docPart>
    <w:docPart>
      <w:docPartPr>
        <w:name w:val="CCC2E8A440DE4DDEBC8E61562FC7819C"/>
        <w:category>
          <w:name w:val="General"/>
          <w:gallery w:val="placeholder"/>
        </w:category>
        <w:types>
          <w:type w:val="bbPlcHdr"/>
        </w:types>
        <w:behaviors>
          <w:behavior w:val="content"/>
        </w:behaviors>
        <w:guid w:val="{F6023DD1-8B7A-48ED-9F94-AB6EA2F54DC3}"/>
      </w:docPartPr>
      <w:docPartBody>
        <w:p w:rsidR="006362A6" w:rsidRDefault="003E4433" w:rsidP="006362A6">
          <w:pPr>
            <w:pStyle w:val="CCC2E8A440DE4DDEBC8E61562FC7819C1"/>
          </w:pPr>
          <w:r w:rsidRPr="0054086C">
            <w:rPr>
              <w:rStyle w:val="PlaceholderText"/>
              <w:rFonts w:ascii="Open Sans Light" w:hAnsi="Open Sans Light" w:cs="Open Sans Light"/>
              <w:sz w:val="20"/>
              <w:szCs w:val="20"/>
            </w:rPr>
            <w:t>Click or tap here to enter text.</w:t>
          </w:r>
        </w:p>
      </w:docPartBody>
    </w:docPart>
    <w:docPart>
      <w:docPartPr>
        <w:name w:val="2039D862C2AF44D0B95EEF79DDEB7E29"/>
        <w:category>
          <w:name w:val="General"/>
          <w:gallery w:val="placeholder"/>
        </w:category>
        <w:types>
          <w:type w:val="bbPlcHdr"/>
        </w:types>
        <w:behaviors>
          <w:behavior w:val="content"/>
        </w:behaviors>
        <w:guid w:val="{D7E26D3D-D518-409A-A4FD-D103E631BF46}"/>
      </w:docPartPr>
      <w:docPartBody>
        <w:p w:rsidR="006362A6" w:rsidRDefault="003E4433" w:rsidP="006362A6">
          <w:pPr>
            <w:pStyle w:val="2039D862C2AF44D0B95EEF79DDEB7E291"/>
          </w:pPr>
          <w:r w:rsidRPr="0054086C">
            <w:rPr>
              <w:rStyle w:val="PlaceholderText"/>
              <w:rFonts w:ascii="Open Sans Light" w:hAnsi="Open Sans Light" w:cs="Open Sans Light"/>
              <w:sz w:val="20"/>
              <w:szCs w:val="20"/>
            </w:rPr>
            <w:t>Click or tap here to enter text.</w:t>
          </w:r>
        </w:p>
      </w:docPartBody>
    </w:docPart>
    <w:docPart>
      <w:docPartPr>
        <w:name w:val="ACFB0B014869455FB880F09268C4F3B4"/>
        <w:category>
          <w:name w:val="General"/>
          <w:gallery w:val="placeholder"/>
        </w:category>
        <w:types>
          <w:type w:val="bbPlcHdr"/>
        </w:types>
        <w:behaviors>
          <w:behavior w:val="content"/>
        </w:behaviors>
        <w:guid w:val="{3A3609E0-FF6D-42BD-BC5D-CA8576A4DFEC}"/>
      </w:docPartPr>
      <w:docPartBody>
        <w:p w:rsidR="006362A6" w:rsidRDefault="003E4433" w:rsidP="006362A6">
          <w:pPr>
            <w:pStyle w:val="ACFB0B014869455FB880F09268C4F3B41"/>
          </w:pPr>
          <w:r w:rsidRPr="0054086C">
            <w:rPr>
              <w:rStyle w:val="PlaceholderText"/>
              <w:rFonts w:ascii="Open Sans Light" w:hAnsi="Open Sans Light" w:cs="Open Sans Light"/>
              <w:sz w:val="20"/>
              <w:szCs w:val="20"/>
            </w:rPr>
            <w:t>Click or tap here to enter text.</w:t>
          </w:r>
        </w:p>
      </w:docPartBody>
    </w:docPart>
    <w:docPart>
      <w:docPartPr>
        <w:name w:val="7218244277D348A7B78F3EAAEED141E4"/>
        <w:category>
          <w:name w:val="General"/>
          <w:gallery w:val="placeholder"/>
        </w:category>
        <w:types>
          <w:type w:val="bbPlcHdr"/>
        </w:types>
        <w:behaviors>
          <w:behavior w:val="content"/>
        </w:behaviors>
        <w:guid w:val="{B5D9107D-A635-4B5A-B3D6-5D4829112BA7}"/>
      </w:docPartPr>
      <w:docPartBody>
        <w:p w:rsidR="006362A6" w:rsidRDefault="003E4433" w:rsidP="006362A6">
          <w:pPr>
            <w:pStyle w:val="7218244277D348A7B78F3EAAEED141E41"/>
          </w:pPr>
          <w:r w:rsidRPr="00683FEA">
            <w:rPr>
              <w:rStyle w:val="PlaceholderText"/>
              <w:rFonts w:ascii="Open Sans Light" w:hAnsi="Open Sans Light" w:cs="Open Sans Light"/>
              <w:sz w:val="20"/>
              <w:szCs w:val="20"/>
            </w:rPr>
            <w:t>Choose an item.</w:t>
          </w:r>
        </w:p>
      </w:docPartBody>
    </w:docPart>
    <w:docPart>
      <w:docPartPr>
        <w:name w:val="21906E3E200448C4BC60A62E13668E8C"/>
        <w:category>
          <w:name w:val="General"/>
          <w:gallery w:val="placeholder"/>
        </w:category>
        <w:types>
          <w:type w:val="bbPlcHdr"/>
        </w:types>
        <w:behaviors>
          <w:behavior w:val="content"/>
        </w:behaviors>
        <w:guid w:val="{776D7757-2A5A-4502-AC22-B2468F9DABFA}"/>
      </w:docPartPr>
      <w:docPartBody>
        <w:p w:rsidR="006362A6" w:rsidRDefault="003E4433" w:rsidP="006362A6">
          <w:pPr>
            <w:pStyle w:val="21906E3E200448C4BC60A62E13668E8C1"/>
          </w:pPr>
          <w:r w:rsidRPr="00683FEA">
            <w:rPr>
              <w:rStyle w:val="PlaceholderText"/>
              <w:rFonts w:ascii="Open Sans Light" w:hAnsi="Open Sans Light" w:cs="Open Sans Light"/>
              <w:sz w:val="20"/>
              <w:szCs w:val="20"/>
            </w:rPr>
            <w:t>Choose an item.</w:t>
          </w:r>
        </w:p>
      </w:docPartBody>
    </w:docPart>
    <w:docPart>
      <w:docPartPr>
        <w:name w:val="69942E17780C4EC99F22483E1C05E312"/>
        <w:category>
          <w:name w:val="General"/>
          <w:gallery w:val="placeholder"/>
        </w:category>
        <w:types>
          <w:type w:val="bbPlcHdr"/>
        </w:types>
        <w:behaviors>
          <w:behavior w:val="content"/>
        </w:behaviors>
        <w:guid w:val="{23BE4322-6D9D-4D5E-AFB0-51C1AD77628B}"/>
      </w:docPartPr>
      <w:docPartBody>
        <w:p w:rsidR="006362A6" w:rsidRDefault="003E4433" w:rsidP="00835C2F">
          <w:pPr>
            <w:pStyle w:val="69942E17780C4EC99F22483E1C05E312"/>
          </w:pPr>
          <w:r w:rsidRPr="00D1393B">
            <w:rPr>
              <w:rFonts w:asciiTheme="majorHAnsi" w:hAnsiTheme="majorHAnsi" w:cstheme="majorHAnsi"/>
              <w:color w:val="808080"/>
            </w:rPr>
            <w:t>Choose an item.</w:t>
          </w:r>
        </w:p>
      </w:docPartBody>
    </w:docPart>
    <w:docPart>
      <w:docPartPr>
        <w:name w:val="6574C292E738482A871DFB93BE6C1141"/>
        <w:category>
          <w:name w:val="General"/>
          <w:gallery w:val="placeholder"/>
        </w:category>
        <w:types>
          <w:type w:val="bbPlcHdr"/>
        </w:types>
        <w:behaviors>
          <w:behavior w:val="content"/>
        </w:behaviors>
        <w:guid w:val="{1C119790-7CCA-43F2-A629-57D1617CF849}"/>
      </w:docPartPr>
      <w:docPartBody>
        <w:p w:rsidR="006362A6" w:rsidRDefault="003E4433" w:rsidP="00835C2F">
          <w:pPr>
            <w:pStyle w:val="6574C292E738482A871DFB93BE6C1141"/>
          </w:pPr>
          <w:r w:rsidRPr="00E04BF5">
            <w:rPr>
              <w:rFonts w:ascii="Open Sans Light" w:hAnsi="Open Sans Light" w:cs="Open Sans Light"/>
              <w:color w:val="808080"/>
              <w:sz w:val="20"/>
              <w:szCs w:val="20"/>
            </w:rPr>
            <w:t>Choose an item.</w:t>
          </w:r>
        </w:p>
      </w:docPartBody>
    </w:docPart>
    <w:docPart>
      <w:docPartPr>
        <w:name w:val="B89F70B1423F44A1A372CF362A36E9F1"/>
        <w:category>
          <w:name w:val="General"/>
          <w:gallery w:val="placeholder"/>
        </w:category>
        <w:types>
          <w:type w:val="bbPlcHdr"/>
        </w:types>
        <w:behaviors>
          <w:behavior w:val="content"/>
        </w:behaviors>
        <w:guid w:val="{C2030D86-B094-420E-B418-9BE32AD5EF7B}"/>
      </w:docPartPr>
      <w:docPartBody>
        <w:p w:rsidR="006362A6" w:rsidRDefault="003E4433" w:rsidP="00835C2F">
          <w:pPr>
            <w:pStyle w:val="B89F70B1423F44A1A372CF362A36E9F1"/>
          </w:pPr>
          <w:r w:rsidRPr="00E04BF5">
            <w:rPr>
              <w:rFonts w:ascii="Open Sans Light" w:hAnsi="Open Sans Light" w:cs="Open Sans Light"/>
              <w:color w:val="808080"/>
              <w:sz w:val="20"/>
              <w:szCs w:val="20"/>
            </w:rPr>
            <w:t>Choose an item.</w:t>
          </w:r>
        </w:p>
      </w:docPartBody>
    </w:docPart>
    <w:docPart>
      <w:docPartPr>
        <w:name w:val="1593655B50CE4D558A33FD7A841E0D2D"/>
        <w:category>
          <w:name w:val="General"/>
          <w:gallery w:val="placeholder"/>
        </w:category>
        <w:types>
          <w:type w:val="bbPlcHdr"/>
        </w:types>
        <w:behaviors>
          <w:behavior w:val="content"/>
        </w:behaviors>
        <w:guid w:val="{732C0CC0-1BFD-4230-BDB3-CD3D3AB0F002}"/>
      </w:docPartPr>
      <w:docPartBody>
        <w:p w:rsidR="006362A6" w:rsidRDefault="003E4433" w:rsidP="00835C2F">
          <w:pPr>
            <w:pStyle w:val="1593655B50CE4D558A33FD7A841E0D2D"/>
          </w:pPr>
          <w:r w:rsidRPr="00E04BF5">
            <w:rPr>
              <w:rFonts w:ascii="Open Sans Light" w:hAnsi="Open Sans Light" w:cs="Open Sans Light"/>
              <w:color w:val="808080"/>
              <w:sz w:val="20"/>
              <w:szCs w:val="20"/>
            </w:rPr>
            <w:t>Choose an item.</w:t>
          </w:r>
        </w:p>
      </w:docPartBody>
    </w:docPart>
    <w:docPart>
      <w:docPartPr>
        <w:name w:val="07523CE4742845899B66615B570EA7A6"/>
        <w:category>
          <w:name w:val="General"/>
          <w:gallery w:val="placeholder"/>
        </w:category>
        <w:types>
          <w:type w:val="bbPlcHdr"/>
        </w:types>
        <w:behaviors>
          <w:behavior w:val="content"/>
        </w:behaviors>
        <w:guid w:val="{A330BA1A-CC7D-4379-A4A3-1C31E651C8E4}"/>
      </w:docPartPr>
      <w:docPartBody>
        <w:p w:rsidR="006362A6" w:rsidRDefault="003E4433" w:rsidP="00835C2F">
          <w:pPr>
            <w:pStyle w:val="07523CE4742845899B66615B570EA7A6"/>
          </w:pPr>
          <w:r w:rsidRPr="00E04BF5">
            <w:rPr>
              <w:rFonts w:ascii="Open Sans Light" w:hAnsi="Open Sans Light" w:cs="Open Sans Light"/>
              <w:color w:val="808080"/>
              <w:sz w:val="20"/>
              <w:szCs w:val="20"/>
            </w:rPr>
            <w:t>Choose an item.</w:t>
          </w:r>
        </w:p>
      </w:docPartBody>
    </w:docPart>
    <w:docPart>
      <w:docPartPr>
        <w:name w:val="35A7361C517544D7A2BC7CD530DE8935"/>
        <w:category>
          <w:name w:val="General"/>
          <w:gallery w:val="placeholder"/>
        </w:category>
        <w:types>
          <w:type w:val="bbPlcHdr"/>
        </w:types>
        <w:behaviors>
          <w:behavior w:val="content"/>
        </w:behaviors>
        <w:guid w:val="{95F4E1C5-D635-48E9-8AFC-04911D3714DC}"/>
      </w:docPartPr>
      <w:docPartBody>
        <w:p w:rsidR="006362A6" w:rsidRDefault="003E4433" w:rsidP="00835C2F">
          <w:pPr>
            <w:pStyle w:val="35A7361C517544D7A2BC7CD530DE8935"/>
          </w:pPr>
          <w:r w:rsidRPr="00E04BF5">
            <w:rPr>
              <w:rFonts w:ascii="Open Sans Light" w:hAnsi="Open Sans Light" w:cs="Open Sans Light"/>
              <w:color w:val="808080"/>
              <w:sz w:val="20"/>
              <w:szCs w:val="20"/>
            </w:rPr>
            <w:t>Choose an item.</w:t>
          </w:r>
        </w:p>
      </w:docPartBody>
    </w:docPart>
    <w:docPart>
      <w:docPartPr>
        <w:name w:val="18218186AC164CF89EDDA8A86CCC920A"/>
        <w:category>
          <w:name w:val="General"/>
          <w:gallery w:val="placeholder"/>
        </w:category>
        <w:types>
          <w:type w:val="bbPlcHdr"/>
        </w:types>
        <w:behaviors>
          <w:behavior w:val="content"/>
        </w:behaviors>
        <w:guid w:val="{0F3B6BCE-CD55-4AEE-9020-7F5B7ECDB475}"/>
      </w:docPartPr>
      <w:docPartBody>
        <w:p w:rsidR="006362A6" w:rsidRDefault="003E4433" w:rsidP="00835C2F">
          <w:pPr>
            <w:pStyle w:val="18218186AC164CF89EDDA8A86CCC920A"/>
          </w:pPr>
          <w:r w:rsidRPr="00E04BF5">
            <w:rPr>
              <w:rFonts w:ascii="Open Sans Light" w:hAnsi="Open Sans Light" w:cs="Open Sans Light"/>
              <w:color w:val="808080"/>
              <w:sz w:val="20"/>
              <w:szCs w:val="20"/>
            </w:rPr>
            <w:t>Choose an item.</w:t>
          </w:r>
        </w:p>
      </w:docPartBody>
    </w:docPart>
    <w:docPart>
      <w:docPartPr>
        <w:name w:val="77A61205F90F43778F36B42447A71215"/>
        <w:category>
          <w:name w:val="General"/>
          <w:gallery w:val="placeholder"/>
        </w:category>
        <w:types>
          <w:type w:val="bbPlcHdr"/>
        </w:types>
        <w:behaviors>
          <w:behavior w:val="content"/>
        </w:behaviors>
        <w:guid w:val="{A1BA799B-58BF-43D7-AC7A-0DAFECBCF384}"/>
      </w:docPartPr>
      <w:docPartBody>
        <w:p w:rsidR="006362A6" w:rsidRDefault="00835C2F" w:rsidP="00835C2F">
          <w:pPr>
            <w:pStyle w:val="77A61205F90F43778F36B42447A71215"/>
          </w:pPr>
          <w:r w:rsidRPr="00A27DE0">
            <w:rPr>
              <w:rStyle w:val="TitleChar"/>
            </w:rPr>
            <w:t>Click or tap here to enter text.</w:t>
          </w:r>
        </w:p>
      </w:docPartBody>
    </w:docPart>
    <w:docPart>
      <w:docPartPr>
        <w:name w:val="38F7C924702B457B96AB29385B0FE0D0"/>
        <w:category>
          <w:name w:val="General"/>
          <w:gallery w:val="placeholder"/>
        </w:category>
        <w:types>
          <w:type w:val="bbPlcHdr"/>
        </w:types>
        <w:behaviors>
          <w:behavior w:val="content"/>
        </w:behaviors>
        <w:guid w:val="{19E3A51B-EC0D-4BC8-8A6F-4E315A206638}"/>
      </w:docPartPr>
      <w:docPartBody>
        <w:p w:rsidR="006362A6" w:rsidRDefault="003E4433" w:rsidP="006362A6">
          <w:pPr>
            <w:pStyle w:val="38F7C924702B457B96AB29385B0FE0D01"/>
          </w:pPr>
          <w:r w:rsidRPr="00A129B1">
            <w:rPr>
              <w:rFonts w:ascii="Open Sans Light" w:hAnsi="Open Sans Light" w:cs="Open Sans Light"/>
              <w:color w:val="808080"/>
              <w:sz w:val="20"/>
              <w:szCs w:val="20"/>
            </w:rPr>
            <w:t>Choose an item.</w:t>
          </w:r>
        </w:p>
      </w:docPartBody>
    </w:docPart>
    <w:docPart>
      <w:docPartPr>
        <w:name w:val="A52EED4400EE4F3C8E1FDF3587705C6A"/>
        <w:category>
          <w:name w:val="General"/>
          <w:gallery w:val="placeholder"/>
        </w:category>
        <w:types>
          <w:type w:val="bbPlcHdr"/>
        </w:types>
        <w:behaviors>
          <w:behavior w:val="content"/>
        </w:behaviors>
        <w:guid w:val="{69301704-EAA7-461F-9C6F-7112B05E635F}"/>
      </w:docPartPr>
      <w:docPartBody>
        <w:p w:rsidR="006362A6" w:rsidRDefault="003E4433" w:rsidP="006362A6">
          <w:pPr>
            <w:pStyle w:val="A52EED4400EE4F3C8E1FDF3587705C6A1"/>
          </w:pPr>
          <w:r w:rsidRPr="00A129B1">
            <w:rPr>
              <w:rFonts w:ascii="Open Sans Light" w:hAnsi="Open Sans Light" w:cs="Open Sans Light"/>
              <w:color w:val="808080"/>
              <w:sz w:val="20"/>
              <w:szCs w:val="20"/>
            </w:rPr>
            <w:t>Choose an item.</w:t>
          </w:r>
        </w:p>
      </w:docPartBody>
    </w:docPart>
    <w:docPart>
      <w:docPartPr>
        <w:name w:val="85186EA3ADF34C60A0236E72A3A26DAD"/>
        <w:category>
          <w:name w:val="General"/>
          <w:gallery w:val="placeholder"/>
        </w:category>
        <w:types>
          <w:type w:val="bbPlcHdr"/>
        </w:types>
        <w:behaviors>
          <w:behavior w:val="content"/>
        </w:behaviors>
        <w:guid w:val="{3A12ACFA-4C3B-439D-8601-186B41226E5C}"/>
      </w:docPartPr>
      <w:docPartBody>
        <w:p w:rsidR="006362A6" w:rsidRDefault="003E4433" w:rsidP="006362A6">
          <w:pPr>
            <w:pStyle w:val="85186EA3ADF34C60A0236E72A3A26DAD1"/>
          </w:pPr>
          <w:r w:rsidRPr="00A129B1">
            <w:rPr>
              <w:rFonts w:ascii="Open Sans Light" w:hAnsi="Open Sans Light" w:cs="Open Sans Light"/>
              <w:color w:val="808080"/>
              <w:sz w:val="20"/>
              <w:szCs w:val="20"/>
            </w:rPr>
            <w:t>Choose an item.</w:t>
          </w:r>
        </w:p>
      </w:docPartBody>
    </w:docPart>
    <w:docPart>
      <w:docPartPr>
        <w:name w:val="308095EC0E964AC18A87643E523170BA"/>
        <w:category>
          <w:name w:val="General"/>
          <w:gallery w:val="placeholder"/>
        </w:category>
        <w:types>
          <w:type w:val="bbPlcHdr"/>
        </w:types>
        <w:behaviors>
          <w:behavior w:val="content"/>
        </w:behaviors>
        <w:guid w:val="{F13A676F-96E5-450A-A299-ADC6FD797E22}"/>
      </w:docPartPr>
      <w:docPartBody>
        <w:p w:rsidR="006362A6" w:rsidRDefault="003E4433" w:rsidP="006362A6">
          <w:pPr>
            <w:pStyle w:val="308095EC0E964AC18A87643E523170BA1"/>
          </w:pPr>
          <w:r w:rsidRPr="00A129B1">
            <w:rPr>
              <w:rFonts w:ascii="Open Sans Light" w:hAnsi="Open Sans Light" w:cs="Open Sans Light"/>
              <w:color w:val="808080"/>
              <w:sz w:val="20"/>
              <w:szCs w:val="20"/>
            </w:rPr>
            <w:t>Choose an item.</w:t>
          </w:r>
        </w:p>
      </w:docPartBody>
    </w:docPart>
    <w:docPart>
      <w:docPartPr>
        <w:name w:val="C80AAAC549DE483384CB632DDD3B006C"/>
        <w:category>
          <w:name w:val="General"/>
          <w:gallery w:val="placeholder"/>
        </w:category>
        <w:types>
          <w:type w:val="bbPlcHdr"/>
        </w:types>
        <w:behaviors>
          <w:behavior w:val="content"/>
        </w:behaviors>
        <w:guid w:val="{F0547499-AAF9-45ED-AD08-8DCE5B10E9F6}"/>
      </w:docPartPr>
      <w:docPartBody>
        <w:p w:rsidR="006362A6" w:rsidRDefault="003E4433" w:rsidP="006362A6">
          <w:pPr>
            <w:pStyle w:val="C80AAAC549DE483384CB632DDD3B006C1"/>
          </w:pPr>
          <w:r w:rsidRPr="00A129B1">
            <w:rPr>
              <w:rFonts w:ascii="Open Sans Light" w:hAnsi="Open Sans Light" w:cs="Open Sans Light"/>
              <w:color w:val="808080"/>
              <w:sz w:val="20"/>
              <w:szCs w:val="20"/>
            </w:rPr>
            <w:t>Choose an item.</w:t>
          </w:r>
        </w:p>
      </w:docPartBody>
    </w:docPart>
    <w:docPart>
      <w:docPartPr>
        <w:name w:val="688679C2803A4ABC9E3FF15D4D48A489"/>
        <w:category>
          <w:name w:val="General"/>
          <w:gallery w:val="placeholder"/>
        </w:category>
        <w:types>
          <w:type w:val="bbPlcHdr"/>
        </w:types>
        <w:behaviors>
          <w:behavior w:val="content"/>
        </w:behaviors>
        <w:guid w:val="{E169B719-AF25-452F-917C-7C719AA0DFF2}"/>
      </w:docPartPr>
      <w:docPartBody>
        <w:p w:rsidR="006362A6" w:rsidRDefault="003E4433" w:rsidP="006362A6">
          <w:pPr>
            <w:pStyle w:val="688679C2803A4ABC9E3FF15D4D48A4891"/>
          </w:pPr>
          <w:r w:rsidRPr="00A129B1">
            <w:rPr>
              <w:rFonts w:ascii="Open Sans Light" w:hAnsi="Open Sans Light" w:cs="Open Sans Light"/>
              <w:color w:val="808080"/>
              <w:sz w:val="20"/>
              <w:szCs w:val="20"/>
            </w:rPr>
            <w:t>Choose an item.</w:t>
          </w:r>
        </w:p>
      </w:docPartBody>
    </w:docPart>
    <w:docPart>
      <w:docPartPr>
        <w:name w:val="4D3E6D756AB24E409B61B37640DBCF2D"/>
        <w:category>
          <w:name w:val="General"/>
          <w:gallery w:val="placeholder"/>
        </w:category>
        <w:types>
          <w:type w:val="bbPlcHdr"/>
        </w:types>
        <w:behaviors>
          <w:behavior w:val="content"/>
        </w:behaviors>
        <w:guid w:val="{587AF002-36A0-4BE8-A483-EA8937855814}"/>
      </w:docPartPr>
      <w:docPartBody>
        <w:p w:rsidR="006362A6" w:rsidRDefault="003E4433" w:rsidP="006362A6">
          <w:pPr>
            <w:pStyle w:val="4D3E6D756AB24E409B61B37640DBCF2D1"/>
          </w:pPr>
          <w:r w:rsidRPr="00A129B1">
            <w:rPr>
              <w:rFonts w:ascii="Open Sans Light" w:hAnsi="Open Sans Light" w:cs="Open Sans Light"/>
              <w:color w:val="808080"/>
              <w:sz w:val="20"/>
              <w:szCs w:val="20"/>
            </w:rPr>
            <w:t>Choose an item.</w:t>
          </w:r>
        </w:p>
      </w:docPartBody>
    </w:docPart>
    <w:docPart>
      <w:docPartPr>
        <w:name w:val="659E32CAE8504B73808B379797C4E024"/>
        <w:category>
          <w:name w:val="General"/>
          <w:gallery w:val="placeholder"/>
        </w:category>
        <w:types>
          <w:type w:val="bbPlcHdr"/>
        </w:types>
        <w:behaviors>
          <w:behavior w:val="content"/>
        </w:behaviors>
        <w:guid w:val="{68BF0101-2C61-4EF2-A8E7-BE34F6858F3D}"/>
      </w:docPartPr>
      <w:docPartBody>
        <w:p w:rsidR="006362A6" w:rsidRDefault="003E4433" w:rsidP="006362A6">
          <w:pPr>
            <w:pStyle w:val="659E32CAE8504B73808B379797C4E0241"/>
          </w:pPr>
          <w:r w:rsidRPr="00A129B1">
            <w:rPr>
              <w:rFonts w:ascii="Open Sans Light" w:hAnsi="Open Sans Light" w:cs="Open Sans Light"/>
              <w:color w:val="808080"/>
              <w:sz w:val="20"/>
              <w:szCs w:val="20"/>
            </w:rPr>
            <w:t>Choose an item.</w:t>
          </w:r>
        </w:p>
      </w:docPartBody>
    </w:docPart>
    <w:docPart>
      <w:docPartPr>
        <w:name w:val="EA740DC582D244A0A24505EF03037E86"/>
        <w:category>
          <w:name w:val="General"/>
          <w:gallery w:val="placeholder"/>
        </w:category>
        <w:types>
          <w:type w:val="bbPlcHdr"/>
        </w:types>
        <w:behaviors>
          <w:behavior w:val="content"/>
        </w:behaviors>
        <w:guid w:val="{5CD1F344-1B5A-491D-9D34-E1C872FF4D6B}"/>
      </w:docPartPr>
      <w:docPartBody>
        <w:p w:rsidR="006362A6" w:rsidRDefault="003E4433" w:rsidP="006362A6">
          <w:pPr>
            <w:pStyle w:val="EA740DC582D244A0A24505EF03037E861"/>
          </w:pPr>
          <w:r w:rsidRPr="00A129B1">
            <w:rPr>
              <w:rFonts w:ascii="Open Sans Light" w:hAnsi="Open Sans Light" w:cs="Open Sans Light"/>
              <w:color w:val="808080"/>
              <w:sz w:val="20"/>
              <w:szCs w:val="20"/>
            </w:rPr>
            <w:t>Choose an item.</w:t>
          </w:r>
        </w:p>
      </w:docPartBody>
    </w:docPart>
    <w:docPart>
      <w:docPartPr>
        <w:name w:val="C6BC63320EF14C2A85551BA18DB21EF0"/>
        <w:category>
          <w:name w:val="General"/>
          <w:gallery w:val="placeholder"/>
        </w:category>
        <w:types>
          <w:type w:val="bbPlcHdr"/>
        </w:types>
        <w:behaviors>
          <w:behavior w:val="content"/>
        </w:behaviors>
        <w:guid w:val="{7683B777-95C4-484A-B37B-75D14B432E65}"/>
      </w:docPartPr>
      <w:docPartBody>
        <w:p w:rsidR="006362A6" w:rsidRDefault="003E4433" w:rsidP="006362A6">
          <w:pPr>
            <w:pStyle w:val="C6BC63320EF14C2A85551BA18DB21EF01"/>
          </w:pPr>
          <w:r w:rsidRPr="00A129B1">
            <w:rPr>
              <w:rFonts w:ascii="Open Sans Light" w:hAnsi="Open Sans Light" w:cs="Open Sans Light"/>
              <w:color w:val="808080"/>
              <w:sz w:val="20"/>
              <w:szCs w:val="20"/>
            </w:rPr>
            <w:t>Choose an item.</w:t>
          </w:r>
        </w:p>
      </w:docPartBody>
    </w:docPart>
    <w:docPart>
      <w:docPartPr>
        <w:name w:val="7C2F87C6D5A64E108C72571D1C0EE70C"/>
        <w:category>
          <w:name w:val="General"/>
          <w:gallery w:val="placeholder"/>
        </w:category>
        <w:types>
          <w:type w:val="bbPlcHdr"/>
        </w:types>
        <w:behaviors>
          <w:behavior w:val="content"/>
        </w:behaviors>
        <w:guid w:val="{42860DAA-1763-4AF7-BF65-B653A7A79B1E}"/>
      </w:docPartPr>
      <w:docPartBody>
        <w:p w:rsidR="006362A6" w:rsidRDefault="003E4433" w:rsidP="006362A6">
          <w:pPr>
            <w:pStyle w:val="7C2F87C6D5A64E108C72571D1C0EE70C1"/>
          </w:pPr>
          <w:r w:rsidRPr="00683FEA">
            <w:rPr>
              <w:rFonts w:ascii="Open Sans Light" w:hAnsi="Open Sans Light" w:cs="Open Sans Light"/>
              <w:color w:val="808080"/>
            </w:rPr>
            <w:t>Choose an item.</w:t>
          </w:r>
        </w:p>
      </w:docPartBody>
    </w:docPart>
    <w:docPart>
      <w:docPartPr>
        <w:name w:val="51DCD0AAB9C1432FB2D1895E5C73E6AA"/>
        <w:category>
          <w:name w:val="General"/>
          <w:gallery w:val="placeholder"/>
        </w:category>
        <w:types>
          <w:type w:val="bbPlcHdr"/>
        </w:types>
        <w:behaviors>
          <w:behavior w:val="content"/>
        </w:behaviors>
        <w:guid w:val="{1A6850FC-04DF-4D3C-AF10-2CB9A223AB26}"/>
      </w:docPartPr>
      <w:docPartBody>
        <w:p w:rsidR="006362A6" w:rsidRDefault="003E4433" w:rsidP="006362A6">
          <w:pPr>
            <w:pStyle w:val="51DCD0AAB9C1432FB2D1895E5C73E6AA1"/>
          </w:pPr>
          <w:r w:rsidRPr="00683FEA">
            <w:rPr>
              <w:rFonts w:ascii="Open Sans Light" w:hAnsi="Open Sans Light" w:cs="Open Sans Light"/>
              <w:color w:val="808080"/>
            </w:rPr>
            <w:t>Choose an item.</w:t>
          </w:r>
        </w:p>
      </w:docPartBody>
    </w:docPart>
    <w:docPart>
      <w:docPartPr>
        <w:name w:val="FBC0CB16C9C4410AAB388BC5B849F491"/>
        <w:category>
          <w:name w:val="General"/>
          <w:gallery w:val="placeholder"/>
        </w:category>
        <w:types>
          <w:type w:val="bbPlcHdr"/>
        </w:types>
        <w:behaviors>
          <w:behavior w:val="content"/>
        </w:behaviors>
        <w:guid w:val="{E061EBFA-FD79-44A4-A5FC-EDBBBEDBB60F}"/>
      </w:docPartPr>
      <w:docPartBody>
        <w:p w:rsidR="006362A6" w:rsidRDefault="003E4433" w:rsidP="006362A6">
          <w:pPr>
            <w:pStyle w:val="FBC0CB16C9C4410AAB388BC5B849F4911"/>
          </w:pPr>
          <w:r w:rsidRPr="00683FEA">
            <w:rPr>
              <w:rFonts w:ascii="Open Sans Light" w:hAnsi="Open Sans Light" w:cs="Open Sans Light"/>
              <w:color w:val="808080"/>
            </w:rPr>
            <w:t>Choose an item.</w:t>
          </w:r>
        </w:p>
      </w:docPartBody>
    </w:docPart>
    <w:docPart>
      <w:docPartPr>
        <w:name w:val="07A7D4716E98406099A870A20F19C1F1"/>
        <w:category>
          <w:name w:val="General"/>
          <w:gallery w:val="placeholder"/>
        </w:category>
        <w:types>
          <w:type w:val="bbPlcHdr"/>
        </w:types>
        <w:behaviors>
          <w:behavior w:val="content"/>
        </w:behaviors>
        <w:guid w:val="{D970120E-B1CA-4D74-81B8-AA1B3B25905C}"/>
      </w:docPartPr>
      <w:docPartBody>
        <w:p w:rsidR="006362A6" w:rsidRDefault="003E4433" w:rsidP="006362A6">
          <w:pPr>
            <w:pStyle w:val="07A7D4716E98406099A870A20F19C1F11"/>
          </w:pPr>
          <w:r w:rsidRPr="00683FEA">
            <w:rPr>
              <w:rFonts w:ascii="Open Sans Light" w:hAnsi="Open Sans Light" w:cs="Open Sans Light"/>
              <w:color w:val="808080"/>
            </w:rPr>
            <w:t>Choose an item.</w:t>
          </w:r>
        </w:p>
      </w:docPartBody>
    </w:docPart>
    <w:docPart>
      <w:docPartPr>
        <w:name w:val="75373805C19448AC8B3189A72E6BB6D8"/>
        <w:category>
          <w:name w:val="General"/>
          <w:gallery w:val="placeholder"/>
        </w:category>
        <w:types>
          <w:type w:val="bbPlcHdr"/>
        </w:types>
        <w:behaviors>
          <w:behavior w:val="content"/>
        </w:behaviors>
        <w:guid w:val="{EEEFC388-7472-4B47-9D91-AEE85C20B03B}"/>
      </w:docPartPr>
      <w:docPartBody>
        <w:p w:rsidR="006362A6" w:rsidRDefault="003E4433" w:rsidP="006362A6">
          <w:pPr>
            <w:pStyle w:val="75373805C19448AC8B3189A72E6BB6D81"/>
          </w:pPr>
          <w:r w:rsidRPr="00683FEA">
            <w:rPr>
              <w:rFonts w:ascii="Open Sans Light" w:hAnsi="Open Sans Light" w:cs="Open Sans Light"/>
              <w:color w:val="808080"/>
            </w:rPr>
            <w:t>Choose an item.</w:t>
          </w:r>
        </w:p>
      </w:docPartBody>
    </w:docPart>
    <w:docPart>
      <w:docPartPr>
        <w:name w:val="1156F8AACE2648F08C5E2717313692B6"/>
        <w:category>
          <w:name w:val="General"/>
          <w:gallery w:val="placeholder"/>
        </w:category>
        <w:types>
          <w:type w:val="bbPlcHdr"/>
        </w:types>
        <w:behaviors>
          <w:behavior w:val="content"/>
        </w:behaviors>
        <w:guid w:val="{76BB26DD-B216-4806-9120-0DDA25396F42}"/>
      </w:docPartPr>
      <w:docPartBody>
        <w:p w:rsidR="006362A6" w:rsidRDefault="003E4433" w:rsidP="006362A6">
          <w:pPr>
            <w:pStyle w:val="1156F8AACE2648F08C5E2717313692B61"/>
          </w:pPr>
          <w:r w:rsidRPr="00683FEA">
            <w:rPr>
              <w:rFonts w:ascii="Open Sans Light" w:hAnsi="Open Sans Light" w:cs="Open Sans Light"/>
              <w:color w:val="808080"/>
            </w:rPr>
            <w:t>Choose an item.</w:t>
          </w:r>
        </w:p>
      </w:docPartBody>
    </w:docPart>
    <w:docPart>
      <w:docPartPr>
        <w:name w:val="DC2891D1CC0144068B1275E2EA979EE6"/>
        <w:category>
          <w:name w:val="General"/>
          <w:gallery w:val="placeholder"/>
        </w:category>
        <w:types>
          <w:type w:val="bbPlcHdr"/>
        </w:types>
        <w:behaviors>
          <w:behavior w:val="content"/>
        </w:behaviors>
        <w:guid w:val="{C725FD0B-5A4D-4E2F-97C9-69532BE53AAE}"/>
      </w:docPartPr>
      <w:docPartBody>
        <w:p w:rsidR="006362A6" w:rsidRDefault="003E4433" w:rsidP="006362A6">
          <w:pPr>
            <w:pStyle w:val="DC2891D1CC0144068B1275E2EA979EE61"/>
          </w:pPr>
          <w:r w:rsidRPr="00683FEA">
            <w:rPr>
              <w:rFonts w:ascii="Open Sans Light" w:hAnsi="Open Sans Light" w:cs="Open Sans Light"/>
              <w:color w:val="808080"/>
            </w:rPr>
            <w:t>Choose an item.</w:t>
          </w:r>
        </w:p>
      </w:docPartBody>
    </w:docPart>
    <w:docPart>
      <w:docPartPr>
        <w:name w:val="9FB80A45FEF2408EBFBE26C6F83730A0"/>
        <w:category>
          <w:name w:val="General"/>
          <w:gallery w:val="placeholder"/>
        </w:category>
        <w:types>
          <w:type w:val="bbPlcHdr"/>
        </w:types>
        <w:behaviors>
          <w:behavior w:val="content"/>
        </w:behaviors>
        <w:guid w:val="{A87E7C64-44B1-4C85-9709-7E8121EF67B5}"/>
      </w:docPartPr>
      <w:docPartBody>
        <w:p w:rsidR="006362A6" w:rsidRDefault="003E4433" w:rsidP="006362A6">
          <w:pPr>
            <w:pStyle w:val="9FB80A45FEF2408EBFBE26C6F83730A01"/>
          </w:pPr>
          <w:r w:rsidRPr="00683FEA">
            <w:rPr>
              <w:rFonts w:ascii="Open Sans Light" w:hAnsi="Open Sans Light" w:cs="Open Sans Light"/>
              <w:color w:val="808080"/>
            </w:rPr>
            <w:t>Choose an item.</w:t>
          </w:r>
        </w:p>
      </w:docPartBody>
    </w:docPart>
    <w:docPart>
      <w:docPartPr>
        <w:name w:val="A6D06CCBD6D14AA9BE1C113CCE0BAE4E"/>
        <w:category>
          <w:name w:val="General"/>
          <w:gallery w:val="placeholder"/>
        </w:category>
        <w:types>
          <w:type w:val="bbPlcHdr"/>
        </w:types>
        <w:behaviors>
          <w:behavior w:val="content"/>
        </w:behaviors>
        <w:guid w:val="{749C670E-BB52-4D55-AF41-83445C2002F3}"/>
      </w:docPartPr>
      <w:docPartBody>
        <w:p w:rsidR="006362A6" w:rsidRDefault="003E4433" w:rsidP="006362A6">
          <w:pPr>
            <w:pStyle w:val="A6D06CCBD6D14AA9BE1C113CCE0BAE4E1"/>
          </w:pPr>
          <w:r w:rsidRPr="00683FEA">
            <w:rPr>
              <w:rFonts w:ascii="Open Sans Light" w:hAnsi="Open Sans Light" w:cs="Open Sans Light"/>
              <w:color w:val="808080"/>
            </w:rPr>
            <w:t>Choose an item.</w:t>
          </w:r>
        </w:p>
      </w:docPartBody>
    </w:docPart>
    <w:docPart>
      <w:docPartPr>
        <w:name w:val="03F54AB4F52D4F248A191C1A60035A66"/>
        <w:category>
          <w:name w:val="General"/>
          <w:gallery w:val="placeholder"/>
        </w:category>
        <w:types>
          <w:type w:val="bbPlcHdr"/>
        </w:types>
        <w:behaviors>
          <w:behavior w:val="content"/>
        </w:behaviors>
        <w:guid w:val="{18A6C6FE-26BB-43ED-BDBB-6D8B2E82D05B}"/>
      </w:docPartPr>
      <w:docPartBody>
        <w:p w:rsidR="006362A6" w:rsidRDefault="003E4433" w:rsidP="006362A6">
          <w:pPr>
            <w:pStyle w:val="03F54AB4F52D4F248A191C1A60035A661"/>
          </w:pPr>
          <w:r w:rsidRPr="00683FEA">
            <w:rPr>
              <w:rFonts w:ascii="Open Sans Light" w:hAnsi="Open Sans Light" w:cs="Open Sans Light"/>
              <w:color w:val="808080"/>
            </w:rPr>
            <w:t>Choose an item.</w:t>
          </w:r>
        </w:p>
      </w:docPartBody>
    </w:docPart>
    <w:docPart>
      <w:docPartPr>
        <w:name w:val="1D6412597F82433785BE90C62444D5E5"/>
        <w:category>
          <w:name w:val="General"/>
          <w:gallery w:val="placeholder"/>
        </w:category>
        <w:types>
          <w:type w:val="bbPlcHdr"/>
        </w:types>
        <w:behaviors>
          <w:behavior w:val="content"/>
        </w:behaviors>
        <w:guid w:val="{5342528D-7CCF-460F-990E-B44559600715}"/>
      </w:docPartPr>
      <w:docPartBody>
        <w:p w:rsidR="006362A6" w:rsidRDefault="003E4433" w:rsidP="006362A6">
          <w:pPr>
            <w:pStyle w:val="1D6412597F82433785BE90C62444D5E51"/>
          </w:pPr>
          <w:r w:rsidRPr="00683FEA">
            <w:rPr>
              <w:rFonts w:ascii="Open Sans Light" w:hAnsi="Open Sans Light" w:cs="Open Sans Light"/>
              <w:color w:val="808080"/>
            </w:rPr>
            <w:t>Choose an item.</w:t>
          </w:r>
        </w:p>
      </w:docPartBody>
    </w:docPart>
    <w:docPart>
      <w:docPartPr>
        <w:name w:val="8439F79ED9F043978EA336E841D35E92"/>
        <w:category>
          <w:name w:val="General"/>
          <w:gallery w:val="placeholder"/>
        </w:category>
        <w:types>
          <w:type w:val="bbPlcHdr"/>
        </w:types>
        <w:behaviors>
          <w:behavior w:val="content"/>
        </w:behaviors>
        <w:guid w:val="{93A2B366-0A4E-4AAC-91D4-04FF39644789}"/>
      </w:docPartPr>
      <w:docPartBody>
        <w:p w:rsidR="006362A6" w:rsidRDefault="003E4433" w:rsidP="006362A6">
          <w:pPr>
            <w:pStyle w:val="8439F79ED9F043978EA336E841D35E921"/>
          </w:pPr>
          <w:r w:rsidRPr="00683FEA">
            <w:rPr>
              <w:rFonts w:ascii="Open Sans Light" w:hAnsi="Open Sans Light" w:cs="Open Sans Light"/>
              <w:color w:val="808080"/>
            </w:rPr>
            <w:t>Choose an item.</w:t>
          </w:r>
        </w:p>
      </w:docPartBody>
    </w:docPart>
    <w:docPart>
      <w:docPartPr>
        <w:name w:val="3D31DEEA7AA645EA9F97D3D226F12456"/>
        <w:category>
          <w:name w:val="General"/>
          <w:gallery w:val="placeholder"/>
        </w:category>
        <w:types>
          <w:type w:val="bbPlcHdr"/>
        </w:types>
        <w:behaviors>
          <w:behavior w:val="content"/>
        </w:behaviors>
        <w:guid w:val="{001DBE29-833E-45C9-BA11-D8E91E7E440C}"/>
      </w:docPartPr>
      <w:docPartBody>
        <w:p w:rsidR="006362A6" w:rsidRDefault="003E4433" w:rsidP="006362A6">
          <w:pPr>
            <w:pStyle w:val="3D31DEEA7AA645EA9F97D3D226F124561"/>
          </w:pPr>
          <w:r w:rsidRPr="00683FEA">
            <w:rPr>
              <w:rFonts w:ascii="Open Sans Light" w:hAnsi="Open Sans Light" w:cs="Open Sans Light"/>
              <w:color w:val="808080"/>
            </w:rPr>
            <w:t>Choose an item.</w:t>
          </w:r>
        </w:p>
      </w:docPartBody>
    </w:docPart>
    <w:docPart>
      <w:docPartPr>
        <w:name w:val="4ACAB5F3F75442CC89C0C554BDCFD1D0"/>
        <w:category>
          <w:name w:val="General"/>
          <w:gallery w:val="placeholder"/>
        </w:category>
        <w:types>
          <w:type w:val="bbPlcHdr"/>
        </w:types>
        <w:behaviors>
          <w:behavior w:val="content"/>
        </w:behaviors>
        <w:guid w:val="{ACAF73B6-772B-4BCB-8403-E8B8F703F08D}"/>
      </w:docPartPr>
      <w:docPartBody>
        <w:p w:rsidR="006362A6" w:rsidRDefault="003E4433" w:rsidP="006362A6">
          <w:pPr>
            <w:pStyle w:val="4ACAB5F3F75442CC89C0C554BDCFD1D01"/>
          </w:pPr>
          <w:r w:rsidRPr="00683FEA">
            <w:rPr>
              <w:rFonts w:ascii="Open Sans Light" w:hAnsi="Open Sans Light" w:cs="Open Sans Light"/>
              <w:color w:val="808080"/>
            </w:rPr>
            <w:t>Choose an item.</w:t>
          </w:r>
        </w:p>
      </w:docPartBody>
    </w:docPart>
    <w:docPart>
      <w:docPartPr>
        <w:name w:val="29CAC466BCC84A3EBA96688D56EC051D"/>
        <w:category>
          <w:name w:val="General"/>
          <w:gallery w:val="placeholder"/>
        </w:category>
        <w:types>
          <w:type w:val="bbPlcHdr"/>
        </w:types>
        <w:behaviors>
          <w:behavior w:val="content"/>
        </w:behaviors>
        <w:guid w:val="{BA3C28F2-A4C7-4524-8138-D4F71F8013F6}"/>
      </w:docPartPr>
      <w:docPartBody>
        <w:p w:rsidR="006362A6" w:rsidRDefault="003E4433" w:rsidP="006362A6">
          <w:pPr>
            <w:pStyle w:val="29CAC466BCC84A3EBA96688D56EC051D1"/>
          </w:pPr>
          <w:r w:rsidRPr="00683FEA">
            <w:rPr>
              <w:rFonts w:ascii="Open Sans Light" w:hAnsi="Open Sans Light" w:cs="Open Sans Light"/>
              <w:color w:val="808080"/>
            </w:rPr>
            <w:t>Choose an item.</w:t>
          </w:r>
        </w:p>
      </w:docPartBody>
    </w:docPart>
    <w:docPart>
      <w:docPartPr>
        <w:name w:val="54E458A7729448F6B496DE25B3BF1880"/>
        <w:category>
          <w:name w:val="General"/>
          <w:gallery w:val="placeholder"/>
        </w:category>
        <w:types>
          <w:type w:val="bbPlcHdr"/>
        </w:types>
        <w:behaviors>
          <w:behavior w:val="content"/>
        </w:behaviors>
        <w:guid w:val="{811AC583-906A-4173-B89F-67663D3AFA30}"/>
      </w:docPartPr>
      <w:docPartBody>
        <w:p w:rsidR="006362A6" w:rsidRDefault="003E4433" w:rsidP="006362A6">
          <w:pPr>
            <w:pStyle w:val="54E458A7729448F6B496DE25B3BF18801"/>
          </w:pPr>
          <w:r w:rsidRPr="00683FEA">
            <w:rPr>
              <w:rFonts w:ascii="Open Sans Light" w:hAnsi="Open Sans Light" w:cs="Open Sans Light"/>
              <w:color w:val="808080"/>
            </w:rPr>
            <w:t>Choose an item.</w:t>
          </w:r>
        </w:p>
      </w:docPartBody>
    </w:docPart>
    <w:docPart>
      <w:docPartPr>
        <w:name w:val="90255051E5EE4AAC8F8B5E9F21EA1895"/>
        <w:category>
          <w:name w:val="General"/>
          <w:gallery w:val="placeholder"/>
        </w:category>
        <w:types>
          <w:type w:val="bbPlcHdr"/>
        </w:types>
        <w:behaviors>
          <w:behavior w:val="content"/>
        </w:behaviors>
        <w:guid w:val="{42FA8127-B3EC-47BB-BC97-75E807F1C121}"/>
      </w:docPartPr>
      <w:docPartBody>
        <w:p w:rsidR="006362A6" w:rsidRDefault="003E4433" w:rsidP="006362A6">
          <w:pPr>
            <w:pStyle w:val="90255051E5EE4AAC8F8B5E9F21EA18951"/>
          </w:pPr>
          <w:r w:rsidRPr="00683FEA">
            <w:rPr>
              <w:rFonts w:ascii="Open Sans Light" w:hAnsi="Open Sans Light" w:cs="Open Sans Light"/>
              <w:color w:val="808080"/>
            </w:rPr>
            <w:t>Choose an item.</w:t>
          </w:r>
        </w:p>
      </w:docPartBody>
    </w:docPart>
    <w:docPart>
      <w:docPartPr>
        <w:name w:val="8F3FFE9801A54BAE833938C52305E163"/>
        <w:category>
          <w:name w:val="General"/>
          <w:gallery w:val="placeholder"/>
        </w:category>
        <w:types>
          <w:type w:val="bbPlcHdr"/>
        </w:types>
        <w:behaviors>
          <w:behavior w:val="content"/>
        </w:behaviors>
        <w:guid w:val="{F22B33BF-74FF-45A7-BF31-B9DB96282012}"/>
      </w:docPartPr>
      <w:docPartBody>
        <w:p w:rsidR="006362A6" w:rsidRDefault="003E4433" w:rsidP="006362A6">
          <w:pPr>
            <w:pStyle w:val="8F3FFE9801A54BAE833938C52305E1631"/>
          </w:pPr>
          <w:r w:rsidRPr="00683FEA">
            <w:rPr>
              <w:rFonts w:ascii="Open Sans Light" w:hAnsi="Open Sans Light" w:cs="Open Sans Light"/>
              <w:color w:val="808080"/>
            </w:rPr>
            <w:t>Choose an item.</w:t>
          </w:r>
        </w:p>
      </w:docPartBody>
    </w:docPart>
    <w:docPart>
      <w:docPartPr>
        <w:name w:val="CBC90D7D18014C17891018DDB9E2316C"/>
        <w:category>
          <w:name w:val="General"/>
          <w:gallery w:val="placeholder"/>
        </w:category>
        <w:types>
          <w:type w:val="bbPlcHdr"/>
        </w:types>
        <w:behaviors>
          <w:behavior w:val="content"/>
        </w:behaviors>
        <w:guid w:val="{BCA7E574-E67D-46EF-9B55-0DBBF8DF3849}"/>
      </w:docPartPr>
      <w:docPartBody>
        <w:p w:rsidR="006362A6" w:rsidRDefault="003E4433" w:rsidP="006362A6">
          <w:pPr>
            <w:pStyle w:val="CBC90D7D18014C17891018DDB9E2316C1"/>
          </w:pPr>
          <w:r w:rsidRPr="00683FEA">
            <w:rPr>
              <w:rFonts w:ascii="Open Sans Light" w:hAnsi="Open Sans Light" w:cs="Open Sans Light"/>
              <w:color w:val="808080"/>
            </w:rPr>
            <w:t>Choose an item.</w:t>
          </w:r>
        </w:p>
      </w:docPartBody>
    </w:docPart>
    <w:docPart>
      <w:docPartPr>
        <w:name w:val="249DD6DFA7E24F46B7025295FDE2C009"/>
        <w:category>
          <w:name w:val="General"/>
          <w:gallery w:val="placeholder"/>
        </w:category>
        <w:types>
          <w:type w:val="bbPlcHdr"/>
        </w:types>
        <w:behaviors>
          <w:behavior w:val="content"/>
        </w:behaviors>
        <w:guid w:val="{F903AEFB-75F1-40B9-8664-4BA57E28AFDE}"/>
      </w:docPartPr>
      <w:docPartBody>
        <w:p w:rsidR="006362A6" w:rsidRDefault="003E4433" w:rsidP="006362A6">
          <w:pPr>
            <w:pStyle w:val="249DD6DFA7E24F46B7025295FDE2C0091"/>
          </w:pPr>
          <w:r w:rsidRPr="00285662">
            <w:rPr>
              <w:rFonts w:ascii="Open Sans Light" w:hAnsi="Open Sans Light" w:cs="Open Sans Light"/>
              <w:color w:val="808080"/>
            </w:rPr>
            <w:t>Choose an item.</w:t>
          </w:r>
        </w:p>
      </w:docPartBody>
    </w:docPart>
    <w:docPart>
      <w:docPartPr>
        <w:name w:val="7075F11C97E94869AC6A78B6BFFD635B"/>
        <w:category>
          <w:name w:val="General"/>
          <w:gallery w:val="placeholder"/>
        </w:category>
        <w:types>
          <w:type w:val="bbPlcHdr"/>
        </w:types>
        <w:behaviors>
          <w:behavior w:val="content"/>
        </w:behaviors>
        <w:guid w:val="{51285C92-95FC-42E0-8251-B9951EB9FB4A}"/>
      </w:docPartPr>
      <w:docPartBody>
        <w:p w:rsidR="006362A6" w:rsidRDefault="003E4433" w:rsidP="006362A6">
          <w:pPr>
            <w:pStyle w:val="7075F11C97E94869AC6A78B6BFFD635B1"/>
          </w:pPr>
          <w:r w:rsidRPr="00285662">
            <w:rPr>
              <w:rFonts w:ascii="Open Sans Light" w:hAnsi="Open Sans Light" w:cs="Open Sans Light"/>
              <w:color w:val="808080"/>
            </w:rPr>
            <w:t>Choose an item.</w:t>
          </w:r>
        </w:p>
      </w:docPartBody>
    </w:docPart>
    <w:docPart>
      <w:docPartPr>
        <w:name w:val="9005D0DAB3664CFBBCAC5D8934676248"/>
        <w:category>
          <w:name w:val="General"/>
          <w:gallery w:val="placeholder"/>
        </w:category>
        <w:types>
          <w:type w:val="bbPlcHdr"/>
        </w:types>
        <w:behaviors>
          <w:behavior w:val="content"/>
        </w:behaviors>
        <w:guid w:val="{039B11C8-D740-4196-8843-50468CE21C2A}"/>
      </w:docPartPr>
      <w:docPartBody>
        <w:p w:rsidR="006362A6" w:rsidRDefault="003E4433" w:rsidP="006362A6">
          <w:pPr>
            <w:pStyle w:val="9005D0DAB3664CFBBCAC5D89346762481"/>
          </w:pPr>
          <w:r w:rsidRPr="00285662">
            <w:rPr>
              <w:rFonts w:ascii="Open Sans Light" w:hAnsi="Open Sans Light" w:cs="Open Sans Light"/>
              <w:color w:val="808080"/>
            </w:rPr>
            <w:t>Choose an item.</w:t>
          </w:r>
        </w:p>
      </w:docPartBody>
    </w:docPart>
    <w:docPart>
      <w:docPartPr>
        <w:name w:val="A337439EE23A481387A406FAB66C2D75"/>
        <w:category>
          <w:name w:val="General"/>
          <w:gallery w:val="placeholder"/>
        </w:category>
        <w:types>
          <w:type w:val="bbPlcHdr"/>
        </w:types>
        <w:behaviors>
          <w:behavior w:val="content"/>
        </w:behaviors>
        <w:guid w:val="{F58D7DBA-FEBC-4032-BE28-61E3768169B5}"/>
      </w:docPartPr>
      <w:docPartBody>
        <w:p w:rsidR="006362A6" w:rsidRDefault="003E4433" w:rsidP="006362A6">
          <w:pPr>
            <w:pStyle w:val="A337439EE23A481387A406FAB66C2D751"/>
          </w:pPr>
          <w:r w:rsidRPr="00285662">
            <w:rPr>
              <w:rFonts w:ascii="Open Sans Light" w:hAnsi="Open Sans Light" w:cs="Open Sans Light"/>
              <w:color w:val="808080"/>
            </w:rPr>
            <w:t>Choose an item.</w:t>
          </w:r>
        </w:p>
      </w:docPartBody>
    </w:docPart>
    <w:docPart>
      <w:docPartPr>
        <w:name w:val="EEA23E95DB7F41CAA1D78FB692CF2A7D"/>
        <w:category>
          <w:name w:val="General"/>
          <w:gallery w:val="placeholder"/>
        </w:category>
        <w:types>
          <w:type w:val="bbPlcHdr"/>
        </w:types>
        <w:behaviors>
          <w:behavior w:val="content"/>
        </w:behaviors>
        <w:guid w:val="{9BF488C7-58E7-4FE2-8F1F-CA2331EBF70C}"/>
      </w:docPartPr>
      <w:docPartBody>
        <w:p w:rsidR="006362A6" w:rsidRDefault="003E4433" w:rsidP="006362A6">
          <w:pPr>
            <w:pStyle w:val="EEA23E95DB7F41CAA1D78FB692CF2A7D1"/>
          </w:pPr>
          <w:r w:rsidRPr="00285662">
            <w:rPr>
              <w:rFonts w:ascii="Open Sans Light" w:hAnsi="Open Sans Light" w:cs="Open Sans Light"/>
              <w:color w:val="808080"/>
            </w:rPr>
            <w:t>Choose an item.</w:t>
          </w:r>
        </w:p>
      </w:docPartBody>
    </w:docPart>
    <w:docPart>
      <w:docPartPr>
        <w:name w:val="323BC7579D2B4DB8B8C00616A3473878"/>
        <w:category>
          <w:name w:val="General"/>
          <w:gallery w:val="placeholder"/>
        </w:category>
        <w:types>
          <w:type w:val="bbPlcHdr"/>
        </w:types>
        <w:behaviors>
          <w:behavior w:val="content"/>
        </w:behaviors>
        <w:guid w:val="{2859CA1A-2C26-43A1-A2E6-609A5C18D04E}"/>
      </w:docPartPr>
      <w:docPartBody>
        <w:p w:rsidR="006362A6" w:rsidRDefault="003E4433" w:rsidP="006362A6">
          <w:pPr>
            <w:pStyle w:val="323BC7579D2B4DB8B8C00616A34738781"/>
          </w:pPr>
          <w:r w:rsidRPr="00285662">
            <w:rPr>
              <w:rFonts w:ascii="Open Sans Light" w:hAnsi="Open Sans Light" w:cs="Open Sans Light"/>
              <w:color w:val="808080"/>
            </w:rPr>
            <w:t>Choose an item.</w:t>
          </w:r>
        </w:p>
      </w:docPartBody>
    </w:docPart>
    <w:docPart>
      <w:docPartPr>
        <w:name w:val="75A5D77CBC8A4333B3281B7A99514D09"/>
        <w:category>
          <w:name w:val="General"/>
          <w:gallery w:val="placeholder"/>
        </w:category>
        <w:types>
          <w:type w:val="bbPlcHdr"/>
        </w:types>
        <w:behaviors>
          <w:behavior w:val="content"/>
        </w:behaviors>
        <w:guid w:val="{5CEA03A6-F0A2-43FA-A737-1C4742CB99BC}"/>
      </w:docPartPr>
      <w:docPartBody>
        <w:p w:rsidR="006362A6" w:rsidRDefault="003E4433" w:rsidP="006362A6">
          <w:pPr>
            <w:pStyle w:val="75A5D77CBC8A4333B3281B7A99514D091"/>
          </w:pPr>
          <w:r w:rsidRPr="00285662">
            <w:rPr>
              <w:rFonts w:ascii="Open Sans Light" w:hAnsi="Open Sans Light" w:cs="Open Sans Light"/>
              <w:color w:val="808080"/>
            </w:rPr>
            <w:t>Choose an item.</w:t>
          </w:r>
        </w:p>
      </w:docPartBody>
    </w:docPart>
    <w:docPart>
      <w:docPartPr>
        <w:name w:val="ADDCBC960534454F8655AC701866C7FE"/>
        <w:category>
          <w:name w:val="General"/>
          <w:gallery w:val="placeholder"/>
        </w:category>
        <w:types>
          <w:type w:val="bbPlcHdr"/>
        </w:types>
        <w:behaviors>
          <w:behavior w:val="content"/>
        </w:behaviors>
        <w:guid w:val="{E3A32A41-11F5-45C0-9B75-B53D07F908F4}"/>
      </w:docPartPr>
      <w:docPartBody>
        <w:p w:rsidR="006362A6" w:rsidRDefault="003E4433" w:rsidP="006362A6">
          <w:pPr>
            <w:pStyle w:val="ADDCBC960534454F8655AC701866C7FE1"/>
          </w:pPr>
          <w:r w:rsidRPr="00285662">
            <w:rPr>
              <w:rFonts w:ascii="Open Sans Light" w:hAnsi="Open Sans Light" w:cs="Open Sans Light"/>
              <w:color w:val="808080"/>
            </w:rPr>
            <w:t>Choose an item.</w:t>
          </w:r>
        </w:p>
      </w:docPartBody>
    </w:docPart>
    <w:docPart>
      <w:docPartPr>
        <w:name w:val="62C94E1CD0144473832BF4284FE15DA2"/>
        <w:category>
          <w:name w:val="General"/>
          <w:gallery w:val="placeholder"/>
        </w:category>
        <w:types>
          <w:type w:val="bbPlcHdr"/>
        </w:types>
        <w:behaviors>
          <w:behavior w:val="content"/>
        </w:behaviors>
        <w:guid w:val="{9929125A-9D0A-4E79-BDEF-6A1AC3D82937}"/>
      </w:docPartPr>
      <w:docPartBody>
        <w:p w:rsidR="006362A6" w:rsidRDefault="003E4433" w:rsidP="006362A6">
          <w:pPr>
            <w:pStyle w:val="62C94E1CD0144473832BF4284FE15DA21"/>
          </w:pPr>
          <w:r w:rsidRPr="00285662">
            <w:rPr>
              <w:rFonts w:ascii="Open Sans Light" w:hAnsi="Open Sans Light" w:cs="Open Sans Light"/>
              <w:color w:val="808080"/>
            </w:rPr>
            <w:t>Choose an item.</w:t>
          </w:r>
        </w:p>
      </w:docPartBody>
    </w:docPart>
    <w:docPart>
      <w:docPartPr>
        <w:name w:val="C6B24B5616654B1BACE175B099E5764D"/>
        <w:category>
          <w:name w:val="General"/>
          <w:gallery w:val="placeholder"/>
        </w:category>
        <w:types>
          <w:type w:val="bbPlcHdr"/>
        </w:types>
        <w:behaviors>
          <w:behavior w:val="content"/>
        </w:behaviors>
        <w:guid w:val="{FAE79D6B-C75C-44D2-8DC2-7BD74B19CF50}"/>
      </w:docPartPr>
      <w:docPartBody>
        <w:p w:rsidR="006362A6" w:rsidRDefault="003E4433" w:rsidP="006362A6">
          <w:pPr>
            <w:pStyle w:val="C6B24B5616654B1BACE175B099E5764D1"/>
          </w:pPr>
          <w:r w:rsidRPr="00285662">
            <w:rPr>
              <w:rFonts w:ascii="Open Sans Light" w:hAnsi="Open Sans Light" w:cs="Open Sans Light"/>
              <w:color w:val="808080"/>
            </w:rPr>
            <w:t>Choose an item.</w:t>
          </w:r>
        </w:p>
      </w:docPartBody>
    </w:docPart>
    <w:docPart>
      <w:docPartPr>
        <w:name w:val="92AABE95B2B84714846CD7D78A1DAD77"/>
        <w:category>
          <w:name w:val="General"/>
          <w:gallery w:val="placeholder"/>
        </w:category>
        <w:types>
          <w:type w:val="bbPlcHdr"/>
        </w:types>
        <w:behaviors>
          <w:behavior w:val="content"/>
        </w:behaviors>
        <w:guid w:val="{4754D8C5-9588-438C-8DB0-62F656779C62}"/>
      </w:docPartPr>
      <w:docPartBody>
        <w:p w:rsidR="006362A6" w:rsidRDefault="003E4433" w:rsidP="006362A6">
          <w:pPr>
            <w:pStyle w:val="92AABE95B2B84714846CD7D78A1DAD771"/>
          </w:pPr>
          <w:r w:rsidRPr="00285662">
            <w:rPr>
              <w:rFonts w:ascii="Open Sans Light" w:hAnsi="Open Sans Light" w:cs="Open Sans Light"/>
              <w:color w:val="808080"/>
            </w:rPr>
            <w:t>Choose an item.</w:t>
          </w:r>
        </w:p>
      </w:docPartBody>
    </w:docPart>
    <w:docPart>
      <w:docPartPr>
        <w:name w:val="AF5B18483C83485184E0F4B838F156F9"/>
        <w:category>
          <w:name w:val="General"/>
          <w:gallery w:val="placeholder"/>
        </w:category>
        <w:types>
          <w:type w:val="bbPlcHdr"/>
        </w:types>
        <w:behaviors>
          <w:behavior w:val="content"/>
        </w:behaviors>
        <w:guid w:val="{1539B1A2-6AC0-4404-AFCA-F27B6ACA58C8}"/>
      </w:docPartPr>
      <w:docPartBody>
        <w:p w:rsidR="006362A6" w:rsidRDefault="003E4433" w:rsidP="006362A6">
          <w:pPr>
            <w:pStyle w:val="AF5B18483C83485184E0F4B838F156F91"/>
          </w:pPr>
          <w:r w:rsidRPr="00285662">
            <w:rPr>
              <w:rFonts w:ascii="Open Sans Light" w:hAnsi="Open Sans Light" w:cs="Open Sans Light"/>
              <w:color w:val="808080"/>
            </w:rPr>
            <w:t>Choose an item.</w:t>
          </w:r>
        </w:p>
      </w:docPartBody>
    </w:docPart>
    <w:docPart>
      <w:docPartPr>
        <w:name w:val="6331F20F74094994B05F954650B32F59"/>
        <w:category>
          <w:name w:val="General"/>
          <w:gallery w:val="placeholder"/>
        </w:category>
        <w:types>
          <w:type w:val="bbPlcHdr"/>
        </w:types>
        <w:behaviors>
          <w:behavior w:val="content"/>
        </w:behaviors>
        <w:guid w:val="{A7DFB570-1FC9-40E7-B983-C432BC4E3BC8}"/>
      </w:docPartPr>
      <w:docPartBody>
        <w:p w:rsidR="006362A6" w:rsidRDefault="003E4433" w:rsidP="006362A6">
          <w:pPr>
            <w:pStyle w:val="6331F20F74094994B05F954650B32F591"/>
          </w:pPr>
          <w:r w:rsidRPr="00285662">
            <w:rPr>
              <w:rFonts w:ascii="Open Sans Light" w:hAnsi="Open Sans Light" w:cs="Open Sans Light"/>
              <w:color w:val="808080"/>
            </w:rPr>
            <w:t>Choose an item.</w:t>
          </w:r>
        </w:p>
      </w:docPartBody>
    </w:docPart>
    <w:docPart>
      <w:docPartPr>
        <w:name w:val="1ACEE4FFC79E44B19DDEFB195FF7634A"/>
        <w:category>
          <w:name w:val="General"/>
          <w:gallery w:val="placeholder"/>
        </w:category>
        <w:types>
          <w:type w:val="bbPlcHdr"/>
        </w:types>
        <w:behaviors>
          <w:behavior w:val="content"/>
        </w:behaviors>
        <w:guid w:val="{9DDB9322-3BFF-4E07-AD5D-19FFB751D33F}"/>
      </w:docPartPr>
      <w:docPartBody>
        <w:p w:rsidR="006362A6" w:rsidRDefault="003E4433" w:rsidP="006362A6">
          <w:pPr>
            <w:pStyle w:val="1ACEE4FFC79E44B19DDEFB195FF7634A1"/>
          </w:pPr>
          <w:r w:rsidRPr="00285662">
            <w:rPr>
              <w:rFonts w:ascii="Open Sans Light" w:hAnsi="Open Sans Light" w:cs="Open Sans Light"/>
              <w:color w:val="808080"/>
            </w:rPr>
            <w:t>Choose an item.</w:t>
          </w:r>
        </w:p>
      </w:docPartBody>
    </w:docPart>
    <w:docPart>
      <w:docPartPr>
        <w:name w:val="27484C1CD991484C9353BD105C8D2907"/>
        <w:category>
          <w:name w:val="General"/>
          <w:gallery w:val="placeholder"/>
        </w:category>
        <w:types>
          <w:type w:val="bbPlcHdr"/>
        </w:types>
        <w:behaviors>
          <w:behavior w:val="content"/>
        </w:behaviors>
        <w:guid w:val="{3E5AF621-DD7E-4EDA-8DA2-2A5D15532DD6}"/>
      </w:docPartPr>
      <w:docPartBody>
        <w:p w:rsidR="006362A6" w:rsidRDefault="003E4433" w:rsidP="006362A6">
          <w:pPr>
            <w:pStyle w:val="27484C1CD991484C9353BD105C8D29071"/>
          </w:pPr>
          <w:r w:rsidRPr="00285662">
            <w:rPr>
              <w:rFonts w:ascii="Open Sans Light" w:hAnsi="Open Sans Light" w:cs="Open Sans Light"/>
              <w:color w:val="808080"/>
            </w:rPr>
            <w:t>Choose an item.</w:t>
          </w:r>
        </w:p>
      </w:docPartBody>
    </w:docPart>
    <w:docPart>
      <w:docPartPr>
        <w:name w:val="0A021E28B46842A7A2BD4F2D013999D6"/>
        <w:category>
          <w:name w:val="General"/>
          <w:gallery w:val="placeholder"/>
        </w:category>
        <w:types>
          <w:type w:val="bbPlcHdr"/>
        </w:types>
        <w:behaviors>
          <w:behavior w:val="content"/>
        </w:behaviors>
        <w:guid w:val="{65341863-DEF4-42D1-86E6-B69DA3BEF1EA}"/>
      </w:docPartPr>
      <w:docPartBody>
        <w:p w:rsidR="006362A6" w:rsidRDefault="003E4433" w:rsidP="006362A6">
          <w:pPr>
            <w:pStyle w:val="0A021E28B46842A7A2BD4F2D013999D61"/>
          </w:pPr>
          <w:r w:rsidRPr="00285662">
            <w:rPr>
              <w:rFonts w:ascii="Open Sans Light" w:hAnsi="Open Sans Light" w:cs="Open Sans Light"/>
              <w:color w:val="808080"/>
            </w:rPr>
            <w:t>Choose an item.</w:t>
          </w:r>
        </w:p>
      </w:docPartBody>
    </w:docPart>
    <w:docPart>
      <w:docPartPr>
        <w:name w:val="6D18876F4FEA4FCCBE836146D115ED9D"/>
        <w:category>
          <w:name w:val="General"/>
          <w:gallery w:val="placeholder"/>
        </w:category>
        <w:types>
          <w:type w:val="bbPlcHdr"/>
        </w:types>
        <w:behaviors>
          <w:behavior w:val="content"/>
        </w:behaviors>
        <w:guid w:val="{C733F3AC-3A1A-47F3-9984-0DD73EDC044E}"/>
      </w:docPartPr>
      <w:docPartBody>
        <w:p w:rsidR="006362A6" w:rsidRDefault="003E4433" w:rsidP="006362A6">
          <w:pPr>
            <w:pStyle w:val="6D18876F4FEA4FCCBE836146D115ED9D1"/>
          </w:pPr>
          <w:r w:rsidRPr="00285662">
            <w:rPr>
              <w:rFonts w:ascii="Open Sans Light" w:hAnsi="Open Sans Light" w:cs="Open Sans Light"/>
              <w:color w:val="808080"/>
            </w:rPr>
            <w:t>Choose an item.</w:t>
          </w:r>
        </w:p>
      </w:docPartBody>
    </w:docPart>
    <w:docPart>
      <w:docPartPr>
        <w:name w:val="319AE1CFF4584CEBA0B9AB75368CD930"/>
        <w:category>
          <w:name w:val="General"/>
          <w:gallery w:val="placeholder"/>
        </w:category>
        <w:types>
          <w:type w:val="bbPlcHdr"/>
        </w:types>
        <w:behaviors>
          <w:behavior w:val="content"/>
        </w:behaviors>
        <w:guid w:val="{D84389B3-AB87-4EC3-AE7F-CEAC8292AA9E}"/>
      </w:docPartPr>
      <w:docPartBody>
        <w:p w:rsidR="006362A6" w:rsidRDefault="003E4433" w:rsidP="006362A6">
          <w:pPr>
            <w:pStyle w:val="319AE1CFF4584CEBA0B9AB75368CD9301"/>
          </w:pPr>
          <w:r w:rsidRPr="00285662">
            <w:rPr>
              <w:rFonts w:ascii="Open Sans Light" w:hAnsi="Open Sans Light" w:cs="Open Sans Light"/>
              <w:color w:val="808080"/>
            </w:rPr>
            <w:t>Choose an item.</w:t>
          </w:r>
        </w:p>
      </w:docPartBody>
    </w:docPart>
    <w:docPart>
      <w:docPartPr>
        <w:name w:val="6DB0FCBB3BCB4A33910AABBFABFBA024"/>
        <w:category>
          <w:name w:val="General"/>
          <w:gallery w:val="placeholder"/>
        </w:category>
        <w:types>
          <w:type w:val="bbPlcHdr"/>
        </w:types>
        <w:behaviors>
          <w:behavior w:val="content"/>
        </w:behaviors>
        <w:guid w:val="{61D6B904-7BBA-4953-8FCF-785DFE0350C6}"/>
      </w:docPartPr>
      <w:docPartBody>
        <w:p w:rsidR="006362A6" w:rsidRDefault="003E4433" w:rsidP="006362A6">
          <w:pPr>
            <w:pStyle w:val="6DB0FCBB3BCB4A33910AABBFABFBA0241"/>
          </w:pPr>
          <w:r w:rsidRPr="00285662">
            <w:rPr>
              <w:rFonts w:ascii="Open Sans Light" w:hAnsi="Open Sans Light" w:cs="Open Sans Light"/>
              <w:color w:val="808080"/>
            </w:rPr>
            <w:t>Choose an item.</w:t>
          </w:r>
        </w:p>
      </w:docPartBody>
    </w:docPart>
    <w:docPart>
      <w:docPartPr>
        <w:name w:val="2CDDA5E80EB146678D9B744D9A32921F"/>
        <w:category>
          <w:name w:val="General"/>
          <w:gallery w:val="placeholder"/>
        </w:category>
        <w:types>
          <w:type w:val="bbPlcHdr"/>
        </w:types>
        <w:behaviors>
          <w:behavior w:val="content"/>
        </w:behaviors>
        <w:guid w:val="{902ECCCA-AECE-4BFF-983F-1109C711E19D}"/>
      </w:docPartPr>
      <w:docPartBody>
        <w:p w:rsidR="006362A6" w:rsidRDefault="003E4433" w:rsidP="006362A6">
          <w:pPr>
            <w:pStyle w:val="2CDDA5E80EB146678D9B744D9A32921F1"/>
          </w:pPr>
          <w:r w:rsidRPr="00D443BB">
            <w:rPr>
              <w:rFonts w:ascii="Open Sans Light" w:hAnsi="Open Sans Light" w:cs="Open Sans Light"/>
              <w:color w:val="808080"/>
              <w:sz w:val="20"/>
              <w:szCs w:val="20"/>
            </w:rPr>
            <w:t>Choose an item.</w:t>
          </w:r>
        </w:p>
      </w:docPartBody>
    </w:docPart>
    <w:docPart>
      <w:docPartPr>
        <w:name w:val="DF5ECE3B336B4E868733467B41748002"/>
        <w:category>
          <w:name w:val="General"/>
          <w:gallery w:val="placeholder"/>
        </w:category>
        <w:types>
          <w:type w:val="bbPlcHdr"/>
        </w:types>
        <w:behaviors>
          <w:behavior w:val="content"/>
        </w:behaviors>
        <w:guid w:val="{D4F55ABD-5044-4F1E-A347-0BDB98C4D662}"/>
      </w:docPartPr>
      <w:docPartBody>
        <w:p w:rsidR="006362A6" w:rsidRDefault="003E4433" w:rsidP="006362A6">
          <w:pPr>
            <w:pStyle w:val="DF5ECE3B336B4E868733467B417480021"/>
          </w:pPr>
          <w:r w:rsidRPr="00D443BB">
            <w:rPr>
              <w:rFonts w:ascii="Open Sans Light" w:hAnsi="Open Sans Light" w:cs="Open Sans Light"/>
              <w:color w:val="808080"/>
              <w:sz w:val="20"/>
              <w:szCs w:val="20"/>
            </w:rPr>
            <w:t>Choose an item.</w:t>
          </w:r>
        </w:p>
      </w:docPartBody>
    </w:docPart>
    <w:docPart>
      <w:docPartPr>
        <w:name w:val="B89602CD06D2401A980166D08AB4715F"/>
        <w:category>
          <w:name w:val="General"/>
          <w:gallery w:val="placeholder"/>
        </w:category>
        <w:types>
          <w:type w:val="bbPlcHdr"/>
        </w:types>
        <w:behaviors>
          <w:behavior w:val="content"/>
        </w:behaviors>
        <w:guid w:val="{6A26A426-DDF0-49FB-A91F-C86BACFF40F9}"/>
      </w:docPartPr>
      <w:docPartBody>
        <w:p w:rsidR="006362A6" w:rsidRDefault="003E4433" w:rsidP="006362A6">
          <w:pPr>
            <w:pStyle w:val="B89602CD06D2401A980166D08AB4715F1"/>
          </w:pPr>
          <w:r w:rsidRPr="00D443BB">
            <w:rPr>
              <w:rFonts w:ascii="Open Sans Light" w:hAnsi="Open Sans Light" w:cs="Open Sans Light"/>
              <w:color w:val="808080"/>
              <w:sz w:val="20"/>
              <w:szCs w:val="20"/>
            </w:rPr>
            <w:t>Choose an item.</w:t>
          </w:r>
        </w:p>
      </w:docPartBody>
    </w:docPart>
    <w:docPart>
      <w:docPartPr>
        <w:name w:val="7405238898BD4E68BAF435D7E58CDA9C"/>
        <w:category>
          <w:name w:val="General"/>
          <w:gallery w:val="placeholder"/>
        </w:category>
        <w:types>
          <w:type w:val="bbPlcHdr"/>
        </w:types>
        <w:behaviors>
          <w:behavior w:val="content"/>
        </w:behaviors>
        <w:guid w:val="{9E3D4F6B-ABAA-43D6-8579-B6A30E38E941}"/>
      </w:docPartPr>
      <w:docPartBody>
        <w:p w:rsidR="006362A6" w:rsidRDefault="003E4433" w:rsidP="006362A6">
          <w:pPr>
            <w:pStyle w:val="7405238898BD4E68BAF435D7E58CDA9C1"/>
          </w:pPr>
          <w:r w:rsidRPr="00D443BB">
            <w:rPr>
              <w:rFonts w:ascii="Open Sans Light" w:hAnsi="Open Sans Light" w:cs="Open Sans Light"/>
              <w:color w:val="808080"/>
              <w:sz w:val="20"/>
              <w:szCs w:val="20"/>
            </w:rPr>
            <w:t>Choose an item.</w:t>
          </w:r>
        </w:p>
      </w:docPartBody>
    </w:docPart>
    <w:docPart>
      <w:docPartPr>
        <w:name w:val="C4C7FE66057E46E98FFB8B7830F877E0"/>
        <w:category>
          <w:name w:val="General"/>
          <w:gallery w:val="placeholder"/>
        </w:category>
        <w:types>
          <w:type w:val="bbPlcHdr"/>
        </w:types>
        <w:behaviors>
          <w:behavior w:val="content"/>
        </w:behaviors>
        <w:guid w:val="{FF572B55-81FE-4399-8DB5-0556DE35C12A}"/>
      </w:docPartPr>
      <w:docPartBody>
        <w:p w:rsidR="006362A6" w:rsidRDefault="003E4433" w:rsidP="006362A6">
          <w:pPr>
            <w:pStyle w:val="C4C7FE66057E46E98FFB8B7830F877E01"/>
          </w:pPr>
          <w:r w:rsidRPr="00D443BB">
            <w:rPr>
              <w:rFonts w:ascii="Open Sans Light" w:hAnsi="Open Sans Light" w:cs="Open Sans Light"/>
              <w:color w:val="808080"/>
              <w:sz w:val="20"/>
              <w:szCs w:val="20"/>
            </w:rPr>
            <w:t>Choose an item.</w:t>
          </w:r>
        </w:p>
      </w:docPartBody>
    </w:docPart>
    <w:docPart>
      <w:docPartPr>
        <w:name w:val="5907CD24916246519090B61E0F889002"/>
        <w:category>
          <w:name w:val="General"/>
          <w:gallery w:val="placeholder"/>
        </w:category>
        <w:types>
          <w:type w:val="bbPlcHdr"/>
        </w:types>
        <w:behaviors>
          <w:behavior w:val="content"/>
        </w:behaviors>
        <w:guid w:val="{689B99D3-B976-4258-919C-E9FF833BC77A}"/>
      </w:docPartPr>
      <w:docPartBody>
        <w:p w:rsidR="006362A6" w:rsidRDefault="003E4433" w:rsidP="006362A6">
          <w:pPr>
            <w:pStyle w:val="5907CD24916246519090B61E0F8890021"/>
          </w:pPr>
          <w:r w:rsidRPr="00D443BB">
            <w:rPr>
              <w:rFonts w:ascii="Open Sans Light" w:hAnsi="Open Sans Light" w:cs="Open Sans Light"/>
              <w:color w:val="808080"/>
              <w:sz w:val="20"/>
              <w:szCs w:val="20"/>
            </w:rPr>
            <w:t>Choose an item.</w:t>
          </w:r>
        </w:p>
      </w:docPartBody>
    </w:docPart>
    <w:docPart>
      <w:docPartPr>
        <w:name w:val="3963C98A9A1642D293334E85B71413C5"/>
        <w:category>
          <w:name w:val="General"/>
          <w:gallery w:val="placeholder"/>
        </w:category>
        <w:types>
          <w:type w:val="bbPlcHdr"/>
        </w:types>
        <w:behaviors>
          <w:behavior w:val="content"/>
        </w:behaviors>
        <w:guid w:val="{DA797D8F-247C-4220-9FD0-CE2982EB7F65}"/>
      </w:docPartPr>
      <w:docPartBody>
        <w:p w:rsidR="006362A6" w:rsidRDefault="003E4433" w:rsidP="006362A6">
          <w:pPr>
            <w:pStyle w:val="3963C98A9A1642D293334E85B71413C51"/>
          </w:pPr>
          <w:r w:rsidRPr="00D443BB">
            <w:rPr>
              <w:rFonts w:ascii="Open Sans Light" w:hAnsi="Open Sans Light" w:cs="Open Sans Light"/>
              <w:color w:val="808080"/>
              <w:sz w:val="20"/>
              <w:szCs w:val="20"/>
            </w:rPr>
            <w:t>Choose an item.</w:t>
          </w:r>
        </w:p>
      </w:docPartBody>
    </w:docPart>
    <w:docPart>
      <w:docPartPr>
        <w:name w:val="A898ABE924C144289BB0F24DC508217F"/>
        <w:category>
          <w:name w:val="General"/>
          <w:gallery w:val="placeholder"/>
        </w:category>
        <w:types>
          <w:type w:val="bbPlcHdr"/>
        </w:types>
        <w:behaviors>
          <w:behavior w:val="content"/>
        </w:behaviors>
        <w:guid w:val="{FA69CB4B-FFFC-4786-82ED-5AF08DEA9665}"/>
      </w:docPartPr>
      <w:docPartBody>
        <w:p w:rsidR="006362A6" w:rsidRDefault="003E4433" w:rsidP="006362A6">
          <w:pPr>
            <w:pStyle w:val="A898ABE924C144289BB0F24DC508217F1"/>
          </w:pPr>
          <w:r w:rsidRPr="00D443BB">
            <w:rPr>
              <w:rFonts w:ascii="Open Sans Light" w:hAnsi="Open Sans Light" w:cs="Open Sans Light"/>
              <w:color w:val="808080"/>
              <w:sz w:val="20"/>
              <w:szCs w:val="20"/>
            </w:rPr>
            <w:t>Choose an item.</w:t>
          </w:r>
        </w:p>
      </w:docPartBody>
    </w:docPart>
    <w:docPart>
      <w:docPartPr>
        <w:name w:val="B9046AE072E74200A11902B88F1E7C22"/>
        <w:category>
          <w:name w:val="General"/>
          <w:gallery w:val="placeholder"/>
        </w:category>
        <w:types>
          <w:type w:val="bbPlcHdr"/>
        </w:types>
        <w:behaviors>
          <w:behavior w:val="content"/>
        </w:behaviors>
        <w:guid w:val="{B51454ED-954A-4037-91A8-3FDE4F6F6241}"/>
      </w:docPartPr>
      <w:docPartBody>
        <w:p w:rsidR="006362A6" w:rsidRDefault="003E4433" w:rsidP="006362A6">
          <w:pPr>
            <w:pStyle w:val="B9046AE072E74200A11902B88F1E7C221"/>
          </w:pPr>
          <w:r w:rsidRPr="00D443BB">
            <w:rPr>
              <w:rFonts w:ascii="Open Sans Light" w:hAnsi="Open Sans Light" w:cs="Open Sans Light"/>
              <w:color w:val="808080"/>
              <w:sz w:val="20"/>
              <w:szCs w:val="20"/>
            </w:rPr>
            <w:t>Choose an item.</w:t>
          </w:r>
        </w:p>
      </w:docPartBody>
    </w:docPart>
    <w:docPart>
      <w:docPartPr>
        <w:name w:val="804AE89CF42C4EA5BCFE917D7A323731"/>
        <w:category>
          <w:name w:val="General"/>
          <w:gallery w:val="placeholder"/>
        </w:category>
        <w:types>
          <w:type w:val="bbPlcHdr"/>
        </w:types>
        <w:behaviors>
          <w:behavior w:val="content"/>
        </w:behaviors>
        <w:guid w:val="{21228FA9-FD80-4AC5-9F28-249695E462AF}"/>
      </w:docPartPr>
      <w:docPartBody>
        <w:p w:rsidR="006362A6" w:rsidRDefault="003E4433" w:rsidP="006362A6">
          <w:pPr>
            <w:pStyle w:val="804AE89CF42C4EA5BCFE917D7A3237311"/>
          </w:pPr>
          <w:r w:rsidRPr="00D443BB">
            <w:rPr>
              <w:rFonts w:ascii="Open Sans Light" w:hAnsi="Open Sans Light" w:cs="Open Sans Light"/>
              <w:color w:val="808080"/>
              <w:sz w:val="20"/>
              <w:szCs w:val="20"/>
            </w:rPr>
            <w:t>Choose an item.</w:t>
          </w:r>
        </w:p>
      </w:docPartBody>
    </w:docPart>
    <w:docPart>
      <w:docPartPr>
        <w:name w:val="64CE7AC39760408DADFEB5154938C3FE"/>
        <w:category>
          <w:name w:val="General"/>
          <w:gallery w:val="placeholder"/>
        </w:category>
        <w:types>
          <w:type w:val="bbPlcHdr"/>
        </w:types>
        <w:behaviors>
          <w:behavior w:val="content"/>
        </w:behaviors>
        <w:guid w:val="{1B30823D-FEF0-4B23-85E1-CADD0EBC4F99}"/>
      </w:docPartPr>
      <w:docPartBody>
        <w:p w:rsidR="006362A6" w:rsidRDefault="003E4433" w:rsidP="006362A6">
          <w:pPr>
            <w:pStyle w:val="64CE7AC39760408DADFEB5154938C3FE1"/>
          </w:pPr>
          <w:r w:rsidRPr="00D443BB">
            <w:rPr>
              <w:rFonts w:ascii="Open Sans Light" w:hAnsi="Open Sans Light" w:cs="Open Sans Light"/>
              <w:color w:val="808080"/>
              <w:sz w:val="20"/>
              <w:szCs w:val="20"/>
            </w:rPr>
            <w:t>Choose an item.</w:t>
          </w:r>
        </w:p>
      </w:docPartBody>
    </w:docPart>
    <w:docPart>
      <w:docPartPr>
        <w:name w:val="D1D49106B3BE415BA01D14B00CA7C081"/>
        <w:category>
          <w:name w:val="General"/>
          <w:gallery w:val="placeholder"/>
        </w:category>
        <w:types>
          <w:type w:val="bbPlcHdr"/>
        </w:types>
        <w:behaviors>
          <w:behavior w:val="content"/>
        </w:behaviors>
        <w:guid w:val="{A0F10345-A848-4CF3-B105-3A47EC17D06A}"/>
      </w:docPartPr>
      <w:docPartBody>
        <w:p w:rsidR="006362A6" w:rsidRDefault="003E4433" w:rsidP="006362A6">
          <w:pPr>
            <w:pStyle w:val="D1D49106B3BE415BA01D14B00CA7C0811"/>
          </w:pPr>
          <w:r w:rsidRPr="00D443BB">
            <w:rPr>
              <w:rFonts w:ascii="Open Sans Light" w:hAnsi="Open Sans Light" w:cs="Open Sans Light"/>
              <w:color w:val="808080"/>
              <w:sz w:val="20"/>
              <w:szCs w:val="20"/>
            </w:rPr>
            <w:t>Choose an item.</w:t>
          </w:r>
        </w:p>
      </w:docPartBody>
    </w:docPart>
    <w:docPart>
      <w:docPartPr>
        <w:name w:val="06C8BB545B9F461AA37D0BC74F2B8095"/>
        <w:category>
          <w:name w:val="General"/>
          <w:gallery w:val="placeholder"/>
        </w:category>
        <w:types>
          <w:type w:val="bbPlcHdr"/>
        </w:types>
        <w:behaviors>
          <w:behavior w:val="content"/>
        </w:behaviors>
        <w:guid w:val="{9F15C837-4D61-41BF-A5BA-63F7569FAD92}"/>
      </w:docPartPr>
      <w:docPartBody>
        <w:p w:rsidR="006362A6" w:rsidRDefault="003E4433" w:rsidP="006362A6">
          <w:pPr>
            <w:pStyle w:val="06C8BB545B9F461AA37D0BC74F2B80951"/>
          </w:pPr>
          <w:r w:rsidRPr="00D443BB">
            <w:rPr>
              <w:rFonts w:ascii="Open Sans Light" w:hAnsi="Open Sans Light" w:cs="Open Sans Light"/>
              <w:color w:val="808080"/>
              <w:sz w:val="20"/>
              <w:szCs w:val="20"/>
            </w:rPr>
            <w:t>Choose an item.</w:t>
          </w:r>
        </w:p>
      </w:docPartBody>
    </w:docPart>
    <w:docPart>
      <w:docPartPr>
        <w:name w:val="A434437EE73041BCA46205A81A1AB6EC"/>
        <w:category>
          <w:name w:val="General"/>
          <w:gallery w:val="placeholder"/>
        </w:category>
        <w:types>
          <w:type w:val="bbPlcHdr"/>
        </w:types>
        <w:behaviors>
          <w:behavior w:val="content"/>
        </w:behaviors>
        <w:guid w:val="{41D8A077-B6D9-4376-A3E6-64D3D7B181AE}"/>
      </w:docPartPr>
      <w:docPartBody>
        <w:p w:rsidR="006362A6" w:rsidRDefault="003E4433" w:rsidP="006362A6">
          <w:pPr>
            <w:pStyle w:val="A434437EE73041BCA46205A81A1AB6EC1"/>
          </w:pPr>
          <w:r w:rsidRPr="00D443BB">
            <w:rPr>
              <w:rFonts w:ascii="Open Sans Light" w:hAnsi="Open Sans Light" w:cs="Open Sans Light"/>
              <w:color w:val="808080"/>
              <w:sz w:val="20"/>
              <w:szCs w:val="20"/>
            </w:rPr>
            <w:t>Choose an item.</w:t>
          </w:r>
        </w:p>
      </w:docPartBody>
    </w:docPart>
    <w:docPart>
      <w:docPartPr>
        <w:name w:val="00A17AB314394314995A3C0F1BA6EA37"/>
        <w:category>
          <w:name w:val="General"/>
          <w:gallery w:val="placeholder"/>
        </w:category>
        <w:types>
          <w:type w:val="bbPlcHdr"/>
        </w:types>
        <w:behaviors>
          <w:behavior w:val="content"/>
        </w:behaviors>
        <w:guid w:val="{8653F32F-3C7F-4FFD-8D4B-BD0FA92F63FF}"/>
      </w:docPartPr>
      <w:docPartBody>
        <w:p w:rsidR="006362A6" w:rsidRDefault="003E4433" w:rsidP="006362A6">
          <w:pPr>
            <w:pStyle w:val="00A17AB314394314995A3C0F1BA6EA371"/>
          </w:pPr>
          <w:r w:rsidRPr="00D443BB">
            <w:rPr>
              <w:rFonts w:ascii="Open Sans Light" w:hAnsi="Open Sans Light" w:cs="Open Sans Light"/>
              <w:color w:val="808080"/>
              <w:sz w:val="20"/>
              <w:szCs w:val="20"/>
            </w:rPr>
            <w:t>Choose an item.</w:t>
          </w:r>
        </w:p>
      </w:docPartBody>
    </w:docPart>
    <w:docPart>
      <w:docPartPr>
        <w:name w:val="6944C4C8DAD34CDCAC5A3F18D9501379"/>
        <w:category>
          <w:name w:val="General"/>
          <w:gallery w:val="placeholder"/>
        </w:category>
        <w:types>
          <w:type w:val="bbPlcHdr"/>
        </w:types>
        <w:behaviors>
          <w:behavior w:val="content"/>
        </w:behaviors>
        <w:guid w:val="{8124F6F9-154B-4E30-99D7-B888A39758C7}"/>
      </w:docPartPr>
      <w:docPartBody>
        <w:p w:rsidR="006362A6" w:rsidRDefault="003E4433" w:rsidP="006362A6">
          <w:pPr>
            <w:pStyle w:val="6944C4C8DAD34CDCAC5A3F18D95013791"/>
          </w:pPr>
          <w:r w:rsidRPr="00D443BB">
            <w:rPr>
              <w:rFonts w:ascii="Open Sans Light" w:hAnsi="Open Sans Light" w:cs="Open Sans Light"/>
              <w:color w:val="808080"/>
              <w:sz w:val="20"/>
              <w:szCs w:val="20"/>
            </w:rPr>
            <w:t>Choose an item.</w:t>
          </w:r>
        </w:p>
      </w:docPartBody>
    </w:docPart>
    <w:docPart>
      <w:docPartPr>
        <w:name w:val="3B6EFAB365654A44B847AB04929F6D49"/>
        <w:category>
          <w:name w:val="General"/>
          <w:gallery w:val="placeholder"/>
        </w:category>
        <w:types>
          <w:type w:val="bbPlcHdr"/>
        </w:types>
        <w:behaviors>
          <w:behavior w:val="content"/>
        </w:behaviors>
        <w:guid w:val="{F30627F7-8A30-45C7-9318-D59E9183E5E1}"/>
      </w:docPartPr>
      <w:docPartBody>
        <w:p w:rsidR="006362A6" w:rsidRDefault="003E4433" w:rsidP="006362A6">
          <w:pPr>
            <w:pStyle w:val="3B6EFAB365654A44B847AB04929F6D491"/>
          </w:pPr>
          <w:r w:rsidRPr="00D443BB">
            <w:rPr>
              <w:rFonts w:ascii="Open Sans Light" w:hAnsi="Open Sans Light" w:cs="Open Sans Light"/>
              <w:color w:val="808080"/>
              <w:sz w:val="20"/>
              <w:szCs w:val="20"/>
            </w:rPr>
            <w:t>Choose an item.</w:t>
          </w:r>
        </w:p>
      </w:docPartBody>
    </w:docPart>
    <w:docPart>
      <w:docPartPr>
        <w:name w:val="D10D887079D14799BC2F27C66A47D281"/>
        <w:category>
          <w:name w:val="General"/>
          <w:gallery w:val="placeholder"/>
        </w:category>
        <w:types>
          <w:type w:val="bbPlcHdr"/>
        </w:types>
        <w:behaviors>
          <w:behavior w:val="content"/>
        </w:behaviors>
        <w:guid w:val="{31E22EBF-6F67-40C2-BCD5-0D46FFCB7A40}"/>
      </w:docPartPr>
      <w:docPartBody>
        <w:p w:rsidR="006362A6" w:rsidRDefault="003E4433" w:rsidP="006362A6">
          <w:pPr>
            <w:pStyle w:val="D10D887079D14799BC2F27C66A47D2811"/>
          </w:pPr>
          <w:r w:rsidRPr="00D443BB">
            <w:rPr>
              <w:rFonts w:ascii="Open Sans Light" w:hAnsi="Open Sans Light" w:cs="Open Sans Light"/>
              <w:color w:val="808080"/>
              <w:sz w:val="20"/>
              <w:szCs w:val="20"/>
            </w:rPr>
            <w:t>Choose an item.</w:t>
          </w:r>
        </w:p>
      </w:docPartBody>
    </w:docPart>
    <w:docPart>
      <w:docPartPr>
        <w:name w:val="70EAB43B3E7E41D3A8B1E3BB5FE95077"/>
        <w:category>
          <w:name w:val="General"/>
          <w:gallery w:val="placeholder"/>
        </w:category>
        <w:types>
          <w:type w:val="bbPlcHdr"/>
        </w:types>
        <w:behaviors>
          <w:behavior w:val="content"/>
        </w:behaviors>
        <w:guid w:val="{262B5120-3FC1-40D3-94A9-743C398829BC}"/>
      </w:docPartPr>
      <w:docPartBody>
        <w:p w:rsidR="006362A6" w:rsidRDefault="003E4433" w:rsidP="006362A6">
          <w:pPr>
            <w:pStyle w:val="70EAB43B3E7E41D3A8B1E3BB5FE950771"/>
          </w:pPr>
          <w:r w:rsidRPr="00D443BB">
            <w:rPr>
              <w:rFonts w:ascii="Open Sans Light" w:hAnsi="Open Sans Light" w:cs="Open Sans Light"/>
              <w:color w:val="808080"/>
              <w:sz w:val="20"/>
              <w:szCs w:val="20"/>
            </w:rPr>
            <w:t>Choose an item.</w:t>
          </w:r>
        </w:p>
      </w:docPartBody>
    </w:docPart>
    <w:docPart>
      <w:docPartPr>
        <w:name w:val="2A5A6B31607349429EEFBF510A62DEDF"/>
        <w:category>
          <w:name w:val="General"/>
          <w:gallery w:val="placeholder"/>
        </w:category>
        <w:types>
          <w:type w:val="bbPlcHdr"/>
        </w:types>
        <w:behaviors>
          <w:behavior w:val="content"/>
        </w:behaviors>
        <w:guid w:val="{29D0EC97-986E-4549-B010-BE2827672C77}"/>
      </w:docPartPr>
      <w:docPartBody>
        <w:p w:rsidR="006362A6" w:rsidRDefault="003E4433" w:rsidP="006362A6">
          <w:pPr>
            <w:pStyle w:val="2A5A6B31607349429EEFBF510A62DEDF1"/>
          </w:pPr>
          <w:r w:rsidRPr="00D443BB">
            <w:rPr>
              <w:rFonts w:ascii="Open Sans Light" w:hAnsi="Open Sans Light" w:cs="Open Sans Light"/>
              <w:color w:val="808080"/>
              <w:sz w:val="20"/>
              <w:szCs w:val="20"/>
            </w:rPr>
            <w:t>Choose an item.</w:t>
          </w:r>
        </w:p>
      </w:docPartBody>
    </w:docPart>
    <w:docPart>
      <w:docPartPr>
        <w:name w:val="3273FDED42BC4593A36514B56E190FA1"/>
        <w:category>
          <w:name w:val="General"/>
          <w:gallery w:val="placeholder"/>
        </w:category>
        <w:types>
          <w:type w:val="bbPlcHdr"/>
        </w:types>
        <w:behaviors>
          <w:behavior w:val="content"/>
        </w:behaviors>
        <w:guid w:val="{A8CD8DFE-E6C5-4DB4-BA6A-8A77A69E691F}"/>
      </w:docPartPr>
      <w:docPartBody>
        <w:p w:rsidR="006362A6" w:rsidRDefault="003E4433" w:rsidP="006362A6">
          <w:pPr>
            <w:pStyle w:val="3273FDED42BC4593A36514B56E190FA11"/>
          </w:pPr>
          <w:r w:rsidRPr="00D443BB">
            <w:rPr>
              <w:rFonts w:ascii="Open Sans Light" w:hAnsi="Open Sans Light" w:cs="Open Sans Light"/>
              <w:color w:val="808080"/>
              <w:sz w:val="20"/>
              <w:szCs w:val="20"/>
            </w:rPr>
            <w:t>Choose an item.</w:t>
          </w:r>
        </w:p>
      </w:docPartBody>
    </w:docPart>
    <w:docPart>
      <w:docPartPr>
        <w:name w:val="E6C6B0F2CE9A4FD3A2B6D39FDCA72AD2"/>
        <w:category>
          <w:name w:val="General"/>
          <w:gallery w:val="placeholder"/>
        </w:category>
        <w:types>
          <w:type w:val="bbPlcHdr"/>
        </w:types>
        <w:behaviors>
          <w:behavior w:val="content"/>
        </w:behaviors>
        <w:guid w:val="{7F6FA914-34A0-4A1C-95C6-8FE92689256E}"/>
      </w:docPartPr>
      <w:docPartBody>
        <w:p w:rsidR="006362A6" w:rsidRDefault="003E4433" w:rsidP="006362A6">
          <w:pPr>
            <w:pStyle w:val="E6C6B0F2CE9A4FD3A2B6D39FDCA72AD21"/>
          </w:pPr>
          <w:r w:rsidRPr="00D443BB">
            <w:rPr>
              <w:rFonts w:ascii="Open Sans Light" w:hAnsi="Open Sans Light" w:cs="Open Sans Light"/>
              <w:color w:val="808080"/>
              <w:sz w:val="20"/>
              <w:szCs w:val="20"/>
            </w:rPr>
            <w:t>Choose an item.</w:t>
          </w:r>
        </w:p>
      </w:docPartBody>
    </w:docPart>
    <w:docPart>
      <w:docPartPr>
        <w:name w:val="89BC08467A3E487C8FCAE70338216FE9"/>
        <w:category>
          <w:name w:val="General"/>
          <w:gallery w:val="placeholder"/>
        </w:category>
        <w:types>
          <w:type w:val="bbPlcHdr"/>
        </w:types>
        <w:behaviors>
          <w:behavior w:val="content"/>
        </w:behaviors>
        <w:guid w:val="{5E0F10F1-ECE5-4FD1-B6AF-184B54AB418C}"/>
      </w:docPartPr>
      <w:docPartBody>
        <w:p w:rsidR="006362A6" w:rsidRDefault="003E4433" w:rsidP="006362A6">
          <w:pPr>
            <w:pStyle w:val="89BC08467A3E487C8FCAE70338216FE91"/>
          </w:pPr>
          <w:r w:rsidRPr="00D443BB">
            <w:rPr>
              <w:rFonts w:ascii="Open Sans Light" w:hAnsi="Open Sans Light" w:cs="Open Sans Light"/>
              <w:color w:val="808080"/>
              <w:sz w:val="20"/>
              <w:szCs w:val="20"/>
            </w:rPr>
            <w:t>Choose an item.</w:t>
          </w:r>
        </w:p>
      </w:docPartBody>
    </w:docPart>
    <w:docPart>
      <w:docPartPr>
        <w:name w:val="CC1D92A5D640408B81D4A8A802928D52"/>
        <w:category>
          <w:name w:val="General"/>
          <w:gallery w:val="placeholder"/>
        </w:category>
        <w:types>
          <w:type w:val="bbPlcHdr"/>
        </w:types>
        <w:behaviors>
          <w:behavior w:val="content"/>
        </w:behaviors>
        <w:guid w:val="{BCBAE8E3-02E6-43A4-8A30-06ED87C5354C}"/>
      </w:docPartPr>
      <w:docPartBody>
        <w:p w:rsidR="006362A6" w:rsidRDefault="003E4433" w:rsidP="006362A6">
          <w:pPr>
            <w:pStyle w:val="CC1D92A5D640408B81D4A8A802928D521"/>
          </w:pPr>
          <w:r w:rsidRPr="00D443BB">
            <w:rPr>
              <w:rFonts w:ascii="Open Sans Light" w:hAnsi="Open Sans Light" w:cs="Open Sans Light"/>
              <w:color w:val="808080"/>
              <w:sz w:val="20"/>
              <w:szCs w:val="20"/>
            </w:rPr>
            <w:t>Choose an item.</w:t>
          </w:r>
        </w:p>
      </w:docPartBody>
    </w:docPart>
    <w:docPart>
      <w:docPartPr>
        <w:name w:val="BE80666B811F4079BC3A50763F7BA9D2"/>
        <w:category>
          <w:name w:val="General"/>
          <w:gallery w:val="placeholder"/>
        </w:category>
        <w:types>
          <w:type w:val="bbPlcHdr"/>
        </w:types>
        <w:behaviors>
          <w:behavior w:val="content"/>
        </w:behaviors>
        <w:guid w:val="{560B1A19-715C-4A02-ABE1-FB52CE93C9A6}"/>
      </w:docPartPr>
      <w:docPartBody>
        <w:p w:rsidR="006362A6" w:rsidRDefault="003E4433" w:rsidP="006362A6">
          <w:pPr>
            <w:pStyle w:val="BE80666B811F4079BC3A50763F7BA9D21"/>
          </w:pPr>
          <w:r w:rsidRPr="00D443BB">
            <w:rPr>
              <w:rFonts w:ascii="Open Sans Light" w:hAnsi="Open Sans Light" w:cs="Open Sans Light"/>
              <w:color w:val="808080"/>
              <w:sz w:val="20"/>
              <w:szCs w:val="20"/>
            </w:rPr>
            <w:t>Choose an item.</w:t>
          </w:r>
        </w:p>
      </w:docPartBody>
    </w:docPart>
    <w:docPart>
      <w:docPartPr>
        <w:name w:val="980B7B0619E54B8EA85C873A7DCD0AD4"/>
        <w:category>
          <w:name w:val="General"/>
          <w:gallery w:val="placeholder"/>
        </w:category>
        <w:types>
          <w:type w:val="bbPlcHdr"/>
        </w:types>
        <w:behaviors>
          <w:behavior w:val="content"/>
        </w:behaviors>
        <w:guid w:val="{50F1E333-D01C-4155-BC7E-0A75DA080359}"/>
      </w:docPartPr>
      <w:docPartBody>
        <w:p w:rsidR="006362A6" w:rsidRDefault="003E4433" w:rsidP="006362A6">
          <w:pPr>
            <w:pStyle w:val="980B7B0619E54B8EA85C873A7DCD0AD41"/>
          </w:pPr>
          <w:r w:rsidRPr="00D443BB">
            <w:rPr>
              <w:rFonts w:ascii="Open Sans Light" w:hAnsi="Open Sans Light" w:cs="Open Sans Light"/>
              <w:color w:val="808080"/>
              <w:sz w:val="20"/>
              <w:szCs w:val="20"/>
            </w:rPr>
            <w:t>Choose an item.</w:t>
          </w:r>
        </w:p>
      </w:docPartBody>
    </w:docPart>
    <w:docPart>
      <w:docPartPr>
        <w:name w:val="5B2CEFC660324BCDAC452B8516129D29"/>
        <w:category>
          <w:name w:val="General"/>
          <w:gallery w:val="placeholder"/>
        </w:category>
        <w:types>
          <w:type w:val="bbPlcHdr"/>
        </w:types>
        <w:behaviors>
          <w:behavior w:val="content"/>
        </w:behaviors>
        <w:guid w:val="{7ECC861A-D3A0-462C-AD74-20ADA44956F9}"/>
      </w:docPartPr>
      <w:docPartBody>
        <w:p w:rsidR="006362A6" w:rsidRDefault="003E4433" w:rsidP="006362A6">
          <w:pPr>
            <w:pStyle w:val="5B2CEFC660324BCDAC452B8516129D291"/>
          </w:pPr>
          <w:r w:rsidRPr="00D443BB">
            <w:rPr>
              <w:rFonts w:ascii="Open Sans Light" w:hAnsi="Open Sans Light" w:cs="Open Sans Light"/>
              <w:color w:val="808080"/>
              <w:sz w:val="20"/>
              <w:szCs w:val="20"/>
            </w:rPr>
            <w:t>Choose an item.</w:t>
          </w:r>
        </w:p>
      </w:docPartBody>
    </w:docPart>
    <w:docPart>
      <w:docPartPr>
        <w:name w:val="594AA22230B5463A9F2F4DD52C4464AD"/>
        <w:category>
          <w:name w:val="General"/>
          <w:gallery w:val="placeholder"/>
        </w:category>
        <w:types>
          <w:type w:val="bbPlcHdr"/>
        </w:types>
        <w:behaviors>
          <w:behavior w:val="content"/>
        </w:behaviors>
        <w:guid w:val="{82169A7D-E92E-4688-96F3-C962A59C0570}"/>
      </w:docPartPr>
      <w:docPartBody>
        <w:p w:rsidR="006362A6" w:rsidRDefault="003E4433" w:rsidP="006362A6">
          <w:pPr>
            <w:pStyle w:val="594AA22230B5463A9F2F4DD52C4464AD1"/>
          </w:pPr>
          <w:r w:rsidRPr="00D443BB">
            <w:rPr>
              <w:rFonts w:ascii="Open Sans Light" w:hAnsi="Open Sans Light" w:cs="Open Sans Light"/>
              <w:color w:val="808080"/>
              <w:sz w:val="20"/>
              <w:szCs w:val="20"/>
            </w:rPr>
            <w:t>Choose an item.</w:t>
          </w:r>
        </w:p>
      </w:docPartBody>
    </w:docPart>
    <w:docPart>
      <w:docPartPr>
        <w:name w:val="601F658549C4400FBF28A6CD06520160"/>
        <w:category>
          <w:name w:val="General"/>
          <w:gallery w:val="placeholder"/>
        </w:category>
        <w:types>
          <w:type w:val="bbPlcHdr"/>
        </w:types>
        <w:behaviors>
          <w:behavior w:val="content"/>
        </w:behaviors>
        <w:guid w:val="{09783805-35C3-45B5-BE2A-AE91B6F99DB8}"/>
      </w:docPartPr>
      <w:docPartBody>
        <w:p w:rsidR="006362A6" w:rsidRDefault="003E4433" w:rsidP="006362A6">
          <w:pPr>
            <w:pStyle w:val="601F658549C4400FBF28A6CD065201601"/>
          </w:pPr>
          <w:r w:rsidRPr="00D443BB">
            <w:rPr>
              <w:rFonts w:ascii="Open Sans Light" w:hAnsi="Open Sans Light" w:cs="Open Sans Light"/>
              <w:color w:val="808080"/>
              <w:sz w:val="20"/>
              <w:szCs w:val="20"/>
            </w:rPr>
            <w:t>Choose an item.</w:t>
          </w:r>
        </w:p>
      </w:docPartBody>
    </w:docPart>
    <w:docPart>
      <w:docPartPr>
        <w:name w:val="BC67554E2B7842D2A9EDE7AEB8810C33"/>
        <w:category>
          <w:name w:val="General"/>
          <w:gallery w:val="placeholder"/>
        </w:category>
        <w:types>
          <w:type w:val="bbPlcHdr"/>
        </w:types>
        <w:behaviors>
          <w:behavior w:val="content"/>
        </w:behaviors>
        <w:guid w:val="{D9085390-F1A3-4745-B1BC-A2E1DE9CC339}"/>
      </w:docPartPr>
      <w:docPartBody>
        <w:p w:rsidR="006362A6" w:rsidRDefault="003E4433" w:rsidP="006362A6">
          <w:pPr>
            <w:pStyle w:val="BC67554E2B7842D2A9EDE7AEB8810C331"/>
          </w:pPr>
          <w:r w:rsidRPr="00D443BB">
            <w:rPr>
              <w:rFonts w:ascii="Open Sans Light" w:hAnsi="Open Sans Light" w:cs="Open Sans Light"/>
              <w:color w:val="808080"/>
              <w:sz w:val="20"/>
              <w:szCs w:val="20"/>
            </w:rPr>
            <w:t>Choose an item.</w:t>
          </w:r>
        </w:p>
      </w:docPartBody>
    </w:docPart>
    <w:docPart>
      <w:docPartPr>
        <w:name w:val="DF1B7279E58E405ABC76AD6AEBC1F72F"/>
        <w:category>
          <w:name w:val="General"/>
          <w:gallery w:val="placeholder"/>
        </w:category>
        <w:types>
          <w:type w:val="bbPlcHdr"/>
        </w:types>
        <w:behaviors>
          <w:behavior w:val="content"/>
        </w:behaviors>
        <w:guid w:val="{2D6217A6-D68E-4AFB-93F9-44B60BBCF5D3}"/>
      </w:docPartPr>
      <w:docPartBody>
        <w:p w:rsidR="006362A6" w:rsidRDefault="003E4433" w:rsidP="006362A6">
          <w:pPr>
            <w:pStyle w:val="DF1B7279E58E405ABC76AD6AEBC1F72F1"/>
          </w:pPr>
          <w:r w:rsidRPr="00D443BB">
            <w:rPr>
              <w:rFonts w:ascii="Open Sans Light" w:hAnsi="Open Sans Light" w:cs="Open Sans Light"/>
              <w:color w:val="808080"/>
              <w:sz w:val="20"/>
              <w:szCs w:val="20"/>
            </w:rPr>
            <w:t>Choose an item.</w:t>
          </w:r>
        </w:p>
      </w:docPartBody>
    </w:docPart>
    <w:docPart>
      <w:docPartPr>
        <w:name w:val="F9D9D9564C2D4D628CF821BFBF630CF4"/>
        <w:category>
          <w:name w:val="General"/>
          <w:gallery w:val="placeholder"/>
        </w:category>
        <w:types>
          <w:type w:val="bbPlcHdr"/>
        </w:types>
        <w:behaviors>
          <w:behavior w:val="content"/>
        </w:behaviors>
        <w:guid w:val="{0D7190F1-311E-4EF0-A763-45BEEDB191CD}"/>
      </w:docPartPr>
      <w:docPartBody>
        <w:p w:rsidR="006362A6" w:rsidRDefault="003E4433" w:rsidP="006362A6">
          <w:pPr>
            <w:pStyle w:val="F9D9D9564C2D4D628CF821BFBF630CF41"/>
          </w:pPr>
          <w:r w:rsidRPr="00D443BB">
            <w:rPr>
              <w:rFonts w:ascii="Open Sans Light" w:hAnsi="Open Sans Light" w:cs="Open Sans Light"/>
              <w:color w:val="808080"/>
              <w:sz w:val="20"/>
              <w:szCs w:val="20"/>
            </w:rPr>
            <w:t>Choose an item.</w:t>
          </w:r>
        </w:p>
      </w:docPartBody>
    </w:docPart>
    <w:docPart>
      <w:docPartPr>
        <w:name w:val="9217E94160AB4C6CA381D7CC87F18CC8"/>
        <w:category>
          <w:name w:val="General"/>
          <w:gallery w:val="placeholder"/>
        </w:category>
        <w:types>
          <w:type w:val="bbPlcHdr"/>
        </w:types>
        <w:behaviors>
          <w:behavior w:val="content"/>
        </w:behaviors>
        <w:guid w:val="{5D82BF81-D27A-43A9-AF56-02BF25668357}"/>
      </w:docPartPr>
      <w:docPartBody>
        <w:p w:rsidR="006362A6" w:rsidRDefault="003E4433" w:rsidP="006362A6">
          <w:pPr>
            <w:pStyle w:val="9217E94160AB4C6CA381D7CC87F18CC81"/>
          </w:pPr>
          <w:r w:rsidRPr="00D443BB">
            <w:rPr>
              <w:rFonts w:ascii="Open Sans Light" w:hAnsi="Open Sans Light" w:cs="Open Sans Light"/>
              <w:color w:val="808080"/>
              <w:sz w:val="20"/>
              <w:szCs w:val="20"/>
            </w:rPr>
            <w:t>Choose an item.</w:t>
          </w:r>
        </w:p>
      </w:docPartBody>
    </w:docPart>
    <w:docPart>
      <w:docPartPr>
        <w:name w:val="D1F844F71B294492A41D5FE422DB9452"/>
        <w:category>
          <w:name w:val="General"/>
          <w:gallery w:val="placeholder"/>
        </w:category>
        <w:types>
          <w:type w:val="bbPlcHdr"/>
        </w:types>
        <w:behaviors>
          <w:behavior w:val="content"/>
        </w:behaviors>
        <w:guid w:val="{7AC515C0-2405-425E-94F5-408008BA4386}"/>
      </w:docPartPr>
      <w:docPartBody>
        <w:p w:rsidR="006362A6" w:rsidRDefault="003E4433" w:rsidP="006362A6">
          <w:pPr>
            <w:pStyle w:val="D1F844F71B294492A41D5FE422DB94521"/>
          </w:pPr>
          <w:r w:rsidRPr="00D443BB">
            <w:rPr>
              <w:rFonts w:ascii="Open Sans Light" w:hAnsi="Open Sans Light" w:cs="Open Sans Light"/>
              <w:color w:val="808080"/>
              <w:sz w:val="20"/>
              <w:szCs w:val="20"/>
            </w:rPr>
            <w:t>Choose an item.</w:t>
          </w:r>
        </w:p>
      </w:docPartBody>
    </w:docPart>
    <w:docPart>
      <w:docPartPr>
        <w:name w:val="C25099246CA44BF59DA66B7DB4C8D500"/>
        <w:category>
          <w:name w:val="General"/>
          <w:gallery w:val="placeholder"/>
        </w:category>
        <w:types>
          <w:type w:val="bbPlcHdr"/>
        </w:types>
        <w:behaviors>
          <w:behavior w:val="content"/>
        </w:behaviors>
        <w:guid w:val="{116F86A7-8F31-4AF9-A914-B820EF3D6C08}"/>
      </w:docPartPr>
      <w:docPartBody>
        <w:p w:rsidR="006362A6" w:rsidRDefault="003E4433" w:rsidP="006362A6">
          <w:pPr>
            <w:pStyle w:val="C25099246CA44BF59DA66B7DB4C8D5001"/>
          </w:pPr>
          <w:r w:rsidRPr="00D443BB">
            <w:rPr>
              <w:rFonts w:ascii="Open Sans Light" w:hAnsi="Open Sans Light" w:cs="Open Sans Light"/>
              <w:color w:val="808080"/>
              <w:sz w:val="20"/>
              <w:szCs w:val="20"/>
            </w:rPr>
            <w:t>Choose an item.</w:t>
          </w:r>
        </w:p>
      </w:docPartBody>
    </w:docPart>
    <w:docPart>
      <w:docPartPr>
        <w:name w:val="3F575C159E5F4FE7B49E36F2E0936E5B"/>
        <w:category>
          <w:name w:val="General"/>
          <w:gallery w:val="placeholder"/>
        </w:category>
        <w:types>
          <w:type w:val="bbPlcHdr"/>
        </w:types>
        <w:behaviors>
          <w:behavior w:val="content"/>
        </w:behaviors>
        <w:guid w:val="{DE71BA62-B235-4F7B-AAE1-F3B9961E5E87}"/>
      </w:docPartPr>
      <w:docPartBody>
        <w:p w:rsidR="006362A6" w:rsidRDefault="003E4433" w:rsidP="006362A6">
          <w:pPr>
            <w:pStyle w:val="3F575C159E5F4FE7B49E36F2E0936E5B1"/>
          </w:pPr>
          <w:r w:rsidRPr="00D443BB">
            <w:rPr>
              <w:rFonts w:ascii="Open Sans Light" w:hAnsi="Open Sans Light" w:cs="Open Sans Light"/>
              <w:color w:val="808080"/>
              <w:sz w:val="20"/>
              <w:szCs w:val="20"/>
            </w:rPr>
            <w:t>Choose an item.</w:t>
          </w:r>
        </w:p>
      </w:docPartBody>
    </w:docPart>
    <w:docPart>
      <w:docPartPr>
        <w:name w:val="21791E3524D44B8188313A566DA18215"/>
        <w:category>
          <w:name w:val="General"/>
          <w:gallery w:val="placeholder"/>
        </w:category>
        <w:types>
          <w:type w:val="bbPlcHdr"/>
        </w:types>
        <w:behaviors>
          <w:behavior w:val="content"/>
        </w:behaviors>
        <w:guid w:val="{57466D6B-6772-40FB-BAC6-C2A98868A2F3}"/>
      </w:docPartPr>
      <w:docPartBody>
        <w:p w:rsidR="006362A6" w:rsidRDefault="003E4433" w:rsidP="006362A6">
          <w:pPr>
            <w:pStyle w:val="21791E3524D44B8188313A566DA182151"/>
          </w:pPr>
          <w:r w:rsidRPr="00D443BB">
            <w:rPr>
              <w:rFonts w:ascii="Open Sans Light" w:hAnsi="Open Sans Light" w:cs="Open Sans Light"/>
              <w:color w:val="808080"/>
              <w:sz w:val="20"/>
              <w:szCs w:val="20"/>
            </w:rPr>
            <w:t>Choose an item.</w:t>
          </w:r>
        </w:p>
      </w:docPartBody>
    </w:docPart>
    <w:docPart>
      <w:docPartPr>
        <w:name w:val="876520DDCC2A4F35B2F81C080B7C02BA"/>
        <w:category>
          <w:name w:val="General"/>
          <w:gallery w:val="placeholder"/>
        </w:category>
        <w:types>
          <w:type w:val="bbPlcHdr"/>
        </w:types>
        <w:behaviors>
          <w:behavior w:val="content"/>
        </w:behaviors>
        <w:guid w:val="{FDA33B4C-D63B-4DD4-9A7A-072E521AB172}"/>
      </w:docPartPr>
      <w:docPartBody>
        <w:p w:rsidR="006362A6" w:rsidRDefault="003E4433" w:rsidP="006362A6">
          <w:pPr>
            <w:pStyle w:val="876520DDCC2A4F35B2F81C080B7C02BA1"/>
          </w:pPr>
          <w:r w:rsidRPr="00D443BB">
            <w:rPr>
              <w:rFonts w:ascii="Open Sans Light" w:hAnsi="Open Sans Light" w:cs="Open Sans Light"/>
              <w:color w:val="808080"/>
              <w:sz w:val="20"/>
              <w:szCs w:val="20"/>
            </w:rPr>
            <w:t>Choose an item.</w:t>
          </w:r>
        </w:p>
      </w:docPartBody>
    </w:docPart>
    <w:docPart>
      <w:docPartPr>
        <w:name w:val="0B989C06A5F042C09BF24D0AE599EB28"/>
        <w:category>
          <w:name w:val="General"/>
          <w:gallery w:val="placeholder"/>
        </w:category>
        <w:types>
          <w:type w:val="bbPlcHdr"/>
        </w:types>
        <w:behaviors>
          <w:behavior w:val="content"/>
        </w:behaviors>
        <w:guid w:val="{6096E03F-EB5E-4CE4-9921-F20217BFC789}"/>
      </w:docPartPr>
      <w:docPartBody>
        <w:p w:rsidR="006362A6" w:rsidRDefault="003E4433" w:rsidP="006362A6">
          <w:pPr>
            <w:pStyle w:val="0B989C06A5F042C09BF24D0AE599EB281"/>
          </w:pPr>
          <w:r w:rsidRPr="00D443BB">
            <w:rPr>
              <w:rFonts w:ascii="Open Sans Light" w:hAnsi="Open Sans Light" w:cs="Open Sans Light"/>
              <w:color w:val="808080"/>
              <w:sz w:val="20"/>
              <w:szCs w:val="20"/>
            </w:rPr>
            <w:t>Choose an item.</w:t>
          </w:r>
        </w:p>
      </w:docPartBody>
    </w:docPart>
    <w:docPart>
      <w:docPartPr>
        <w:name w:val="EAD152D6665F43179ABA2C89B05AF6BB"/>
        <w:category>
          <w:name w:val="General"/>
          <w:gallery w:val="placeholder"/>
        </w:category>
        <w:types>
          <w:type w:val="bbPlcHdr"/>
        </w:types>
        <w:behaviors>
          <w:behavior w:val="content"/>
        </w:behaviors>
        <w:guid w:val="{D50DBAEA-E340-4702-BDF0-C7C9245F4A73}"/>
      </w:docPartPr>
      <w:docPartBody>
        <w:p w:rsidR="006362A6" w:rsidRDefault="003E4433" w:rsidP="006362A6">
          <w:pPr>
            <w:pStyle w:val="EAD152D6665F43179ABA2C89B05AF6BB1"/>
          </w:pPr>
          <w:r w:rsidRPr="00D443BB">
            <w:rPr>
              <w:rFonts w:ascii="Open Sans Light" w:hAnsi="Open Sans Light" w:cs="Open Sans Light"/>
              <w:color w:val="808080"/>
              <w:sz w:val="20"/>
              <w:szCs w:val="20"/>
            </w:rPr>
            <w:t>Choose an item.</w:t>
          </w:r>
        </w:p>
      </w:docPartBody>
    </w:docPart>
    <w:docPart>
      <w:docPartPr>
        <w:name w:val="EBF4B16DA61144A1B3AA22A5845F4E06"/>
        <w:category>
          <w:name w:val="General"/>
          <w:gallery w:val="placeholder"/>
        </w:category>
        <w:types>
          <w:type w:val="bbPlcHdr"/>
        </w:types>
        <w:behaviors>
          <w:behavior w:val="content"/>
        </w:behaviors>
        <w:guid w:val="{185E4DB7-2B6A-44BD-A34F-23CDA16366EF}"/>
      </w:docPartPr>
      <w:docPartBody>
        <w:p w:rsidR="006362A6" w:rsidRDefault="003E4433" w:rsidP="006362A6">
          <w:pPr>
            <w:pStyle w:val="EBF4B16DA61144A1B3AA22A5845F4E061"/>
          </w:pPr>
          <w:r w:rsidRPr="00D443BB">
            <w:rPr>
              <w:rFonts w:ascii="Open Sans Light" w:hAnsi="Open Sans Light" w:cs="Open Sans Light"/>
              <w:color w:val="808080"/>
              <w:sz w:val="20"/>
              <w:szCs w:val="20"/>
            </w:rPr>
            <w:t>Choose an item.</w:t>
          </w:r>
        </w:p>
      </w:docPartBody>
    </w:docPart>
    <w:docPart>
      <w:docPartPr>
        <w:name w:val="97B8F7D0214A401F8FBB78CDD1F30C53"/>
        <w:category>
          <w:name w:val="General"/>
          <w:gallery w:val="placeholder"/>
        </w:category>
        <w:types>
          <w:type w:val="bbPlcHdr"/>
        </w:types>
        <w:behaviors>
          <w:behavior w:val="content"/>
        </w:behaviors>
        <w:guid w:val="{4A784762-B983-45A6-A0AB-D2D05460C1AA}"/>
      </w:docPartPr>
      <w:docPartBody>
        <w:p w:rsidR="006362A6" w:rsidRDefault="003E4433" w:rsidP="006362A6">
          <w:pPr>
            <w:pStyle w:val="97B8F7D0214A401F8FBB78CDD1F30C531"/>
          </w:pPr>
          <w:r w:rsidRPr="00D443BB">
            <w:rPr>
              <w:rFonts w:ascii="Open Sans Light" w:hAnsi="Open Sans Light" w:cs="Open Sans Light"/>
              <w:color w:val="808080"/>
              <w:sz w:val="20"/>
              <w:szCs w:val="20"/>
            </w:rPr>
            <w:t>Choose an item.</w:t>
          </w:r>
        </w:p>
      </w:docPartBody>
    </w:docPart>
    <w:docPart>
      <w:docPartPr>
        <w:name w:val="293E488DBE7C4F038AB62CCA54D3F58F"/>
        <w:category>
          <w:name w:val="General"/>
          <w:gallery w:val="placeholder"/>
        </w:category>
        <w:types>
          <w:type w:val="bbPlcHdr"/>
        </w:types>
        <w:behaviors>
          <w:behavior w:val="content"/>
        </w:behaviors>
        <w:guid w:val="{153743F4-DE1F-4D3C-A8FF-E160E571B960}"/>
      </w:docPartPr>
      <w:docPartBody>
        <w:p w:rsidR="006362A6" w:rsidRDefault="003E4433" w:rsidP="006362A6">
          <w:pPr>
            <w:pStyle w:val="293E488DBE7C4F038AB62CCA54D3F58F1"/>
          </w:pPr>
          <w:r w:rsidRPr="00D443BB">
            <w:rPr>
              <w:rFonts w:ascii="Open Sans Light" w:hAnsi="Open Sans Light" w:cs="Open Sans Light"/>
              <w:color w:val="808080"/>
              <w:sz w:val="20"/>
              <w:szCs w:val="20"/>
            </w:rPr>
            <w:t>Choose an item.</w:t>
          </w:r>
        </w:p>
      </w:docPartBody>
    </w:docPart>
    <w:docPart>
      <w:docPartPr>
        <w:name w:val="FAE19AA357E3439596F6EA15795603F0"/>
        <w:category>
          <w:name w:val="General"/>
          <w:gallery w:val="placeholder"/>
        </w:category>
        <w:types>
          <w:type w:val="bbPlcHdr"/>
        </w:types>
        <w:behaviors>
          <w:behavior w:val="content"/>
        </w:behaviors>
        <w:guid w:val="{87CC5199-E015-4243-A15C-7203DBE88E38}"/>
      </w:docPartPr>
      <w:docPartBody>
        <w:p w:rsidR="006362A6" w:rsidRDefault="003E4433" w:rsidP="006362A6">
          <w:pPr>
            <w:pStyle w:val="FAE19AA357E3439596F6EA15795603F01"/>
          </w:pPr>
          <w:r w:rsidRPr="00D443BB">
            <w:rPr>
              <w:rFonts w:ascii="Open Sans Light" w:hAnsi="Open Sans Light" w:cs="Open Sans Light"/>
              <w:color w:val="808080"/>
              <w:sz w:val="20"/>
              <w:szCs w:val="20"/>
            </w:rPr>
            <w:t>Choose an item.</w:t>
          </w:r>
        </w:p>
      </w:docPartBody>
    </w:docPart>
    <w:docPart>
      <w:docPartPr>
        <w:name w:val="DF4FDC46032B4CAAAE3C1A7F86B14126"/>
        <w:category>
          <w:name w:val="General"/>
          <w:gallery w:val="placeholder"/>
        </w:category>
        <w:types>
          <w:type w:val="bbPlcHdr"/>
        </w:types>
        <w:behaviors>
          <w:behavior w:val="content"/>
        </w:behaviors>
        <w:guid w:val="{A6DC9321-FB1E-4575-81AC-EF9409D8778C}"/>
      </w:docPartPr>
      <w:docPartBody>
        <w:p w:rsidR="006362A6" w:rsidRDefault="003E4433" w:rsidP="006362A6">
          <w:pPr>
            <w:pStyle w:val="DF4FDC46032B4CAAAE3C1A7F86B141261"/>
          </w:pPr>
          <w:r w:rsidRPr="00D443BB">
            <w:rPr>
              <w:rFonts w:ascii="Open Sans Light" w:hAnsi="Open Sans Light" w:cs="Open Sans Light"/>
              <w:color w:val="808080"/>
              <w:sz w:val="20"/>
              <w:szCs w:val="20"/>
            </w:rPr>
            <w:t>Choose an item.</w:t>
          </w:r>
        </w:p>
      </w:docPartBody>
    </w:docPart>
    <w:docPart>
      <w:docPartPr>
        <w:name w:val="26CEE81373C043119E32267A71AFBC14"/>
        <w:category>
          <w:name w:val="General"/>
          <w:gallery w:val="placeholder"/>
        </w:category>
        <w:types>
          <w:type w:val="bbPlcHdr"/>
        </w:types>
        <w:behaviors>
          <w:behavior w:val="content"/>
        </w:behaviors>
        <w:guid w:val="{1FBE4B80-E02A-4723-8249-D296B6473330}"/>
      </w:docPartPr>
      <w:docPartBody>
        <w:p w:rsidR="006362A6" w:rsidRDefault="003E4433" w:rsidP="006362A6">
          <w:pPr>
            <w:pStyle w:val="26CEE81373C043119E32267A71AFBC141"/>
          </w:pPr>
          <w:r w:rsidRPr="00D443BB">
            <w:rPr>
              <w:rFonts w:ascii="Open Sans Light" w:hAnsi="Open Sans Light" w:cs="Open Sans Light"/>
              <w:color w:val="808080"/>
              <w:sz w:val="20"/>
              <w:szCs w:val="20"/>
            </w:rPr>
            <w:t>Choose an item.</w:t>
          </w:r>
        </w:p>
      </w:docPartBody>
    </w:docPart>
    <w:docPart>
      <w:docPartPr>
        <w:name w:val="5A3B8854256F4F789A75879E5F682C47"/>
        <w:category>
          <w:name w:val="General"/>
          <w:gallery w:val="placeholder"/>
        </w:category>
        <w:types>
          <w:type w:val="bbPlcHdr"/>
        </w:types>
        <w:behaviors>
          <w:behavior w:val="content"/>
        </w:behaviors>
        <w:guid w:val="{52D5012F-AE8F-430D-A159-2D21AAFF76B8}"/>
      </w:docPartPr>
      <w:docPartBody>
        <w:p w:rsidR="006362A6" w:rsidRDefault="003E4433" w:rsidP="006362A6">
          <w:pPr>
            <w:pStyle w:val="5A3B8854256F4F789A75879E5F682C471"/>
          </w:pPr>
          <w:r w:rsidRPr="00D443BB">
            <w:rPr>
              <w:rFonts w:ascii="Open Sans Light" w:hAnsi="Open Sans Light" w:cs="Open Sans Light"/>
              <w:color w:val="808080"/>
              <w:sz w:val="20"/>
              <w:szCs w:val="20"/>
            </w:rPr>
            <w:t>Choose an item.</w:t>
          </w:r>
        </w:p>
      </w:docPartBody>
    </w:docPart>
    <w:docPart>
      <w:docPartPr>
        <w:name w:val="0BAA0C850E8D4575AB95B0EDA6E68AE3"/>
        <w:category>
          <w:name w:val="General"/>
          <w:gallery w:val="placeholder"/>
        </w:category>
        <w:types>
          <w:type w:val="bbPlcHdr"/>
        </w:types>
        <w:behaviors>
          <w:behavior w:val="content"/>
        </w:behaviors>
        <w:guid w:val="{369381EF-1229-47FB-AD65-591B8FB28A7B}"/>
      </w:docPartPr>
      <w:docPartBody>
        <w:p w:rsidR="006362A6" w:rsidRDefault="003E4433" w:rsidP="006362A6">
          <w:pPr>
            <w:pStyle w:val="0BAA0C850E8D4575AB95B0EDA6E68AE31"/>
          </w:pPr>
          <w:r w:rsidRPr="00D443BB">
            <w:rPr>
              <w:rFonts w:ascii="Open Sans Light" w:hAnsi="Open Sans Light" w:cs="Open Sans Light"/>
              <w:color w:val="808080"/>
              <w:sz w:val="20"/>
              <w:szCs w:val="20"/>
            </w:rPr>
            <w:t>Choose an item.</w:t>
          </w:r>
        </w:p>
      </w:docPartBody>
    </w:docPart>
    <w:docPart>
      <w:docPartPr>
        <w:name w:val="DCC5EF58D4444DFCA549E5AB63D5412E"/>
        <w:category>
          <w:name w:val="General"/>
          <w:gallery w:val="placeholder"/>
        </w:category>
        <w:types>
          <w:type w:val="bbPlcHdr"/>
        </w:types>
        <w:behaviors>
          <w:behavior w:val="content"/>
        </w:behaviors>
        <w:guid w:val="{BF1AED21-7D61-4885-88F5-E9C44454BA8C}"/>
      </w:docPartPr>
      <w:docPartBody>
        <w:p w:rsidR="006362A6" w:rsidRDefault="003E4433" w:rsidP="006362A6">
          <w:pPr>
            <w:pStyle w:val="DCC5EF58D4444DFCA549E5AB63D5412E1"/>
          </w:pPr>
          <w:r w:rsidRPr="00CB1648">
            <w:rPr>
              <w:rFonts w:ascii="Open Sans Light" w:hAnsi="Open Sans Light" w:cs="Open Sans Light"/>
              <w:color w:val="808080"/>
              <w:sz w:val="20"/>
              <w:szCs w:val="20"/>
            </w:rPr>
            <w:t>Choose an item.</w:t>
          </w:r>
        </w:p>
      </w:docPartBody>
    </w:docPart>
    <w:docPart>
      <w:docPartPr>
        <w:name w:val="7A185D0B37134AA6B4C470C21291BBAD"/>
        <w:category>
          <w:name w:val="General"/>
          <w:gallery w:val="placeholder"/>
        </w:category>
        <w:types>
          <w:type w:val="bbPlcHdr"/>
        </w:types>
        <w:behaviors>
          <w:behavior w:val="content"/>
        </w:behaviors>
        <w:guid w:val="{8B7A7A2C-68E4-40DB-93DC-B9D53BDC92A4}"/>
      </w:docPartPr>
      <w:docPartBody>
        <w:p w:rsidR="006362A6" w:rsidRDefault="003E4433" w:rsidP="006362A6">
          <w:pPr>
            <w:pStyle w:val="7A185D0B37134AA6B4C470C21291BBAD1"/>
          </w:pPr>
          <w:r w:rsidRPr="00CB1648">
            <w:rPr>
              <w:rFonts w:ascii="Open Sans Light" w:hAnsi="Open Sans Light" w:cs="Open Sans Light"/>
              <w:color w:val="808080"/>
              <w:sz w:val="20"/>
              <w:szCs w:val="20"/>
            </w:rPr>
            <w:t>Choose an item.</w:t>
          </w:r>
        </w:p>
      </w:docPartBody>
    </w:docPart>
    <w:docPart>
      <w:docPartPr>
        <w:name w:val="4DA8593160CC46AFAE92D40DB57E20F1"/>
        <w:category>
          <w:name w:val="General"/>
          <w:gallery w:val="placeholder"/>
        </w:category>
        <w:types>
          <w:type w:val="bbPlcHdr"/>
        </w:types>
        <w:behaviors>
          <w:behavior w:val="content"/>
        </w:behaviors>
        <w:guid w:val="{2454DC7D-80BD-4CEB-A5C0-2DE27F7017FF}"/>
      </w:docPartPr>
      <w:docPartBody>
        <w:p w:rsidR="006362A6" w:rsidRDefault="003E4433" w:rsidP="006362A6">
          <w:pPr>
            <w:pStyle w:val="4DA8593160CC46AFAE92D40DB57E20F11"/>
          </w:pPr>
          <w:r w:rsidRPr="00CB1648">
            <w:rPr>
              <w:rFonts w:ascii="Open Sans Light" w:hAnsi="Open Sans Light" w:cs="Open Sans Light"/>
              <w:color w:val="808080"/>
              <w:sz w:val="20"/>
              <w:szCs w:val="20"/>
            </w:rPr>
            <w:t>Choose an item.</w:t>
          </w:r>
        </w:p>
      </w:docPartBody>
    </w:docPart>
    <w:docPart>
      <w:docPartPr>
        <w:name w:val="C463984B0DF5457FABA18D05FC1EF523"/>
        <w:category>
          <w:name w:val="General"/>
          <w:gallery w:val="placeholder"/>
        </w:category>
        <w:types>
          <w:type w:val="bbPlcHdr"/>
        </w:types>
        <w:behaviors>
          <w:behavior w:val="content"/>
        </w:behaviors>
        <w:guid w:val="{118FA129-AA64-49A7-A2DA-CF6D000F8902}"/>
      </w:docPartPr>
      <w:docPartBody>
        <w:p w:rsidR="006362A6" w:rsidRDefault="003E4433" w:rsidP="006362A6">
          <w:pPr>
            <w:pStyle w:val="C463984B0DF5457FABA18D05FC1EF5231"/>
          </w:pPr>
          <w:r w:rsidRPr="00CB1648">
            <w:rPr>
              <w:rFonts w:ascii="Open Sans Light" w:hAnsi="Open Sans Light" w:cs="Open Sans Light"/>
              <w:color w:val="808080"/>
              <w:sz w:val="20"/>
              <w:szCs w:val="20"/>
            </w:rPr>
            <w:t>Choose an item.</w:t>
          </w:r>
        </w:p>
      </w:docPartBody>
    </w:docPart>
    <w:docPart>
      <w:docPartPr>
        <w:name w:val="C0969F32326C4B648E8AB7FDC26B22BA"/>
        <w:category>
          <w:name w:val="General"/>
          <w:gallery w:val="placeholder"/>
        </w:category>
        <w:types>
          <w:type w:val="bbPlcHdr"/>
        </w:types>
        <w:behaviors>
          <w:behavior w:val="content"/>
        </w:behaviors>
        <w:guid w:val="{7C18D127-F05A-4740-895E-DF25059878A1}"/>
      </w:docPartPr>
      <w:docPartBody>
        <w:p w:rsidR="006362A6" w:rsidRDefault="003E4433" w:rsidP="006362A6">
          <w:pPr>
            <w:pStyle w:val="C0969F32326C4B648E8AB7FDC26B22BA1"/>
          </w:pPr>
          <w:r w:rsidRPr="00CB1648">
            <w:rPr>
              <w:rFonts w:ascii="Open Sans Light" w:hAnsi="Open Sans Light" w:cs="Open Sans Light"/>
              <w:color w:val="808080"/>
              <w:sz w:val="20"/>
              <w:szCs w:val="20"/>
            </w:rPr>
            <w:t>Choose an item.</w:t>
          </w:r>
        </w:p>
      </w:docPartBody>
    </w:docPart>
    <w:docPart>
      <w:docPartPr>
        <w:name w:val="28FDCA6C874B42A0AAD09B1D15C6667E"/>
        <w:category>
          <w:name w:val="General"/>
          <w:gallery w:val="placeholder"/>
        </w:category>
        <w:types>
          <w:type w:val="bbPlcHdr"/>
        </w:types>
        <w:behaviors>
          <w:behavior w:val="content"/>
        </w:behaviors>
        <w:guid w:val="{C05F2CB8-6D8F-4B24-8961-9A52AC588449}"/>
      </w:docPartPr>
      <w:docPartBody>
        <w:p w:rsidR="006362A6" w:rsidRDefault="003E4433" w:rsidP="006362A6">
          <w:pPr>
            <w:pStyle w:val="28FDCA6C874B42A0AAD09B1D15C6667E1"/>
          </w:pPr>
          <w:r w:rsidRPr="00CB1648">
            <w:rPr>
              <w:rFonts w:ascii="Open Sans Light" w:hAnsi="Open Sans Light" w:cs="Open Sans Light"/>
              <w:color w:val="808080"/>
              <w:sz w:val="20"/>
              <w:szCs w:val="20"/>
            </w:rPr>
            <w:t>Choose an item.</w:t>
          </w:r>
        </w:p>
      </w:docPartBody>
    </w:docPart>
    <w:docPart>
      <w:docPartPr>
        <w:name w:val="2D9AB5EFA7C0494489A54D40DCDE909C"/>
        <w:category>
          <w:name w:val="General"/>
          <w:gallery w:val="placeholder"/>
        </w:category>
        <w:types>
          <w:type w:val="bbPlcHdr"/>
        </w:types>
        <w:behaviors>
          <w:behavior w:val="content"/>
        </w:behaviors>
        <w:guid w:val="{6E5806C4-4AA6-4B84-8541-4FFDF95D53B2}"/>
      </w:docPartPr>
      <w:docPartBody>
        <w:p w:rsidR="006362A6" w:rsidRDefault="003E4433" w:rsidP="006362A6">
          <w:pPr>
            <w:pStyle w:val="2D9AB5EFA7C0494489A54D40DCDE909C1"/>
          </w:pPr>
          <w:r w:rsidRPr="00CB1648">
            <w:rPr>
              <w:rFonts w:ascii="Open Sans Light" w:hAnsi="Open Sans Light" w:cs="Open Sans Light"/>
              <w:color w:val="808080"/>
              <w:sz w:val="20"/>
              <w:szCs w:val="20"/>
            </w:rPr>
            <w:t>Choose an item.</w:t>
          </w:r>
        </w:p>
      </w:docPartBody>
    </w:docPart>
    <w:docPart>
      <w:docPartPr>
        <w:name w:val="792255854B3546FF9ADF78A2ABF900C2"/>
        <w:category>
          <w:name w:val="General"/>
          <w:gallery w:val="placeholder"/>
        </w:category>
        <w:types>
          <w:type w:val="bbPlcHdr"/>
        </w:types>
        <w:behaviors>
          <w:behavior w:val="content"/>
        </w:behaviors>
        <w:guid w:val="{95803304-C823-40BD-AA7E-4DA578318126}"/>
      </w:docPartPr>
      <w:docPartBody>
        <w:p w:rsidR="006362A6" w:rsidRDefault="003E4433" w:rsidP="006362A6">
          <w:pPr>
            <w:pStyle w:val="792255854B3546FF9ADF78A2ABF900C21"/>
          </w:pPr>
          <w:r w:rsidRPr="00CB1648">
            <w:rPr>
              <w:rFonts w:ascii="Open Sans Light" w:hAnsi="Open Sans Light" w:cs="Open Sans Light"/>
              <w:color w:val="808080"/>
              <w:sz w:val="20"/>
              <w:szCs w:val="20"/>
            </w:rPr>
            <w:t>Choose an item.</w:t>
          </w:r>
        </w:p>
      </w:docPartBody>
    </w:docPart>
    <w:docPart>
      <w:docPartPr>
        <w:name w:val="B8C9EF10969342B9A2A295BC255364C9"/>
        <w:category>
          <w:name w:val="General"/>
          <w:gallery w:val="placeholder"/>
        </w:category>
        <w:types>
          <w:type w:val="bbPlcHdr"/>
        </w:types>
        <w:behaviors>
          <w:behavior w:val="content"/>
        </w:behaviors>
        <w:guid w:val="{1C0C6B10-79CE-44FF-970D-41293F58E314}"/>
      </w:docPartPr>
      <w:docPartBody>
        <w:p w:rsidR="006362A6" w:rsidRDefault="003E4433" w:rsidP="006362A6">
          <w:pPr>
            <w:pStyle w:val="B8C9EF10969342B9A2A295BC255364C91"/>
          </w:pPr>
          <w:r w:rsidRPr="00CB1648">
            <w:rPr>
              <w:rFonts w:ascii="Open Sans Light" w:hAnsi="Open Sans Light" w:cs="Open Sans Light"/>
              <w:color w:val="808080"/>
              <w:sz w:val="20"/>
              <w:szCs w:val="20"/>
            </w:rPr>
            <w:t>Choose an item.</w:t>
          </w:r>
        </w:p>
      </w:docPartBody>
    </w:docPart>
    <w:docPart>
      <w:docPartPr>
        <w:name w:val="9023EABD117042E28D491A50671F698E"/>
        <w:category>
          <w:name w:val="General"/>
          <w:gallery w:val="placeholder"/>
        </w:category>
        <w:types>
          <w:type w:val="bbPlcHdr"/>
        </w:types>
        <w:behaviors>
          <w:behavior w:val="content"/>
        </w:behaviors>
        <w:guid w:val="{4C9D684C-9798-4166-B5E5-9756EEFB5EEC}"/>
      </w:docPartPr>
      <w:docPartBody>
        <w:p w:rsidR="006362A6" w:rsidRDefault="003E4433" w:rsidP="006362A6">
          <w:pPr>
            <w:pStyle w:val="9023EABD117042E28D491A50671F698E1"/>
          </w:pPr>
          <w:r w:rsidRPr="00CB1648">
            <w:rPr>
              <w:rFonts w:ascii="Open Sans Light" w:hAnsi="Open Sans Light" w:cs="Open Sans Light"/>
              <w:color w:val="808080"/>
              <w:sz w:val="20"/>
              <w:szCs w:val="20"/>
            </w:rPr>
            <w:t>Choose an item.</w:t>
          </w:r>
        </w:p>
      </w:docPartBody>
    </w:docPart>
    <w:docPart>
      <w:docPartPr>
        <w:name w:val="4E43A53EB73A42B6AF904D1CF280DD02"/>
        <w:category>
          <w:name w:val="General"/>
          <w:gallery w:val="placeholder"/>
        </w:category>
        <w:types>
          <w:type w:val="bbPlcHdr"/>
        </w:types>
        <w:behaviors>
          <w:behavior w:val="content"/>
        </w:behaviors>
        <w:guid w:val="{FF6C5ACF-5125-4A21-9048-26D74B843FFC}"/>
      </w:docPartPr>
      <w:docPartBody>
        <w:p w:rsidR="006362A6" w:rsidRDefault="003E4433" w:rsidP="006362A6">
          <w:pPr>
            <w:pStyle w:val="4E43A53EB73A42B6AF904D1CF280DD021"/>
          </w:pPr>
          <w:r w:rsidRPr="00CB1648">
            <w:rPr>
              <w:rFonts w:ascii="Open Sans Light" w:hAnsi="Open Sans Light" w:cs="Open Sans Light"/>
              <w:color w:val="808080"/>
              <w:sz w:val="20"/>
              <w:szCs w:val="20"/>
            </w:rPr>
            <w:t>Choose an item.</w:t>
          </w:r>
        </w:p>
      </w:docPartBody>
    </w:docPart>
    <w:docPart>
      <w:docPartPr>
        <w:name w:val="78E998884A154226AE906C9E750A5AE2"/>
        <w:category>
          <w:name w:val="General"/>
          <w:gallery w:val="placeholder"/>
        </w:category>
        <w:types>
          <w:type w:val="bbPlcHdr"/>
        </w:types>
        <w:behaviors>
          <w:behavior w:val="content"/>
        </w:behaviors>
        <w:guid w:val="{696EC38E-E4B8-406B-95B4-C8698F7124A0}"/>
      </w:docPartPr>
      <w:docPartBody>
        <w:p w:rsidR="006362A6" w:rsidRDefault="003E4433" w:rsidP="006362A6">
          <w:pPr>
            <w:pStyle w:val="78E998884A154226AE906C9E750A5AE21"/>
          </w:pPr>
          <w:r w:rsidRPr="00CB1648">
            <w:rPr>
              <w:rFonts w:ascii="Open Sans Light" w:hAnsi="Open Sans Light" w:cs="Open Sans Light"/>
              <w:color w:val="808080"/>
              <w:sz w:val="20"/>
              <w:szCs w:val="20"/>
            </w:rPr>
            <w:t>Choose an item.</w:t>
          </w:r>
        </w:p>
      </w:docPartBody>
    </w:docPart>
    <w:docPart>
      <w:docPartPr>
        <w:name w:val="DEB285392C2947F1A7CCB5960C803B98"/>
        <w:category>
          <w:name w:val="General"/>
          <w:gallery w:val="placeholder"/>
        </w:category>
        <w:types>
          <w:type w:val="bbPlcHdr"/>
        </w:types>
        <w:behaviors>
          <w:behavior w:val="content"/>
        </w:behaviors>
        <w:guid w:val="{3C43AAF1-CECE-4E1F-871C-12DDA1A0C3FD}"/>
      </w:docPartPr>
      <w:docPartBody>
        <w:p w:rsidR="006362A6" w:rsidRDefault="003E4433" w:rsidP="006362A6">
          <w:pPr>
            <w:pStyle w:val="DEB285392C2947F1A7CCB5960C803B981"/>
          </w:pPr>
          <w:r w:rsidRPr="00CB1648">
            <w:rPr>
              <w:rFonts w:ascii="Open Sans Light" w:hAnsi="Open Sans Light" w:cs="Open Sans Light"/>
              <w:color w:val="808080"/>
              <w:sz w:val="20"/>
              <w:szCs w:val="20"/>
            </w:rPr>
            <w:t>Choose an item.</w:t>
          </w:r>
        </w:p>
      </w:docPartBody>
    </w:docPart>
    <w:docPart>
      <w:docPartPr>
        <w:name w:val="DC5E64A82E524061A2227C7D6CA45049"/>
        <w:category>
          <w:name w:val="General"/>
          <w:gallery w:val="placeholder"/>
        </w:category>
        <w:types>
          <w:type w:val="bbPlcHdr"/>
        </w:types>
        <w:behaviors>
          <w:behavior w:val="content"/>
        </w:behaviors>
        <w:guid w:val="{18CDA59D-C159-4D8A-AAE9-E4AB97E33575}"/>
      </w:docPartPr>
      <w:docPartBody>
        <w:p w:rsidR="006362A6" w:rsidRDefault="003E4433" w:rsidP="006362A6">
          <w:pPr>
            <w:pStyle w:val="DC5E64A82E524061A2227C7D6CA450491"/>
          </w:pPr>
          <w:r w:rsidRPr="00CB1648">
            <w:rPr>
              <w:rFonts w:ascii="Open Sans Light" w:hAnsi="Open Sans Light" w:cs="Open Sans Light"/>
              <w:color w:val="808080"/>
              <w:sz w:val="20"/>
              <w:szCs w:val="20"/>
            </w:rPr>
            <w:t>Choose an item.</w:t>
          </w:r>
        </w:p>
      </w:docPartBody>
    </w:docPart>
    <w:docPart>
      <w:docPartPr>
        <w:name w:val="821C5BEE7C3549E2A5D3BD4CDC6095A6"/>
        <w:category>
          <w:name w:val="General"/>
          <w:gallery w:val="placeholder"/>
        </w:category>
        <w:types>
          <w:type w:val="bbPlcHdr"/>
        </w:types>
        <w:behaviors>
          <w:behavior w:val="content"/>
        </w:behaviors>
        <w:guid w:val="{1EDBFA4E-61B2-407B-AFE6-B032C894488A}"/>
      </w:docPartPr>
      <w:docPartBody>
        <w:p w:rsidR="006362A6" w:rsidRDefault="003E4433" w:rsidP="006362A6">
          <w:pPr>
            <w:pStyle w:val="821C5BEE7C3549E2A5D3BD4CDC6095A61"/>
          </w:pPr>
          <w:r w:rsidRPr="00CB1648">
            <w:rPr>
              <w:rFonts w:ascii="Open Sans Light" w:hAnsi="Open Sans Light" w:cs="Open Sans Light"/>
              <w:color w:val="808080"/>
              <w:sz w:val="20"/>
              <w:szCs w:val="20"/>
            </w:rPr>
            <w:t>Choose an item.</w:t>
          </w:r>
        </w:p>
      </w:docPartBody>
    </w:docPart>
    <w:docPart>
      <w:docPartPr>
        <w:name w:val="8891754A8DF5426DB3E2891AF6035023"/>
        <w:category>
          <w:name w:val="General"/>
          <w:gallery w:val="placeholder"/>
        </w:category>
        <w:types>
          <w:type w:val="bbPlcHdr"/>
        </w:types>
        <w:behaviors>
          <w:behavior w:val="content"/>
        </w:behaviors>
        <w:guid w:val="{DFD19017-D789-410A-A2A4-A30549249C1E}"/>
      </w:docPartPr>
      <w:docPartBody>
        <w:p w:rsidR="006362A6" w:rsidRDefault="003E4433" w:rsidP="006362A6">
          <w:pPr>
            <w:pStyle w:val="8891754A8DF5426DB3E2891AF60350231"/>
          </w:pPr>
          <w:r w:rsidRPr="00CB1648">
            <w:rPr>
              <w:rFonts w:ascii="Open Sans Light" w:hAnsi="Open Sans Light" w:cs="Open Sans Light"/>
              <w:color w:val="808080"/>
              <w:sz w:val="20"/>
              <w:szCs w:val="20"/>
            </w:rPr>
            <w:t>Choose an item.</w:t>
          </w:r>
        </w:p>
      </w:docPartBody>
    </w:docPart>
    <w:docPart>
      <w:docPartPr>
        <w:name w:val="D2F4F86D462741B3AAD07F90BDC47DB0"/>
        <w:category>
          <w:name w:val="General"/>
          <w:gallery w:val="placeholder"/>
        </w:category>
        <w:types>
          <w:type w:val="bbPlcHdr"/>
        </w:types>
        <w:behaviors>
          <w:behavior w:val="content"/>
        </w:behaviors>
        <w:guid w:val="{DD8FEEBE-B838-48CA-B611-35B7DFC84811}"/>
      </w:docPartPr>
      <w:docPartBody>
        <w:p w:rsidR="006362A6" w:rsidRDefault="003E4433" w:rsidP="006362A6">
          <w:pPr>
            <w:pStyle w:val="D2F4F86D462741B3AAD07F90BDC47DB01"/>
          </w:pPr>
          <w:r w:rsidRPr="00CB1648">
            <w:rPr>
              <w:rFonts w:ascii="Open Sans Light" w:hAnsi="Open Sans Light" w:cs="Open Sans Light"/>
              <w:color w:val="808080"/>
              <w:sz w:val="20"/>
              <w:szCs w:val="20"/>
            </w:rPr>
            <w:t>Choose an item.</w:t>
          </w:r>
        </w:p>
      </w:docPartBody>
    </w:docPart>
    <w:docPart>
      <w:docPartPr>
        <w:name w:val="AA1C43FAB0BF45ECA3403015C8AB2C6D"/>
        <w:category>
          <w:name w:val="General"/>
          <w:gallery w:val="placeholder"/>
        </w:category>
        <w:types>
          <w:type w:val="bbPlcHdr"/>
        </w:types>
        <w:behaviors>
          <w:behavior w:val="content"/>
        </w:behaviors>
        <w:guid w:val="{1654CD83-27C3-490A-BA0D-F51A7BE335E4}"/>
      </w:docPartPr>
      <w:docPartBody>
        <w:p w:rsidR="006362A6" w:rsidRDefault="003E4433" w:rsidP="006362A6">
          <w:pPr>
            <w:pStyle w:val="AA1C43FAB0BF45ECA3403015C8AB2C6D1"/>
          </w:pPr>
          <w:r w:rsidRPr="00CB1648">
            <w:rPr>
              <w:rFonts w:ascii="Open Sans Light" w:hAnsi="Open Sans Light" w:cs="Open Sans Light"/>
              <w:color w:val="808080"/>
              <w:sz w:val="20"/>
              <w:szCs w:val="20"/>
            </w:rPr>
            <w:t>Choose an item.</w:t>
          </w:r>
        </w:p>
      </w:docPartBody>
    </w:docPart>
    <w:docPart>
      <w:docPartPr>
        <w:name w:val="64DDB413C1A54695829CE5B295082F66"/>
        <w:category>
          <w:name w:val="General"/>
          <w:gallery w:val="placeholder"/>
        </w:category>
        <w:types>
          <w:type w:val="bbPlcHdr"/>
        </w:types>
        <w:behaviors>
          <w:behavior w:val="content"/>
        </w:behaviors>
        <w:guid w:val="{4CF92F47-B253-46EB-9AF9-20DA2DFE88DB}"/>
      </w:docPartPr>
      <w:docPartBody>
        <w:p w:rsidR="006362A6" w:rsidRDefault="003E4433" w:rsidP="006362A6">
          <w:pPr>
            <w:pStyle w:val="64DDB413C1A54695829CE5B295082F661"/>
          </w:pPr>
          <w:r w:rsidRPr="00CB1648">
            <w:rPr>
              <w:rFonts w:ascii="Open Sans Light" w:hAnsi="Open Sans Light" w:cs="Open Sans Light"/>
              <w:color w:val="808080"/>
              <w:sz w:val="20"/>
              <w:szCs w:val="20"/>
            </w:rPr>
            <w:t>Choose an item.</w:t>
          </w:r>
        </w:p>
      </w:docPartBody>
    </w:docPart>
    <w:docPart>
      <w:docPartPr>
        <w:name w:val="680E78EA2ED9451EBA2ADADD9694DE80"/>
        <w:category>
          <w:name w:val="General"/>
          <w:gallery w:val="placeholder"/>
        </w:category>
        <w:types>
          <w:type w:val="bbPlcHdr"/>
        </w:types>
        <w:behaviors>
          <w:behavior w:val="content"/>
        </w:behaviors>
        <w:guid w:val="{41A11184-E6E7-4B91-BC53-AA6940A3CD5F}"/>
      </w:docPartPr>
      <w:docPartBody>
        <w:p w:rsidR="006362A6" w:rsidRDefault="003E4433" w:rsidP="006362A6">
          <w:pPr>
            <w:pStyle w:val="680E78EA2ED9451EBA2ADADD9694DE801"/>
          </w:pPr>
          <w:r w:rsidRPr="00CB1648">
            <w:rPr>
              <w:rFonts w:ascii="Open Sans Light" w:hAnsi="Open Sans Light" w:cs="Open Sans Light"/>
              <w:color w:val="808080"/>
              <w:sz w:val="20"/>
              <w:szCs w:val="20"/>
            </w:rPr>
            <w:t>Choose an item.</w:t>
          </w:r>
        </w:p>
      </w:docPartBody>
    </w:docPart>
    <w:docPart>
      <w:docPartPr>
        <w:name w:val="C99951D9298F42A4B08B2C866BE69108"/>
        <w:category>
          <w:name w:val="General"/>
          <w:gallery w:val="placeholder"/>
        </w:category>
        <w:types>
          <w:type w:val="bbPlcHdr"/>
        </w:types>
        <w:behaviors>
          <w:behavior w:val="content"/>
        </w:behaviors>
        <w:guid w:val="{BEDFA0A3-ED68-4F1F-9752-0582D4E67F88}"/>
      </w:docPartPr>
      <w:docPartBody>
        <w:p w:rsidR="006362A6" w:rsidRDefault="003E4433" w:rsidP="006362A6">
          <w:pPr>
            <w:pStyle w:val="C99951D9298F42A4B08B2C866BE691081"/>
          </w:pPr>
          <w:r w:rsidRPr="00CB1648">
            <w:rPr>
              <w:rFonts w:ascii="Open Sans Light" w:hAnsi="Open Sans Light" w:cs="Open Sans Light"/>
              <w:color w:val="808080"/>
              <w:sz w:val="20"/>
              <w:szCs w:val="20"/>
            </w:rPr>
            <w:t>Choose an item.</w:t>
          </w:r>
        </w:p>
      </w:docPartBody>
    </w:docPart>
    <w:docPart>
      <w:docPartPr>
        <w:name w:val="2BF2838DB523450495D0EF95C79BC129"/>
        <w:category>
          <w:name w:val="General"/>
          <w:gallery w:val="placeholder"/>
        </w:category>
        <w:types>
          <w:type w:val="bbPlcHdr"/>
        </w:types>
        <w:behaviors>
          <w:behavior w:val="content"/>
        </w:behaviors>
        <w:guid w:val="{E2B9A17A-8E75-43FC-9706-E1E55EEFFECA}"/>
      </w:docPartPr>
      <w:docPartBody>
        <w:p w:rsidR="006362A6" w:rsidRDefault="003E4433" w:rsidP="006362A6">
          <w:pPr>
            <w:pStyle w:val="2BF2838DB523450495D0EF95C79BC1291"/>
          </w:pPr>
          <w:r w:rsidRPr="00CB1648">
            <w:rPr>
              <w:rFonts w:ascii="Open Sans Light" w:hAnsi="Open Sans Light" w:cs="Open Sans Light"/>
              <w:color w:val="808080"/>
              <w:sz w:val="20"/>
              <w:szCs w:val="20"/>
            </w:rPr>
            <w:t>Choose an item.</w:t>
          </w:r>
        </w:p>
      </w:docPartBody>
    </w:docPart>
    <w:docPart>
      <w:docPartPr>
        <w:name w:val="27E85BD96EA14311B0E04BB5F274FF51"/>
        <w:category>
          <w:name w:val="General"/>
          <w:gallery w:val="placeholder"/>
        </w:category>
        <w:types>
          <w:type w:val="bbPlcHdr"/>
        </w:types>
        <w:behaviors>
          <w:behavior w:val="content"/>
        </w:behaviors>
        <w:guid w:val="{E2D4F159-92FD-431E-AD4A-3D5E9FA8D261}"/>
      </w:docPartPr>
      <w:docPartBody>
        <w:p w:rsidR="006362A6" w:rsidRDefault="003E4433" w:rsidP="006362A6">
          <w:pPr>
            <w:pStyle w:val="27E85BD96EA14311B0E04BB5F274FF511"/>
          </w:pPr>
          <w:r w:rsidRPr="00CB1648">
            <w:rPr>
              <w:rFonts w:ascii="Open Sans Light" w:hAnsi="Open Sans Light" w:cs="Open Sans Light"/>
              <w:color w:val="808080"/>
              <w:sz w:val="20"/>
              <w:szCs w:val="20"/>
            </w:rPr>
            <w:t>Choose an item.</w:t>
          </w:r>
        </w:p>
      </w:docPartBody>
    </w:docPart>
    <w:docPart>
      <w:docPartPr>
        <w:name w:val="F0ACE56F551D4303B70D7AE84C973CD9"/>
        <w:category>
          <w:name w:val="General"/>
          <w:gallery w:val="placeholder"/>
        </w:category>
        <w:types>
          <w:type w:val="bbPlcHdr"/>
        </w:types>
        <w:behaviors>
          <w:behavior w:val="content"/>
        </w:behaviors>
        <w:guid w:val="{EDC10C94-1C0B-46F5-8039-9CF652E7D1E0}"/>
      </w:docPartPr>
      <w:docPartBody>
        <w:p w:rsidR="006362A6" w:rsidRDefault="003E4433" w:rsidP="006362A6">
          <w:pPr>
            <w:pStyle w:val="F0ACE56F551D4303B70D7AE84C973CD91"/>
          </w:pPr>
          <w:r w:rsidRPr="00CB1648">
            <w:rPr>
              <w:rFonts w:ascii="Open Sans Light" w:hAnsi="Open Sans Light" w:cs="Open Sans Light"/>
              <w:color w:val="808080"/>
              <w:sz w:val="20"/>
              <w:szCs w:val="20"/>
            </w:rPr>
            <w:t>Choose an item.</w:t>
          </w:r>
        </w:p>
      </w:docPartBody>
    </w:docPart>
    <w:docPart>
      <w:docPartPr>
        <w:name w:val="5F2E4ACD1E234DC4B783D9C42E91BACC"/>
        <w:category>
          <w:name w:val="General"/>
          <w:gallery w:val="placeholder"/>
        </w:category>
        <w:types>
          <w:type w:val="bbPlcHdr"/>
        </w:types>
        <w:behaviors>
          <w:behavior w:val="content"/>
        </w:behaviors>
        <w:guid w:val="{567BFC47-A1D5-4C60-B454-FD4F918F57F5}"/>
      </w:docPartPr>
      <w:docPartBody>
        <w:p w:rsidR="006362A6" w:rsidRDefault="003E4433" w:rsidP="006362A6">
          <w:pPr>
            <w:pStyle w:val="5F2E4ACD1E234DC4B783D9C42E91BACC1"/>
          </w:pPr>
          <w:r w:rsidRPr="00CB1648">
            <w:rPr>
              <w:rFonts w:ascii="Open Sans Light" w:hAnsi="Open Sans Light" w:cs="Open Sans Light"/>
              <w:color w:val="808080"/>
              <w:sz w:val="20"/>
              <w:szCs w:val="20"/>
            </w:rPr>
            <w:t>Choose an item.</w:t>
          </w:r>
        </w:p>
      </w:docPartBody>
    </w:docPart>
    <w:docPart>
      <w:docPartPr>
        <w:name w:val="5E8C01FEEC7F4217AA3F704A97607369"/>
        <w:category>
          <w:name w:val="General"/>
          <w:gallery w:val="placeholder"/>
        </w:category>
        <w:types>
          <w:type w:val="bbPlcHdr"/>
        </w:types>
        <w:behaviors>
          <w:behavior w:val="content"/>
        </w:behaviors>
        <w:guid w:val="{78461EA6-B36F-4AB3-900E-33883768B318}"/>
      </w:docPartPr>
      <w:docPartBody>
        <w:p w:rsidR="006362A6" w:rsidRDefault="003E4433" w:rsidP="006362A6">
          <w:pPr>
            <w:pStyle w:val="5E8C01FEEC7F4217AA3F704A976073691"/>
          </w:pPr>
          <w:r w:rsidRPr="007F46A2">
            <w:rPr>
              <w:rFonts w:asciiTheme="majorHAnsi" w:hAnsiTheme="majorHAnsi" w:cstheme="majorHAnsi"/>
              <w:color w:val="808080"/>
            </w:rPr>
            <w:t>Choose an item.</w:t>
          </w:r>
        </w:p>
      </w:docPartBody>
    </w:docPart>
    <w:docPart>
      <w:docPartPr>
        <w:name w:val="C888DCE3F52040759071A349AD7B7E2C"/>
        <w:category>
          <w:name w:val="General"/>
          <w:gallery w:val="placeholder"/>
        </w:category>
        <w:types>
          <w:type w:val="bbPlcHdr"/>
        </w:types>
        <w:behaviors>
          <w:behavior w:val="content"/>
        </w:behaviors>
        <w:guid w:val="{D2F97A14-CF82-4105-90A9-7232653C4856}"/>
      </w:docPartPr>
      <w:docPartBody>
        <w:p w:rsidR="006362A6" w:rsidRDefault="003E4433" w:rsidP="006362A6">
          <w:pPr>
            <w:pStyle w:val="C888DCE3F52040759071A349AD7B7E2C1"/>
          </w:pPr>
          <w:r w:rsidRPr="007F46A2">
            <w:rPr>
              <w:rFonts w:asciiTheme="majorHAnsi" w:hAnsiTheme="majorHAnsi" w:cstheme="majorHAnsi"/>
              <w:color w:val="808080"/>
            </w:rPr>
            <w:t>Choose an item.</w:t>
          </w:r>
        </w:p>
      </w:docPartBody>
    </w:docPart>
    <w:docPart>
      <w:docPartPr>
        <w:name w:val="C393D68C3D3445D08EA0FC7CEB292ED0"/>
        <w:category>
          <w:name w:val="General"/>
          <w:gallery w:val="placeholder"/>
        </w:category>
        <w:types>
          <w:type w:val="bbPlcHdr"/>
        </w:types>
        <w:behaviors>
          <w:behavior w:val="content"/>
        </w:behaviors>
        <w:guid w:val="{BDBEADCE-A795-4A8A-AECB-66CA364A25B1}"/>
      </w:docPartPr>
      <w:docPartBody>
        <w:p w:rsidR="006362A6" w:rsidRDefault="003E4433" w:rsidP="006362A6">
          <w:pPr>
            <w:pStyle w:val="C393D68C3D3445D08EA0FC7CEB292ED01"/>
          </w:pPr>
          <w:r w:rsidRPr="00CB1648">
            <w:rPr>
              <w:rFonts w:ascii="Open Sans Light" w:hAnsi="Open Sans Light" w:cs="Open Sans Light"/>
              <w:color w:val="808080"/>
              <w:sz w:val="20"/>
              <w:szCs w:val="20"/>
            </w:rPr>
            <w:t>Choose an item.</w:t>
          </w:r>
        </w:p>
      </w:docPartBody>
    </w:docPart>
    <w:docPart>
      <w:docPartPr>
        <w:name w:val="D03418078DC54D09A00A8F45143428EC"/>
        <w:category>
          <w:name w:val="General"/>
          <w:gallery w:val="placeholder"/>
        </w:category>
        <w:types>
          <w:type w:val="bbPlcHdr"/>
        </w:types>
        <w:behaviors>
          <w:behavior w:val="content"/>
        </w:behaviors>
        <w:guid w:val="{BA15864B-90A6-4649-94AA-DB22776CE1CE}"/>
      </w:docPartPr>
      <w:docPartBody>
        <w:p w:rsidR="006362A6" w:rsidRDefault="003E4433" w:rsidP="006362A6">
          <w:pPr>
            <w:pStyle w:val="D03418078DC54D09A00A8F45143428EC1"/>
          </w:pPr>
          <w:r w:rsidRPr="00CB1648">
            <w:rPr>
              <w:rFonts w:ascii="Open Sans Light" w:hAnsi="Open Sans Light" w:cs="Open Sans Light"/>
              <w:color w:val="808080"/>
              <w:sz w:val="20"/>
              <w:szCs w:val="20"/>
            </w:rPr>
            <w:t>Choose an item.</w:t>
          </w:r>
        </w:p>
      </w:docPartBody>
    </w:docPart>
    <w:docPart>
      <w:docPartPr>
        <w:name w:val="E4AB00A415244C71AD6F08E5FE40274F"/>
        <w:category>
          <w:name w:val="General"/>
          <w:gallery w:val="placeholder"/>
        </w:category>
        <w:types>
          <w:type w:val="bbPlcHdr"/>
        </w:types>
        <w:behaviors>
          <w:behavior w:val="content"/>
        </w:behaviors>
        <w:guid w:val="{D87DF8F0-C45F-41A7-884A-24FDEDD5E4CE}"/>
      </w:docPartPr>
      <w:docPartBody>
        <w:p w:rsidR="006362A6" w:rsidRDefault="003E4433" w:rsidP="006362A6">
          <w:pPr>
            <w:pStyle w:val="E4AB00A415244C71AD6F08E5FE40274F1"/>
          </w:pPr>
          <w:r w:rsidRPr="00CB1648">
            <w:rPr>
              <w:rFonts w:ascii="Open Sans Light" w:hAnsi="Open Sans Light" w:cs="Open Sans Light"/>
              <w:color w:val="808080"/>
              <w:sz w:val="20"/>
              <w:szCs w:val="20"/>
            </w:rPr>
            <w:t>Choose an item.</w:t>
          </w:r>
        </w:p>
      </w:docPartBody>
    </w:docPart>
    <w:docPart>
      <w:docPartPr>
        <w:name w:val="A1E3EEFE06E4462099C914E42B117BC8"/>
        <w:category>
          <w:name w:val="General"/>
          <w:gallery w:val="placeholder"/>
        </w:category>
        <w:types>
          <w:type w:val="bbPlcHdr"/>
        </w:types>
        <w:behaviors>
          <w:behavior w:val="content"/>
        </w:behaviors>
        <w:guid w:val="{3F8058EE-99AA-45F9-9861-1E0264502939}"/>
      </w:docPartPr>
      <w:docPartBody>
        <w:p w:rsidR="006362A6" w:rsidRDefault="003E4433" w:rsidP="006362A6">
          <w:pPr>
            <w:pStyle w:val="A1E3EEFE06E4462099C914E42B117BC81"/>
          </w:pPr>
          <w:r w:rsidRPr="00CB1648">
            <w:rPr>
              <w:rFonts w:ascii="Open Sans Light" w:hAnsi="Open Sans Light" w:cs="Open Sans Light"/>
              <w:color w:val="808080"/>
              <w:sz w:val="20"/>
              <w:szCs w:val="20"/>
            </w:rPr>
            <w:t>Choose an item.</w:t>
          </w:r>
        </w:p>
      </w:docPartBody>
    </w:docPart>
    <w:docPart>
      <w:docPartPr>
        <w:name w:val="780741E1DD2F44F2BF61C438F7670A84"/>
        <w:category>
          <w:name w:val="General"/>
          <w:gallery w:val="placeholder"/>
        </w:category>
        <w:types>
          <w:type w:val="bbPlcHdr"/>
        </w:types>
        <w:behaviors>
          <w:behavior w:val="content"/>
        </w:behaviors>
        <w:guid w:val="{0EED2E5B-7124-4E41-BB6D-D2AD70E0ACCE}"/>
      </w:docPartPr>
      <w:docPartBody>
        <w:p w:rsidR="006362A6" w:rsidRDefault="003E4433" w:rsidP="006362A6">
          <w:pPr>
            <w:pStyle w:val="780741E1DD2F44F2BF61C438F7670A841"/>
          </w:pPr>
          <w:r w:rsidRPr="00CB1648">
            <w:rPr>
              <w:rFonts w:ascii="Open Sans Light" w:hAnsi="Open Sans Light" w:cs="Open Sans Light"/>
              <w:color w:val="808080"/>
              <w:sz w:val="20"/>
              <w:szCs w:val="20"/>
            </w:rPr>
            <w:t>Choose an item.</w:t>
          </w:r>
        </w:p>
      </w:docPartBody>
    </w:docPart>
    <w:docPart>
      <w:docPartPr>
        <w:name w:val="1C054C1BF45B40A5A7A2F154899FDB40"/>
        <w:category>
          <w:name w:val="General"/>
          <w:gallery w:val="placeholder"/>
        </w:category>
        <w:types>
          <w:type w:val="bbPlcHdr"/>
        </w:types>
        <w:behaviors>
          <w:behavior w:val="content"/>
        </w:behaviors>
        <w:guid w:val="{47E16840-EA49-41D6-BAAA-4E2E4C713A17}"/>
      </w:docPartPr>
      <w:docPartBody>
        <w:p w:rsidR="006362A6" w:rsidRDefault="003E4433" w:rsidP="006362A6">
          <w:pPr>
            <w:pStyle w:val="1C054C1BF45B40A5A7A2F154899FDB401"/>
          </w:pPr>
          <w:r w:rsidRPr="00CB1648">
            <w:rPr>
              <w:rFonts w:ascii="Open Sans Light" w:hAnsi="Open Sans Light" w:cs="Open Sans Light"/>
              <w:color w:val="808080"/>
              <w:sz w:val="20"/>
              <w:szCs w:val="20"/>
            </w:rPr>
            <w:t>Choose an item.</w:t>
          </w:r>
        </w:p>
      </w:docPartBody>
    </w:docPart>
    <w:docPart>
      <w:docPartPr>
        <w:name w:val="BE4204B57ECA4801A578419DAC92F961"/>
        <w:category>
          <w:name w:val="General"/>
          <w:gallery w:val="placeholder"/>
        </w:category>
        <w:types>
          <w:type w:val="bbPlcHdr"/>
        </w:types>
        <w:behaviors>
          <w:behavior w:val="content"/>
        </w:behaviors>
        <w:guid w:val="{B3A98151-CB4C-42A4-931E-7C8C88EEA274}"/>
      </w:docPartPr>
      <w:docPartBody>
        <w:p w:rsidR="006362A6" w:rsidRDefault="003E4433" w:rsidP="006362A6">
          <w:pPr>
            <w:pStyle w:val="BE4204B57ECA4801A578419DAC92F9611"/>
          </w:pPr>
          <w:r w:rsidRPr="00CB1648">
            <w:rPr>
              <w:rFonts w:ascii="Open Sans Light" w:hAnsi="Open Sans Light" w:cs="Open Sans Light"/>
              <w:color w:val="808080"/>
              <w:sz w:val="20"/>
              <w:szCs w:val="20"/>
            </w:rPr>
            <w:t>Choose an item.</w:t>
          </w:r>
        </w:p>
      </w:docPartBody>
    </w:docPart>
    <w:docPart>
      <w:docPartPr>
        <w:name w:val="720C29D1AE9D437AA5B783585F729A91"/>
        <w:category>
          <w:name w:val="General"/>
          <w:gallery w:val="placeholder"/>
        </w:category>
        <w:types>
          <w:type w:val="bbPlcHdr"/>
        </w:types>
        <w:behaviors>
          <w:behavior w:val="content"/>
        </w:behaviors>
        <w:guid w:val="{17E96EE7-609E-4B15-930C-A038C409F093}"/>
      </w:docPartPr>
      <w:docPartBody>
        <w:p w:rsidR="006362A6" w:rsidRDefault="003E4433" w:rsidP="006362A6">
          <w:pPr>
            <w:pStyle w:val="720C29D1AE9D437AA5B783585F729A911"/>
          </w:pPr>
          <w:r w:rsidRPr="00CB1648">
            <w:rPr>
              <w:rFonts w:ascii="Open Sans Light" w:hAnsi="Open Sans Light" w:cs="Open Sans Light"/>
              <w:color w:val="808080"/>
              <w:sz w:val="20"/>
              <w:szCs w:val="20"/>
            </w:rPr>
            <w:t>Choose an item.</w:t>
          </w:r>
        </w:p>
      </w:docPartBody>
    </w:docPart>
    <w:docPart>
      <w:docPartPr>
        <w:name w:val="5F3A419EC49B4B7DA7E4911DD84237B5"/>
        <w:category>
          <w:name w:val="General"/>
          <w:gallery w:val="placeholder"/>
        </w:category>
        <w:types>
          <w:type w:val="bbPlcHdr"/>
        </w:types>
        <w:behaviors>
          <w:behavior w:val="content"/>
        </w:behaviors>
        <w:guid w:val="{73AE6D97-8094-40C3-9AFA-5F81BDF61BB8}"/>
      </w:docPartPr>
      <w:docPartBody>
        <w:p w:rsidR="006362A6" w:rsidRDefault="003E4433" w:rsidP="006362A6">
          <w:pPr>
            <w:pStyle w:val="5F3A419EC49B4B7DA7E4911DD84237B51"/>
          </w:pPr>
          <w:r w:rsidRPr="00CB1648">
            <w:rPr>
              <w:rFonts w:ascii="Open Sans Light" w:hAnsi="Open Sans Light" w:cs="Open Sans Light"/>
              <w:color w:val="808080"/>
              <w:sz w:val="20"/>
              <w:szCs w:val="20"/>
            </w:rPr>
            <w:t>Choose an item.</w:t>
          </w:r>
        </w:p>
      </w:docPartBody>
    </w:docPart>
    <w:docPart>
      <w:docPartPr>
        <w:name w:val="F254906703854A5A92DFEA7464EF2079"/>
        <w:category>
          <w:name w:val="General"/>
          <w:gallery w:val="placeholder"/>
        </w:category>
        <w:types>
          <w:type w:val="bbPlcHdr"/>
        </w:types>
        <w:behaviors>
          <w:behavior w:val="content"/>
        </w:behaviors>
        <w:guid w:val="{836E8A50-FD85-46B8-9832-AE4FB38142EE}"/>
      </w:docPartPr>
      <w:docPartBody>
        <w:p w:rsidR="006362A6" w:rsidRDefault="003E4433" w:rsidP="006362A6">
          <w:pPr>
            <w:pStyle w:val="F254906703854A5A92DFEA7464EF20791"/>
          </w:pPr>
          <w:r w:rsidRPr="00CB1648">
            <w:rPr>
              <w:rFonts w:ascii="Open Sans Light" w:hAnsi="Open Sans Light" w:cs="Open Sans Light"/>
              <w:color w:val="808080"/>
              <w:sz w:val="20"/>
              <w:szCs w:val="20"/>
            </w:rPr>
            <w:t>Choose an item.</w:t>
          </w:r>
        </w:p>
      </w:docPartBody>
    </w:docPart>
    <w:docPart>
      <w:docPartPr>
        <w:name w:val="FFB682678CF34F989AA41346EC79A7EE"/>
        <w:category>
          <w:name w:val="General"/>
          <w:gallery w:val="placeholder"/>
        </w:category>
        <w:types>
          <w:type w:val="bbPlcHdr"/>
        </w:types>
        <w:behaviors>
          <w:behavior w:val="content"/>
        </w:behaviors>
        <w:guid w:val="{B9E6BE03-B239-4207-BD59-B70AC53C2E70}"/>
      </w:docPartPr>
      <w:docPartBody>
        <w:p w:rsidR="006362A6" w:rsidRDefault="003E4433" w:rsidP="006362A6">
          <w:pPr>
            <w:pStyle w:val="FFB682678CF34F989AA41346EC79A7EE1"/>
          </w:pPr>
          <w:r w:rsidRPr="00CB1648">
            <w:rPr>
              <w:rFonts w:ascii="Open Sans Light" w:hAnsi="Open Sans Light" w:cs="Open Sans Light"/>
              <w:color w:val="808080"/>
              <w:sz w:val="20"/>
              <w:szCs w:val="20"/>
            </w:rPr>
            <w:t>Choose an item.</w:t>
          </w:r>
        </w:p>
      </w:docPartBody>
    </w:docPart>
    <w:docPart>
      <w:docPartPr>
        <w:name w:val="CBD8C550D44047F1A06351312F844288"/>
        <w:category>
          <w:name w:val="General"/>
          <w:gallery w:val="placeholder"/>
        </w:category>
        <w:types>
          <w:type w:val="bbPlcHdr"/>
        </w:types>
        <w:behaviors>
          <w:behavior w:val="content"/>
        </w:behaviors>
        <w:guid w:val="{483F8B86-72BF-4092-AE75-BCACF4407627}"/>
      </w:docPartPr>
      <w:docPartBody>
        <w:p w:rsidR="006362A6" w:rsidRDefault="003E4433" w:rsidP="006362A6">
          <w:pPr>
            <w:pStyle w:val="CBD8C550D44047F1A06351312F8442881"/>
          </w:pPr>
          <w:r w:rsidRPr="00CB1648">
            <w:rPr>
              <w:rFonts w:ascii="Open Sans Light" w:hAnsi="Open Sans Light" w:cs="Open Sans Light"/>
              <w:color w:val="808080"/>
              <w:sz w:val="20"/>
              <w:szCs w:val="20"/>
            </w:rPr>
            <w:t>Choose an item.</w:t>
          </w:r>
        </w:p>
      </w:docPartBody>
    </w:docPart>
    <w:docPart>
      <w:docPartPr>
        <w:name w:val="AFB0DC6A449642439B85A09E50239948"/>
        <w:category>
          <w:name w:val="General"/>
          <w:gallery w:val="placeholder"/>
        </w:category>
        <w:types>
          <w:type w:val="bbPlcHdr"/>
        </w:types>
        <w:behaviors>
          <w:behavior w:val="content"/>
        </w:behaviors>
        <w:guid w:val="{541ED3F3-328B-4C10-B3E6-5B950E0AB295}"/>
      </w:docPartPr>
      <w:docPartBody>
        <w:p w:rsidR="006362A6" w:rsidRDefault="003E4433" w:rsidP="006362A6">
          <w:pPr>
            <w:pStyle w:val="AFB0DC6A449642439B85A09E502399481"/>
          </w:pPr>
          <w:r w:rsidRPr="00CB1648">
            <w:rPr>
              <w:rFonts w:ascii="Open Sans Light" w:hAnsi="Open Sans Light" w:cs="Open Sans Light"/>
              <w:color w:val="808080"/>
              <w:sz w:val="20"/>
              <w:szCs w:val="20"/>
            </w:rPr>
            <w:t>Choose an item.</w:t>
          </w:r>
        </w:p>
      </w:docPartBody>
    </w:docPart>
    <w:docPart>
      <w:docPartPr>
        <w:name w:val="3737AE41C61E402F845D625693968535"/>
        <w:category>
          <w:name w:val="General"/>
          <w:gallery w:val="placeholder"/>
        </w:category>
        <w:types>
          <w:type w:val="bbPlcHdr"/>
        </w:types>
        <w:behaviors>
          <w:behavior w:val="content"/>
        </w:behaviors>
        <w:guid w:val="{5764179E-D963-4D0F-A15B-56D4BC3869DC}"/>
      </w:docPartPr>
      <w:docPartBody>
        <w:p w:rsidR="006362A6" w:rsidRDefault="003E4433" w:rsidP="006362A6">
          <w:pPr>
            <w:pStyle w:val="3737AE41C61E402F845D6256939685351"/>
          </w:pPr>
          <w:r w:rsidRPr="00CB1648">
            <w:rPr>
              <w:rFonts w:ascii="Open Sans Light" w:hAnsi="Open Sans Light" w:cs="Open Sans Light"/>
              <w:color w:val="808080"/>
              <w:sz w:val="20"/>
              <w:szCs w:val="20"/>
            </w:rPr>
            <w:t>Choose an item.</w:t>
          </w:r>
        </w:p>
      </w:docPartBody>
    </w:docPart>
    <w:docPart>
      <w:docPartPr>
        <w:name w:val="7885324DEA4E4F54B985BA581F88F6F8"/>
        <w:category>
          <w:name w:val="General"/>
          <w:gallery w:val="placeholder"/>
        </w:category>
        <w:types>
          <w:type w:val="bbPlcHdr"/>
        </w:types>
        <w:behaviors>
          <w:behavior w:val="content"/>
        </w:behaviors>
        <w:guid w:val="{71150BC1-98FC-4B32-9B5E-B52F6190CBE0}"/>
      </w:docPartPr>
      <w:docPartBody>
        <w:p w:rsidR="006362A6" w:rsidRDefault="003E4433" w:rsidP="006362A6">
          <w:pPr>
            <w:pStyle w:val="7885324DEA4E4F54B985BA581F88F6F81"/>
          </w:pPr>
          <w:r w:rsidRPr="00CB1648">
            <w:rPr>
              <w:rFonts w:ascii="Open Sans Light" w:hAnsi="Open Sans Light" w:cs="Open Sans Light"/>
              <w:color w:val="808080"/>
              <w:sz w:val="20"/>
              <w:szCs w:val="20"/>
            </w:rPr>
            <w:t>Choose an item.</w:t>
          </w:r>
        </w:p>
      </w:docPartBody>
    </w:docPart>
    <w:docPart>
      <w:docPartPr>
        <w:name w:val="FBE10BE188CA4AF1BABE7E5A62ACB36A"/>
        <w:category>
          <w:name w:val="General"/>
          <w:gallery w:val="placeholder"/>
        </w:category>
        <w:types>
          <w:type w:val="bbPlcHdr"/>
        </w:types>
        <w:behaviors>
          <w:behavior w:val="content"/>
        </w:behaviors>
        <w:guid w:val="{1B2D842A-6BEF-44FA-8023-A605F25CB1BB}"/>
      </w:docPartPr>
      <w:docPartBody>
        <w:p w:rsidR="006362A6" w:rsidRDefault="003E4433" w:rsidP="006362A6">
          <w:pPr>
            <w:pStyle w:val="FBE10BE188CA4AF1BABE7E5A62ACB36A1"/>
          </w:pPr>
          <w:r w:rsidRPr="00CB1648">
            <w:rPr>
              <w:rFonts w:ascii="Open Sans Light" w:hAnsi="Open Sans Light" w:cs="Open Sans Light"/>
              <w:color w:val="808080"/>
              <w:sz w:val="20"/>
              <w:szCs w:val="20"/>
            </w:rPr>
            <w:t>Choose an item.</w:t>
          </w:r>
        </w:p>
      </w:docPartBody>
    </w:docPart>
    <w:docPart>
      <w:docPartPr>
        <w:name w:val="6E065E05121A40A885E894FF41F96DEF"/>
        <w:category>
          <w:name w:val="General"/>
          <w:gallery w:val="placeholder"/>
        </w:category>
        <w:types>
          <w:type w:val="bbPlcHdr"/>
        </w:types>
        <w:behaviors>
          <w:behavior w:val="content"/>
        </w:behaviors>
        <w:guid w:val="{E2A0000F-F962-4E85-ACB0-F495C3CE6388}"/>
      </w:docPartPr>
      <w:docPartBody>
        <w:p w:rsidR="006362A6" w:rsidRDefault="003E4433" w:rsidP="006362A6">
          <w:pPr>
            <w:pStyle w:val="6E065E05121A40A885E894FF41F96DEF1"/>
          </w:pPr>
          <w:r w:rsidRPr="00CB1648">
            <w:rPr>
              <w:rFonts w:ascii="Open Sans Light" w:hAnsi="Open Sans Light" w:cs="Open Sans Light"/>
              <w:color w:val="808080"/>
              <w:sz w:val="20"/>
              <w:szCs w:val="20"/>
            </w:rPr>
            <w:t>Choose an item.</w:t>
          </w:r>
        </w:p>
      </w:docPartBody>
    </w:docPart>
    <w:docPart>
      <w:docPartPr>
        <w:name w:val="B688DD8BE2834FD98DDAC820177B8197"/>
        <w:category>
          <w:name w:val="General"/>
          <w:gallery w:val="placeholder"/>
        </w:category>
        <w:types>
          <w:type w:val="bbPlcHdr"/>
        </w:types>
        <w:behaviors>
          <w:behavior w:val="content"/>
        </w:behaviors>
        <w:guid w:val="{D6AE650A-5384-4333-AA7A-1549F64E8669}"/>
      </w:docPartPr>
      <w:docPartBody>
        <w:p w:rsidR="006362A6" w:rsidRDefault="003E4433" w:rsidP="006362A6">
          <w:pPr>
            <w:pStyle w:val="B688DD8BE2834FD98DDAC820177B81971"/>
          </w:pPr>
          <w:r w:rsidRPr="00CB1648">
            <w:rPr>
              <w:rFonts w:ascii="Open Sans Light" w:hAnsi="Open Sans Light" w:cs="Open Sans Light"/>
              <w:color w:val="808080"/>
              <w:sz w:val="20"/>
              <w:szCs w:val="20"/>
            </w:rPr>
            <w:t>Choose an item.</w:t>
          </w:r>
        </w:p>
      </w:docPartBody>
    </w:docPart>
    <w:docPart>
      <w:docPartPr>
        <w:name w:val="44630EB6F85F4DF886E68591A444492D"/>
        <w:category>
          <w:name w:val="General"/>
          <w:gallery w:val="placeholder"/>
        </w:category>
        <w:types>
          <w:type w:val="bbPlcHdr"/>
        </w:types>
        <w:behaviors>
          <w:behavior w:val="content"/>
        </w:behaviors>
        <w:guid w:val="{0C20E854-B5FD-4AE6-9D00-509010B78AC1}"/>
      </w:docPartPr>
      <w:docPartBody>
        <w:p w:rsidR="006362A6" w:rsidRDefault="003E4433" w:rsidP="006362A6">
          <w:pPr>
            <w:pStyle w:val="44630EB6F85F4DF886E68591A444492D1"/>
          </w:pPr>
          <w:r w:rsidRPr="00CB1648">
            <w:rPr>
              <w:rFonts w:ascii="Open Sans Light" w:hAnsi="Open Sans Light" w:cs="Open Sans Light"/>
              <w:color w:val="808080"/>
              <w:sz w:val="20"/>
              <w:szCs w:val="20"/>
            </w:rPr>
            <w:t>Choose an item.</w:t>
          </w:r>
        </w:p>
      </w:docPartBody>
    </w:docPart>
    <w:docPart>
      <w:docPartPr>
        <w:name w:val="73D51BF2AFBE4337BA6ED9375E192642"/>
        <w:category>
          <w:name w:val="General"/>
          <w:gallery w:val="placeholder"/>
        </w:category>
        <w:types>
          <w:type w:val="bbPlcHdr"/>
        </w:types>
        <w:behaviors>
          <w:behavior w:val="content"/>
        </w:behaviors>
        <w:guid w:val="{18EA7427-2CC8-45F6-9677-4CA72C62C12B}"/>
      </w:docPartPr>
      <w:docPartBody>
        <w:p w:rsidR="006362A6" w:rsidRDefault="003E4433" w:rsidP="006362A6">
          <w:pPr>
            <w:pStyle w:val="73D51BF2AFBE4337BA6ED9375E1926421"/>
          </w:pPr>
          <w:r w:rsidRPr="00CB1648">
            <w:rPr>
              <w:rFonts w:ascii="Open Sans Light" w:hAnsi="Open Sans Light" w:cs="Open Sans Light"/>
              <w:color w:val="808080"/>
              <w:sz w:val="20"/>
              <w:szCs w:val="20"/>
            </w:rPr>
            <w:t>Choose an item.</w:t>
          </w:r>
        </w:p>
      </w:docPartBody>
    </w:docPart>
    <w:docPart>
      <w:docPartPr>
        <w:name w:val="F13F1D5711D84A4399D53858AC8FA92B"/>
        <w:category>
          <w:name w:val="General"/>
          <w:gallery w:val="placeholder"/>
        </w:category>
        <w:types>
          <w:type w:val="bbPlcHdr"/>
        </w:types>
        <w:behaviors>
          <w:behavior w:val="content"/>
        </w:behaviors>
        <w:guid w:val="{281981F2-B4E4-4868-BF9E-05B47202F3A8}"/>
      </w:docPartPr>
      <w:docPartBody>
        <w:p w:rsidR="006362A6" w:rsidRDefault="003E4433" w:rsidP="006362A6">
          <w:pPr>
            <w:pStyle w:val="F13F1D5711D84A4399D53858AC8FA92B1"/>
          </w:pPr>
          <w:r w:rsidRPr="00023508">
            <w:rPr>
              <w:rFonts w:ascii="Open Sans Light" w:hAnsi="Open Sans Light" w:cs="Open Sans Light"/>
              <w:color w:val="808080"/>
              <w:sz w:val="20"/>
              <w:szCs w:val="20"/>
            </w:rPr>
            <w:t>Choose an item.</w:t>
          </w:r>
        </w:p>
      </w:docPartBody>
    </w:docPart>
    <w:docPart>
      <w:docPartPr>
        <w:name w:val="BF03A1EA105F46BD8F2A900EF3EC456D"/>
        <w:category>
          <w:name w:val="General"/>
          <w:gallery w:val="placeholder"/>
        </w:category>
        <w:types>
          <w:type w:val="bbPlcHdr"/>
        </w:types>
        <w:behaviors>
          <w:behavior w:val="content"/>
        </w:behaviors>
        <w:guid w:val="{0EE1F902-F7C3-4C9B-AC1C-023BBBB5F7BD}"/>
      </w:docPartPr>
      <w:docPartBody>
        <w:p w:rsidR="006362A6" w:rsidRDefault="003E4433" w:rsidP="006362A6">
          <w:pPr>
            <w:pStyle w:val="BF03A1EA105F46BD8F2A900EF3EC456D1"/>
          </w:pPr>
          <w:r w:rsidRPr="00023508">
            <w:rPr>
              <w:rFonts w:ascii="Open Sans Light" w:hAnsi="Open Sans Light" w:cs="Open Sans Light"/>
              <w:color w:val="808080"/>
              <w:sz w:val="20"/>
              <w:szCs w:val="20"/>
            </w:rPr>
            <w:t>Choose an item.</w:t>
          </w:r>
        </w:p>
      </w:docPartBody>
    </w:docPart>
    <w:docPart>
      <w:docPartPr>
        <w:name w:val="B8969F7E0E944484BCEE5F52444EBF74"/>
        <w:category>
          <w:name w:val="General"/>
          <w:gallery w:val="placeholder"/>
        </w:category>
        <w:types>
          <w:type w:val="bbPlcHdr"/>
        </w:types>
        <w:behaviors>
          <w:behavior w:val="content"/>
        </w:behaviors>
        <w:guid w:val="{21A4A028-55E7-407B-9BE7-3AC9EB3F3A31}"/>
      </w:docPartPr>
      <w:docPartBody>
        <w:p w:rsidR="006362A6" w:rsidRDefault="003E4433" w:rsidP="006362A6">
          <w:pPr>
            <w:pStyle w:val="B8969F7E0E944484BCEE5F52444EBF741"/>
          </w:pPr>
          <w:r w:rsidRPr="00023508">
            <w:rPr>
              <w:rFonts w:ascii="Open Sans Light" w:hAnsi="Open Sans Light" w:cs="Open Sans Light"/>
              <w:color w:val="808080"/>
              <w:sz w:val="20"/>
              <w:szCs w:val="20"/>
            </w:rPr>
            <w:t>Choose an item.</w:t>
          </w:r>
        </w:p>
      </w:docPartBody>
    </w:docPart>
    <w:docPart>
      <w:docPartPr>
        <w:name w:val="F8EFEA3E0C8E4069ADCEAD5AE497F4D7"/>
        <w:category>
          <w:name w:val="General"/>
          <w:gallery w:val="placeholder"/>
        </w:category>
        <w:types>
          <w:type w:val="bbPlcHdr"/>
        </w:types>
        <w:behaviors>
          <w:behavior w:val="content"/>
        </w:behaviors>
        <w:guid w:val="{C1A48212-14BB-43DC-8A59-E80E3B39C718}"/>
      </w:docPartPr>
      <w:docPartBody>
        <w:p w:rsidR="006362A6" w:rsidRDefault="003E4433" w:rsidP="006362A6">
          <w:pPr>
            <w:pStyle w:val="F8EFEA3E0C8E4069ADCEAD5AE497F4D71"/>
          </w:pPr>
          <w:r w:rsidRPr="00920E10">
            <w:rPr>
              <w:rFonts w:ascii="Open Sans Light" w:hAnsi="Open Sans Light" w:cs="Open Sans Light"/>
              <w:color w:val="808080"/>
              <w:sz w:val="20"/>
              <w:szCs w:val="20"/>
            </w:rPr>
            <w:t>Choose an item.</w:t>
          </w:r>
        </w:p>
      </w:docPartBody>
    </w:docPart>
    <w:docPart>
      <w:docPartPr>
        <w:name w:val="11471636A7E34F8990F5E15B73EFF42D"/>
        <w:category>
          <w:name w:val="General"/>
          <w:gallery w:val="placeholder"/>
        </w:category>
        <w:types>
          <w:type w:val="bbPlcHdr"/>
        </w:types>
        <w:behaviors>
          <w:behavior w:val="content"/>
        </w:behaviors>
        <w:guid w:val="{106B5985-0B9C-4137-8434-2BBBCE5DED1E}"/>
      </w:docPartPr>
      <w:docPartBody>
        <w:p w:rsidR="006362A6" w:rsidRDefault="003E4433" w:rsidP="006362A6">
          <w:pPr>
            <w:pStyle w:val="11471636A7E34F8990F5E15B73EFF42D1"/>
          </w:pPr>
          <w:r w:rsidRPr="00403B55">
            <w:rPr>
              <w:rFonts w:ascii="Open Sans Light" w:hAnsi="Open Sans Light" w:cs="Open Sans Light"/>
              <w:color w:val="808080"/>
              <w:sz w:val="20"/>
              <w:szCs w:val="20"/>
            </w:rPr>
            <w:t>Choose an item.</w:t>
          </w:r>
        </w:p>
      </w:docPartBody>
    </w:docPart>
    <w:docPart>
      <w:docPartPr>
        <w:name w:val="9C7510D90790474FA9DD5ABDF420AD75"/>
        <w:category>
          <w:name w:val="General"/>
          <w:gallery w:val="placeholder"/>
        </w:category>
        <w:types>
          <w:type w:val="bbPlcHdr"/>
        </w:types>
        <w:behaviors>
          <w:behavior w:val="content"/>
        </w:behaviors>
        <w:guid w:val="{1DFC8E9D-94BD-4062-84E0-BD2DCEA24CC7}"/>
      </w:docPartPr>
      <w:docPartBody>
        <w:p w:rsidR="006362A6" w:rsidRDefault="003E4433" w:rsidP="006362A6">
          <w:pPr>
            <w:pStyle w:val="9C7510D90790474FA9DD5ABDF420AD751"/>
          </w:pPr>
          <w:r w:rsidRPr="00403B55">
            <w:rPr>
              <w:rFonts w:ascii="Open Sans Light" w:hAnsi="Open Sans Light" w:cs="Open Sans Light"/>
              <w:color w:val="808080"/>
              <w:sz w:val="20"/>
              <w:szCs w:val="20"/>
            </w:rPr>
            <w:t>Choose an item.</w:t>
          </w:r>
        </w:p>
      </w:docPartBody>
    </w:docPart>
    <w:docPart>
      <w:docPartPr>
        <w:name w:val="A210CAC21E95461A90FAE02AD9598164"/>
        <w:category>
          <w:name w:val="General"/>
          <w:gallery w:val="placeholder"/>
        </w:category>
        <w:types>
          <w:type w:val="bbPlcHdr"/>
        </w:types>
        <w:behaviors>
          <w:behavior w:val="content"/>
        </w:behaviors>
        <w:guid w:val="{30F01B74-196F-4EF1-8720-641290951FF6}"/>
      </w:docPartPr>
      <w:docPartBody>
        <w:p w:rsidR="006362A6" w:rsidRDefault="003E4433" w:rsidP="006362A6">
          <w:pPr>
            <w:pStyle w:val="A210CAC21E95461A90FAE02AD95981641"/>
          </w:pPr>
          <w:r w:rsidRPr="00403B55">
            <w:rPr>
              <w:rFonts w:ascii="Open Sans Light" w:hAnsi="Open Sans Light" w:cs="Open Sans Light"/>
              <w:color w:val="808080"/>
              <w:sz w:val="20"/>
              <w:szCs w:val="20"/>
            </w:rPr>
            <w:t>Choose an item.</w:t>
          </w:r>
        </w:p>
      </w:docPartBody>
    </w:docPart>
    <w:docPart>
      <w:docPartPr>
        <w:name w:val="C14D4D676A4B467DB1E883DE055EE9CD"/>
        <w:category>
          <w:name w:val="General"/>
          <w:gallery w:val="placeholder"/>
        </w:category>
        <w:types>
          <w:type w:val="bbPlcHdr"/>
        </w:types>
        <w:behaviors>
          <w:behavior w:val="content"/>
        </w:behaviors>
        <w:guid w:val="{3EE37323-2235-43F8-8949-D7EFA531F748}"/>
      </w:docPartPr>
      <w:docPartBody>
        <w:p w:rsidR="006362A6" w:rsidRDefault="003E4433" w:rsidP="006362A6">
          <w:pPr>
            <w:pStyle w:val="C14D4D676A4B467DB1E883DE055EE9CD1"/>
          </w:pPr>
          <w:r w:rsidRPr="00403B55">
            <w:rPr>
              <w:rFonts w:ascii="Open Sans Light" w:hAnsi="Open Sans Light" w:cs="Open Sans Light"/>
              <w:color w:val="808080"/>
              <w:sz w:val="20"/>
              <w:szCs w:val="20"/>
            </w:rPr>
            <w:t>Choose an item.</w:t>
          </w:r>
        </w:p>
      </w:docPartBody>
    </w:docPart>
    <w:docPart>
      <w:docPartPr>
        <w:name w:val="26CFF9A0079E43D7A64245E20DADDEEA"/>
        <w:category>
          <w:name w:val="General"/>
          <w:gallery w:val="placeholder"/>
        </w:category>
        <w:types>
          <w:type w:val="bbPlcHdr"/>
        </w:types>
        <w:behaviors>
          <w:behavior w:val="content"/>
        </w:behaviors>
        <w:guid w:val="{11896B4D-8A2F-43E1-AC09-85179161C12A}"/>
      </w:docPartPr>
      <w:docPartBody>
        <w:p w:rsidR="006362A6" w:rsidRDefault="003E4433" w:rsidP="006362A6">
          <w:pPr>
            <w:pStyle w:val="26CFF9A0079E43D7A64245E20DADDEEA1"/>
          </w:pPr>
          <w:r w:rsidRPr="00403B55">
            <w:rPr>
              <w:rFonts w:ascii="Open Sans Light" w:hAnsi="Open Sans Light" w:cs="Open Sans Light"/>
              <w:color w:val="808080"/>
              <w:sz w:val="20"/>
              <w:szCs w:val="20"/>
            </w:rPr>
            <w:t>Choose an item.</w:t>
          </w:r>
        </w:p>
      </w:docPartBody>
    </w:docPart>
    <w:docPart>
      <w:docPartPr>
        <w:name w:val="462F25D33DBA4C2A979A079D24E019B8"/>
        <w:category>
          <w:name w:val="General"/>
          <w:gallery w:val="placeholder"/>
        </w:category>
        <w:types>
          <w:type w:val="bbPlcHdr"/>
        </w:types>
        <w:behaviors>
          <w:behavior w:val="content"/>
        </w:behaviors>
        <w:guid w:val="{1EED890F-03D9-4FDC-9609-47E41A571790}"/>
      </w:docPartPr>
      <w:docPartBody>
        <w:p w:rsidR="006362A6" w:rsidRDefault="003E4433" w:rsidP="006362A6">
          <w:pPr>
            <w:pStyle w:val="462F25D33DBA4C2A979A079D24E019B81"/>
          </w:pPr>
          <w:r w:rsidRPr="00403B55">
            <w:rPr>
              <w:rFonts w:ascii="Open Sans Light" w:hAnsi="Open Sans Light" w:cs="Open Sans Light"/>
              <w:color w:val="808080"/>
              <w:sz w:val="20"/>
              <w:szCs w:val="20"/>
            </w:rPr>
            <w:t>Choose an item.</w:t>
          </w:r>
        </w:p>
      </w:docPartBody>
    </w:docPart>
    <w:docPart>
      <w:docPartPr>
        <w:name w:val="5C7B3A4A07AA43E0A42356CB5616F061"/>
        <w:category>
          <w:name w:val="General"/>
          <w:gallery w:val="placeholder"/>
        </w:category>
        <w:types>
          <w:type w:val="bbPlcHdr"/>
        </w:types>
        <w:behaviors>
          <w:behavior w:val="content"/>
        </w:behaviors>
        <w:guid w:val="{462DD9CA-4D00-471D-A7F8-A397ED997DF8}"/>
      </w:docPartPr>
      <w:docPartBody>
        <w:p w:rsidR="006362A6" w:rsidRDefault="003E4433" w:rsidP="006362A6">
          <w:pPr>
            <w:pStyle w:val="5C7B3A4A07AA43E0A42356CB5616F0611"/>
          </w:pPr>
          <w:r w:rsidRPr="00403B55">
            <w:rPr>
              <w:rFonts w:ascii="Open Sans Light" w:hAnsi="Open Sans Light" w:cs="Open Sans Light"/>
              <w:color w:val="808080"/>
              <w:sz w:val="20"/>
              <w:szCs w:val="20"/>
            </w:rPr>
            <w:t>Choose an item.</w:t>
          </w:r>
        </w:p>
      </w:docPartBody>
    </w:docPart>
    <w:docPart>
      <w:docPartPr>
        <w:name w:val="668F2B1FFAAE4BEEAD387B9F904E6E09"/>
        <w:category>
          <w:name w:val="General"/>
          <w:gallery w:val="placeholder"/>
        </w:category>
        <w:types>
          <w:type w:val="bbPlcHdr"/>
        </w:types>
        <w:behaviors>
          <w:behavior w:val="content"/>
        </w:behaviors>
        <w:guid w:val="{BBC6744E-92BE-47AB-B2D6-59C16E89536A}"/>
      </w:docPartPr>
      <w:docPartBody>
        <w:p w:rsidR="006362A6" w:rsidRDefault="003E4433" w:rsidP="006362A6">
          <w:pPr>
            <w:pStyle w:val="668F2B1FFAAE4BEEAD387B9F904E6E091"/>
          </w:pPr>
          <w:r w:rsidRPr="00403B55">
            <w:rPr>
              <w:rFonts w:ascii="Open Sans Light" w:hAnsi="Open Sans Light" w:cs="Open Sans Light"/>
              <w:color w:val="808080"/>
              <w:sz w:val="20"/>
              <w:szCs w:val="20"/>
            </w:rPr>
            <w:t>Choose an item.</w:t>
          </w:r>
        </w:p>
      </w:docPartBody>
    </w:docPart>
    <w:docPart>
      <w:docPartPr>
        <w:name w:val="575AC908A88C4BC78D7D572C5F516042"/>
        <w:category>
          <w:name w:val="General"/>
          <w:gallery w:val="placeholder"/>
        </w:category>
        <w:types>
          <w:type w:val="bbPlcHdr"/>
        </w:types>
        <w:behaviors>
          <w:behavior w:val="content"/>
        </w:behaviors>
        <w:guid w:val="{A375FD0C-63E5-4564-83A5-63873A796E00}"/>
      </w:docPartPr>
      <w:docPartBody>
        <w:p w:rsidR="006362A6" w:rsidRDefault="003E4433" w:rsidP="006362A6">
          <w:pPr>
            <w:pStyle w:val="575AC908A88C4BC78D7D572C5F5160421"/>
          </w:pPr>
          <w:r w:rsidRPr="00403B55">
            <w:rPr>
              <w:rFonts w:ascii="Open Sans Light" w:hAnsi="Open Sans Light" w:cs="Open Sans Light"/>
              <w:color w:val="808080"/>
              <w:sz w:val="20"/>
              <w:szCs w:val="20"/>
            </w:rPr>
            <w:t>Choose an item.</w:t>
          </w:r>
        </w:p>
      </w:docPartBody>
    </w:docPart>
    <w:docPart>
      <w:docPartPr>
        <w:name w:val="FEB61DA9A4C0434FAD96728098FF4EB1"/>
        <w:category>
          <w:name w:val="General"/>
          <w:gallery w:val="placeholder"/>
        </w:category>
        <w:types>
          <w:type w:val="bbPlcHdr"/>
        </w:types>
        <w:behaviors>
          <w:behavior w:val="content"/>
        </w:behaviors>
        <w:guid w:val="{18B365ED-5ABD-4131-8951-EF04EBB7A7E8}"/>
      </w:docPartPr>
      <w:docPartBody>
        <w:p w:rsidR="006362A6" w:rsidRDefault="003E4433" w:rsidP="006362A6">
          <w:pPr>
            <w:pStyle w:val="FEB61DA9A4C0434FAD96728098FF4EB11"/>
          </w:pPr>
          <w:r w:rsidRPr="00403B55">
            <w:rPr>
              <w:rFonts w:ascii="Open Sans Light" w:hAnsi="Open Sans Light" w:cs="Open Sans Light"/>
              <w:color w:val="808080"/>
              <w:sz w:val="20"/>
              <w:szCs w:val="20"/>
            </w:rPr>
            <w:t>Choose an item.</w:t>
          </w:r>
        </w:p>
      </w:docPartBody>
    </w:docPart>
    <w:docPart>
      <w:docPartPr>
        <w:name w:val="A09778E9F3F9474F90B1269A839B0C20"/>
        <w:category>
          <w:name w:val="General"/>
          <w:gallery w:val="placeholder"/>
        </w:category>
        <w:types>
          <w:type w:val="bbPlcHdr"/>
        </w:types>
        <w:behaviors>
          <w:behavior w:val="content"/>
        </w:behaviors>
        <w:guid w:val="{F8127BE4-ADD3-4381-B00C-70335036A611}"/>
      </w:docPartPr>
      <w:docPartBody>
        <w:p w:rsidR="006362A6" w:rsidRDefault="003E4433" w:rsidP="006362A6">
          <w:pPr>
            <w:pStyle w:val="A09778E9F3F9474F90B1269A839B0C201"/>
          </w:pPr>
          <w:r w:rsidRPr="00403B55">
            <w:rPr>
              <w:rFonts w:ascii="Open Sans Light" w:hAnsi="Open Sans Light" w:cs="Open Sans Light"/>
              <w:color w:val="808080"/>
              <w:sz w:val="20"/>
              <w:szCs w:val="20"/>
            </w:rPr>
            <w:t>Choose an item.</w:t>
          </w:r>
        </w:p>
      </w:docPartBody>
    </w:docPart>
    <w:docPart>
      <w:docPartPr>
        <w:name w:val="A430E70625F04B538BB15924237DD36B"/>
        <w:category>
          <w:name w:val="General"/>
          <w:gallery w:val="placeholder"/>
        </w:category>
        <w:types>
          <w:type w:val="bbPlcHdr"/>
        </w:types>
        <w:behaviors>
          <w:behavior w:val="content"/>
        </w:behaviors>
        <w:guid w:val="{65CC1E34-25C2-4362-9C88-26100B87F172}"/>
      </w:docPartPr>
      <w:docPartBody>
        <w:p w:rsidR="006362A6" w:rsidRDefault="003E4433" w:rsidP="006362A6">
          <w:pPr>
            <w:pStyle w:val="A430E70625F04B538BB15924237DD36B1"/>
          </w:pPr>
          <w:r w:rsidRPr="00403B55">
            <w:rPr>
              <w:rFonts w:ascii="Open Sans Light" w:hAnsi="Open Sans Light" w:cs="Open Sans Light"/>
              <w:color w:val="808080"/>
              <w:sz w:val="20"/>
              <w:szCs w:val="20"/>
            </w:rPr>
            <w:t>Choose an item.</w:t>
          </w:r>
        </w:p>
      </w:docPartBody>
    </w:docPart>
    <w:docPart>
      <w:docPartPr>
        <w:name w:val="AD1E3CF42F5B413382955ACDA8276323"/>
        <w:category>
          <w:name w:val="General"/>
          <w:gallery w:val="placeholder"/>
        </w:category>
        <w:types>
          <w:type w:val="bbPlcHdr"/>
        </w:types>
        <w:behaviors>
          <w:behavior w:val="content"/>
        </w:behaviors>
        <w:guid w:val="{45E6E173-2C27-4356-9DFE-77FD506A4F7C}"/>
      </w:docPartPr>
      <w:docPartBody>
        <w:p w:rsidR="006362A6" w:rsidRDefault="003E4433" w:rsidP="006362A6">
          <w:pPr>
            <w:pStyle w:val="AD1E3CF42F5B413382955ACDA82763231"/>
          </w:pPr>
          <w:r w:rsidRPr="00403B55">
            <w:rPr>
              <w:rFonts w:ascii="Open Sans Light" w:hAnsi="Open Sans Light" w:cs="Open Sans Light"/>
              <w:color w:val="808080"/>
              <w:sz w:val="20"/>
              <w:szCs w:val="20"/>
            </w:rPr>
            <w:t>Choose an item.</w:t>
          </w:r>
        </w:p>
      </w:docPartBody>
    </w:docPart>
    <w:docPart>
      <w:docPartPr>
        <w:name w:val="1FEE72300CA048019368DFC955E2434F"/>
        <w:category>
          <w:name w:val="General"/>
          <w:gallery w:val="placeholder"/>
        </w:category>
        <w:types>
          <w:type w:val="bbPlcHdr"/>
        </w:types>
        <w:behaviors>
          <w:behavior w:val="content"/>
        </w:behaviors>
        <w:guid w:val="{12CB1F44-D17E-4993-9FB2-A2AD1B66CD94}"/>
      </w:docPartPr>
      <w:docPartBody>
        <w:p w:rsidR="006362A6" w:rsidRDefault="003E4433" w:rsidP="006362A6">
          <w:pPr>
            <w:pStyle w:val="1FEE72300CA048019368DFC955E2434F1"/>
          </w:pPr>
          <w:r w:rsidRPr="00403B55">
            <w:rPr>
              <w:rFonts w:ascii="Open Sans Light" w:hAnsi="Open Sans Light" w:cs="Open Sans Light"/>
              <w:color w:val="808080"/>
              <w:sz w:val="20"/>
              <w:szCs w:val="20"/>
            </w:rPr>
            <w:t>Choose an item.</w:t>
          </w:r>
        </w:p>
      </w:docPartBody>
    </w:docPart>
    <w:docPart>
      <w:docPartPr>
        <w:name w:val="EAC818E73B284E4F94BCBEEEC630EC6B"/>
        <w:category>
          <w:name w:val="General"/>
          <w:gallery w:val="placeholder"/>
        </w:category>
        <w:types>
          <w:type w:val="bbPlcHdr"/>
        </w:types>
        <w:behaviors>
          <w:behavior w:val="content"/>
        </w:behaviors>
        <w:guid w:val="{584EEA27-F76E-48D2-946F-CD27118D712A}"/>
      </w:docPartPr>
      <w:docPartBody>
        <w:p w:rsidR="006362A6" w:rsidRDefault="003E4433" w:rsidP="006362A6">
          <w:pPr>
            <w:pStyle w:val="EAC818E73B284E4F94BCBEEEC630EC6B1"/>
          </w:pPr>
          <w:r w:rsidRPr="00403B55">
            <w:rPr>
              <w:rFonts w:ascii="Open Sans Light" w:hAnsi="Open Sans Light" w:cs="Open Sans Light"/>
              <w:color w:val="808080"/>
              <w:sz w:val="20"/>
              <w:szCs w:val="20"/>
            </w:rPr>
            <w:t>Choose an item.</w:t>
          </w:r>
        </w:p>
      </w:docPartBody>
    </w:docPart>
    <w:docPart>
      <w:docPartPr>
        <w:name w:val="D3406A11A05D475E92D49EA0F54EB79A"/>
        <w:category>
          <w:name w:val="General"/>
          <w:gallery w:val="placeholder"/>
        </w:category>
        <w:types>
          <w:type w:val="bbPlcHdr"/>
        </w:types>
        <w:behaviors>
          <w:behavior w:val="content"/>
        </w:behaviors>
        <w:guid w:val="{9D786F5B-8EF8-4DD8-831C-CD95631A3E60}"/>
      </w:docPartPr>
      <w:docPartBody>
        <w:p w:rsidR="006362A6" w:rsidRDefault="003E4433" w:rsidP="006362A6">
          <w:pPr>
            <w:pStyle w:val="D3406A11A05D475E92D49EA0F54EB79A1"/>
          </w:pPr>
          <w:r w:rsidRPr="00403B55">
            <w:rPr>
              <w:rFonts w:ascii="Open Sans Light" w:hAnsi="Open Sans Light" w:cs="Open Sans Light"/>
              <w:color w:val="808080"/>
              <w:sz w:val="20"/>
              <w:szCs w:val="20"/>
            </w:rPr>
            <w:t>Choose an item.</w:t>
          </w:r>
        </w:p>
      </w:docPartBody>
    </w:docPart>
    <w:docPart>
      <w:docPartPr>
        <w:name w:val="F1234D1A45E8446C883C6E6C519AAAF4"/>
        <w:category>
          <w:name w:val="General"/>
          <w:gallery w:val="placeholder"/>
        </w:category>
        <w:types>
          <w:type w:val="bbPlcHdr"/>
        </w:types>
        <w:behaviors>
          <w:behavior w:val="content"/>
        </w:behaviors>
        <w:guid w:val="{5189FD60-3CA2-463B-937D-2C437B7902D7}"/>
      </w:docPartPr>
      <w:docPartBody>
        <w:p w:rsidR="006362A6" w:rsidRDefault="003E4433" w:rsidP="006362A6">
          <w:pPr>
            <w:pStyle w:val="F1234D1A45E8446C883C6E6C519AAAF41"/>
          </w:pPr>
          <w:r w:rsidRPr="00403B55">
            <w:rPr>
              <w:rFonts w:ascii="Open Sans Light" w:hAnsi="Open Sans Light" w:cs="Open Sans Light"/>
              <w:color w:val="808080"/>
              <w:sz w:val="20"/>
              <w:szCs w:val="20"/>
            </w:rPr>
            <w:t>Choose an item.</w:t>
          </w:r>
        </w:p>
      </w:docPartBody>
    </w:docPart>
    <w:docPart>
      <w:docPartPr>
        <w:name w:val="C01CA20A4B4B4D6390FFEAEE60033D90"/>
        <w:category>
          <w:name w:val="General"/>
          <w:gallery w:val="placeholder"/>
        </w:category>
        <w:types>
          <w:type w:val="bbPlcHdr"/>
        </w:types>
        <w:behaviors>
          <w:behavior w:val="content"/>
        </w:behaviors>
        <w:guid w:val="{2B4E9C1C-BFC7-4FF8-94C6-E5D3A817064C}"/>
      </w:docPartPr>
      <w:docPartBody>
        <w:p w:rsidR="006362A6" w:rsidRDefault="003E4433" w:rsidP="006362A6">
          <w:pPr>
            <w:pStyle w:val="C01CA20A4B4B4D6390FFEAEE60033D901"/>
          </w:pPr>
          <w:r w:rsidRPr="00403B55">
            <w:rPr>
              <w:rFonts w:ascii="Open Sans Light" w:hAnsi="Open Sans Light" w:cs="Open Sans Light"/>
              <w:color w:val="808080"/>
              <w:sz w:val="20"/>
              <w:szCs w:val="20"/>
            </w:rPr>
            <w:t>Choose an item.</w:t>
          </w:r>
        </w:p>
      </w:docPartBody>
    </w:docPart>
    <w:docPart>
      <w:docPartPr>
        <w:name w:val="4B5B85CE960E41DA8ED9A65313AC7C79"/>
        <w:category>
          <w:name w:val="General"/>
          <w:gallery w:val="placeholder"/>
        </w:category>
        <w:types>
          <w:type w:val="bbPlcHdr"/>
        </w:types>
        <w:behaviors>
          <w:behavior w:val="content"/>
        </w:behaviors>
        <w:guid w:val="{00FF8804-F171-4DBF-8721-666B843FB02F}"/>
      </w:docPartPr>
      <w:docPartBody>
        <w:p w:rsidR="006362A6" w:rsidRDefault="003E4433" w:rsidP="006362A6">
          <w:pPr>
            <w:pStyle w:val="4B5B85CE960E41DA8ED9A65313AC7C791"/>
          </w:pPr>
          <w:r w:rsidRPr="00403B55">
            <w:rPr>
              <w:rFonts w:ascii="Open Sans Light" w:hAnsi="Open Sans Light" w:cs="Open Sans Light"/>
              <w:color w:val="808080"/>
              <w:sz w:val="20"/>
              <w:szCs w:val="20"/>
            </w:rPr>
            <w:t>Choose an item.</w:t>
          </w:r>
        </w:p>
      </w:docPartBody>
    </w:docPart>
    <w:docPart>
      <w:docPartPr>
        <w:name w:val="5070D5B0606B47E0B9EC29218EE913DA"/>
        <w:category>
          <w:name w:val="General"/>
          <w:gallery w:val="placeholder"/>
        </w:category>
        <w:types>
          <w:type w:val="bbPlcHdr"/>
        </w:types>
        <w:behaviors>
          <w:behavior w:val="content"/>
        </w:behaviors>
        <w:guid w:val="{4F96CB25-87C8-42D6-BD10-2436F7D44FF1}"/>
      </w:docPartPr>
      <w:docPartBody>
        <w:p w:rsidR="006362A6" w:rsidRDefault="003E4433" w:rsidP="006362A6">
          <w:pPr>
            <w:pStyle w:val="5070D5B0606B47E0B9EC29218EE913DA1"/>
          </w:pPr>
          <w:r w:rsidRPr="00403B55">
            <w:rPr>
              <w:rFonts w:ascii="Open Sans Light" w:hAnsi="Open Sans Light" w:cs="Open Sans Light"/>
              <w:color w:val="808080"/>
              <w:sz w:val="20"/>
              <w:szCs w:val="20"/>
            </w:rPr>
            <w:t>Choose an item.</w:t>
          </w:r>
        </w:p>
      </w:docPartBody>
    </w:docPart>
    <w:docPart>
      <w:docPartPr>
        <w:name w:val="3704DA85EB2C4409A648A5202CF3CB3E"/>
        <w:category>
          <w:name w:val="General"/>
          <w:gallery w:val="placeholder"/>
        </w:category>
        <w:types>
          <w:type w:val="bbPlcHdr"/>
        </w:types>
        <w:behaviors>
          <w:behavior w:val="content"/>
        </w:behaviors>
        <w:guid w:val="{ABD863F3-2FAC-4EFA-9B2C-F51A73E90F1C}"/>
      </w:docPartPr>
      <w:docPartBody>
        <w:p w:rsidR="006362A6" w:rsidRDefault="003E4433" w:rsidP="006362A6">
          <w:pPr>
            <w:pStyle w:val="3704DA85EB2C4409A648A5202CF3CB3E1"/>
          </w:pPr>
          <w:r w:rsidRPr="00403B55">
            <w:rPr>
              <w:rFonts w:ascii="Open Sans Light" w:hAnsi="Open Sans Light" w:cs="Open Sans Light"/>
              <w:color w:val="808080"/>
              <w:sz w:val="20"/>
              <w:szCs w:val="20"/>
            </w:rPr>
            <w:t>Choose an item.</w:t>
          </w:r>
        </w:p>
      </w:docPartBody>
    </w:docPart>
    <w:docPart>
      <w:docPartPr>
        <w:name w:val="1A305AD3E493462EBBD5E3197E8F82E7"/>
        <w:category>
          <w:name w:val="General"/>
          <w:gallery w:val="placeholder"/>
        </w:category>
        <w:types>
          <w:type w:val="bbPlcHdr"/>
        </w:types>
        <w:behaviors>
          <w:behavior w:val="content"/>
        </w:behaviors>
        <w:guid w:val="{5EB458FD-7385-4A34-B000-75F5AE786AEE}"/>
      </w:docPartPr>
      <w:docPartBody>
        <w:p w:rsidR="006362A6" w:rsidRDefault="003E4433" w:rsidP="006362A6">
          <w:pPr>
            <w:pStyle w:val="1A305AD3E493462EBBD5E3197E8F82E71"/>
          </w:pPr>
          <w:r w:rsidRPr="00403B55">
            <w:rPr>
              <w:rFonts w:ascii="Open Sans Light" w:hAnsi="Open Sans Light" w:cs="Open Sans Light"/>
              <w:color w:val="808080"/>
              <w:sz w:val="20"/>
              <w:szCs w:val="20"/>
            </w:rPr>
            <w:t>Choose an item.</w:t>
          </w:r>
        </w:p>
      </w:docPartBody>
    </w:docPart>
    <w:docPart>
      <w:docPartPr>
        <w:name w:val="8FDE3B517F9047238DEAAE5100A1741D"/>
        <w:category>
          <w:name w:val="General"/>
          <w:gallery w:val="placeholder"/>
        </w:category>
        <w:types>
          <w:type w:val="bbPlcHdr"/>
        </w:types>
        <w:behaviors>
          <w:behavior w:val="content"/>
        </w:behaviors>
        <w:guid w:val="{B1617214-AA34-4042-92AD-AF5AD2F7EDB7}"/>
      </w:docPartPr>
      <w:docPartBody>
        <w:p w:rsidR="006362A6" w:rsidRDefault="003E4433" w:rsidP="006362A6">
          <w:pPr>
            <w:pStyle w:val="8FDE3B517F9047238DEAAE5100A1741D1"/>
          </w:pPr>
          <w:r w:rsidRPr="00403B55">
            <w:rPr>
              <w:rFonts w:ascii="Open Sans Light" w:hAnsi="Open Sans Light" w:cs="Open Sans Light"/>
              <w:color w:val="808080"/>
              <w:sz w:val="20"/>
              <w:szCs w:val="20"/>
            </w:rPr>
            <w:t>Choose an item.</w:t>
          </w:r>
        </w:p>
      </w:docPartBody>
    </w:docPart>
    <w:docPart>
      <w:docPartPr>
        <w:name w:val="88177568863E41C6AF6202B821512CAC"/>
        <w:category>
          <w:name w:val="General"/>
          <w:gallery w:val="placeholder"/>
        </w:category>
        <w:types>
          <w:type w:val="bbPlcHdr"/>
        </w:types>
        <w:behaviors>
          <w:behavior w:val="content"/>
        </w:behaviors>
        <w:guid w:val="{109C5D3F-21CE-4F57-9A8E-F0D9D04E2340}"/>
      </w:docPartPr>
      <w:docPartBody>
        <w:p w:rsidR="006362A6" w:rsidRDefault="003E4433" w:rsidP="006362A6">
          <w:pPr>
            <w:pStyle w:val="88177568863E41C6AF6202B821512CAC1"/>
          </w:pPr>
          <w:r w:rsidRPr="00403B55">
            <w:rPr>
              <w:rFonts w:ascii="Open Sans Light" w:hAnsi="Open Sans Light" w:cs="Open Sans Light"/>
              <w:color w:val="808080"/>
              <w:sz w:val="20"/>
              <w:szCs w:val="20"/>
            </w:rPr>
            <w:t>Choose an item.</w:t>
          </w:r>
        </w:p>
      </w:docPartBody>
    </w:docPart>
    <w:docPart>
      <w:docPartPr>
        <w:name w:val="563BBB95FBC34A23B7894FE294284268"/>
        <w:category>
          <w:name w:val="General"/>
          <w:gallery w:val="placeholder"/>
        </w:category>
        <w:types>
          <w:type w:val="bbPlcHdr"/>
        </w:types>
        <w:behaviors>
          <w:behavior w:val="content"/>
        </w:behaviors>
        <w:guid w:val="{EBAB8451-7B96-487E-89F6-AF99B23A3015}"/>
      </w:docPartPr>
      <w:docPartBody>
        <w:p w:rsidR="006362A6" w:rsidRDefault="003E4433" w:rsidP="006362A6">
          <w:pPr>
            <w:pStyle w:val="563BBB95FBC34A23B7894FE2942842681"/>
          </w:pPr>
          <w:r w:rsidRPr="00403B55">
            <w:rPr>
              <w:rFonts w:ascii="Open Sans Light" w:hAnsi="Open Sans Light" w:cs="Open Sans Light"/>
              <w:color w:val="808080"/>
              <w:sz w:val="20"/>
              <w:szCs w:val="20"/>
            </w:rPr>
            <w:t>Choose an item.</w:t>
          </w:r>
        </w:p>
      </w:docPartBody>
    </w:docPart>
    <w:docPart>
      <w:docPartPr>
        <w:name w:val="243EA246B12C428F8842BE33084DA2F6"/>
        <w:category>
          <w:name w:val="General"/>
          <w:gallery w:val="placeholder"/>
        </w:category>
        <w:types>
          <w:type w:val="bbPlcHdr"/>
        </w:types>
        <w:behaviors>
          <w:behavior w:val="content"/>
        </w:behaviors>
        <w:guid w:val="{0B88EEE0-4758-4AB2-9C8A-1FCB83EC0AA5}"/>
      </w:docPartPr>
      <w:docPartBody>
        <w:p w:rsidR="006362A6" w:rsidRDefault="003E4433" w:rsidP="006362A6">
          <w:pPr>
            <w:pStyle w:val="243EA246B12C428F8842BE33084DA2F61"/>
          </w:pPr>
          <w:r w:rsidRPr="00403B55">
            <w:rPr>
              <w:rFonts w:ascii="Open Sans Light" w:hAnsi="Open Sans Light" w:cs="Open Sans Light"/>
              <w:color w:val="808080"/>
              <w:sz w:val="20"/>
              <w:szCs w:val="20"/>
            </w:rPr>
            <w:t>Choose an item.</w:t>
          </w:r>
        </w:p>
      </w:docPartBody>
    </w:docPart>
    <w:docPart>
      <w:docPartPr>
        <w:name w:val="17A275A67E9548C1B71CEE8F41B0508B"/>
        <w:category>
          <w:name w:val="General"/>
          <w:gallery w:val="placeholder"/>
        </w:category>
        <w:types>
          <w:type w:val="bbPlcHdr"/>
        </w:types>
        <w:behaviors>
          <w:behavior w:val="content"/>
        </w:behaviors>
        <w:guid w:val="{F514B8AE-DC42-478F-9994-56F71C350108}"/>
      </w:docPartPr>
      <w:docPartBody>
        <w:p w:rsidR="006362A6" w:rsidRDefault="003E4433" w:rsidP="006362A6">
          <w:pPr>
            <w:pStyle w:val="17A275A67E9548C1B71CEE8F41B0508B1"/>
          </w:pPr>
          <w:r w:rsidRPr="00403B55">
            <w:rPr>
              <w:rStyle w:val="PlaceholderText"/>
              <w:rFonts w:ascii="Open Sans Light" w:hAnsi="Open Sans Light" w:cs="Open Sans Light"/>
              <w:sz w:val="20"/>
              <w:szCs w:val="20"/>
            </w:rPr>
            <w:t>Choose an item.</w:t>
          </w:r>
        </w:p>
      </w:docPartBody>
    </w:docPart>
    <w:docPart>
      <w:docPartPr>
        <w:name w:val="2D9CAB4CA0694741990A3615BE34DA08"/>
        <w:category>
          <w:name w:val="General"/>
          <w:gallery w:val="placeholder"/>
        </w:category>
        <w:types>
          <w:type w:val="bbPlcHdr"/>
        </w:types>
        <w:behaviors>
          <w:behavior w:val="content"/>
        </w:behaviors>
        <w:guid w:val="{3D9F228C-1C9B-44F0-8EE6-6C57D4495AFF}"/>
      </w:docPartPr>
      <w:docPartBody>
        <w:p w:rsidR="006362A6" w:rsidRDefault="003E4433" w:rsidP="006362A6">
          <w:pPr>
            <w:pStyle w:val="2D9CAB4CA0694741990A3615BE34DA081"/>
          </w:pPr>
          <w:r w:rsidRPr="00403B55">
            <w:rPr>
              <w:rStyle w:val="PlaceholderText"/>
              <w:rFonts w:ascii="Open Sans Light" w:hAnsi="Open Sans Light" w:cs="Open Sans Light"/>
              <w:sz w:val="20"/>
              <w:szCs w:val="20"/>
            </w:rPr>
            <w:t>Choose an item.</w:t>
          </w:r>
        </w:p>
      </w:docPartBody>
    </w:docPart>
    <w:docPart>
      <w:docPartPr>
        <w:name w:val="5B23E23D56E543C1808C081E52E20945"/>
        <w:category>
          <w:name w:val="General"/>
          <w:gallery w:val="placeholder"/>
        </w:category>
        <w:types>
          <w:type w:val="bbPlcHdr"/>
        </w:types>
        <w:behaviors>
          <w:behavior w:val="content"/>
        </w:behaviors>
        <w:guid w:val="{30CFB49D-67C6-436D-8296-0C1A14D11B27}"/>
      </w:docPartPr>
      <w:docPartBody>
        <w:p w:rsidR="006362A6" w:rsidRDefault="003E4433" w:rsidP="006362A6">
          <w:pPr>
            <w:pStyle w:val="5B23E23D56E543C1808C081E52E209451"/>
          </w:pPr>
          <w:r w:rsidRPr="00403B55">
            <w:rPr>
              <w:rStyle w:val="PlaceholderText"/>
              <w:rFonts w:ascii="Open Sans Light" w:hAnsi="Open Sans Light" w:cs="Open Sans Light"/>
              <w:sz w:val="20"/>
              <w:szCs w:val="20"/>
            </w:rPr>
            <w:t>Choose an item.</w:t>
          </w:r>
        </w:p>
      </w:docPartBody>
    </w:docPart>
    <w:docPart>
      <w:docPartPr>
        <w:name w:val="B04FB94E2EA94A41ACD1D51188D77F18"/>
        <w:category>
          <w:name w:val="General"/>
          <w:gallery w:val="placeholder"/>
        </w:category>
        <w:types>
          <w:type w:val="bbPlcHdr"/>
        </w:types>
        <w:behaviors>
          <w:behavior w:val="content"/>
        </w:behaviors>
        <w:guid w:val="{B4D0CE91-4D43-4276-94E6-3BE2650EC664}"/>
      </w:docPartPr>
      <w:docPartBody>
        <w:p w:rsidR="006362A6" w:rsidRDefault="003E4433" w:rsidP="006362A6">
          <w:pPr>
            <w:pStyle w:val="B04FB94E2EA94A41ACD1D51188D77F181"/>
          </w:pPr>
          <w:r w:rsidRPr="00403B55">
            <w:rPr>
              <w:rStyle w:val="PlaceholderText"/>
              <w:rFonts w:ascii="Open Sans Light" w:hAnsi="Open Sans Light" w:cs="Open Sans Light"/>
              <w:sz w:val="20"/>
              <w:szCs w:val="20"/>
            </w:rPr>
            <w:t>Choose an item.</w:t>
          </w:r>
        </w:p>
      </w:docPartBody>
    </w:docPart>
    <w:docPart>
      <w:docPartPr>
        <w:name w:val="389867E337364D519C8FA6737BEEBC01"/>
        <w:category>
          <w:name w:val="General"/>
          <w:gallery w:val="placeholder"/>
        </w:category>
        <w:types>
          <w:type w:val="bbPlcHdr"/>
        </w:types>
        <w:behaviors>
          <w:behavior w:val="content"/>
        </w:behaviors>
        <w:guid w:val="{6045DECE-B7A4-4481-A85D-4E295A6B8891}"/>
      </w:docPartPr>
      <w:docPartBody>
        <w:p w:rsidR="006362A6" w:rsidRDefault="003E4433" w:rsidP="006362A6">
          <w:pPr>
            <w:pStyle w:val="389867E337364D519C8FA6737BEEBC011"/>
          </w:pPr>
          <w:r w:rsidRPr="00403B55">
            <w:rPr>
              <w:rStyle w:val="PlaceholderText"/>
              <w:rFonts w:ascii="Open Sans Light" w:hAnsi="Open Sans Light" w:cs="Open Sans Light"/>
              <w:sz w:val="20"/>
              <w:szCs w:val="20"/>
            </w:rPr>
            <w:t>Choose an item.</w:t>
          </w:r>
        </w:p>
      </w:docPartBody>
    </w:docPart>
    <w:docPart>
      <w:docPartPr>
        <w:name w:val="C972F94436834E1B9CFA0A67A406C7B4"/>
        <w:category>
          <w:name w:val="General"/>
          <w:gallery w:val="placeholder"/>
        </w:category>
        <w:types>
          <w:type w:val="bbPlcHdr"/>
        </w:types>
        <w:behaviors>
          <w:behavior w:val="content"/>
        </w:behaviors>
        <w:guid w:val="{F43ED11B-5424-4E57-BC5D-FFA48ECF7109}"/>
      </w:docPartPr>
      <w:docPartBody>
        <w:p w:rsidR="006362A6" w:rsidRDefault="003E4433" w:rsidP="006362A6">
          <w:pPr>
            <w:pStyle w:val="C972F94436834E1B9CFA0A67A406C7B41"/>
          </w:pPr>
          <w:r w:rsidRPr="00403B55">
            <w:rPr>
              <w:rStyle w:val="PlaceholderText"/>
              <w:rFonts w:ascii="Open Sans Light" w:hAnsi="Open Sans Light" w:cs="Open Sans Light"/>
              <w:sz w:val="20"/>
              <w:szCs w:val="20"/>
            </w:rPr>
            <w:t>Choose an item.</w:t>
          </w:r>
        </w:p>
      </w:docPartBody>
    </w:docPart>
    <w:docPart>
      <w:docPartPr>
        <w:name w:val="46351F75CA4A4A4FADE5CCF4034DF1D2"/>
        <w:category>
          <w:name w:val="General"/>
          <w:gallery w:val="placeholder"/>
        </w:category>
        <w:types>
          <w:type w:val="bbPlcHdr"/>
        </w:types>
        <w:behaviors>
          <w:behavior w:val="content"/>
        </w:behaviors>
        <w:guid w:val="{610CA0A3-7367-4272-9F82-D98D210E5E2C}"/>
      </w:docPartPr>
      <w:docPartBody>
        <w:p w:rsidR="006362A6" w:rsidRDefault="003E4433" w:rsidP="006362A6">
          <w:pPr>
            <w:pStyle w:val="46351F75CA4A4A4FADE5CCF4034DF1D21"/>
          </w:pPr>
          <w:r w:rsidRPr="00403B55">
            <w:rPr>
              <w:rStyle w:val="PlaceholderText"/>
              <w:rFonts w:ascii="Open Sans Light" w:hAnsi="Open Sans Light" w:cs="Open Sans Light"/>
              <w:sz w:val="20"/>
              <w:szCs w:val="20"/>
            </w:rPr>
            <w:t>Choose an item.</w:t>
          </w:r>
        </w:p>
      </w:docPartBody>
    </w:docPart>
    <w:docPart>
      <w:docPartPr>
        <w:name w:val="0382059C39B4476C85694FCE92B4EA41"/>
        <w:category>
          <w:name w:val="General"/>
          <w:gallery w:val="placeholder"/>
        </w:category>
        <w:types>
          <w:type w:val="bbPlcHdr"/>
        </w:types>
        <w:behaviors>
          <w:behavior w:val="content"/>
        </w:behaviors>
        <w:guid w:val="{D115FEE9-1B69-47D8-9A81-CD4CABD6280F}"/>
      </w:docPartPr>
      <w:docPartBody>
        <w:p w:rsidR="006362A6" w:rsidRDefault="003E4433" w:rsidP="006362A6">
          <w:pPr>
            <w:pStyle w:val="0382059C39B4476C85694FCE92B4EA411"/>
          </w:pPr>
          <w:r w:rsidRPr="00403B55">
            <w:rPr>
              <w:rStyle w:val="PlaceholderText"/>
              <w:rFonts w:ascii="Open Sans Light" w:hAnsi="Open Sans Light" w:cs="Open Sans Light"/>
              <w:sz w:val="20"/>
              <w:szCs w:val="20"/>
            </w:rPr>
            <w:t>Choose an item.</w:t>
          </w:r>
        </w:p>
      </w:docPartBody>
    </w:docPart>
    <w:docPart>
      <w:docPartPr>
        <w:name w:val="729B16AE03554BABA26D2BD7CC6A7055"/>
        <w:category>
          <w:name w:val="General"/>
          <w:gallery w:val="placeholder"/>
        </w:category>
        <w:types>
          <w:type w:val="bbPlcHdr"/>
        </w:types>
        <w:behaviors>
          <w:behavior w:val="content"/>
        </w:behaviors>
        <w:guid w:val="{EADB9307-AFB9-437E-B40A-142DD58B3305}"/>
      </w:docPartPr>
      <w:docPartBody>
        <w:p w:rsidR="006362A6" w:rsidRDefault="003E4433" w:rsidP="006362A6">
          <w:pPr>
            <w:pStyle w:val="729B16AE03554BABA26D2BD7CC6A7055"/>
          </w:pPr>
          <w:r w:rsidRPr="00403B55">
            <w:rPr>
              <w:rStyle w:val="PlaceholderText"/>
              <w:rFonts w:ascii="Open Sans Light" w:hAnsi="Open Sans Light" w:cs="Open Sans Light"/>
              <w:sz w:val="20"/>
              <w:szCs w:val="20"/>
            </w:rPr>
            <w:t>Choose an item.</w:t>
          </w:r>
        </w:p>
      </w:docPartBody>
    </w:docPart>
    <w:docPart>
      <w:docPartPr>
        <w:name w:val="A5CF99AC3DEF4CFEBE065AF5755C929B"/>
        <w:category>
          <w:name w:val="General"/>
          <w:gallery w:val="placeholder"/>
        </w:category>
        <w:types>
          <w:type w:val="bbPlcHdr"/>
        </w:types>
        <w:behaviors>
          <w:behavior w:val="content"/>
        </w:behaviors>
        <w:guid w:val="{8A0B4679-3810-4672-A274-8D593B03ABDF}"/>
      </w:docPartPr>
      <w:docPartBody>
        <w:p w:rsidR="006362A6" w:rsidRDefault="003E4433" w:rsidP="006362A6">
          <w:pPr>
            <w:pStyle w:val="A5CF99AC3DEF4CFEBE065AF5755C929B"/>
          </w:pPr>
          <w:r w:rsidRPr="00403B55">
            <w:rPr>
              <w:rStyle w:val="PlaceholderText"/>
              <w:rFonts w:ascii="Open Sans Light" w:hAnsi="Open Sans Light" w:cs="Open Sans Light"/>
              <w:sz w:val="20"/>
              <w:szCs w:val="20"/>
            </w:rPr>
            <w:t>Choose an item.</w:t>
          </w:r>
        </w:p>
      </w:docPartBody>
    </w:docPart>
    <w:docPart>
      <w:docPartPr>
        <w:name w:val="F78398ABBF1840C6874FA1C30C5553B5"/>
        <w:category>
          <w:name w:val="General"/>
          <w:gallery w:val="placeholder"/>
        </w:category>
        <w:types>
          <w:type w:val="bbPlcHdr"/>
        </w:types>
        <w:behaviors>
          <w:behavior w:val="content"/>
        </w:behaviors>
        <w:guid w:val="{896D7C7A-A537-4B24-9287-CA23FFCA5B58}"/>
      </w:docPartPr>
      <w:docPartBody>
        <w:p w:rsidR="006362A6" w:rsidRDefault="003E4433" w:rsidP="006362A6">
          <w:pPr>
            <w:pStyle w:val="F78398ABBF1840C6874FA1C30C5553B5"/>
          </w:pPr>
          <w:r w:rsidRPr="00403B55">
            <w:rPr>
              <w:rStyle w:val="PlaceholderText"/>
              <w:rFonts w:ascii="Open Sans Light" w:hAnsi="Open Sans Light" w:cs="Open Sans Light"/>
              <w:sz w:val="20"/>
              <w:szCs w:val="20"/>
            </w:rPr>
            <w:t>Choose an item.</w:t>
          </w:r>
        </w:p>
      </w:docPartBody>
    </w:docPart>
    <w:docPart>
      <w:docPartPr>
        <w:name w:val="493A3CBD80D54DC489CE63F3A9C97AD1"/>
        <w:category>
          <w:name w:val="General"/>
          <w:gallery w:val="placeholder"/>
        </w:category>
        <w:types>
          <w:type w:val="bbPlcHdr"/>
        </w:types>
        <w:behaviors>
          <w:behavior w:val="content"/>
        </w:behaviors>
        <w:guid w:val="{DCAC6014-D156-449A-ABBE-3ACE2386F9AC}"/>
      </w:docPartPr>
      <w:docPartBody>
        <w:p w:rsidR="006362A6" w:rsidRDefault="003E4433" w:rsidP="006362A6">
          <w:pPr>
            <w:pStyle w:val="493A3CBD80D54DC489CE63F3A9C97AD1"/>
          </w:pPr>
          <w:r w:rsidRPr="00403B55">
            <w:rPr>
              <w:rStyle w:val="PlaceholderText"/>
              <w:rFonts w:ascii="Open Sans Light" w:hAnsi="Open Sans Light" w:cs="Open Sans Light"/>
              <w:sz w:val="20"/>
              <w:szCs w:val="20"/>
            </w:rPr>
            <w:t>Choose an item.</w:t>
          </w:r>
        </w:p>
      </w:docPartBody>
    </w:docPart>
    <w:docPart>
      <w:docPartPr>
        <w:name w:val="555A592D9998497AA53C646226598795"/>
        <w:category>
          <w:name w:val="General"/>
          <w:gallery w:val="placeholder"/>
        </w:category>
        <w:types>
          <w:type w:val="bbPlcHdr"/>
        </w:types>
        <w:behaviors>
          <w:behavior w:val="content"/>
        </w:behaviors>
        <w:guid w:val="{DB5B9B6E-DEBB-4C41-A73E-FC2DCDAF6E16}"/>
      </w:docPartPr>
      <w:docPartBody>
        <w:p w:rsidR="006362A6" w:rsidRDefault="003E4433" w:rsidP="006362A6">
          <w:pPr>
            <w:pStyle w:val="555A592D9998497AA53C646226598795"/>
          </w:pPr>
          <w:r w:rsidRPr="00403B55">
            <w:rPr>
              <w:rStyle w:val="PlaceholderText"/>
              <w:rFonts w:ascii="Open Sans Light" w:hAnsi="Open Sans Light" w:cs="Open Sans Light"/>
              <w:sz w:val="20"/>
              <w:szCs w:val="20"/>
            </w:rPr>
            <w:t>Choose an item.</w:t>
          </w:r>
        </w:p>
      </w:docPartBody>
    </w:docPart>
    <w:docPart>
      <w:docPartPr>
        <w:name w:val="96D17C66F0824751ADF3516596F0788F"/>
        <w:category>
          <w:name w:val="General"/>
          <w:gallery w:val="placeholder"/>
        </w:category>
        <w:types>
          <w:type w:val="bbPlcHdr"/>
        </w:types>
        <w:behaviors>
          <w:behavior w:val="content"/>
        </w:behaviors>
        <w:guid w:val="{69CEB897-02CF-40F5-AA9C-99A9B3305899}"/>
      </w:docPartPr>
      <w:docPartBody>
        <w:p w:rsidR="006362A6" w:rsidRDefault="003E4433" w:rsidP="006362A6">
          <w:pPr>
            <w:pStyle w:val="96D17C66F0824751ADF3516596F0788F"/>
          </w:pPr>
          <w:r w:rsidRPr="00403B55">
            <w:rPr>
              <w:rStyle w:val="PlaceholderText"/>
              <w:rFonts w:ascii="Open Sans Light" w:hAnsi="Open Sans Light" w:cs="Open Sans Light"/>
              <w:sz w:val="20"/>
              <w:szCs w:val="20"/>
            </w:rPr>
            <w:t>Choose an item.</w:t>
          </w:r>
        </w:p>
      </w:docPartBody>
    </w:docPart>
    <w:docPart>
      <w:docPartPr>
        <w:name w:val="E62396CAAD76445FB030BBEF95B66009"/>
        <w:category>
          <w:name w:val="General"/>
          <w:gallery w:val="placeholder"/>
        </w:category>
        <w:types>
          <w:type w:val="bbPlcHdr"/>
        </w:types>
        <w:behaviors>
          <w:behavior w:val="content"/>
        </w:behaviors>
        <w:guid w:val="{A848D232-0984-41D9-8A84-FA6C3A3FBC80}"/>
      </w:docPartPr>
      <w:docPartBody>
        <w:p w:rsidR="006362A6" w:rsidRDefault="003E4433" w:rsidP="006362A6">
          <w:pPr>
            <w:pStyle w:val="E62396CAAD76445FB030BBEF95B66009"/>
          </w:pPr>
          <w:r w:rsidRPr="00403B55">
            <w:rPr>
              <w:rStyle w:val="PlaceholderText"/>
              <w:rFonts w:ascii="Open Sans Light" w:hAnsi="Open Sans Light" w:cs="Open Sans Light"/>
              <w:sz w:val="20"/>
              <w:szCs w:val="20"/>
            </w:rPr>
            <w:t>Choose an item.</w:t>
          </w:r>
        </w:p>
      </w:docPartBody>
    </w:docPart>
    <w:docPart>
      <w:docPartPr>
        <w:name w:val="5AD0FD06B874452C8D8F5F78570B2DD8"/>
        <w:category>
          <w:name w:val="General"/>
          <w:gallery w:val="placeholder"/>
        </w:category>
        <w:types>
          <w:type w:val="bbPlcHdr"/>
        </w:types>
        <w:behaviors>
          <w:behavior w:val="content"/>
        </w:behaviors>
        <w:guid w:val="{9C74F9F2-5A14-48B5-A6B3-AEC15A1F4CFB}"/>
      </w:docPartPr>
      <w:docPartBody>
        <w:p w:rsidR="006362A6" w:rsidRDefault="003E4433" w:rsidP="006362A6">
          <w:pPr>
            <w:pStyle w:val="5AD0FD06B874452C8D8F5F78570B2DD8"/>
          </w:pPr>
          <w:r w:rsidRPr="00403B55">
            <w:rPr>
              <w:rStyle w:val="PlaceholderText"/>
              <w:rFonts w:ascii="Open Sans Light" w:hAnsi="Open Sans Light" w:cs="Open Sans Light"/>
              <w:sz w:val="20"/>
              <w:szCs w:val="20"/>
            </w:rPr>
            <w:t>Choose an item.</w:t>
          </w:r>
        </w:p>
      </w:docPartBody>
    </w:docPart>
    <w:docPart>
      <w:docPartPr>
        <w:name w:val="79AC49A083684C32923CA8E7FBB7488F"/>
        <w:category>
          <w:name w:val="General"/>
          <w:gallery w:val="placeholder"/>
        </w:category>
        <w:types>
          <w:type w:val="bbPlcHdr"/>
        </w:types>
        <w:behaviors>
          <w:behavior w:val="content"/>
        </w:behaviors>
        <w:guid w:val="{6A10938B-864E-46B6-B074-95A4F122BE2F}"/>
      </w:docPartPr>
      <w:docPartBody>
        <w:p w:rsidR="006362A6" w:rsidRDefault="003E4433" w:rsidP="006362A6">
          <w:pPr>
            <w:pStyle w:val="79AC49A083684C32923CA8E7FBB7488F"/>
          </w:pPr>
          <w:r w:rsidRPr="00403B55">
            <w:rPr>
              <w:rStyle w:val="PlaceholderText"/>
              <w:rFonts w:ascii="Open Sans Light" w:hAnsi="Open Sans Light" w:cs="Open Sans Light"/>
              <w:sz w:val="20"/>
              <w:szCs w:val="20"/>
            </w:rPr>
            <w:t>Choose an item.</w:t>
          </w:r>
        </w:p>
      </w:docPartBody>
    </w:docPart>
    <w:docPart>
      <w:docPartPr>
        <w:name w:val="79B871E2673F419E92C9D32A551B52CC"/>
        <w:category>
          <w:name w:val="General"/>
          <w:gallery w:val="placeholder"/>
        </w:category>
        <w:types>
          <w:type w:val="bbPlcHdr"/>
        </w:types>
        <w:behaviors>
          <w:behavior w:val="content"/>
        </w:behaviors>
        <w:guid w:val="{415B8035-5B59-42F0-98B5-3E274782FD31}"/>
      </w:docPartPr>
      <w:docPartBody>
        <w:p w:rsidR="006362A6" w:rsidRDefault="003E4433" w:rsidP="006362A6">
          <w:pPr>
            <w:pStyle w:val="79B871E2673F419E92C9D32A551B52CC"/>
          </w:pPr>
          <w:r w:rsidRPr="00403B55">
            <w:rPr>
              <w:rStyle w:val="PlaceholderText"/>
              <w:rFonts w:ascii="Open Sans Light" w:hAnsi="Open Sans Light" w:cs="Open Sans Light"/>
              <w:sz w:val="20"/>
              <w:szCs w:val="20"/>
            </w:rPr>
            <w:t>Choose an item.</w:t>
          </w:r>
        </w:p>
      </w:docPartBody>
    </w:docPart>
    <w:docPart>
      <w:docPartPr>
        <w:name w:val="705D459637B84C29BC9CCEBCC0D58F44"/>
        <w:category>
          <w:name w:val="General"/>
          <w:gallery w:val="placeholder"/>
        </w:category>
        <w:types>
          <w:type w:val="bbPlcHdr"/>
        </w:types>
        <w:behaviors>
          <w:behavior w:val="content"/>
        </w:behaviors>
        <w:guid w:val="{9A0C775F-4227-4913-8DAF-8680450CDFD2}"/>
      </w:docPartPr>
      <w:docPartBody>
        <w:p w:rsidR="006362A6" w:rsidRDefault="003E4433" w:rsidP="006362A6">
          <w:pPr>
            <w:pStyle w:val="705D459637B84C29BC9CCEBCC0D58F44"/>
          </w:pPr>
          <w:r w:rsidRPr="00403B55">
            <w:rPr>
              <w:rStyle w:val="PlaceholderText"/>
              <w:rFonts w:ascii="Open Sans Light" w:hAnsi="Open Sans Light" w:cs="Open Sans Light"/>
              <w:sz w:val="20"/>
              <w:szCs w:val="20"/>
            </w:rPr>
            <w:t>Choose an item.</w:t>
          </w:r>
        </w:p>
      </w:docPartBody>
    </w:docPart>
    <w:docPart>
      <w:docPartPr>
        <w:name w:val="DEDFEF04609740BDAF0E2092B7CEB268"/>
        <w:category>
          <w:name w:val="General"/>
          <w:gallery w:val="placeholder"/>
        </w:category>
        <w:types>
          <w:type w:val="bbPlcHdr"/>
        </w:types>
        <w:behaviors>
          <w:behavior w:val="content"/>
        </w:behaviors>
        <w:guid w:val="{02EB6E27-BECA-4380-BDB7-B6C5B5EA4459}"/>
      </w:docPartPr>
      <w:docPartBody>
        <w:p w:rsidR="006362A6" w:rsidRDefault="003E4433" w:rsidP="006362A6">
          <w:pPr>
            <w:pStyle w:val="DEDFEF04609740BDAF0E2092B7CEB268"/>
          </w:pPr>
          <w:r w:rsidRPr="00403B55">
            <w:rPr>
              <w:rStyle w:val="PlaceholderText"/>
              <w:rFonts w:ascii="Open Sans Light" w:hAnsi="Open Sans Light" w:cs="Open Sans Light"/>
              <w:sz w:val="20"/>
              <w:szCs w:val="20"/>
            </w:rPr>
            <w:t>Choose an item.</w:t>
          </w:r>
        </w:p>
      </w:docPartBody>
    </w:docPart>
    <w:docPart>
      <w:docPartPr>
        <w:name w:val="91F78F3312AB426F9EDDDF48B81D6719"/>
        <w:category>
          <w:name w:val="General"/>
          <w:gallery w:val="placeholder"/>
        </w:category>
        <w:types>
          <w:type w:val="bbPlcHdr"/>
        </w:types>
        <w:behaviors>
          <w:behavior w:val="content"/>
        </w:behaviors>
        <w:guid w:val="{36959414-A616-48F4-B13E-86DC9647F278}"/>
      </w:docPartPr>
      <w:docPartBody>
        <w:p w:rsidR="006362A6" w:rsidRDefault="003E4433" w:rsidP="006362A6">
          <w:pPr>
            <w:pStyle w:val="91F78F3312AB426F9EDDDF48B81D6719"/>
          </w:pPr>
          <w:r w:rsidRPr="00403B55">
            <w:rPr>
              <w:rStyle w:val="PlaceholderText"/>
              <w:rFonts w:ascii="Open Sans Light" w:hAnsi="Open Sans Light" w:cs="Open Sans Light"/>
              <w:sz w:val="20"/>
              <w:szCs w:val="20"/>
            </w:rPr>
            <w:t>Choose an item.</w:t>
          </w:r>
        </w:p>
      </w:docPartBody>
    </w:docPart>
    <w:docPart>
      <w:docPartPr>
        <w:name w:val="2B4176BF260345E48326EBDF3DDFD5D8"/>
        <w:category>
          <w:name w:val="General"/>
          <w:gallery w:val="placeholder"/>
        </w:category>
        <w:types>
          <w:type w:val="bbPlcHdr"/>
        </w:types>
        <w:behaviors>
          <w:behavior w:val="content"/>
        </w:behaviors>
        <w:guid w:val="{59F02FDE-EAAB-4061-B05D-27039D7D5E7F}"/>
      </w:docPartPr>
      <w:docPartBody>
        <w:p w:rsidR="006362A6" w:rsidRDefault="003E4433" w:rsidP="006362A6">
          <w:pPr>
            <w:pStyle w:val="2B4176BF260345E48326EBDF3DDFD5D8"/>
          </w:pPr>
          <w:r w:rsidRPr="00403B55">
            <w:rPr>
              <w:rStyle w:val="PlaceholderText"/>
              <w:rFonts w:ascii="Open Sans Light" w:hAnsi="Open Sans Light" w:cs="Open Sans Light"/>
              <w:sz w:val="20"/>
              <w:szCs w:val="20"/>
            </w:rPr>
            <w:t>Choose an item.</w:t>
          </w:r>
        </w:p>
      </w:docPartBody>
    </w:docPart>
    <w:docPart>
      <w:docPartPr>
        <w:name w:val="6D32248DF4A44C9DA8005FC6625BCF0D"/>
        <w:category>
          <w:name w:val="General"/>
          <w:gallery w:val="placeholder"/>
        </w:category>
        <w:types>
          <w:type w:val="bbPlcHdr"/>
        </w:types>
        <w:behaviors>
          <w:behavior w:val="content"/>
        </w:behaviors>
        <w:guid w:val="{AE4C14EB-936D-4836-879E-552755601B1E}"/>
      </w:docPartPr>
      <w:docPartBody>
        <w:p w:rsidR="006362A6" w:rsidRDefault="003E4433" w:rsidP="006362A6">
          <w:pPr>
            <w:pStyle w:val="6D32248DF4A44C9DA8005FC6625BCF0D1"/>
          </w:pPr>
          <w:r w:rsidRPr="006A2D7B">
            <w:rPr>
              <w:rStyle w:val="PlaceholderText"/>
            </w:rPr>
            <w:t>Click or tap here to enter text.</w:t>
          </w:r>
        </w:p>
      </w:docPartBody>
    </w:docPart>
    <w:docPart>
      <w:docPartPr>
        <w:name w:val="9EE5B6105D2549659F7FEA086D3B2F22"/>
        <w:category>
          <w:name w:val="General"/>
          <w:gallery w:val="placeholder"/>
        </w:category>
        <w:types>
          <w:type w:val="bbPlcHdr"/>
        </w:types>
        <w:behaviors>
          <w:behavior w:val="content"/>
        </w:behaviors>
        <w:guid w:val="{5F22CF63-CF71-475E-B661-522B8D7CB351}"/>
      </w:docPartPr>
      <w:docPartBody>
        <w:p w:rsidR="006362A6" w:rsidRDefault="003E4433" w:rsidP="006362A6">
          <w:pPr>
            <w:pStyle w:val="9EE5B6105D2549659F7FEA086D3B2F221"/>
          </w:pPr>
          <w:r w:rsidRPr="006A2D7B">
            <w:rPr>
              <w:rStyle w:val="PlaceholderText"/>
            </w:rPr>
            <w:t>Click or tap here to enter text.</w:t>
          </w:r>
        </w:p>
      </w:docPartBody>
    </w:docPart>
    <w:docPart>
      <w:docPartPr>
        <w:name w:val="07F54EA9714E46A5976EDD76C54A53B2"/>
        <w:category>
          <w:name w:val="General"/>
          <w:gallery w:val="placeholder"/>
        </w:category>
        <w:types>
          <w:type w:val="bbPlcHdr"/>
        </w:types>
        <w:behaviors>
          <w:behavior w:val="content"/>
        </w:behaviors>
        <w:guid w:val="{44A6AE3E-2065-4D20-9C09-64E0FB766B9B}"/>
      </w:docPartPr>
      <w:docPartBody>
        <w:p w:rsidR="006362A6" w:rsidRDefault="003E4433" w:rsidP="006362A6">
          <w:pPr>
            <w:pStyle w:val="07F54EA9714E46A5976EDD76C54A53B21"/>
          </w:pPr>
          <w:r w:rsidRPr="008C50F2">
            <w:rPr>
              <w:rStyle w:val="PlaceholderText"/>
            </w:rPr>
            <w:t>Click or tap here to enter text.</w:t>
          </w:r>
        </w:p>
      </w:docPartBody>
    </w:docPart>
    <w:docPart>
      <w:docPartPr>
        <w:name w:val="B2769A1C06194B82BCD0E53F2E95075A"/>
        <w:category>
          <w:name w:val="General"/>
          <w:gallery w:val="placeholder"/>
        </w:category>
        <w:types>
          <w:type w:val="bbPlcHdr"/>
        </w:types>
        <w:behaviors>
          <w:behavior w:val="content"/>
        </w:behaviors>
        <w:guid w:val="{14A550B3-96CE-4AA6-83AF-9095000638F4}"/>
      </w:docPartPr>
      <w:docPartBody>
        <w:p w:rsidR="006362A6" w:rsidRDefault="003E4433" w:rsidP="006362A6">
          <w:pPr>
            <w:pStyle w:val="B2769A1C06194B82BCD0E53F2E95075A1"/>
          </w:pPr>
          <w:r w:rsidRPr="006A2D7B">
            <w:rPr>
              <w:rStyle w:val="PlaceholderText"/>
            </w:rPr>
            <w:t>Click or tap here to enter text.</w:t>
          </w:r>
        </w:p>
      </w:docPartBody>
    </w:docPart>
    <w:docPart>
      <w:docPartPr>
        <w:name w:val="04A07A3E6140455A88E636C8B687C168"/>
        <w:category>
          <w:name w:val="General"/>
          <w:gallery w:val="placeholder"/>
        </w:category>
        <w:types>
          <w:type w:val="bbPlcHdr"/>
        </w:types>
        <w:behaviors>
          <w:behavior w:val="content"/>
        </w:behaviors>
        <w:guid w:val="{216E63FE-517B-4AFA-93DD-118BFD97D7FB}"/>
      </w:docPartPr>
      <w:docPartBody>
        <w:p w:rsidR="006362A6" w:rsidRDefault="003E4433" w:rsidP="006362A6">
          <w:pPr>
            <w:pStyle w:val="04A07A3E6140455A88E636C8B687C1681"/>
          </w:pPr>
          <w:r w:rsidRPr="006A2D7B">
            <w:rPr>
              <w:rStyle w:val="PlaceholderText"/>
            </w:rPr>
            <w:t>Click or tap here to enter text.</w:t>
          </w:r>
        </w:p>
      </w:docPartBody>
    </w:docPart>
    <w:docPart>
      <w:docPartPr>
        <w:name w:val="D110EBEAC6B14145BE947A9EA4CA4FF5"/>
        <w:category>
          <w:name w:val="General"/>
          <w:gallery w:val="placeholder"/>
        </w:category>
        <w:types>
          <w:type w:val="bbPlcHdr"/>
        </w:types>
        <w:behaviors>
          <w:behavior w:val="content"/>
        </w:behaviors>
        <w:guid w:val="{4FFBFB39-C749-4CCC-912A-54741B005AC2}"/>
      </w:docPartPr>
      <w:docPartBody>
        <w:p w:rsidR="006362A6" w:rsidRDefault="003E4433" w:rsidP="006362A6">
          <w:pPr>
            <w:pStyle w:val="D110EBEAC6B14145BE947A9EA4CA4FF51"/>
          </w:pPr>
          <w:r w:rsidRPr="006A2D7B">
            <w:rPr>
              <w:rStyle w:val="PlaceholderText"/>
            </w:rPr>
            <w:t>Click or tap here to enter text.</w:t>
          </w:r>
        </w:p>
      </w:docPartBody>
    </w:docPart>
    <w:docPart>
      <w:docPartPr>
        <w:name w:val="502132D324814F0DBC9ADF87F62778C8"/>
        <w:category>
          <w:name w:val="General"/>
          <w:gallery w:val="placeholder"/>
        </w:category>
        <w:types>
          <w:type w:val="bbPlcHdr"/>
        </w:types>
        <w:behaviors>
          <w:behavior w:val="content"/>
        </w:behaviors>
        <w:guid w:val="{1612616C-B3E4-4990-95F8-F7BFD0F1CE2A}"/>
      </w:docPartPr>
      <w:docPartBody>
        <w:p w:rsidR="006362A6" w:rsidRDefault="003E4433" w:rsidP="006362A6">
          <w:pPr>
            <w:pStyle w:val="502132D324814F0DBC9ADF87F62778C81"/>
          </w:pPr>
          <w:r w:rsidRPr="006A2D7B">
            <w:rPr>
              <w:rStyle w:val="PlaceholderText"/>
            </w:rPr>
            <w:t>Click or tap here to enter text.</w:t>
          </w:r>
        </w:p>
      </w:docPartBody>
    </w:docPart>
    <w:docPart>
      <w:docPartPr>
        <w:name w:val="065550A9C72E4CCEAB3E13C73AC33BEF"/>
        <w:category>
          <w:name w:val="General"/>
          <w:gallery w:val="placeholder"/>
        </w:category>
        <w:types>
          <w:type w:val="bbPlcHdr"/>
        </w:types>
        <w:behaviors>
          <w:behavior w:val="content"/>
        </w:behaviors>
        <w:guid w:val="{45A923BE-AEAC-48BF-BB9E-F280D6FC4E0D}"/>
      </w:docPartPr>
      <w:docPartBody>
        <w:p w:rsidR="006362A6" w:rsidRDefault="003E4433" w:rsidP="006362A6">
          <w:pPr>
            <w:pStyle w:val="065550A9C72E4CCEAB3E13C73AC33BEF1"/>
          </w:pPr>
          <w:r w:rsidRPr="006A2D7B">
            <w:rPr>
              <w:rStyle w:val="PlaceholderText"/>
            </w:rPr>
            <w:t>Click or tap here to enter text.</w:t>
          </w:r>
        </w:p>
      </w:docPartBody>
    </w:docPart>
    <w:docPart>
      <w:docPartPr>
        <w:name w:val="7E7537098E41450AA941655566C22E24"/>
        <w:category>
          <w:name w:val="General"/>
          <w:gallery w:val="placeholder"/>
        </w:category>
        <w:types>
          <w:type w:val="bbPlcHdr"/>
        </w:types>
        <w:behaviors>
          <w:behavior w:val="content"/>
        </w:behaviors>
        <w:guid w:val="{B516CF19-B155-4368-8DAE-692A786CDF33}"/>
      </w:docPartPr>
      <w:docPartBody>
        <w:p w:rsidR="006362A6" w:rsidRDefault="003E4433" w:rsidP="006362A6">
          <w:pPr>
            <w:pStyle w:val="7E7537098E41450AA941655566C22E241"/>
          </w:pPr>
          <w:r w:rsidRPr="006A2D7B">
            <w:rPr>
              <w:rStyle w:val="PlaceholderText"/>
            </w:rPr>
            <w:t>Click or tap here to enter text.</w:t>
          </w:r>
        </w:p>
      </w:docPartBody>
    </w:docPart>
    <w:docPart>
      <w:docPartPr>
        <w:name w:val="9E34FEE5C26C4D27A28477EAC803EAEE"/>
        <w:category>
          <w:name w:val="General"/>
          <w:gallery w:val="placeholder"/>
        </w:category>
        <w:types>
          <w:type w:val="bbPlcHdr"/>
        </w:types>
        <w:behaviors>
          <w:behavior w:val="content"/>
        </w:behaviors>
        <w:guid w:val="{35251A63-A3A9-4E47-B89F-F1FE8C42AE60}"/>
      </w:docPartPr>
      <w:docPartBody>
        <w:p w:rsidR="006362A6" w:rsidRDefault="003E4433" w:rsidP="006362A6">
          <w:pPr>
            <w:pStyle w:val="9E34FEE5C26C4D27A28477EAC803EAEE1"/>
          </w:pPr>
          <w:r w:rsidRPr="00BA5977">
            <w:rPr>
              <w:rStyle w:val="PlaceholderText"/>
            </w:rPr>
            <w:t>Click or tap here to enter text.</w:t>
          </w:r>
        </w:p>
      </w:docPartBody>
    </w:docPart>
    <w:docPart>
      <w:docPartPr>
        <w:name w:val="C68716CF3CAF413D961C08FFA1951675"/>
        <w:category>
          <w:name w:val="General"/>
          <w:gallery w:val="placeholder"/>
        </w:category>
        <w:types>
          <w:type w:val="bbPlcHdr"/>
        </w:types>
        <w:behaviors>
          <w:behavior w:val="content"/>
        </w:behaviors>
        <w:guid w:val="{F686E4D2-5528-47B7-8215-4740C2D91026}"/>
      </w:docPartPr>
      <w:docPartBody>
        <w:p w:rsidR="006362A6" w:rsidRDefault="003E4433" w:rsidP="006362A6">
          <w:pPr>
            <w:pStyle w:val="C68716CF3CAF413D961C08FFA19516751"/>
          </w:pPr>
          <w:r w:rsidRPr="00BA5977">
            <w:rPr>
              <w:rStyle w:val="PlaceholderText"/>
            </w:rPr>
            <w:t>Click or tap here to enter text.</w:t>
          </w:r>
        </w:p>
      </w:docPartBody>
    </w:docPart>
    <w:docPart>
      <w:docPartPr>
        <w:name w:val="B893E976C7A44FD19E917308859FB555"/>
        <w:category>
          <w:name w:val="General"/>
          <w:gallery w:val="placeholder"/>
        </w:category>
        <w:types>
          <w:type w:val="bbPlcHdr"/>
        </w:types>
        <w:behaviors>
          <w:behavior w:val="content"/>
        </w:behaviors>
        <w:guid w:val="{78DB6107-6595-4201-8BC7-5388EA77A6B4}"/>
      </w:docPartPr>
      <w:docPartBody>
        <w:p w:rsidR="006362A6" w:rsidRDefault="003E4433" w:rsidP="006362A6">
          <w:pPr>
            <w:pStyle w:val="B893E976C7A44FD19E917308859FB5551"/>
          </w:pPr>
          <w:r w:rsidRPr="00BA5977">
            <w:rPr>
              <w:rStyle w:val="PlaceholderText"/>
            </w:rPr>
            <w:t>Click or tap here to enter text.</w:t>
          </w:r>
        </w:p>
      </w:docPartBody>
    </w:docPart>
    <w:docPart>
      <w:docPartPr>
        <w:name w:val="6C2FFA24D94E4E71B897608602975C13"/>
        <w:category>
          <w:name w:val="General"/>
          <w:gallery w:val="placeholder"/>
        </w:category>
        <w:types>
          <w:type w:val="bbPlcHdr"/>
        </w:types>
        <w:behaviors>
          <w:behavior w:val="content"/>
        </w:behaviors>
        <w:guid w:val="{8820E119-8A4A-4355-8180-593B98B80692}"/>
      </w:docPartPr>
      <w:docPartBody>
        <w:p w:rsidR="006362A6" w:rsidRDefault="003E4433" w:rsidP="006362A6">
          <w:pPr>
            <w:pStyle w:val="6C2FFA24D94E4E71B897608602975C131"/>
          </w:pPr>
          <w:r w:rsidRPr="00BA5977">
            <w:rPr>
              <w:rStyle w:val="PlaceholderText"/>
            </w:rPr>
            <w:t>Click or tap here to enter text.</w:t>
          </w:r>
        </w:p>
      </w:docPartBody>
    </w:docPart>
    <w:docPart>
      <w:docPartPr>
        <w:name w:val="E560241970C3457DBF1F107E0E2B93B5"/>
        <w:category>
          <w:name w:val="General"/>
          <w:gallery w:val="placeholder"/>
        </w:category>
        <w:types>
          <w:type w:val="bbPlcHdr"/>
        </w:types>
        <w:behaviors>
          <w:behavior w:val="content"/>
        </w:behaviors>
        <w:guid w:val="{3752A920-3F55-4D67-AA9D-46B326E7F3D8}"/>
      </w:docPartPr>
      <w:docPartBody>
        <w:p w:rsidR="006362A6" w:rsidRDefault="003E4433" w:rsidP="006362A6">
          <w:pPr>
            <w:pStyle w:val="E560241970C3457DBF1F107E0E2B93B51"/>
          </w:pPr>
          <w:r w:rsidRPr="00BA5977">
            <w:rPr>
              <w:rStyle w:val="PlaceholderText"/>
            </w:rPr>
            <w:t>Click or tap here to enter text.</w:t>
          </w:r>
        </w:p>
      </w:docPartBody>
    </w:docPart>
    <w:docPart>
      <w:docPartPr>
        <w:name w:val="8E384DDDE2854C75B09F526D6E88A06B"/>
        <w:category>
          <w:name w:val="General"/>
          <w:gallery w:val="placeholder"/>
        </w:category>
        <w:types>
          <w:type w:val="bbPlcHdr"/>
        </w:types>
        <w:behaviors>
          <w:behavior w:val="content"/>
        </w:behaviors>
        <w:guid w:val="{E9EEC6D3-9120-4C15-BC09-E10DFDE77E3B}"/>
      </w:docPartPr>
      <w:docPartBody>
        <w:p w:rsidR="006362A6" w:rsidRDefault="003E4433" w:rsidP="006362A6">
          <w:pPr>
            <w:pStyle w:val="8E384DDDE2854C75B09F526D6E88A06B1"/>
          </w:pPr>
          <w:r w:rsidRPr="00BA5977">
            <w:rPr>
              <w:rStyle w:val="PlaceholderText"/>
            </w:rPr>
            <w:t>Click or tap here to enter text.</w:t>
          </w:r>
        </w:p>
      </w:docPartBody>
    </w:docPart>
    <w:docPart>
      <w:docPartPr>
        <w:name w:val="09C9407E57084B90BBCEBC70C00FC18D"/>
        <w:category>
          <w:name w:val="General"/>
          <w:gallery w:val="placeholder"/>
        </w:category>
        <w:types>
          <w:type w:val="bbPlcHdr"/>
        </w:types>
        <w:behaviors>
          <w:behavior w:val="content"/>
        </w:behaviors>
        <w:guid w:val="{672DE0A2-46FE-4C46-BA25-B5E47273E6D0}"/>
      </w:docPartPr>
      <w:docPartBody>
        <w:p w:rsidR="006362A6" w:rsidRDefault="003E4433" w:rsidP="006362A6">
          <w:pPr>
            <w:pStyle w:val="09C9407E57084B90BBCEBC70C00FC18D1"/>
          </w:pPr>
          <w:r w:rsidRPr="00BA5977">
            <w:rPr>
              <w:rStyle w:val="PlaceholderText"/>
            </w:rPr>
            <w:t>Click or tap here to enter text.</w:t>
          </w:r>
        </w:p>
      </w:docPartBody>
    </w:docPart>
    <w:docPart>
      <w:docPartPr>
        <w:name w:val="90E53F7665A54920B4257BF35BD80E7F"/>
        <w:category>
          <w:name w:val="General"/>
          <w:gallery w:val="placeholder"/>
        </w:category>
        <w:types>
          <w:type w:val="bbPlcHdr"/>
        </w:types>
        <w:behaviors>
          <w:behavior w:val="content"/>
        </w:behaviors>
        <w:guid w:val="{226F8FF6-1919-475D-9D65-A57481E9DFD9}"/>
      </w:docPartPr>
      <w:docPartBody>
        <w:p w:rsidR="006362A6" w:rsidRDefault="003E4433" w:rsidP="006362A6">
          <w:pPr>
            <w:pStyle w:val="90E53F7665A54920B4257BF35BD80E7F1"/>
          </w:pPr>
          <w:r w:rsidRPr="00BA5977">
            <w:rPr>
              <w:rStyle w:val="PlaceholderText"/>
            </w:rPr>
            <w:t>Click or tap here to enter text.</w:t>
          </w:r>
        </w:p>
      </w:docPartBody>
    </w:docPart>
    <w:docPart>
      <w:docPartPr>
        <w:name w:val="6B8709A579EE4AFBB513CD3B90C6B0AA"/>
        <w:category>
          <w:name w:val="General"/>
          <w:gallery w:val="placeholder"/>
        </w:category>
        <w:types>
          <w:type w:val="bbPlcHdr"/>
        </w:types>
        <w:behaviors>
          <w:behavior w:val="content"/>
        </w:behaviors>
        <w:guid w:val="{5FA7B292-799D-4D4F-B691-388A4BD0243D}"/>
      </w:docPartPr>
      <w:docPartBody>
        <w:p w:rsidR="006362A6" w:rsidRDefault="003E4433" w:rsidP="006362A6">
          <w:pPr>
            <w:pStyle w:val="6B8709A579EE4AFBB513CD3B90C6B0AA1"/>
          </w:pPr>
          <w:r w:rsidRPr="00BA5977">
            <w:rPr>
              <w:rStyle w:val="PlaceholderText"/>
            </w:rPr>
            <w:t>Click or tap here to enter text.</w:t>
          </w:r>
        </w:p>
      </w:docPartBody>
    </w:docPart>
    <w:docPart>
      <w:docPartPr>
        <w:name w:val="9630BECE75AD4F94B9238A18E1B1F595"/>
        <w:category>
          <w:name w:val="General"/>
          <w:gallery w:val="placeholder"/>
        </w:category>
        <w:types>
          <w:type w:val="bbPlcHdr"/>
        </w:types>
        <w:behaviors>
          <w:behavior w:val="content"/>
        </w:behaviors>
        <w:guid w:val="{3BFAA137-77D5-4ACF-9FFC-1EA08237B19E}"/>
      </w:docPartPr>
      <w:docPartBody>
        <w:p w:rsidR="006362A6" w:rsidRDefault="003E4433" w:rsidP="006362A6">
          <w:pPr>
            <w:pStyle w:val="9630BECE75AD4F94B9238A18E1B1F5951"/>
          </w:pPr>
          <w:r w:rsidRPr="00B912CF">
            <w:rPr>
              <w:rStyle w:val="PlaceholderText"/>
            </w:rPr>
            <w:t>Click or tap here to enter text.</w:t>
          </w:r>
        </w:p>
      </w:docPartBody>
    </w:docPart>
    <w:docPart>
      <w:docPartPr>
        <w:name w:val="176163DB06F54FB0A6695606CB4ED601"/>
        <w:category>
          <w:name w:val="General"/>
          <w:gallery w:val="placeholder"/>
        </w:category>
        <w:types>
          <w:type w:val="bbPlcHdr"/>
        </w:types>
        <w:behaviors>
          <w:behavior w:val="content"/>
        </w:behaviors>
        <w:guid w:val="{81E5C646-FF86-4341-94E4-4997A431BC55}"/>
      </w:docPartPr>
      <w:docPartBody>
        <w:p w:rsidR="006362A6" w:rsidRDefault="003E4433" w:rsidP="006362A6">
          <w:pPr>
            <w:pStyle w:val="176163DB06F54FB0A6695606CB4ED6011"/>
          </w:pPr>
          <w:r w:rsidRPr="008C50F2">
            <w:rPr>
              <w:rStyle w:val="PlaceholderText"/>
            </w:rPr>
            <w:t>Click or tap here to enter text.</w:t>
          </w:r>
        </w:p>
      </w:docPartBody>
    </w:docPart>
    <w:docPart>
      <w:docPartPr>
        <w:name w:val="868D2CF7CE924195BFDCECE7FC7E9141"/>
        <w:category>
          <w:name w:val="General"/>
          <w:gallery w:val="placeholder"/>
        </w:category>
        <w:types>
          <w:type w:val="bbPlcHdr"/>
        </w:types>
        <w:behaviors>
          <w:behavior w:val="content"/>
        </w:behaviors>
        <w:guid w:val="{F1EFB12D-540B-4730-ABB8-A5F293C520A7}"/>
      </w:docPartPr>
      <w:docPartBody>
        <w:p w:rsidR="006362A6" w:rsidRDefault="003E4433" w:rsidP="006362A6">
          <w:pPr>
            <w:pStyle w:val="868D2CF7CE924195BFDCECE7FC7E91411"/>
          </w:pPr>
          <w:r w:rsidRPr="006A2D7B">
            <w:rPr>
              <w:rStyle w:val="PlaceholderText"/>
            </w:rPr>
            <w:t>Click or tap here to enter text.</w:t>
          </w:r>
        </w:p>
      </w:docPartBody>
    </w:docPart>
    <w:docPart>
      <w:docPartPr>
        <w:name w:val="A44C8ADD4B7F4112AEFC3D814BBEB8E3"/>
        <w:category>
          <w:name w:val="General"/>
          <w:gallery w:val="placeholder"/>
        </w:category>
        <w:types>
          <w:type w:val="bbPlcHdr"/>
        </w:types>
        <w:behaviors>
          <w:behavior w:val="content"/>
        </w:behaviors>
        <w:guid w:val="{8F4AC27A-C96E-4DEA-94E9-60195D7F48E6}"/>
      </w:docPartPr>
      <w:docPartBody>
        <w:p w:rsidR="006362A6" w:rsidRDefault="003E4433" w:rsidP="006362A6">
          <w:pPr>
            <w:pStyle w:val="A44C8ADD4B7F4112AEFC3D814BBEB8E31"/>
          </w:pPr>
          <w:r w:rsidRPr="00334167">
            <w:rPr>
              <w:rFonts w:asciiTheme="majorHAnsi" w:hAnsiTheme="majorHAnsi" w:cstheme="majorHAnsi"/>
              <w:color w:val="808080"/>
            </w:rPr>
            <w:t>Choose an item.</w:t>
          </w:r>
        </w:p>
      </w:docPartBody>
    </w:docPart>
    <w:docPart>
      <w:docPartPr>
        <w:name w:val="D5D3524024A047978C4B579400E561C8"/>
        <w:category>
          <w:name w:val="General"/>
          <w:gallery w:val="placeholder"/>
        </w:category>
        <w:types>
          <w:type w:val="bbPlcHdr"/>
        </w:types>
        <w:behaviors>
          <w:behavior w:val="content"/>
        </w:behaviors>
        <w:guid w:val="{C31CE3EB-8205-431F-8F1B-09432F6F3C1C}"/>
      </w:docPartPr>
      <w:docPartBody>
        <w:p w:rsidR="006362A6" w:rsidRDefault="003E4433" w:rsidP="006362A6">
          <w:pPr>
            <w:pStyle w:val="D5D3524024A047978C4B579400E561C81"/>
          </w:pPr>
          <w:r w:rsidRPr="00334167">
            <w:rPr>
              <w:rFonts w:asciiTheme="majorHAnsi" w:hAnsiTheme="majorHAnsi" w:cstheme="majorHAnsi"/>
              <w:color w:val="808080"/>
            </w:rPr>
            <w:t>Choose an item.</w:t>
          </w:r>
        </w:p>
      </w:docPartBody>
    </w:docPart>
    <w:docPart>
      <w:docPartPr>
        <w:name w:val="0957A04288E94B94816024B0C49820A1"/>
        <w:category>
          <w:name w:val="General"/>
          <w:gallery w:val="placeholder"/>
        </w:category>
        <w:types>
          <w:type w:val="bbPlcHdr"/>
        </w:types>
        <w:behaviors>
          <w:behavior w:val="content"/>
        </w:behaviors>
        <w:guid w:val="{D6252696-8AE6-4145-91D4-22749FB91F59}"/>
      </w:docPartPr>
      <w:docPartBody>
        <w:p w:rsidR="006362A6" w:rsidRDefault="003E4433" w:rsidP="006362A6">
          <w:pPr>
            <w:pStyle w:val="0957A04288E94B94816024B0C49820A11"/>
          </w:pPr>
          <w:r w:rsidRPr="00334167">
            <w:rPr>
              <w:rFonts w:asciiTheme="majorHAnsi" w:hAnsiTheme="majorHAnsi" w:cstheme="majorHAnsi"/>
              <w:color w:val="808080"/>
            </w:rPr>
            <w:t>Choose an item.</w:t>
          </w:r>
        </w:p>
      </w:docPartBody>
    </w:docPart>
    <w:docPart>
      <w:docPartPr>
        <w:name w:val="B366A1041DE74922AFFEFF97EA9894CC"/>
        <w:category>
          <w:name w:val="General"/>
          <w:gallery w:val="placeholder"/>
        </w:category>
        <w:types>
          <w:type w:val="bbPlcHdr"/>
        </w:types>
        <w:behaviors>
          <w:behavior w:val="content"/>
        </w:behaviors>
        <w:guid w:val="{C4A6D233-B22A-4DF3-8334-F9C173924DDA}"/>
      </w:docPartPr>
      <w:docPartBody>
        <w:p w:rsidR="006362A6" w:rsidRDefault="003E4433" w:rsidP="006362A6">
          <w:pPr>
            <w:pStyle w:val="B366A1041DE74922AFFEFF97EA9894CC1"/>
          </w:pPr>
          <w:r w:rsidRPr="003644B9">
            <w:rPr>
              <w:rFonts w:asciiTheme="majorHAnsi" w:hAnsiTheme="majorHAnsi" w:cstheme="majorHAnsi"/>
              <w:color w:val="808080"/>
            </w:rPr>
            <w:t>Choose an item.</w:t>
          </w:r>
        </w:p>
      </w:docPartBody>
    </w:docPart>
    <w:docPart>
      <w:docPartPr>
        <w:name w:val="2D52A07875984F98A3ADC5E076B02886"/>
        <w:category>
          <w:name w:val="General"/>
          <w:gallery w:val="placeholder"/>
        </w:category>
        <w:types>
          <w:type w:val="bbPlcHdr"/>
        </w:types>
        <w:behaviors>
          <w:behavior w:val="content"/>
        </w:behaviors>
        <w:guid w:val="{1611BE9C-5E16-4F9E-88A0-71CC7501FE67}"/>
      </w:docPartPr>
      <w:docPartBody>
        <w:p w:rsidR="006362A6" w:rsidRDefault="003E4433" w:rsidP="006362A6">
          <w:pPr>
            <w:pStyle w:val="2D52A07875984F98A3ADC5E076B028861"/>
          </w:pPr>
          <w:r w:rsidRPr="0047006D">
            <w:rPr>
              <w:rFonts w:asciiTheme="majorHAnsi" w:hAnsiTheme="majorHAnsi" w:cstheme="majorHAnsi"/>
              <w:color w:val="808080"/>
            </w:rPr>
            <w:t>Choose an item.</w:t>
          </w:r>
        </w:p>
      </w:docPartBody>
    </w:docPart>
    <w:docPart>
      <w:docPartPr>
        <w:name w:val="3CACD972AB0449CEABD06A5482D21FD7"/>
        <w:category>
          <w:name w:val="General"/>
          <w:gallery w:val="placeholder"/>
        </w:category>
        <w:types>
          <w:type w:val="bbPlcHdr"/>
        </w:types>
        <w:behaviors>
          <w:behavior w:val="content"/>
        </w:behaviors>
        <w:guid w:val="{FEDFC0AD-1B6D-4A2B-A237-C8972E92DCDF}"/>
      </w:docPartPr>
      <w:docPartBody>
        <w:p w:rsidR="006362A6" w:rsidRDefault="003E4433" w:rsidP="006362A6">
          <w:pPr>
            <w:pStyle w:val="3CACD972AB0449CEABD06A5482D21FD71"/>
          </w:pPr>
          <w:r w:rsidRPr="0047006D">
            <w:rPr>
              <w:rFonts w:asciiTheme="majorHAnsi" w:hAnsiTheme="majorHAnsi" w:cstheme="majorHAnsi"/>
              <w:color w:val="808080"/>
            </w:rPr>
            <w:t>Choose an item.</w:t>
          </w:r>
        </w:p>
      </w:docPartBody>
    </w:docPart>
    <w:docPart>
      <w:docPartPr>
        <w:name w:val="485F1D990C484B4899846BAE3FF5EA4F"/>
        <w:category>
          <w:name w:val="General"/>
          <w:gallery w:val="placeholder"/>
        </w:category>
        <w:types>
          <w:type w:val="bbPlcHdr"/>
        </w:types>
        <w:behaviors>
          <w:behavior w:val="content"/>
        </w:behaviors>
        <w:guid w:val="{8074E861-2687-4BBF-BF96-6A66052E0635}"/>
      </w:docPartPr>
      <w:docPartBody>
        <w:p w:rsidR="006362A6" w:rsidRDefault="003E4433" w:rsidP="006362A6">
          <w:pPr>
            <w:pStyle w:val="485F1D990C484B4899846BAE3FF5EA4F1"/>
          </w:pPr>
          <w:r w:rsidRPr="0047006D">
            <w:rPr>
              <w:rFonts w:asciiTheme="majorHAnsi" w:hAnsiTheme="majorHAnsi" w:cstheme="majorHAnsi"/>
              <w:color w:val="808080"/>
            </w:rPr>
            <w:t>Choose an item.</w:t>
          </w:r>
        </w:p>
      </w:docPartBody>
    </w:docPart>
    <w:docPart>
      <w:docPartPr>
        <w:name w:val="72366CC0E9744D33A8DCE07652CDA647"/>
        <w:category>
          <w:name w:val="General"/>
          <w:gallery w:val="placeholder"/>
        </w:category>
        <w:types>
          <w:type w:val="bbPlcHdr"/>
        </w:types>
        <w:behaviors>
          <w:behavior w:val="content"/>
        </w:behaviors>
        <w:guid w:val="{54659188-2D89-44A8-907D-60F4F44500BA}"/>
      </w:docPartPr>
      <w:docPartBody>
        <w:p w:rsidR="006362A6" w:rsidRDefault="003E4433" w:rsidP="006362A6">
          <w:pPr>
            <w:pStyle w:val="72366CC0E9744D33A8DCE07652CDA6471"/>
          </w:pPr>
          <w:r w:rsidRPr="003644B9">
            <w:rPr>
              <w:rFonts w:asciiTheme="majorHAnsi" w:hAnsiTheme="majorHAnsi" w:cstheme="majorHAnsi"/>
              <w:color w:val="808080"/>
            </w:rPr>
            <w:t>Choose an item.</w:t>
          </w:r>
        </w:p>
      </w:docPartBody>
    </w:docPart>
    <w:docPart>
      <w:docPartPr>
        <w:name w:val="EF73281025064D57A8EC5D91899C5AD8"/>
        <w:category>
          <w:name w:val="General"/>
          <w:gallery w:val="placeholder"/>
        </w:category>
        <w:types>
          <w:type w:val="bbPlcHdr"/>
        </w:types>
        <w:behaviors>
          <w:behavior w:val="content"/>
        </w:behaviors>
        <w:guid w:val="{387FF1B6-42E6-41B3-A99D-ABA72875036C}"/>
      </w:docPartPr>
      <w:docPartBody>
        <w:p w:rsidR="006362A6" w:rsidRDefault="003E4433" w:rsidP="006362A6">
          <w:pPr>
            <w:pStyle w:val="EF73281025064D57A8EC5D91899C5AD81"/>
          </w:pPr>
          <w:r w:rsidRPr="0047006D">
            <w:rPr>
              <w:rFonts w:asciiTheme="majorHAnsi" w:hAnsiTheme="majorHAnsi" w:cstheme="majorHAnsi"/>
              <w:color w:val="808080"/>
            </w:rPr>
            <w:t>Choose an item.</w:t>
          </w:r>
        </w:p>
      </w:docPartBody>
    </w:docPart>
    <w:docPart>
      <w:docPartPr>
        <w:name w:val="C67BB5A011F0408880E62274F78E5377"/>
        <w:category>
          <w:name w:val="General"/>
          <w:gallery w:val="placeholder"/>
        </w:category>
        <w:types>
          <w:type w:val="bbPlcHdr"/>
        </w:types>
        <w:behaviors>
          <w:behavior w:val="content"/>
        </w:behaviors>
        <w:guid w:val="{E45F9767-C442-407D-B93C-6B1F6F385242}"/>
      </w:docPartPr>
      <w:docPartBody>
        <w:p w:rsidR="006362A6" w:rsidRDefault="003E4433" w:rsidP="006362A6">
          <w:pPr>
            <w:pStyle w:val="C67BB5A011F0408880E62274F78E53771"/>
          </w:pPr>
          <w:r w:rsidRPr="0047006D">
            <w:rPr>
              <w:rFonts w:asciiTheme="majorHAnsi" w:hAnsiTheme="majorHAnsi" w:cstheme="majorHAnsi"/>
              <w:color w:val="808080"/>
            </w:rPr>
            <w:t>Choose an item.</w:t>
          </w:r>
        </w:p>
      </w:docPartBody>
    </w:docPart>
    <w:docPart>
      <w:docPartPr>
        <w:name w:val="3381F762BBBB4FE8B11EA77925E93557"/>
        <w:category>
          <w:name w:val="General"/>
          <w:gallery w:val="placeholder"/>
        </w:category>
        <w:types>
          <w:type w:val="bbPlcHdr"/>
        </w:types>
        <w:behaviors>
          <w:behavior w:val="content"/>
        </w:behaviors>
        <w:guid w:val="{FCF44DC0-2470-49DF-8211-696D8E667C70}"/>
      </w:docPartPr>
      <w:docPartBody>
        <w:p w:rsidR="006362A6" w:rsidRDefault="003E4433" w:rsidP="006362A6">
          <w:pPr>
            <w:pStyle w:val="3381F762BBBB4FE8B11EA77925E935571"/>
          </w:pPr>
          <w:r w:rsidRPr="0047006D">
            <w:rPr>
              <w:rFonts w:asciiTheme="majorHAnsi" w:hAnsiTheme="majorHAnsi" w:cstheme="majorHAnsi"/>
              <w:color w:val="808080"/>
            </w:rPr>
            <w:t>Choose an item.</w:t>
          </w:r>
        </w:p>
      </w:docPartBody>
    </w:docPart>
    <w:docPart>
      <w:docPartPr>
        <w:name w:val="BE226674A0854033BA074E72CCF84FD4"/>
        <w:category>
          <w:name w:val="General"/>
          <w:gallery w:val="placeholder"/>
        </w:category>
        <w:types>
          <w:type w:val="bbPlcHdr"/>
        </w:types>
        <w:behaviors>
          <w:behavior w:val="content"/>
        </w:behaviors>
        <w:guid w:val="{2EDB045D-E876-449D-915F-C49CC154359B}"/>
      </w:docPartPr>
      <w:docPartBody>
        <w:p w:rsidR="006362A6" w:rsidRDefault="003E4433" w:rsidP="006362A6">
          <w:pPr>
            <w:pStyle w:val="BE226674A0854033BA074E72CCF84FD41"/>
          </w:pPr>
          <w:r w:rsidRPr="003644B9">
            <w:rPr>
              <w:rFonts w:asciiTheme="majorHAnsi" w:hAnsiTheme="majorHAnsi" w:cstheme="majorHAnsi"/>
              <w:color w:val="808080"/>
            </w:rPr>
            <w:t>Choose an item.</w:t>
          </w:r>
        </w:p>
      </w:docPartBody>
    </w:docPart>
    <w:docPart>
      <w:docPartPr>
        <w:name w:val="2C9ABE0BC7F546B5BCA2C2E632E3B5B4"/>
        <w:category>
          <w:name w:val="General"/>
          <w:gallery w:val="placeholder"/>
        </w:category>
        <w:types>
          <w:type w:val="bbPlcHdr"/>
        </w:types>
        <w:behaviors>
          <w:behavior w:val="content"/>
        </w:behaviors>
        <w:guid w:val="{6C0E0BCC-F578-4408-A3FB-5474AF1DA10B}"/>
      </w:docPartPr>
      <w:docPartBody>
        <w:p w:rsidR="006362A6" w:rsidRDefault="003E4433" w:rsidP="006362A6">
          <w:pPr>
            <w:pStyle w:val="2C9ABE0BC7F546B5BCA2C2E632E3B5B41"/>
          </w:pPr>
          <w:r w:rsidRPr="0047006D">
            <w:rPr>
              <w:rFonts w:asciiTheme="majorHAnsi" w:hAnsiTheme="majorHAnsi" w:cstheme="majorHAnsi"/>
              <w:color w:val="808080"/>
            </w:rPr>
            <w:t>Choose an item.</w:t>
          </w:r>
        </w:p>
      </w:docPartBody>
    </w:docPart>
    <w:docPart>
      <w:docPartPr>
        <w:name w:val="AF17AF26C3B14152BA8981D90C5EB7D9"/>
        <w:category>
          <w:name w:val="General"/>
          <w:gallery w:val="placeholder"/>
        </w:category>
        <w:types>
          <w:type w:val="bbPlcHdr"/>
        </w:types>
        <w:behaviors>
          <w:behavior w:val="content"/>
        </w:behaviors>
        <w:guid w:val="{FF1CC96A-D7DA-47E4-BB0F-34D108B1F138}"/>
      </w:docPartPr>
      <w:docPartBody>
        <w:p w:rsidR="006362A6" w:rsidRDefault="003E4433" w:rsidP="006362A6">
          <w:pPr>
            <w:pStyle w:val="AF17AF26C3B14152BA8981D90C5EB7D91"/>
          </w:pPr>
          <w:r w:rsidRPr="0047006D">
            <w:rPr>
              <w:rFonts w:asciiTheme="majorHAnsi" w:hAnsiTheme="majorHAnsi" w:cstheme="majorHAnsi"/>
              <w:color w:val="808080"/>
            </w:rPr>
            <w:t>Choose an item.</w:t>
          </w:r>
        </w:p>
      </w:docPartBody>
    </w:docPart>
    <w:docPart>
      <w:docPartPr>
        <w:name w:val="F6990F4F233E46BCBFF0D9615F7F24C7"/>
        <w:category>
          <w:name w:val="General"/>
          <w:gallery w:val="placeholder"/>
        </w:category>
        <w:types>
          <w:type w:val="bbPlcHdr"/>
        </w:types>
        <w:behaviors>
          <w:behavior w:val="content"/>
        </w:behaviors>
        <w:guid w:val="{C21FBE13-DFDA-46A3-A612-983CF08186D5}"/>
      </w:docPartPr>
      <w:docPartBody>
        <w:p w:rsidR="006362A6" w:rsidRDefault="003E4433" w:rsidP="006362A6">
          <w:pPr>
            <w:pStyle w:val="F6990F4F233E46BCBFF0D9615F7F24C71"/>
          </w:pPr>
          <w:r w:rsidRPr="0047006D">
            <w:rPr>
              <w:rFonts w:asciiTheme="majorHAnsi" w:hAnsiTheme="majorHAnsi" w:cstheme="majorHAnsi"/>
              <w:color w:val="808080"/>
            </w:rPr>
            <w:t>Choose an item.</w:t>
          </w:r>
        </w:p>
      </w:docPartBody>
    </w:docPart>
    <w:docPart>
      <w:docPartPr>
        <w:name w:val="B6EB48B134404C9995CB2C2CD246B9EB"/>
        <w:category>
          <w:name w:val="General"/>
          <w:gallery w:val="placeholder"/>
        </w:category>
        <w:types>
          <w:type w:val="bbPlcHdr"/>
        </w:types>
        <w:behaviors>
          <w:behavior w:val="content"/>
        </w:behaviors>
        <w:guid w:val="{A279E0C7-6063-47CB-A918-DAAE77540202}"/>
      </w:docPartPr>
      <w:docPartBody>
        <w:p w:rsidR="006362A6" w:rsidRDefault="003E4433" w:rsidP="006362A6">
          <w:pPr>
            <w:pStyle w:val="B6EB48B134404C9995CB2C2CD246B9EB1"/>
          </w:pPr>
          <w:r w:rsidRPr="003644B9">
            <w:rPr>
              <w:rFonts w:asciiTheme="majorHAnsi" w:hAnsiTheme="majorHAnsi" w:cstheme="majorHAnsi"/>
              <w:color w:val="808080"/>
            </w:rPr>
            <w:t>Choose an item.</w:t>
          </w:r>
        </w:p>
      </w:docPartBody>
    </w:docPart>
    <w:docPart>
      <w:docPartPr>
        <w:name w:val="EAF904C9CED94B338D5FC5D51E54E6D9"/>
        <w:category>
          <w:name w:val="General"/>
          <w:gallery w:val="placeholder"/>
        </w:category>
        <w:types>
          <w:type w:val="bbPlcHdr"/>
        </w:types>
        <w:behaviors>
          <w:behavior w:val="content"/>
        </w:behaviors>
        <w:guid w:val="{70875C22-AB91-4828-9CE5-8F80CA4EC4E0}"/>
      </w:docPartPr>
      <w:docPartBody>
        <w:p w:rsidR="006362A6" w:rsidRDefault="003E4433" w:rsidP="006362A6">
          <w:pPr>
            <w:pStyle w:val="EAF904C9CED94B338D5FC5D51E54E6D91"/>
          </w:pPr>
          <w:r w:rsidRPr="0047006D">
            <w:rPr>
              <w:rFonts w:asciiTheme="majorHAnsi" w:hAnsiTheme="majorHAnsi" w:cstheme="majorHAnsi"/>
              <w:color w:val="808080"/>
            </w:rPr>
            <w:t>Choose an item.</w:t>
          </w:r>
        </w:p>
      </w:docPartBody>
    </w:docPart>
    <w:docPart>
      <w:docPartPr>
        <w:name w:val="E393A59FBE784EEB9E92B4E5DEBBDB8A"/>
        <w:category>
          <w:name w:val="General"/>
          <w:gallery w:val="placeholder"/>
        </w:category>
        <w:types>
          <w:type w:val="bbPlcHdr"/>
        </w:types>
        <w:behaviors>
          <w:behavior w:val="content"/>
        </w:behaviors>
        <w:guid w:val="{B0C67590-EA14-4F1D-A17F-131F39BC9DB7}"/>
      </w:docPartPr>
      <w:docPartBody>
        <w:p w:rsidR="006362A6" w:rsidRDefault="003E4433" w:rsidP="006362A6">
          <w:pPr>
            <w:pStyle w:val="E393A59FBE784EEB9E92B4E5DEBBDB8A1"/>
          </w:pPr>
          <w:r w:rsidRPr="0047006D">
            <w:rPr>
              <w:rFonts w:asciiTheme="majorHAnsi" w:hAnsiTheme="majorHAnsi" w:cstheme="majorHAnsi"/>
              <w:color w:val="808080"/>
            </w:rPr>
            <w:t>Choose an item.</w:t>
          </w:r>
        </w:p>
      </w:docPartBody>
    </w:docPart>
    <w:docPart>
      <w:docPartPr>
        <w:name w:val="7CAC5AEABF8B4FE38C61C175FCA52BF2"/>
        <w:category>
          <w:name w:val="General"/>
          <w:gallery w:val="placeholder"/>
        </w:category>
        <w:types>
          <w:type w:val="bbPlcHdr"/>
        </w:types>
        <w:behaviors>
          <w:behavior w:val="content"/>
        </w:behaviors>
        <w:guid w:val="{4FB87590-9F31-49E0-B085-BBD6ED4A586A}"/>
      </w:docPartPr>
      <w:docPartBody>
        <w:p w:rsidR="006362A6" w:rsidRDefault="003E4433" w:rsidP="006362A6">
          <w:pPr>
            <w:pStyle w:val="7CAC5AEABF8B4FE38C61C175FCA52BF21"/>
          </w:pPr>
          <w:r w:rsidRPr="0047006D">
            <w:rPr>
              <w:rFonts w:asciiTheme="majorHAnsi" w:hAnsiTheme="majorHAnsi" w:cstheme="majorHAnsi"/>
              <w:color w:val="808080"/>
            </w:rPr>
            <w:t>Choose an item.</w:t>
          </w:r>
        </w:p>
      </w:docPartBody>
    </w:docPart>
    <w:docPart>
      <w:docPartPr>
        <w:name w:val="F449F58226D8477E8836BD874A238B88"/>
        <w:category>
          <w:name w:val="General"/>
          <w:gallery w:val="placeholder"/>
        </w:category>
        <w:types>
          <w:type w:val="bbPlcHdr"/>
        </w:types>
        <w:behaviors>
          <w:behavior w:val="content"/>
        </w:behaviors>
        <w:guid w:val="{B64C4925-663A-48E9-AB9A-ECA447FBBFFB}"/>
      </w:docPartPr>
      <w:docPartBody>
        <w:p w:rsidR="006362A6" w:rsidRDefault="003E4433" w:rsidP="006362A6">
          <w:pPr>
            <w:pStyle w:val="F449F58226D8477E8836BD874A238B881"/>
          </w:pPr>
          <w:r w:rsidRPr="003644B9">
            <w:rPr>
              <w:rFonts w:asciiTheme="majorHAnsi" w:hAnsiTheme="majorHAnsi" w:cstheme="majorHAnsi"/>
              <w:color w:val="808080"/>
            </w:rPr>
            <w:t>Choose an item.</w:t>
          </w:r>
        </w:p>
      </w:docPartBody>
    </w:docPart>
    <w:docPart>
      <w:docPartPr>
        <w:name w:val="15D875DCED3543AD886159372C60D789"/>
        <w:category>
          <w:name w:val="General"/>
          <w:gallery w:val="placeholder"/>
        </w:category>
        <w:types>
          <w:type w:val="bbPlcHdr"/>
        </w:types>
        <w:behaviors>
          <w:behavior w:val="content"/>
        </w:behaviors>
        <w:guid w:val="{E419048F-4C17-4748-BFFD-C86ED585D595}"/>
      </w:docPartPr>
      <w:docPartBody>
        <w:p w:rsidR="006362A6" w:rsidRDefault="003E4433" w:rsidP="006362A6">
          <w:pPr>
            <w:pStyle w:val="15D875DCED3543AD886159372C60D7891"/>
          </w:pPr>
          <w:r w:rsidRPr="0047006D">
            <w:rPr>
              <w:rFonts w:asciiTheme="majorHAnsi" w:hAnsiTheme="majorHAnsi" w:cstheme="majorHAnsi"/>
              <w:color w:val="808080"/>
            </w:rPr>
            <w:t>Choose an item.</w:t>
          </w:r>
        </w:p>
      </w:docPartBody>
    </w:docPart>
    <w:docPart>
      <w:docPartPr>
        <w:name w:val="E8BCEDFB720A4709B197B7E3EDBDF6C6"/>
        <w:category>
          <w:name w:val="General"/>
          <w:gallery w:val="placeholder"/>
        </w:category>
        <w:types>
          <w:type w:val="bbPlcHdr"/>
        </w:types>
        <w:behaviors>
          <w:behavior w:val="content"/>
        </w:behaviors>
        <w:guid w:val="{C6143A57-CC8C-49CD-8094-AC4AC03F4F54}"/>
      </w:docPartPr>
      <w:docPartBody>
        <w:p w:rsidR="006362A6" w:rsidRDefault="003E4433" w:rsidP="006362A6">
          <w:pPr>
            <w:pStyle w:val="E8BCEDFB720A4709B197B7E3EDBDF6C61"/>
          </w:pPr>
          <w:r w:rsidRPr="0047006D">
            <w:rPr>
              <w:rFonts w:asciiTheme="majorHAnsi" w:hAnsiTheme="majorHAnsi" w:cstheme="majorHAnsi"/>
              <w:color w:val="808080"/>
            </w:rPr>
            <w:t>Choose an item.</w:t>
          </w:r>
        </w:p>
      </w:docPartBody>
    </w:docPart>
    <w:docPart>
      <w:docPartPr>
        <w:name w:val="D3E7E9C6840F462893276E7136890981"/>
        <w:category>
          <w:name w:val="General"/>
          <w:gallery w:val="placeholder"/>
        </w:category>
        <w:types>
          <w:type w:val="bbPlcHdr"/>
        </w:types>
        <w:behaviors>
          <w:behavior w:val="content"/>
        </w:behaviors>
        <w:guid w:val="{C4A5352D-3687-4152-AD52-22164B755EAA}"/>
      </w:docPartPr>
      <w:docPartBody>
        <w:p w:rsidR="006362A6" w:rsidRDefault="003E4433" w:rsidP="006362A6">
          <w:pPr>
            <w:pStyle w:val="D3E7E9C6840F462893276E71368909811"/>
          </w:pPr>
          <w:r w:rsidRPr="0047006D">
            <w:rPr>
              <w:rFonts w:asciiTheme="majorHAnsi" w:hAnsiTheme="majorHAnsi" w:cstheme="majorHAnsi"/>
              <w:color w:val="808080"/>
            </w:rPr>
            <w:t>Choose an item.</w:t>
          </w:r>
        </w:p>
      </w:docPartBody>
    </w:docPart>
    <w:docPart>
      <w:docPartPr>
        <w:name w:val="30DF3A02DF3F45DE8E73F89729E0CB2D"/>
        <w:category>
          <w:name w:val="General"/>
          <w:gallery w:val="placeholder"/>
        </w:category>
        <w:types>
          <w:type w:val="bbPlcHdr"/>
        </w:types>
        <w:behaviors>
          <w:behavior w:val="content"/>
        </w:behaviors>
        <w:guid w:val="{D2F9BDED-5397-4766-B135-39A62FDB6757}"/>
      </w:docPartPr>
      <w:docPartBody>
        <w:p w:rsidR="006362A6" w:rsidRDefault="003E4433" w:rsidP="006362A6">
          <w:pPr>
            <w:pStyle w:val="30DF3A02DF3F45DE8E73F89729E0CB2D1"/>
          </w:pPr>
          <w:r w:rsidRPr="003644B9">
            <w:rPr>
              <w:rFonts w:asciiTheme="majorHAnsi" w:hAnsiTheme="majorHAnsi" w:cstheme="majorHAnsi"/>
              <w:color w:val="808080"/>
            </w:rPr>
            <w:t>Choose an item.</w:t>
          </w:r>
        </w:p>
      </w:docPartBody>
    </w:docPart>
    <w:docPart>
      <w:docPartPr>
        <w:name w:val="0E4B89C430954FE9B749FAA6A6D2C88D"/>
        <w:category>
          <w:name w:val="General"/>
          <w:gallery w:val="placeholder"/>
        </w:category>
        <w:types>
          <w:type w:val="bbPlcHdr"/>
        </w:types>
        <w:behaviors>
          <w:behavior w:val="content"/>
        </w:behaviors>
        <w:guid w:val="{2E30D964-6C3A-4C72-B42B-BD8959DD836D}"/>
      </w:docPartPr>
      <w:docPartBody>
        <w:p w:rsidR="006362A6" w:rsidRDefault="003E4433" w:rsidP="006362A6">
          <w:pPr>
            <w:pStyle w:val="0E4B89C430954FE9B749FAA6A6D2C88D1"/>
          </w:pPr>
          <w:r w:rsidRPr="0047006D">
            <w:rPr>
              <w:rFonts w:asciiTheme="majorHAnsi" w:hAnsiTheme="majorHAnsi" w:cstheme="majorHAnsi"/>
              <w:color w:val="808080"/>
            </w:rPr>
            <w:t>Choose an item.</w:t>
          </w:r>
        </w:p>
      </w:docPartBody>
    </w:docPart>
    <w:docPart>
      <w:docPartPr>
        <w:name w:val="390DCEAC3D2C47B39FC805DF7C01D61F"/>
        <w:category>
          <w:name w:val="General"/>
          <w:gallery w:val="placeholder"/>
        </w:category>
        <w:types>
          <w:type w:val="bbPlcHdr"/>
        </w:types>
        <w:behaviors>
          <w:behavior w:val="content"/>
        </w:behaviors>
        <w:guid w:val="{54BAC0ED-6EE9-4321-BCEF-D6B6C92A976D}"/>
      </w:docPartPr>
      <w:docPartBody>
        <w:p w:rsidR="006362A6" w:rsidRDefault="003E4433" w:rsidP="006362A6">
          <w:pPr>
            <w:pStyle w:val="390DCEAC3D2C47B39FC805DF7C01D61F1"/>
          </w:pPr>
          <w:r w:rsidRPr="0047006D">
            <w:rPr>
              <w:rFonts w:asciiTheme="majorHAnsi" w:hAnsiTheme="majorHAnsi" w:cstheme="majorHAnsi"/>
              <w:color w:val="808080"/>
            </w:rPr>
            <w:t>Choose an item.</w:t>
          </w:r>
        </w:p>
      </w:docPartBody>
    </w:docPart>
    <w:docPart>
      <w:docPartPr>
        <w:name w:val="2DBEA6A89B904B8881FED6AF7F4F152D"/>
        <w:category>
          <w:name w:val="General"/>
          <w:gallery w:val="placeholder"/>
        </w:category>
        <w:types>
          <w:type w:val="bbPlcHdr"/>
        </w:types>
        <w:behaviors>
          <w:behavior w:val="content"/>
        </w:behaviors>
        <w:guid w:val="{B31D14D4-7C95-40D6-8206-34D119D3A0B3}"/>
      </w:docPartPr>
      <w:docPartBody>
        <w:p w:rsidR="006362A6" w:rsidRDefault="003E4433" w:rsidP="006362A6">
          <w:pPr>
            <w:pStyle w:val="2DBEA6A89B904B8881FED6AF7F4F152D1"/>
          </w:pPr>
          <w:r w:rsidRPr="0047006D">
            <w:rPr>
              <w:rFonts w:asciiTheme="majorHAnsi" w:hAnsiTheme="majorHAnsi" w:cstheme="majorHAnsi"/>
              <w:color w:val="808080"/>
            </w:rPr>
            <w:t>Choose an item.</w:t>
          </w:r>
        </w:p>
      </w:docPartBody>
    </w:docPart>
    <w:docPart>
      <w:docPartPr>
        <w:name w:val="FBEFAA2368EE4842AE771129ED8FB22A"/>
        <w:category>
          <w:name w:val="General"/>
          <w:gallery w:val="placeholder"/>
        </w:category>
        <w:types>
          <w:type w:val="bbPlcHdr"/>
        </w:types>
        <w:behaviors>
          <w:behavior w:val="content"/>
        </w:behaviors>
        <w:guid w:val="{569ECC92-6CF5-4175-8214-02D3F5090B59}"/>
      </w:docPartPr>
      <w:docPartBody>
        <w:p w:rsidR="006362A6" w:rsidRDefault="003E4433" w:rsidP="006362A6">
          <w:pPr>
            <w:pStyle w:val="FBEFAA2368EE4842AE771129ED8FB22A1"/>
          </w:pPr>
          <w:r w:rsidRPr="003644B9">
            <w:rPr>
              <w:rFonts w:asciiTheme="majorHAnsi" w:hAnsiTheme="majorHAnsi" w:cstheme="majorHAnsi"/>
              <w:color w:val="808080"/>
            </w:rPr>
            <w:t>Choose an item.</w:t>
          </w:r>
        </w:p>
      </w:docPartBody>
    </w:docPart>
    <w:docPart>
      <w:docPartPr>
        <w:name w:val="CD617899AFE4488D9131C62BA53E3B4D"/>
        <w:category>
          <w:name w:val="General"/>
          <w:gallery w:val="placeholder"/>
        </w:category>
        <w:types>
          <w:type w:val="bbPlcHdr"/>
        </w:types>
        <w:behaviors>
          <w:behavior w:val="content"/>
        </w:behaviors>
        <w:guid w:val="{7B3467FD-DAD9-4BE4-9E59-9D7496D69753}"/>
      </w:docPartPr>
      <w:docPartBody>
        <w:p w:rsidR="006362A6" w:rsidRDefault="003E4433" w:rsidP="006362A6">
          <w:pPr>
            <w:pStyle w:val="CD617899AFE4488D9131C62BA53E3B4D1"/>
          </w:pPr>
          <w:r w:rsidRPr="0047006D">
            <w:rPr>
              <w:rFonts w:asciiTheme="majorHAnsi" w:hAnsiTheme="majorHAnsi" w:cstheme="majorHAnsi"/>
              <w:color w:val="808080"/>
            </w:rPr>
            <w:t>Choose an item.</w:t>
          </w:r>
        </w:p>
      </w:docPartBody>
    </w:docPart>
    <w:docPart>
      <w:docPartPr>
        <w:name w:val="811A6605163244DD97B53393CF4AF668"/>
        <w:category>
          <w:name w:val="General"/>
          <w:gallery w:val="placeholder"/>
        </w:category>
        <w:types>
          <w:type w:val="bbPlcHdr"/>
        </w:types>
        <w:behaviors>
          <w:behavior w:val="content"/>
        </w:behaviors>
        <w:guid w:val="{7C77DBD9-3E81-4FC8-B212-58F5F86C5CA0}"/>
      </w:docPartPr>
      <w:docPartBody>
        <w:p w:rsidR="006362A6" w:rsidRDefault="003E4433" w:rsidP="006362A6">
          <w:pPr>
            <w:pStyle w:val="811A6605163244DD97B53393CF4AF6681"/>
          </w:pPr>
          <w:r w:rsidRPr="0047006D">
            <w:rPr>
              <w:rFonts w:asciiTheme="majorHAnsi" w:hAnsiTheme="majorHAnsi" w:cstheme="majorHAnsi"/>
              <w:color w:val="808080"/>
            </w:rPr>
            <w:t>Choose an item.</w:t>
          </w:r>
        </w:p>
      </w:docPartBody>
    </w:docPart>
    <w:docPart>
      <w:docPartPr>
        <w:name w:val="AC459EDEC8A649128BAB56AF58BC8DB1"/>
        <w:category>
          <w:name w:val="General"/>
          <w:gallery w:val="placeholder"/>
        </w:category>
        <w:types>
          <w:type w:val="bbPlcHdr"/>
        </w:types>
        <w:behaviors>
          <w:behavior w:val="content"/>
        </w:behaviors>
        <w:guid w:val="{704D23B1-94F1-4519-BFB2-D5AC9D1AD8B9}"/>
      </w:docPartPr>
      <w:docPartBody>
        <w:p w:rsidR="006362A6" w:rsidRDefault="003E4433" w:rsidP="006362A6">
          <w:pPr>
            <w:pStyle w:val="AC459EDEC8A649128BAB56AF58BC8DB11"/>
          </w:pPr>
          <w:r w:rsidRPr="0047006D">
            <w:rPr>
              <w:rFonts w:asciiTheme="majorHAnsi" w:hAnsiTheme="majorHAnsi" w:cstheme="majorHAnsi"/>
              <w:color w:val="808080"/>
            </w:rPr>
            <w:t>Choose an item.</w:t>
          </w:r>
        </w:p>
      </w:docPartBody>
    </w:docPart>
    <w:docPart>
      <w:docPartPr>
        <w:name w:val="76E18B992DF54972A51516475EA0E66B"/>
        <w:category>
          <w:name w:val="General"/>
          <w:gallery w:val="placeholder"/>
        </w:category>
        <w:types>
          <w:type w:val="bbPlcHdr"/>
        </w:types>
        <w:behaviors>
          <w:behavior w:val="content"/>
        </w:behaviors>
        <w:guid w:val="{30208C98-5D9F-4258-857C-549CBCA6F554}"/>
      </w:docPartPr>
      <w:docPartBody>
        <w:p w:rsidR="006362A6" w:rsidRDefault="003E4433" w:rsidP="006362A6">
          <w:pPr>
            <w:pStyle w:val="76E18B992DF54972A51516475EA0E66B1"/>
          </w:pPr>
          <w:r w:rsidRPr="003644B9">
            <w:rPr>
              <w:rFonts w:asciiTheme="majorHAnsi" w:hAnsiTheme="majorHAnsi" w:cstheme="majorHAnsi"/>
              <w:color w:val="808080"/>
            </w:rPr>
            <w:t>Choose an item.</w:t>
          </w:r>
        </w:p>
      </w:docPartBody>
    </w:docPart>
    <w:docPart>
      <w:docPartPr>
        <w:name w:val="E9013128E7AF4FB4861F05634A14D5FF"/>
        <w:category>
          <w:name w:val="General"/>
          <w:gallery w:val="placeholder"/>
        </w:category>
        <w:types>
          <w:type w:val="bbPlcHdr"/>
        </w:types>
        <w:behaviors>
          <w:behavior w:val="content"/>
        </w:behaviors>
        <w:guid w:val="{3DA8F617-1631-4B81-9511-3BDA39845039}"/>
      </w:docPartPr>
      <w:docPartBody>
        <w:p w:rsidR="006362A6" w:rsidRDefault="003E4433" w:rsidP="006362A6">
          <w:pPr>
            <w:pStyle w:val="E9013128E7AF4FB4861F05634A14D5FF1"/>
          </w:pPr>
          <w:r w:rsidRPr="0047006D">
            <w:rPr>
              <w:rFonts w:asciiTheme="majorHAnsi" w:hAnsiTheme="majorHAnsi" w:cstheme="majorHAnsi"/>
              <w:color w:val="808080"/>
            </w:rPr>
            <w:t>Choose an item.</w:t>
          </w:r>
        </w:p>
      </w:docPartBody>
    </w:docPart>
    <w:docPart>
      <w:docPartPr>
        <w:name w:val="32A7C629088248409667B0E1E4B15546"/>
        <w:category>
          <w:name w:val="General"/>
          <w:gallery w:val="placeholder"/>
        </w:category>
        <w:types>
          <w:type w:val="bbPlcHdr"/>
        </w:types>
        <w:behaviors>
          <w:behavior w:val="content"/>
        </w:behaviors>
        <w:guid w:val="{EE0EDD31-51D5-4D4D-9632-4EAEE03D4F9D}"/>
      </w:docPartPr>
      <w:docPartBody>
        <w:p w:rsidR="006362A6" w:rsidRDefault="003E4433" w:rsidP="006362A6">
          <w:pPr>
            <w:pStyle w:val="32A7C629088248409667B0E1E4B155461"/>
          </w:pPr>
          <w:r w:rsidRPr="0047006D">
            <w:rPr>
              <w:rFonts w:asciiTheme="majorHAnsi" w:hAnsiTheme="majorHAnsi" w:cstheme="majorHAnsi"/>
              <w:color w:val="808080"/>
            </w:rPr>
            <w:t>Choose an item.</w:t>
          </w:r>
        </w:p>
      </w:docPartBody>
    </w:docPart>
    <w:docPart>
      <w:docPartPr>
        <w:name w:val="24A6754114774176B8E93A79BE5D0BFE"/>
        <w:category>
          <w:name w:val="General"/>
          <w:gallery w:val="placeholder"/>
        </w:category>
        <w:types>
          <w:type w:val="bbPlcHdr"/>
        </w:types>
        <w:behaviors>
          <w:behavior w:val="content"/>
        </w:behaviors>
        <w:guid w:val="{7E8B8B0F-473D-4C12-A18F-E5B2836253F9}"/>
      </w:docPartPr>
      <w:docPartBody>
        <w:p w:rsidR="006362A6" w:rsidRDefault="003E4433" w:rsidP="006362A6">
          <w:pPr>
            <w:pStyle w:val="24A6754114774176B8E93A79BE5D0BFE1"/>
          </w:pPr>
          <w:r w:rsidRPr="0047006D">
            <w:rPr>
              <w:rFonts w:asciiTheme="majorHAnsi" w:hAnsiTheme="majorHAnsi" w:cstheme="majorHAnsi"/>
              <w:color w:val="808080"/>
            </w:rPr>
            <w:t>Choose an item.</w:t>
          </w:r>
        </w:p>
      </w:docPartBody>
    </w:docPart>
    <w:docPart>
      <w:docPartPr>
        <w:name w:val="449B169B71604F408995FE671232906C"/>
        <w:category>
          <w:name w:val="General"/>
          <w:gallery w:val="placeholder"/>
        </w:category>
        <w:types>
          <w:type w:val="bbPlcHdr"/>
        </w:types>
        <w:behaviors>
          <w:behavior w:val="content"/>
        </w:behaviors>
        <w:guid w:val="{770A7DC3-F0B7-4F32-AC82-32ED0451253D}"/>
      </w:docPartPr>
      <w:docPartBody>
        <w:p w:rsidR="006362A6" w:rsidRDefault="003E4433" w:rsidP="006362A6">
          <w:pPr>
            <w:pStyle w:val="449B169B71604F408995FE671232906C1"/>
          </w:pPr>
          <w:r w:rsidRPr="003644B9">
            <w:rPr>
              <w:rFonts w:asciiTheme="majorHAnsi" w:hAnsiTheme="majorHAnsi" w:cstheme="majorHAnsi"/>
              <w:color w:val="808080"/>
            </w:rPr>
            <w:t>Choose an item.</w:t>
          </w:r>
        </w:p>
      </w:docPartBody>
    </w:docPart>
    <w:docPart>
      <w:docPartPr>
        <w:name w:val="E7339304E80C4BD0B5C036F0F219F57A"/>
        <w:category>
          <w:name w:val="General"/>
          <w:gallery w:val="placeholder"/>
        </w:category>
        <w:types>
          <w:type w:val="bbPlcHdr"/>
        </w:types>
        <w:behaviors>
          <w:behavior w:val="content"/>
        </w:behaviors>
        <w:guid w:val="{55AB2483-D0A9-4AD6-9464-261EABF23903}"/>
      </w:docPartPr>
      <w:docPartBody>
        <w:p w:rsidR="006362A6" w:rsidRDefault="003E4433" w:rsidP="006362A6">
          <w:pPr>
            <w:pStyle w:val="E7339304E80C4BD0B5C036F0F219F57A1"/>
          </w:pPr>
          <w:r w:rsidRPr="0047006D">
            <w:rPr>
              <w:rFonts w:asciiTheme="majorHAnsi" w:hAnsiTheme="majorHAnsi" w:cstheme="majorHAnsi"/>
              <w:color w:val="808080"/>
            </w:rPr>
            <w:t>Choose an item.</w:t>
          </w:r>
        </w:p>
      </w:docPartBody>
    </w:docPart>
    <w:docPart>
      <w:docPartPr>
        <w:name w:val="BB075CD272B948F1949FA8FF69C37165"/>
        <w:category>
          <w:name w:val="General"/>
          <w:gallery w:val="placeholder"/>
        </w:category>
        <w:types>
          <w:type w:val="bbPlcHdr"/>
        </w:types>
        <w:behaviors>
          <w:behavior w:val="content"/>
        </w:behaviors>
        <w:guid w:val="{0BBF95BF-67E4-4465-9199-B563DBDACBB1}"/>
      </w:docPartPr>
      <w:docPartBody>
        <w:p w:rsidR="006362A6" w:rsidRDefault="003E4433" w:rsidP="006362A6">
          <w:pPr>
            <w:pStyle w:val="BB075CD272B948F1949FA8FF69C371651"/>
          </w:pPr>
          <w:r w:rsidRPr="0047006D">
            <w:rPr>
              <w:rFonts w:asciiTheme="majorHAnsi" w:hAnsiTheme="majorHAnsi" w:cstheme="majorHAnsi"/>
              <w:color w:val="808080"/>
            </w:rPr>
            <w:t>Choose an item.</w:t>
          </w:r>
        </w:p>
      </w:docPartBody>
    </w:docPart>
    <w:docPart>
      <w:docPartPr>
        <w:name w:val="7018C325E93A4AFDB4ED0FC4336DC61A"/>
        <w:category>
          <w:name w:val="General"/>
          <w:gallery w:val="placeholder"/>
        </w:category>
        <w:types>
          <w:type w:val="bbPlcHdr"/>
        </w:types>
        <w:behaviors>
          <w:behavior w:val="content"/>
        </w:behaviors>
        <w:guid w:val="{3A35673F-AB7B-40B5-AF49-A226E022A15B}"/>
      </w:docPartPr>
      <w:docPartBody>
        <w:p w:rsidR="006362A6" w:rsidRDefault="003E4433" w:rsidP="006362A6">
          <w:pPr>
            <w:pStyle w:val="7018C325E93A4AFDB4ED0FC4336DC61A1"/>
          </w:pPr>
          <w:r w:rsidRPr="0047006D">
            <w:rPr>
              <w:rFonts w:asciiTheme="majorHAnsi" w:hAnsiTheme="majorHAnsi" w:cstheme="majorHAnsi"/>
              <w:color w:val="808080"/>
            </w:rPr>
            <w:t>Choose an item.</w:t>
          </w:r>
        </w:p>
      </w:docPartBody>
    </w:docPart>
    <w:docPart>
      <w:docPartPr>
        <w:name w:val="0E8D103B23974FC7953598F5EBC69805"/>
        <w:category>
          <w:name w:val="General"/>
          <w:gallery w:val="placeholder"/>
        </w:category>
        <w:types>
          <w:type w:val="bbPlcHdr"/>
        </w:types>
        <w:behaviors>
          <w:behavior w:val="content"/>
        </w:behaviors>
        <w:guid w:val="{506A5692-35CC-4A99-AC0C-2602F91CEFD5}"/>
      </w:docPartPr>
      <w:docPartBody>
        <w:p w:rsidR="006362A6" w:rsidRDefault="003E4433" w:rsidP="006362A6">
          <w:pPr>
            <w:pStyle w:val="0E8D103B23974FC7953598F5EBC698051"/>
          </w:pPr>
          <w:r w:rsidRPr="003644B9">
            <w:rPr>
              <w:rFonts w:asciiTheme="majorHAnsi" w:hAnsiTheme="majorHAnsi" w:cstheme="majorHAnsi"/>
              <w:color w:val="808080"/>
            </w:rPr>
            <w:t>Choose an item.</w:t>
          </w:r>
        </w:p>
      </w:docPartBody>
    </w:docPart>
    <w:docPart>
      <w:docPartPr>
        <w:name w:val="BBFCEB5AE550427FAD886A7E5C7AD8CC"/>
        <w:category>
          <w:name w:val="General"/>
          <w:gallery w:val="placeholder"/>
        </w:category>
        <w:types>
          <w:type w:val="bbPlcHdr"/>
        </w:types>
        <w:behaviors>
          <w:behavior w:val="content"/>
        </w:behaviors>
        <w:guid w:val="{A3476AC5-9523-4101-965D-B88F8FBFE76A}"/>
      </w:docPartPr>
      <w:docPartBody>
        <w:p w:rsidR="006362A6" w:rsidRDefault="003E4433" w:rsidP="006362A6">
          <w:pPr>
            <w:pStyle w:val="BBFCEB5AE550427FAD886A7E5C7AD8CC1"/>
          </w:pPr>
          <w:r w:rsidRPr="0047006D">
            <w:rPr>
              <w:rFonts w:asciiTheme="majorHAnsi" w:hAnsiTheme="majorHAnsi" w:cstheme="majorHAnsi"/>
              <w:color w:val="808080"/>
            </w:rPr>
            <w:t>Choose an item.</w:t>
          </w:r>
        </w:p>
      </w:docPartBody>
    </w:docPart>
    <w:docPart>
      <w:docPartPr>
        <w:name w:val="D7B0388534DC4AB68347CBA4532819D4"/>
        <w:category>
          <w:name w:val="General"/>
          <w:gallery w:val="placeholder"/>
        </w:category>
        <w:types>
          <w:type w:val="bbPlcHdr"/>
        </w:types>
        <w:behaviors>
          <w:behavior w:val="content"/>
        </w:behaviors>
        <w:guid w:val="{77B9B7DC-EB45-426B-9227-24915816B648}"/>
      </w:docPartPr>
      <w:docPartBody>
        <w:p w:rsidR="006362A6" w:rsidRDefault="003E4433" w:rsidP="006362A6">
          <w:pPr>
            <w:pStyle w:val="D7B0388534DC4AB68347CBA4532819D41"/>
          </w:pPr>
          <w:r w:rsidRPr="0047006D">
            <w:rPr>
              <w:rFonts w:asciiTheme="majorHAnsi" w:hAnsiTheme="majorHAnsi" w:cstheme="majorHAnsi"/>
              <w:color w:val="808080"/>
            </w:rPr>
            <w:t>Choose an item.</w:t>
          </w:r>
        </w:p>
      </w:docPartBody>
    </w:docPart>
    <w:docPart>
      <w:docPartPr>
        <w:name w:val="A077121E84E9447DAC2D4BEC438202FD"/>
        <w:category>
          <w:name w:val="General"/>
          <w:gallery w:val="placeholder"/>
        </w:category>
        <w:types>
          <w:type w:val="bbPlcHdr"/>
        </w:types>
        <w:behaviors>
          <w:behavior w:val="content"/>
        </w:behaviors>
        <w:guid w:val="{8F53B918-41B4-4DAF-B932-EF0CD50021B8}"/>
      </w:docPartPr>
      <w:docPartBody>
        <w:p w:rsidR="006362A6" w:rsidRDefault="003E4433" w:rsidP="006362A6">
          <w:pPr>
            <w:pStyle w:val="A077121E84E9447DAC2D4BEC438202FD1"/>
          </w:pPr>
          <w:r w:rsidRPr="0047006D">
            <w:rPr>
              <w:rFonts w:asciiTheme="majorHAnsi" w:hAnsiTheme="majorHAnsi" w:cstheme="majorHAnsi"/>
              <w:color w:val="808080"/>
            </w:rPr>
            <w:t>Choose an item.</w:t>
          </w:r>
        </w:p>
      </w:docPartBody>
    </w:docPart>
    <w:docPart>
      <w:docPartPr>
        <w:name w:val="59555A8611F74D3A8143C8DCFED8A217"/>
        <w:category>
          <w:name w:val="General"/>
          <w:gallery w:val="placeholder"/>
        </w:category>
        <w:types>
          <w:type w:val="bbPlcHdr"/>
        </w:types>
        <w:behaviors>
          <w:behavior w:val="content"/>
        </w:behaviors>
        <w:guid w:val="{E44CA50C-02D0-4295-A952-B35B91B52432}"/>
      </w:docPartPr>
      <w:docPartBody>
        <w:p w:rsidR="006362A6" w:rsidRDefault="003E4433" w:rsidP="006362A6">
          <w:pPr>
            <w:pStyle w:val="59555A8611F74D3A8143C8DCFED8A2171"/>
          </w:pPr>
          <w:r w:rsidRPr="003644B9">
            <w:rPr>
              <w:rFonts w:asciiTheme="majorHAnsi" w:hAnsiTheme="majorHAnsi" w:cstheme="majorHAnsi"/>
              <w:color w:val="808080"/>
            </w:rPr>
            <w:t>Choose an item.</w:t>
          </w:r>
        </w:p>
      </w:docPartBody>
    </w:docPart>
    <w:docPart>
      <w:docPartPr>
        <w:name w:val="334847DA8BB54C6AA92637802A59EE18"/>
        <w:category>
          <w:name w:val="General"/>
          <w:gallery w:val="placeholder"/>
        </w:category>
        <w:types>
          <w:type w:val="bbPlcHdr"/>
        </w:types>
        <w:behaviors>
          <w:behavior w:val="content"/>
        </w:behaviors>
        <w:guid w:val="{03CB7523-EE59-4037-9BF8-B7583F26C39D}"/>
      </w:docPartPr>
      <w:docPartBody>
        <w:p w:rsidR="006362A6" w:rsidRDefault="003E4433" w:rsidP="006362A6">
          <w:pPr>
            <w:pStyle w:val="334847DA8BB54C6AA92637802A59EE181"/>
          </w:pPr>
          <w:r w:rsidRPr="0047006D">
            <w:rPr>
              <w:rFonts w:asciiTheme="majorHAnsi" w:hAnsiTheme="majorHAnsi" w:cstheme="majorHAnsi"/>
              <w:color w:val="808080"/>
            </w:rPr>
            <w:t>Choose an item.</w:t>
          </w:r>
        </w:p>
      </w:docPartBody>
    </w:docPart>
    <w:docPart>
      <w:docPartPr>
        <w:name w:val="51E85006935E4D8ABEA394B24E9AAE33"/>
        <w:category>
          <w:name w:val="General"/>
          <w:gallery w:val="placeholder"/>
        </w:category>
        <w:types>
          <w:type w:val="bbPlcHdr"/>
        </w:types>
        <w:behaviors>
          <w:behavior w:val="content"/>
        </w:behaviors>
        <w:guid w:val="{079F5689-A5DB-4EDE-A6C8-AA4B15868C78}"/>
      </w:docPartPr>
      <w:docPartBody>
        <w:p w:rsidR="006362A6" w:rsidRDefault="003E4433" w:rsidP="006362A6">
          <w:pPr>
            <w:pStyle w:val="51E85006935E4D8ABEA394B24E9AAE331"/>
          </w:pPr>
          <w:r w:rsidRPr="0047006D">
            <w:rPr>
              <w:rFonts w:asciiTheme="majorHAnsi" w:hAnsiTheme="majorHAnsi" w:cstheme="majorHAnsi"/>
              <w:color w:val="808080"/>
            </w:rPr>
            <w:t>Choose an item.</w:t>
          </w:r>
        </w:p>
      </w:docPartBody>
    </w:docPart>
    <w:docPart>
      <w:docPartPr>
        <w:name w:val="BF45C50D1A2A4930BFE597A0AA16D0A1"/>
        <w:category>
          <w:name w:val="General"/>
          <w:gallery w:val="placeholder"/>
        </w:category>
        <w:types>
          <w:type w:val="bbPlcHdr"/>
        </w:types>
        <w:behaviors>
          <w:behavior w:val="content"/>
        </w:behaviors>
        <w:guid w:val="{57573A0F-087C-4BD5-B779-DE91DF1D3FD3}"/>
      </w:docPartPr>
      <w:docPartBody>
        <w:p w:rsidR="006362A6" w:rsidRDefault="003E4433" w:rsidP="006362A6">
          <w:pPr>
            <w:pStyle w:val="BF45C50D1A2A4930BFE597A0AA16D0A11"/>
          </w:pPr>
          <w:r w:rsidRPr="0047006D">
            <w:rPr>
              <w:rFonts w:asciiTheme="majorHAnsi" w:hAnsiTheme="majorHAnsi" w:cstheme="majorHAnsi"/>
              <w:color w:val="808080"/>
            </w:rPr>
            <w:t>Choose an item.</w:t>
          </w:r>
        </w:p>
      </w:docPartBody>
    </w:docPart>
    <w:docPart>
      <w:docPartPr>
        <w:name w:val="634B4ED85B77414CA37688FD6CC1A250"/>
        <w:category>
          <w:name w:val="General"/>
          <w:gallery w:val="placeholder"/>
        </w:category>
        <w:types>
          <w:type w:val="bbPlcHdr"/>
        </w:types>
        <w:behaviors>
          <w:behavior w:val="content"/>
        </w:behaviors>
        <w:guid w:val="{5BA6311C-ABDB-451E-B541-6FCA01BC86F6}"/>
      </w:docPartPr>
      <w:docPartBody>
        <w:p w:rsidR="006362A6" w:rsidRDefault="003E4433" w:rsidP="006362A6">
          <w:pPr>
            <w:pStyle w:val="634B4ED85B77414CA37688FD6CC1A2501"/>
          </w:pPr>
          <w:r w:rsidRPr="003644B9">
            <w:rPr>
              <w:rFonts w:asciiTheme="majorHAnsi" w:hAnsiTheme="majorHAnsi" w:cstheme="majorHAnsi"/>
              <w:color w:val="808080"/>
            </w:rPr>
            <w:t>Choose an item.</w:t>
          </w:r>
        </w:p>
      </w:docPartBody>
    </w:docPart>
    <w:docPart>
      <w:docPartPr>
        <w:name w:val="43DE4E28A323476698C769FE543DF9B8"/>
        <w:category>
          <w:name w:val="General"/>
          <w:gallery w:val="placeholder"/>
        </w:category>
        <w:types>
          <w:type w:val="bbPlcHdr"/>
        </w:types>
        <w:behaviors>
          <w:behavior w:val="content"/>
        </w:behaviors>
        <w:guid w:val="{256A1DA3-763B-44AD-BE21-89DDD042992A}"/>
      </w:docPartPr>
      <w:docPartBody>
        <w:p w:rsidR="006362A6" w:rsidRDefault="003E4433" w:rsidP="006362A6">
          <w:pPr>
            <w:pStyle w:val="43DE4E28A323476698C769FE543DF9B81"/>
          </w:pPr>
          <w:r w:rsidRPr="0047006D">
            <w:rPr>
              <w:rFonts w:asciiTheme="majorHAnsi" w:hAnsiTheme="majorHAnsi" w:cstheme="majorHAnsi"/>
              <w:color w:val="808080"/>
            </w:rPr>
            <w:t>Choose an item.</w:t>
          </w:r>
        </w:p>
      </w:docPartBody>
    </w:docPart>
    <w:docPart>
      <w:docPartPr>
        <w:name w:val="BAC16B2CF21F49DE9C783C39FCBF0BDA"/>
        <w:category>
          <w:name w:val="General"/>
          <w:gallery w:val="placeholder"/>
        </w:category>
        <w:types>
          <w:type w:val="bbPlcHdr"/>
        </w:types>
        <w:behaviors>
          <w:behavior w:val="content"/>
        </w:behaviors>
        <w:guid w:val="{81580233-5234-4287-AAAE-47EA904343C4}"/>
      </w:docPartPr>
      <w:docPartBody>
        <w:p w:rsidR="006362A6" w:rsidRDefault="003E4433" w:rsidP="006362A6">
          <w:pPr>
            <w:pStyle w:val="BAC16B2CF21F49DE9C783C39FCBF0BDA1"/>
          </w:pPr>
          <w:r w:rsidRPr="0047006D">
            <w:rPr>
              <w:rFonts w:asciiTheme="majorHAnsi" w:hAnsiTheme="majorHAnsi" w:cstheme="majorHAnsi"/>
              <w:color w:val="808080"/>
            </w:rPr>
            <w:t>Choose an item.</w:t>
          </w:r>
        </w:p>
      </w:docPartBody>
    </w:docPart>
    <w:docPart>
      <w:docPartPr>
        <w:name w:val="20BA27443DC644B89F80AB82C8307376"/>
        <w:category>
          <w:name w:val="General"/>
          <w:gallery w:val="placeholder"/>
        </w:category>
        <w:types>
          <w:type w:val="bbPlcHdr"/>
        </w:types>
        <w:behaviors>
          <w:behavior w:val="content"/>
        </w:behaviors>
        <w:guid w:val="{C323F754-C9D2-4EAA-BCE2-8EE12B00F863}"/>
      </w:docPartPr>
      <w:docPartBody>
        <w:p w:rsidR="006362A6" w:rsidRDefault="003E4433" w:rsidP="006362A6">
          <w:pPr>
            <w:pStyle w:val="20BA27443DC644B89F80AB82C83073761"/>
          </w:pPr>
          <w:r w:rsidRPr="0047006D">
            <w:rPr>
              <w:rFonts w:asciiTheme="majorHAnsi" w:hAnsiTheme="majorHAnsi" w:cstheme="majorHAnsi"/>
              <w:color w:val="808080"/>
            </w:rPr>
            <w:t>Choose an item.</w:t>
          </w:r>
        </w:p>
      </w:docPartBody>
    </w:docPart>
    <w:docPart>
      <w:docPartPr>
        <w:name w:val="35C6257B85704CD2A4BAAA6C84F7C9DC"/>
        <w:category>
          <w:name w:val="General"/>
          <w:gallery w:val="placeholder"/>
        </w:category>
        <w:types>
          <w:type w:val="bbPlcHdr"/>
        </w:types>
        <w:behaviors>
          <w:behavior w:val="content"/>
        </w:behaviors>
        <w:guid w:val="{12C975AE-FFF3-4099-BC16-1C7A594ABDA2}"/>
      </w:docPartPr>
      <w:docPartBody>
        <w:p w:rsidR="006362A6" w:rsidRDefault="003E4433" w:rsidP="006362A6">
          <w:pPr>
            <w:pStyle w:val="35C6257B85704CD2A4BAAA6C84F7C9DC1"/>
          </w:pPr>
          <w:r w:rsidRPr="003644B9">
            <w:rPr>
              <w:rFonts w:asciiTheme="majorHAnsi" w:hAnsiTheme="majorHAnsi" w:cstheme="majorHAnsi"/>
              <w:color w:val="808080"/>
            </w:rPr>
            <w:t>Choose an item.</w:t>
          </w:r>
        </w:p>
      </w:docPartBody>
    </w:docPart>
    <w:docPart>
      <w:docPartPr>
        <w:name w:val="3AA76978C2C348F1801478176DFB8F37"/>
        <w:category>
          <w:name w:val="General"/>
          <w:gallery w:val="placeholder"/>
        </w:category>
        <w:types>
          <w:type w:val="bbPlcHdr"/>
        </w:types>
        <w:behaviors>
          <w:behavior w:val="content"/>
        </w:behaviors>
        <w:guid w:val="{280C7A54-AC83-490A-A95D-EB7C2B892783}"/>
      </w:docPartPr>
      <w:docPartBody>
        <w:p w:rsidR="006362A6" w:rsidRDefault="003E4433" w:rsidP="006362A6">
          <w:pPr>
            <w:pStyle w:val="3AA76978C2C348F1801478176DFB8F371"/>
          </w:pPr>
          <w:r w:rsidRPr="0047006D">
            <w:rPr>
              <w:rFonts w:asciiTheme="majorHAnsi" w:hAnsiTheme="majorHAnsi" w:cstheme="majorHAnsi"/>
              <w:color w:val="808080"/>
            </w:rPr>
            <w:t>Choose an item.</w:t>
          </w:r>
        </w:p>
      </w:docPartBody>
    </w:docPart>
    <w:docPart>
      <w:docPartPr>
        <w:name w:val="873E76D448FF4DCE95F078F41C5234AD"/>
        <w:category>
          <w:name w:val="General"/>
          <w:gallery w:val="placeholder"/>
        </w:category>
        <w:types>
          <w:type w:val="bbPlcHdr"/>
        </w:types>
        <w:behaviors>
          <w:behavior w:val="content"/>
        </w:behaviors>
        <w:guid w:val="{0A9129C7-1429-4EF1-A031-0EEF47315472}"/>
      </w:docPartPr>
      <w:docPartBody>
        <w:p w:rsidR="006362A6" w:rsidRDefault="003E4433" w:rsidP="006362A6">
          <w:pPr>
            <w:pStyle w:val="873E76D448FF4DCE95F078F41C5234AD1"/>
          </w:pPr>
          <w:r w:rsidRPr="0047006D">
            <w:rPr>
              <w:rFonts w:asciiTheme="majorHAnsi" w:hAnsiTheme="majorHAnsi" w:cstheme="majorHAnsi"/>
              <w:color w:val="808080"/>
            </w:rPr>
            <w:t>Choose an item.</w:t>
          </w:r>
        </w:p>
      </w:docPartBody>
    </w:docPart>
    <w:docPart>
      <w:docPartPr>
        <w:name w:val="E7AE7939319C46E3A5E46A311002C629"/>
        <w:category>
          <w:name w:val="General"/>
          <w:gallery w:val="placeholder"/>
        </w:category>
        <w:types>
          <w:type w:val="bbPlcHdr"/>
        </w:types>
        <w:behaviors>
          <w:behavior w:val="content"/>
        </w:behaviors>
        <w:guid w:val="{9EE08B93-13DC-4E0B-8F82-4A2922401E68}"/>
      </w:docPartPr>
      <w:docPartBody>
        <w:p w:rsidR="006362A6" w:rsidRDefault="003E4433" w:rsidP="006362A6">
          <w:pPr>
            <w:pStyle w:val="E7AE7939319C46E3A5E46A311002C6291"/>
          </w:pPr>
          <w:r w:rsidRPr="0047006D">
            <w:rPr>
              <w:rFonts w:asciiTheme="majorHAnsi" w:hAnsiTheme="majorHAnsi" w:cstheme="majorHAnsi"/>
              <w:color w:val="808080"/>
            </w:rPr>
            <w:t>Choose an item.</w:t>
          </w:r>
        </w:p>
      </w:docPartBody>
    </w:docPart>
    <w:docPart>
      <w:docPartPr>
        <w:name w:val="14BE2C61A1EB46E28B804A0B743D47C3"/>
        <w:category>
          <w:name w:val="General"/>
          <w:gallery w:val="placeholder"/>
        </w:category>
        <w:types>
          <w:type w:val="bbPlcHdr"/>
        </w:types>
        <w:behaviors>
          <w:behavior w:val="content"/>
        </w:behaviors>
        <w:guid w:val="{2A9DE964-D72A-4F6A-8484-CD00DC2BF77F}"/>
      </w:docPartPr>
      <w:docPartBody>
        <w:p w:rsidR="006362A6" w:rsidRDefault="003E4433" w:rsidP="006362A6">
          <w:pPr>
            <w:pStyle w:val="14BE2C61A1EB46E28B804A0B743D47C31"/>
          </w:pPr>
          <w:r w:rsidRPr="003644B9">
            <w:rPr>
              <w:rFonts w:asciiTheme="majorHAnsi" w:hAnsiTheme="majorHAnsi" w:cstheme="majorHAnsi"/>
              <w:color w:val="808080"/>
            </w:rPr>
            <w:t>Choose an item.</w:t>
          </w:r>
        </w:p>
      </w:docPartBody>
    </w:docPart>
    <w:docPart>
      <w:docPartPr>
        <w:name w:val="FF0387B8004C45AABEE6B9AE25A40F03"/>
        <w:category>
          <w:name w:val="General"/>
          <w:gallery w:val="placeholder"/>
        </w:category>
        <w:types>
          <w:type w:val="bbPlcHdr"/>
        </w:types>
        <w:behaviors>
          <w:behavior w:val="content"/>
        </w:behaviors>
        <w:guid w:val="{93AB1896-87D0-4819-8288-80A103F026D3}"/>
      </w:docPartPr>
      <w:docPartBody>
        <w:p w:rsidR="006362A6" w:rsidRDefault="003E4433" w:rsidP="006362A6">
          <w:pPr>
            <w:pStyle w:val="FF0387B8004C45AABEE6B9AE25A40F031"/>
          </w:pPr>
          <w:r w:rsidRPr="0047006D">
            <w:rPr>
              <w:rFonts w:asciiTheme="majorHAnsi" w:hAnsiTheme="majorHAnsi" w:cstheme="majorHAnsi"/>
              <w:color w:val="808080"/>
            </w:rPr>
            <w:t>Choose an item.</w:t>
          </w:r>
        </w:p>
      </w:docPartBody>
    </w:docPart>
    <w:docPart>
      <w:docPartPr>
        <w:name w:val="3621FEE2809F496DBB61B2FBD28EC073"/>
        <w:category>
          <w:name w:val="General"/>
          <w:gallery w:val="placeholder"/>
        </w:category>
        <w:types>
          <w:type w:val="bbPlcHdr"/>
        </w:types>
        <w:behaviors>
          <w:behavior w:val="content"/>
        </w:behaviors>
        <w:guid w:val="{719532BD-2265-4DCE-83E3-57ADCF8BDCBE}"/>
      </w:docPartPr>
      <w:docPartBody>
        <w:p w:rsidR="006362A6" w:rsidRDefault="003E4433" w:rsidP="006362A6">
          <w:pPr>
            <w:pStyle w:val="3621FEE2809F496DBB61B2FBD28EC0731"/>
          </w:pPr>
          <w:r w:rsidRPr="0047006D">
            <w:rPr>
              <w:rFonts w:asciiTheme="majorHAnsi" w:hAnsiTheme="majorHAnsi" w:cstheme="majorHAnsi"/>
              <w:color w:val="808080"/>
            </w:rPr>
            <w:t>Choose an item.</w:t>
          </w:r>
        </w:p>
      </w:docPartBody>
    </w:docPart>
    <w:docPart>
      <w:docPartPr>
        <w:name w:val="9CDAA9E62F534CF0B5682D018EB54A35"/>
        <w:category>
          <w:name w:val="General"/>
          <w:gallery w:val="placeholder"/>
        </w:category>
        <w:types>
          <w:type w:val="bbPlcHdr"/>
        </w:types>
        <w:behaviors>
          <w:behavior w:val="content"/>
        </w:behaviors>
        <w:guid w:val="{0B299C13-4CD7-4B1C-ADB6-903835552281}"/>
      </w:docPartPr>
      <w:docPartBody>
        <w:p w:rsidR="006362A6" w:rsidRDefault="003E4433" w:rsidP="006362A6">
          <w:pPr>
            <w:pStyle w:val="9CDAA9E62F534CF0B5682D018EB54A351"/>
          </w:pPr>
          <w:r w:rsidRPr="0047006D">
            <w:rPr>
              <w:rFonts w:asciiTheme="majorHAnsi" w:hAnsiTheme="majorHAnsi" w:cstheme="majorHAnsi"/>
              <w:color w:val="808080"/>
            </w:rPr>
            <w:t>Choose an item.</w:t>
          </w:r>
        </w:p>
      </w:docPartBody>
    </w:docPart>
    <w:docPart>
      <w:docPartPr>
        <w:name w:val="8C4EC56A8BF84D73AE9B8FA874E6A7CD"/>
        <w:category>
          <w:name w:val="General"/>
          <w:gallery w:val="placeholder"/>
        </w:category>
        <w:types>
          <w:type w:val="bbPlcHdr"/>
        </w:types>
        <w:behaviors>
          <w:behavior w:val="content"/>
        </w:behaviors>
        <w:guid w:val="{A5D07066-61A4-497C-91F7-F58379E7C3AC}"/>
      </w:docPartPr>
      <w:docPartBody>
        <w:p w:rsidR="006362A6" w:rsidRDefault="003E4433" w:rsidP="006362A6">
          <w:pPr>
            <w:pStyle w:val="8C4EC56A8BF84D73AE9B8FA874E6A7CD1"/>
          </w:pPr>
          <w:r w:rsidRPr="003644B9">
            <w:rPr>
              <w:rFonts w:asciiTheme="majorHAnsi" w:hAnsiTheme="majorHAnsi" w:cstheme="majorHAnsi"/>
              <w:color w:val="808080"/>
            </w:rPr>
            <w:t>Choose an item.</w:t>
          </w:r>
        </w:p>
      </w:docPartBody>
    </w:docPart>
    <w:docPart>
      <w:docPartPr>
        <w:name w:val="43CDF09626F04D11BA08615C795441AB"/>
        <w:category>
          <w:name w:val="General"/>
          <w:gallery w:val="placeholder"/>
        </w:category>
        <w:types>
          <w:type w:val="bbPlcHdr"/>
        </w:types>
        <w:behaviors>
          <w:behavior w:val="content"/>
        </w:behaviors>
        <w:guid w:val="{C45EE14A-65D5-4AA6-A439-ED5C5B01C39A}"/>
      </w:docPartPr>
      <w:docPartBody>
        <w:p w:rsidR="006362A6" w:rsidRDefault="003E4433" w:rsidP="006362A6">
          <w:pPr>
            <w:pStyle w:val="43CDF09626F04D11BA08615C795441AB1"/>
          </w:pPr>
          <w:r w:rsidRPr="0047006D">
            <w:rPr>
              <w:rFonts w:asciiTheme="majorHAnsi" w:hAnsiTheme="majorHAnsi" w:cstheme="majorHAnsi"/>
              <w:color w:val="808080"/>
            </w:rPr>
            <w:t>Choose an item.</w:t>
          </w:r>
        </w:p>
      </w:docPartBody>
    </w:docPart>
    <w:docPart>
      <w:docPartPr>
        <w:name w:val="2F90FE6A8BA3448493F5A431DCCD98D1"/>
        <w:category>
          <w:name w:val="General"/>
          <w:gallery w:val="placeholder"/>
        </w:category>
        <w:types>
          <w:type w:val="bbPlcHdr"/>
        </w:types>
        <w:behaviors>
          <w:behavior w:val="content"/>
        </w:behaviors>
        <w:guid w:val="{12484542-94C8-4FBE-A0F9-48E86D8F569E}"/>
      </w:docPartPr>
      <w:docPartBody>
        <w:p w:rsidR="006362A6" w:rsidRDefault="003E4433" w:rsidP="006362A6">
          <w:pPr>
            <w:pStyle w:val="2F90FE6A8BA3448493F5A431DCCD98D11"/>
          </w:pPr>
          <w:r w:rsidRPr="0047006D">
            <w:rPr>
              <w:rFonts w:asciiTheme="majorHAnsi" w:hAnsiTheme="majorHAnsi" w:cstheme="majorHAnsi"/>
              <w:color w:val="808080"/>
            </w:rPr>
            <w:t>Choose an item.</w:t>
          </w:r>
        </w:p>
      </w:docPartBody>
    </w:docPart>
    <w:docPart>
      <w:docPartPr>
        <w:name w:val="D4C7E3F212E04B5C82BFB311915D93C6"/>
        <w:category>
          <w:name w:val="General"/>
          <w:gallery w:val="placeholder"/>
        </w:category>
        <w:types>
          <w:type w:val="bbPlcHdr"/>
        </w:types>
        <w:behaviors>
          <w:behavior w:val="content"/>
        </w:behaviors>
        <w:guid w:val="{D2FFC20B-01E4-47AD-82F5-75177CE49B46}"/>
      </w:docPartPr>
      <w:docPartBody>
        <w:p w:rsidR="006362A6" w:rsidRDefault="003E4433" w:rsidP="006362A6">
          <w:pPr>
            <w:pStyle w:val="D4C7E3F212E04B5C82BFB311915D93C61"/>
          </w:pPr>
          <w:r w:rsidRPr="0047006D">
            <w:rPr>
              <w:rFonts w:asciiTheme="majorHAnsi" w:hAnsiTheme="majorHAnsi" w:cstheme="majorHAnsi"/>
              <w:color w:val="808080"/>
            </w:rPr>
            <w:t>Choose an item.</w:t>
          </w:r>
        </w:p>
      </w:docPartBody>
    </w:docPart>
    <w:docPart>
      <w:docPartPr>
        <w:name w:val="B81A5BD31A3542689490C4460816C6BD"/>
        <w:category>
          <w:name w:val="General"/>
          <w:gallery w:val="placeholder"/>
        </w:category>
        <w:types>
          <w:type w:val="bbPlcHdr"/>
        </w:types>
        <w:behaviors>
          <w:behavior w:val="content"/>
        </w:behaviors>
        <w:guid w:val="{5DB502CF-0090-4A42-A432-BE1B46FD8EB3}"/>
      </w:docPartPr>
      <w:docPartBody>
        <w:p w:rsidR="006362A6" w:rsidRDefault="003E4433" w:rsidP="006362A6">
          <w:pPr>
            <w:pStyle w:val="B81A5BD31A3542689490C4460816C6BD1"/>
          </w:pPr>
          <w:r w:rsidRPr="003644B9">
            <w:rPr>
              <w:rFonts w:asciiTheme="majorHAnsi" w:hAnsiTheme="majorHAnsi" w:cstheme="majorHAnsi"/>
              <w:color w:val="808080"/>
            </w:rPr>
            <w:t>Choose an item.</w:t>
          </w:r>
        </w:p>
      </w:docPartBody>
    </w:docPart>
    <w:docPart>
      <w:docPartPr>
        <w:name w:val="28D0F87F78204B5DB4BCB4D168F34DBA"/>
        <w:category>
          <w:name w:val="General"/>
          <w:gallery w:val="placeholder"/>
        </w:category>
        <w:types>
          <w:type w:val="bbPlcHdr"/>
        </w:types>
        <w:behaviors>
          <w:behavior w:val="content"/>
        </w:behaviors>
        <w:guid w:val="{B6F7AA39-100C-4FF6-B683-DE59050B31AA}"/>
      </w:docPartPr>
      <w:docPartBody>
        <w:p w:rsidR="006362A6" w:rsidRDefault="003E4433" w:rsidP="006362A6">
          <w:pPr>
            <w:pStyle w:val="28D0F87F78204B5DB4BCB4D168F34DBA1"/>
          </w:pPr>
          <w:r w:rsidRPr="0047006D">
            <w:rPr>
              <w:rFonts w:asciiTheme="majorHAnsi" w:hAnsiTheme="majorHAnsi" w:cstheme="majorHAnsi"/>
              <w:color w:val="808080"/>
            </w:rPr>
            <w:t>Choose an item.</w:t>
          </w:r>
        </w:p>
      </w:docPartBody>
    </w:docPart>
    <w:docPart>
      <w:docPartPr>
        <w:name w:val="3F44E744D905467ABAA9A78D9E08519A"/>
        <w:category>
          <w:name w:val="General"/>
          <w:gallery w:val="placeholder"/>
        </w:category>
        <w:types>
          <w:type w:val="bbPlcHdr"/>
        </w:types>
        <w:behaviors>
          <w:behavior w:val="content"/>
        </w:behaviors>
        <w:guid w:val="{FAD7DF8B-598F-4BB4-B4E8-6A8B5B62245A}"/>
      </w:docPartPr>
      <w:docPartBody>
        <w:p w:rsidR="006362A6" w:rsidRDefault="003E4433" w:rsidP="006362A6">
          <w:pPr>
            <w:pStyle w:val="3F44E744D905467ABAA9A78D9E08519A1"/>
          </w:pPr>
          <w:r w:rsidRPr="0047006D">
            <w:rPr>
              <w:rFonts w:asciiTheme="majorHAnsi" w:hAnsiTheme="majorHAnsi" w:cstheme="majorHAnsi"/>
              <w:color w:val="808080"/>
            </w:rPr>
            <w:t>Choose an item.</w:t>
          </w:r>
        </w:p>
      </w:docPartBody>
    </w:docPart>
    <w:docPart>
      <w:docPartPr>
        <w:name w:val="7CB71FB1FF654AA1B8B5AA3A8A1998DF"/>
        <w:category>
          <w:name w:val="General"/>
          <w:gallery w:val="placeholder"/>
        </w:category>
        <w:types>
          <w:type w:val="bbPlcHdr"/>
        </w:types>
        <w:behaviors>
          <w:behavior w:val="content"/>
        </w:behaviors>
        <w:guid w:val="{BF1BE1AF-7290-4CBD-A473-5D544423A75B}"/>
      </w:docPartPr>
      <w:docPartBody>
        <w:p w:rsidR="006362A6" w:rsidRDefault="003E4433" w:rsidP="006362A6">
          <w:pPr>
            <w:pStyle w:val="7CB71FB1FF654AA1B8B5AA3A8A1998DF1"/>
          </w:pPr>
          <w:r w:rsidRPr="0047006D">
            <w:rPr>
              <w:rFonts w:asciiTheme="majorHAnsi" w:hAnsiTheme="majorHAnsi" w:cstheme="majorHAnsi"/>
              <w:color w:val="808080"/>
            </w:rPr>
            <w:t>Choose an item.</w:t>
          </w:r>
        </w:p>
      </w:docPartBody>
    </w:docPart>
    <w:docPart>
      <w:docPartPr>
        <w:name w:val="F0E522DD0E7A4ABF8D2456ABFA1F9510"/>
        <w:category>
          <w:name w:val="General"/>
          <w:gallery w:val="placeholder"/>
        </w:category>
        <w:types>
          <w:type w:val="bbPlcHdr"/>
        </w:types>
        <w:behaviors>
          <w:behavior w:val="content"/>
        </w:behaviors>
        <w:guid w:val="{3703505A-A41A-45E3-AD9C-DA8B45C937D4}"/>
      </w:docPartPr>
      <w:docPartBody>
        <w:p w:rsidR="006362A6" w:rsidRDefault="003E4433" w:rsidP="006362A6">
          <w:pPr>
            <w:pStyle w:val="F0E522DD0E7A4ABF8D2456ABFA1F95101"/>
          </w:pPr>
          <w:r w:rsidRPr="003644B9">
            <w:rPr>
              <w:rFonts w:asciiTheme="majorHAnsi" w:hAnsiTheme="majorHAnsi" w:cstheme="majorHAnsi"/>
              <w:color w:val="808080"/>
            </w:rPr>
            <w:t>Choose an item.</w:t>
          </w:r>
        </w:p>
      </w:docPartBody>
    </w:docPart>
    <w:docPart>
      <w:docPartPr>
        <w:name w:val="BB77CBC81AB543AD8C112AB22781A416"/>
        <w:category>
          <w:name w:val="General"/>
          <w:gallery w:val="placeholder"/>
        </w:category>
        <w:types>
          <w:type w:val="bbPlcHdr"/>
        </w:types>
        <w:behaviors>
          <w:behavior w:val="content"/>
        </w:behaviors>
        <w:guid w:val="{E3884FF7-680F-4B54-A05D-95FB78D230FC}"/>
      </w:docPartPr>
      <w:docPartBody>
        <w:p w:rsidR="006362A6" w:rsidRDefault="003E4433" w:rsidP="006362A6">
          <w:pPr>
            <w:pStyle w:val="BB77CBC81AB543AD8C112AB22781A4161"/>
          </w:pPr>
          <w:r w:rsidRPr="0047006D">
            <w:rPr>
              <w:rFonts w:asciiTheme="majorHAnsi" w:hAnsiTheme="majorHAnsi" w:cstheme="majorHAnsi"/>
              <w:color w:val="808080"/>
            </w:rPr>
            <w:t>Choose an item.</w:t>
          </w:r>
        </w:p>
      </w:docPartBody>
    </w:docPart>
    <w:docPart>
      <w:docPartPr>
        <w:name w:val="2233DDB7CEBB4BC99EC62C62B70EDA4A"/>
        <w:category>
          <w:name w:val="General"/>
          <w:gallery w:val="placeholder"/>
        </w:category>
        <w:types>
          <w:type w:val="bbPlcHdr"/>
        </w:types>
        <w:behaviors>
          <w:behavior w:val="content"/>
        </w:behaviors>
        <w:guid w:val="{D7682D93-4CDC-4A66-BD3A-1A9D2238DB86}"/>
      </w:docPartPr>
      <w:docPartBody>
        <w:p w:rsidR="006362A6" w:rsidRDefault="003E4433" w:rsidP="006362A6">
          <w:pPr>
            <w:pStyle w:val="2233DDB7CEBB4BC99EC62C62B70EDA4A1"/>
          </w:pPr>
          <w:r w:rsidRPr="0047006D">
            <w:rPr>
              <w:rFonts w:asciiTheme="majorHAnsi" w:hAnsiTheme="majorHAnsi" w:cstheme="majorHAnsi"/>
              <w:color w:val="808080"/>
            </w:rPr>
            <w:t>Choose an item.</w:t>
          </w:r>
        </w:p>
      </w:docPartBody>
    </w:docPart>
    <w:docPart>
      <w:docPartPr>
        <w:name w:val="6CF68DDFD54545CDBB1858A6AB981C3C"/>
        <w:category>
          <w:name w:val="General"/>
          <w:gallery w:val="placeholder"/>
        </w:category>
        <w:types>
          <w:type w:val="bbPlcHdr"/>
        </w:types>
        <w:behaviors>
          <w:behavior w:val="content"/>
        </w:behaviors>
        <w:guid w:val="{4B5BDD0E-9C2E-4033-9888-773438372000}"/>
      </w:docPartPr>
      <w:docPartBody>
        <w:p w:rsidR="006362A6" w:rsidRDefault="003E4433" w:rsidP="006362A6">
          <w:pPr>
            <w:pStyle w:val="6CF68DDFD54545CDBB1858A6AB981C3C1"/>
          </w:pPr>
          <w:r w:rsidRPr="0047006D">
            <w:rPr>
              <w:rFonts w:asciiTheme="majorHAnsi" w:hAnsiTheme="majorHAnsi" w:cstheme="majorHAnsi"/>
              <w:color w:val="808080"/>
            </w:rPr>
            <w:t>Choose an item.</w:t>
          </w:r>
        </w:p>
      </w:docPartBody>
    </w:docPart>
    <w:docPart>
      <w:docPartPr>
        <w:name w:val="18D9625854274B948EDD907498DF5888"/>
        <w:category>
          <w:name w:val="General"/>
          <w:gallery w:val="placeholder"/>
        </w:category>
        <w:types>
          <w:type w:val="bbPlcHdr"/>
        </w:types>
        <w:behaviors>
          <w:behavior w:val="content"/>
        </w:behaviors>
        <w:guid w:val="{111DD037-74BF-43B1-B41E-2BD2E61AD12E}"/>
      </w:docPartPr>
      <w:docPartBody>
        <w:p w:rsidR="006362A6" w:rsidRDefault="003E4433" w:rsidP="006362A6">
          <w:pPr>
            <w:pStyle w:val="18D9625854274B948EDD907498DF58881"/>
          </w:pPr>
          <w:r w:rsidRPr="003644B9">
            <w:rPr>
              <w:rFonts w:asciiTheme="majorHAnsi" w:hAnsiTheme="majorHAnsi" w:cstheme="majorHAnsi"/>
              <w:color w:val="808080"/>
            </w:rPr>
            <w:t>Choose an item.</w:t>
          </w:r>
        </w:p>
      </w:docPartBody>
    </w:docPart>
    <w:docPart>
      <w:docPartPr>
        <w:name w:val="48B95390B1FF49A6A110BD9F4B9AA0A4"/>
        <w:category>
          <w:name w:val="General"/>
          <w:gallery w:val="placeholder"/>
        </w:category>
        <w:types>
          <w:type w:val="bbPlcHdr"/>
        </w:types>
        <w:behaviors>
          <w:behavior w:val="content"/>
        </w:behaviors>
        <w:guid w:val="{4CC20E54-11F7-4DA1-A45E-76B2FD61BB02}"/>
      </w:docPartPr>
      <w:docPartBody>
        <w:p w:rsidR="006362A6" w:rsidRDefault="003E4433" w:rsidP="006362A6">
          <w:pPr>
            <w:pStyle w:val="48B95390B1FF49A6A110BD9F4B9AA0A41"/>
          </w:pPr>
          <w:r w:rsidRPr="0047006D">
            <w:rPr>
              <w:rFonts w:asciiTheme="majorHAnsi" w:hAnsiTheme="majorHAnsi" w:cstheme="majorHAnsi"/>
              <w:color w:val="808080"/>
            </w:rPr>
            <w:t>Choose an item.</w:t>
          </w:r>
        </w:p>
      </w:docPartBody>
    </w:docPart>
    <w:docPart>
      <w:docPartPr>
        <w:name w:val="31ADC7D53A5146D09BB6B33CD19BBC8C"/>
        <w:category>
          <w:name w:val="General"/>
          <w:gallery w:val="placeholder"/>
        </w:category>
        <w:types>
          <w:type w:val="bbPlcHdr"/>
        </w:types>
        <w:behaviors>
          <w:behavior w:val="content"/>
        </w:behaviors>
        <w:guid w:val="{EA9F6B9D-6EF9-4925-8A7B-93FAD9DED9C0}"/>
      </w:docPartPr>
      <w:docPartBody>
        <w:p w:rsidR="006362A6" w:rsidRDefault="003E4433" w:rsidP="006362A6">
          <w:pPr>
            <w:pStyle w:val="31ADC7D53A5146D09BB6B33CD19BBC8C1"/>
          </w:pPr>
          <w:r w:rsidRPr="0047006D">
            <w:rPr>
              <w:rFonts w:asciiTheme="majorHAnsi" w:hAnsiTheme="majorHAnsi" w:cstheme="majorHAnsi"/>
              <w:color w:val="808080"/>
            </w:rPr>
            <w:t>Choose an item.</w:t>
          </w:r>
        </w:p>
      </w:docPartBody>
    </w:docPart>
    <w:docPart>
      <w:docPartPr>
        <w:name w:val="C43DA0EDF604446587EFC2E4FF42035E"/>
        <w:category>
          <w:name w:val="General"/>
          <w:gallery w:val="placeholder"/>
        </w:category>
        <w:types>
          <w:type w:val="bbPlcHdr"/>
        </w:types>
        <w:behaviors>
          <w:behavior w:val="content"/>
        </w:behaviors>
        <w:guid w:val="{A09E81A4-EB91-42C3-821A-56752725A730}"/>
      </w:docPartPr>
      <w:docPartBody>
        <w:p w:rsidR="006362A6" w:rsidRDefault="003E4433" w:rsidP="006362A6">
          <w:pPr>
            <w:pStyle w:val="C43DA0EDF604446587EFC2E4FF42035E1"/>
          </w:pPr>
          <w:r w:rsidRPr="0047006D">
            <w:rPr>
              <w:rFonts w:asciiTheme="majorHAnsi" w:hAnsiTheme="majorHAnsi" w:cstheme="majorHAnsi"/>
              <w:color w:val="808080"/>
            </w:rPr>
            <w:t>Choose an item.</w:t>
          </w:r>
        </w:p>
      </w:docPartBody>
    </w:docPart>
    <w:docPart>
      <w:docPartPr>
        <w:name w:val="858330E0A4BC4539A83E7D2393DDCFF2"/>
        <w:category>
          <w:name w:val="General"/>
          <w:gallery w:val="placeholder"/>
        </w:category>
        <w:types>
          <w:type w:val="bbPlcHdr"/>
        </w:types>
        <w:behaviors>
          <w:behavior w:val="content"/>
        </w:behaviors>
        <w:guid w:val="{A2F43F38-EDE6-47F6-B3B8-6E454BF31D3A}"/>
      </w:docPartPr>
      <w:docPartBody>
        <w:p w:rsidR="006362A6" w:rsidRDefault="003E4433" w:rsidP="006362A6">
          <w:pPr>
            <w:pStyle w:val="858330E0A4BC4539A83E7D2393DDCFF21"/>
          </w:pPr>
          <w:r w:rsidRPr="003644B9">
            <w:rPr>
              <w:rFonts w:asciiTheme="majorHAnsi" w:hAnsiTheme="majorHAnsi" w:cstheme="majorHAnsi"/>
              <w:color w:val="808080"/>
            </w:rPr>
            <w:t>Choose an item.</w:t>
          </w:r>
        </w:p>
      </w:docPartBody>
    </w:docPart>
    <w:docPart>
      <w:docPartPr>
        <w:name w:val="479476A0DD2F47A7A52258CB86FB96C2"/>
        <w:category>
          <w:name w:val="General"/>
          <w:gallery w:val="placeholder"/>
        </w:category>
        <w:types>
          <w:type w:val="bbPlcHdr"/>
        </w:types>
        <w:behaviors>
          <w:behavior w:val="content"/>
        </w:behaviors>
        <w:guid w:val="{196DE1EA-168A-4A06-A7CD-57ED352835E1}"/>
      </w:docPartPr>
      <w:docPartBody>
        <w:p w:rsidR="006362A6" w:rsidRDefault="003E4433" w:rsidP="006362A6">
          <w:pPr>
            <w:pStyle w:val="479476A0DD2F47A7A52258CB86FB96C21"/>
          </w:pPr>
          <w:r w:rsidRPr="0047006D">
            <w:rPr>
              <w:rFonts w:asciiTheme="majorHAnsi" w:hAnsiTheme="majorHAnsi" w:cstheme="majorHAnsi"/>
              <w:color w:val="808080"/>
            </w:rPr>
            <w:t>Choose an item.</w:t>
          </w:r>
        </w:p>
      </w:docPartBody>
    </w:docPart>
    <w:docPart>
      <w:docPartPr>
        <w:name w:val="941C7B36AB974DCBA263F62161024859"/>
        <w:category>
          <w:name w:val="General"/>
          <w:gallery w:val="placeholder"/>
        </w:category>
        <w:types>
          <w:type w:val="bbPlcHdr"/>
        </w:types>
        <w:behaviors>
          <w:behavior w:val="content"/>
        </w:behaviors>
        <w:guid w:val="{588295CE-D5A1-4D58-A7A1-3895D6A0C896}"/>
      </w:docPartPr>
      <w:docPartBody>
        <w:p w:rsidR="006362A6" w:rsidRDefault="003E4433" w:rsidP="006362A6">
          <w:pPr>
            <w:pStyle w:val="941C7B36AB974DCBA263F621610248591"/>
          </w:pPr>
          <w:r w:rsidRPr="0047006D">
            <w:rPr>
              <w:rFonts w:asciiTheme="majorHAnsi" w:hAnsiTheme="majorHAnsi" w:cstheme="majorHAnsi"/>
              <w:color w:val="808080"/>
            </w:rPr>
            <w:t>Choose an item.</w:t>
          </w:r>
        </w:p>
      </w:docPartBody>
    </w:docPart>
    <w:docPart>
      <w:docPartPr>
        <w:name w:val="700B936F7B9543B38BFB21608754E185"/>
        <w:category>
          <w:name w:val="General"/>
          <w:gallery w:val="placeholder"/>
        </w:category>
        <w:types>
          <w:type w:val="bbPlcHdr"/>
        </w:types>
        <w:behaviors>
          <w:behavior w:val="content"/>
        </w:behaviors>
        <w:guid w:val="{05D76746-54B8-4898-BD92-4CAF76040FF5}"/>
      </w:docPartPr>
      <w:docPartBody>
        <w:p w:rsidR="006362A6" w:rsidRDefault="003E4433" w:rsidP="006362A6">
          <w:pPr>
            <w:pStyle w:val="700B936F7B9543B38BFB21608754E1851"/>
          </w:pPr>
          <w:r w:rsidRPr="0047006D">
            <w:rPr>
              <w:rFonts w:asciiTheme="majorHAnsi" w:hAnsiTheme="majorHAnsi" w:cstheme="majorHAnsi"/>
              <w:color w:val="808080"/>
            </w:rPr>
            <w:t>Choose an item.</w:t>
          </w:r>
        </w:p>
      </w:docPartBody>
    </w:docPart>
    <w:docPart>
      <w:docPartPr>
        <w:name w:val="7492B3F8F6404480B5AD7DA17CED15CB"/>
        <w:category>
          <w:name w:val="General"/>
          <w:gallery w:val="placeholder"/>
        </w:category>
        <w:types>
          <w:type w:val="bbPlcHdr"/>
        </w:types>
        <w:behaviors>
          <w:behavior w:val="content"/>
        </w:behaviors>
        <w:guid w:val="{ED232E4C-ABDD-4421-95C9-6699B88C0117}"/>
      </w:docPartPr>
      <w:docPartBody>
        <w:p w:rsidR="006362A6" w:rsidRDefault="003E4433" w:rsidP="006362A6">
          <w:pPr>
            <w:pStyle w:val="7492B3F8F6404480B5AD7DA17CED15CB1"/>
          </w:pPr>
          <w:r w:rsidRPr="003644B9">
            <w:rPr>
              <w:rFonts w:asciiTheme="majorHAnsi" w:hAnsiTheme="majorHAnsi" w:cstheme="majorHAnsi"/>
              <w:color w:val="808080"/>
            </w:rPr>
            <w:t>Choose an item.</w:t>
          </w:r>
        </w:p>
      </w:docPartBody>
    </w:docPart>
    <w:docPart>
      <w:docPartPr>
        <w:name w:val="21425E7DA4D54C1286B57444B592E0E8"/>
        <w:category>
          <w:name w:val="General"/>
          <w:gallery w:val="placeholder"/>
        </w:category>
        <w:types>
          <w:type w:val="bbPlcHdr"/>
        </w:types>
        <w:behaviors>
          <w:behavior w:val="content"/>
        </w:behaviors>
        <w:guid w:val="{20E83BE1-9E59-4C03-8ECD-73CD5542B2C1}"/>
      </w:docPartPr>
      <w:docPartBody>
        <w:p w:rsidR="006362A6" w:rsidRDefault="003E4433" w:rsidP="006362A6">
          <w:pPr>
            <w:pStyle w:val="21425E7DA4D54C1286B57444B592E0E81"/>
          </w:pPr>
          <w:r w:rsidRPr="0047006D">
            <w:rPr>
              <w:rFonts w:asciiTheme="majorHAnsi" w:hAnsiTheme="majorHAnsi" w:cstheme="majorHAnsi"/>
              <w:color w:val="808080"/>
            </w:rPr>
            <w:t>Choose an item.</w:t>
          </w:r>
        </w:p>
      </w:docPartBody>
    </w:docPart>
    <w:docPart>
      <w:docPartPr>
        <w:name w:val="11C810FEAD6A4C0B90FCC35027C54352"/>
        <w:category>
          <w:name w:val="General"/>
          <w:gallery w:val="placeholder"/>
        </w:category>
        <w:types>
          <w:type w:val="bbPlcHdr"/>
        </w:types>
        <w:behaviors>
          <w:behavior w:val="content"/>
        </w:behaviors>
        <w:guid w:val="{AE252277-F001-45F8-BDCB-CA04E066A64C}"/>
      </w:docPartPr>
      <w:docPartBody>
        <w:p w:rsidR="006362A6" w:rsidRDefault="003E4433" w:rsidP="006362A6">
          <w:pPr>
            <w:pStyle w:val="11C810FEAD6A4C0B90FCC35027C543521"/>
          </w:pPr>
          <w:r w:rsidRPr="0047006D">
            <w:rPr>
              <w:rFonts w:asciiTheme="majorHAnsi" w:hAnsiTheme="majorHAnsi" w:cstheme="majorHAnsi"/>
              <w:color w:val="808080"/>
            </w:rPr>
            <w:t>Choose an item.</w:t>
          </w:r>
        </w:p>
      </w:docPartBody>
    </w:docPart>
    <w:docPart>
      <w:docPartPr>
        <w:name w:val="69B243C3933E49F08111A9734F6CE6F1"/>
        <w:category>
          <w:name w:val="General"/>
          <w:gallery w:val="placeholder"/>
        </w:category>
        <w:types>
          <w:type w:val="bbPlcHdr"/>
        </w:types>
        <w:behaviors>
          <w:behavior w:val="content"/>
        </w:behaviors>
        <w:guid w:val="{EB117B4D-C836-46F4-9F55-9304544E990B}"/>
      </w:docPartPr>
      <w:docPartBody>
        <w:p w:rsidR="006362A6" w:rsidRDefault="003E4433" w:rsidP="006362A6">
          <w:pPr>
            <w:pStyle w:val="69B243C3933E49F08111A9734F6CE6F11"/>
          </w:pPr>
          <w:r w:rsidRPr="0047006D">
            <w:rPr>
              <w:rFonts w:asciiTheme="majorHAnsi" w:hAnsiTheme="majorHAnsi" w:cstheme="majorHAnsi"/>
              <w:color w:val="808080"/>
            </w:rPr>
            <w:t>Choose an item.</w:t>
          </w:r>
        </w:p>
      </w:docPartBody>
    </w:docPart>
    <w:docPart>
      <w:docPartPr>
        <w:name w:val="1449EB1354B94D4AB27F1E01CD67C236"/>
        <w:category>
          <w:name w:val="General"/>
          <w:gallery w:val="placeholder"/>
        </w:category>
        <w:types>
          <w:type w:val="bbPlcHdr"/>
        </w:types>
        <w:behaviors>
          <w:behavior w:val="content"/>
        </w:behaviors>
        <w:guid w:val="{B7660112-D78C-419D-BBDD-2ED1E36EE1AA}"/>
      </w:docPartPr>
      <w:docPartBody>
        <w:p w:rsidR="006362A6" w:rsidRDefault="003E4433" w:rsidP="006362A6">
          <w:pPr>
            <w:pStyle w:val="1449EB1354B94D4AB27F1E01CD67C2361"/>
          </w:pPr>
          <w:r w:rsidRPr="003644B9">
            <w:rPr>
              <w:rFonts w:asciiTheme="majorHAnsi" w:hAnsiTheme="majorHAnsi" w:cstheme="majorHAnsi"/>
              <w:color w:val="808080"/>
            </w:rPr>
            <w:t>Choose an item.</w:t>
          </w:r>
        </w:p>
      </w:docPartBody>
    </w:docPart>
    <w:docPart>
      <w:docPartPr>
        <w:name w:val="09F16D64C5014BF7BBA7F6D8EE7DA1FC"/>
        <w:category>
          <w:name w:val="General"/>
          <w:gallery w:val="placeholder"/>
        </w:category>
        <w:types>
          <w:type w:val="bbPlcHdr"/>
        </w:types>
        <w:behaviors>
          <w:behavior w:val="content"/>
        </w:behaviors>
        <w:guid w:val="{E14E442F-7B15-4B9B-973F-0E4FB8CA5508}"/>
      </w:docPartPr>
      <w:docPartBody>
        <w:p w:rsidR="006362A6" w:rsidRDefault="003E4433" w:rsidP="006362A6">
          <w:pPr>
            <w:pStyle w:val="09F16D64C5014BF7BBA7F6D8EE7DA1FC1"/>
          </w:pPr>
          <w:r w:rsidRPr="0047006D">
            <w:rPr>
              <w:rFonts w:asciiTheme="majorHAnsi" w:hAnsiTheme="majorHAnsi" w:cstheme="majorHAnsi"/>
              <w:color w:val="808080"/>
            </w:rPr>
            <w:t>Choose an item.</w:t>
          </w:r>
        </w:p>
      </w:docPartBody>
    </w:docPart>
    <w:docPart>
      <w:docPartPr>
        <w:name w:val="DB817D26FDF745FD851D0276C551FC72"/>
        <w:category>
          <w:name w:val="General"/>
          <w:gallery w:val="placeholder"/>
        </w:category>
        <w:types>
          <w:type w:val="bbPlcHdr"/>
        </w:types>
        <w:behaviors>
          <w:behavior w:val="content"/>
        </w:behaviors>
        <w:guid w:val="{95BA81ED-8DA3-40CF-9DB9-100DD279424C}"/>
      </w:docPartPr>
      <w:docPartBody>
        <w:p w:rsidR="006362A6" w:rsidRDefault="003E4433" w:rsidP="006362A6">
          <w:pPr>
            <w:pStyle w:val="DB817D26FDF745FD851D0276C551FC721"/>
          </w:pPr>
          <w:r w:rsidRPr="0047006D">
            <w:rPr>
              <w:rFonts w:asciiTheme="majorHAnsi" w:hAnsiTheme="majorHAnsi" w:cstheme="majorHAnsi"/>
              <w:color w:val="808080"/>
            </w:rPr>
            <w:t>Choose an item.</w:t>
          </w:r>
        </w:p>
      </w:docPartBody>
    </w:docPart>
    <w:docPart>
      <w:docPartPr>
        <w:name w:val="D57900F09B0347A79FE2D1C7A39D491F"/>
        <w:category>
          <w:name w:val="General"/>
          <w:gallery w:val="placeholder"/>
        </w:category>
        <w:types>
          <w:type w:val="bbPlcHdr"/>
        </w:types>
        <w:behaviors>
          <w:behavior w:val="content"/>
        </w:behaviors>
        <w:guid w:val="{9647F2D8-0F83-4547-888A-2D3EDE9F6C75}"/>
      </w:docPartPr>
      <w:docPartBody>
        <w:p w:rsidR="006362A6" w:rsidRDefault="003E4433" w:rsidP="006362A6">
          <w:pPr>
            <w:pStyle w:val="D57900F09B0347A79FE2D1C7A39D491F1"/>
          </w:pPr>
          <w:r w:rsidRPr="0047006D">
            <w:rPr>
              <w:rFonts w:asciiTheme="majorHAnsi" w:hAnsiTheme="majorHAnsi" w:cstheme="majorHAnsi"/>
              <w:color w:val="808080"/>
            </w:rPr>
            <w:t>Choose an item.</w:t>
          </w:r>
        </w:p>
      </w:docPartBody>
    </w:docPart>
    <w:docPart>
      <w:docPartPr>
        <w:name w:val="7157E041231F4A07A89484A8FE7B4EAB"/>
        <w:category>
          <w:name w:val="General"/>
          <w:gallery w:val="placeholder"/>
        </w:category>
        <w:types>
          <w:type w:val="bbPlcHdr"/>
        </w:types>
        <w:behaviors>
          <w:behavior w:val="content"/>
        </w:behaviors>
        <w:guid w:val="{A512ABB7-4564-41F7-9C63-F536131E0545}"/>
      </w:docPartPr>
      <w:docPartBody>
        <w:p w:rsidR="006362A6" w:rsidRDefault="003E4433" w:rsidP="006362A6">
          <w:pPr>
            <w:pStyle w:val="7157E041231F4A07A89484A8FE7B4EAB1"/>
          </w:pPr>
          <w:r w:rsidRPr="003644B9">
            <w:rPr>
              <w:rFonts w:asciiTheme="majorHAnsi" w:hAnsiTheme="majorHAnsi" w:cstheme="majorHAnsi"/>
              <w:color w:val="808080"/>
            </w:rPr>
            <w:t>Choose an item.</w:t>
          </w:r>
        </w:p>
      </w:docPartBody>
    </w:docPart>
    <w:docPart>
      <w:docPartPr>
        <w:name w:val="79199D1BA4404E0FB0668DF35FCF6FB2"/>
        <w:category>
          <w:name w:val="General"/>
          <w:gallery w:val="placeholder"/>
        </w:category>
        <w:types>
          <w:type w:val="bbPlcHdr"/>
        </w:types>
        <w:behaviors>
          <w:behavior w:val="content"/>
        </w:behaviors>
        <w:guid w:val="{4C33769E-72ED-408D-AAA0-C161FE629005}"/>
      </w:docPartPr>
      <w:docPartBody>
        <w:p w:rsidR="006362A6" w:rsidRDefault="003E4433" w:rsidP="006362A6">
          <w:pPr>
            <w:pStyle w:val="79199D1BA4404E0FB0668DF35FCF6FB21"/>
          </w:pPr>
          <w:r w:rsidRPr="0047006D">
            <w:rPr>
              <w:rFonts w:asciiTheme="majorHAnsi" w:hAnsiTheme="majorHAnsi" w:cstheme="majorHAnsi"/>
              <w:color w:val="808080"/>
            </w:rPr>
            <w:t>Choose an item.</w:t>
          </w:r>
        </w:p>
      </w:docPartBody>
    </w:docPart>
    <w:docPart>
      <w:docPartPr>
        <w:name w:val="8A7C4C990E4547A8B6AB2F2885748FA5"/>
        <w:category>
          <w:name w:val="General"/>
          <w:gallery w:val="placeholder"/>
        </w:category>
        <w:types>
          <w:type w:val="bbPlcHdr"/>
        </w:types>
        <w:behaviors>
          <w:behavior w:val="content"/>
        </w:behaviors>
        <w:guid w:val="{0D9B67B5-D7C2-4E2D-9A4D-688BD0920A75}"/>
      </w:docPartPr>
      <w:docPartBody>
        <w:p w:rsidR="006362A6" w:rsidRDefault="003E4433" w:rsidP="006362A6">
          <w:pPr>
            <w:pStyle w:val="8A7C4C990E4547A8B6AB2F2885748FA51"/>
          </w:pPr>
          <w:r w:rsidRPr="0047006D">
            <w:rPr>
              <w:rFonts w:asciiTheme="majorHAnsi" w:hAnsiTheme="majorHAnsi" w:cstheme="majorHAnsi"/>
              <w:color w:val="808080"/>
            </w:rPr>
            <w:t>Choose an item.</w:t>
          </w:r>
        </w:p>
      </w:docPartBody>
    </w:docPart>
    <w:docPart>
      <w:docPartPr>
        <w:name w:val="B8645DDA29934F458266B7370AA8B66F"/>
        <w:category>
          <w:name w:val="General"/>
          <w:gallery w:val="placeholder"/>
        </w:category>
        <w:types>
          <w:type w:val="bbPlcHdr"/>
        </w:types>
        <w:behaviors>
          <w:behavior w:val="content"/>
        </w:behaviors>
        <w:guid w:val="{4564AA2B-DBD7-4787-8345-E613D864DDD9}"/>
      </w:docPartPr>
      <w:docPartBody>
        <w:p w:rsidR="006362A6" w:rsidRDefault="003E4433" w:rsidP="006362A6">
          <w:pPr>
            <w:pStyle w:val="B8645DDA29934F458266B7370AA8B66F1"/>
          </w:pPr>
          <w:r w:rsidRPr="0047006D">
            <w:rPr>
              <w:rFonts w:asciiTheme="majorHAnsi" w:hAnsiTheme="majorHAnsi" w:cstheme="majorHAnsi"/>
              <w:color w:val="808080"/>
            </w:rPr>
            <w:t>Choose an item.</w:t>
          </w:r>
        </w:p>
      </w:docPartBody>
    </w:docPart>
    <w:docPart>
      <w:docPartPr>
        <w:name w:val="D219EDCF880D4EDDA7553E940209EB48"/>
        <w:category>
          <w:name w:val="General"/>
          <w:gallery w:val="placeholder"/>
        </w:category>
        <w:types>
          <w:type w:val="bbPlcHdr"/>
        </w:types>
        <w:behaviors>
          <w:behavior w:val="content"/>
        </w:behaviors>
        <w:guid w:val="{00E4C52B-6532-4259-91EB-DB241DE52E24}"/>
      </w:docPartPr>
      <w:docPartBody>
        <w:p w:rsidR="006362A6" w:rsidRDefault="003E4433" w:rsidP="006362A6">
          <w:pPr>
            <w:pStyle w:val="D219EDCF880D4EDDA7553E940209EB481"/>
          </w:pPr>
          <w:r w:rsidRPr="003644B9">
            <w:rPr>
              <w:rFonts w:asciiTheme="majorHAnsi" w:hAnsiTheme="majorHAnsi" w:cstheme="majorHAnsi"/>
              <w:color w:val="808080"/>
            </w:rPr>
            <w:t>Choose an item.</w:t>
          </w:r>
        </w:p>
      </w:docPartBody>
    </w:docPart>
    <w:docPart>
      <w:docPartPr>
        <w:name w:val="01C6423C5C52416FA55D1D79785271B9"/>
        <w:category>
          <w:name w:val="General"/>
          <w:gallery w:val="placeholder"/>
        </w:category>
        <w:types>
          <w:type w:val="bbPlcHdr"/>
        </w:types>
        <w:behaviors>
          <w:behavior w:val="content"/>
        </w:behaviors>
        <w:guid w:val="{95727DA8-5FCB-4283-A737-BC7E9BC9F1D4}"/>
      </w:docPartPr>
      <w:docPartBody>
        <w:p w:rsidR="006362A6" w:rsidRDefault="003E4433" w:rsidP="006362A6">
          <w:pPr>
            <w:pStyle w:val="01C6423C5C52416FA55D1D79785271B91"/>
          </w:pPr>
          <w:r w:rsidRPr="0047006D">
            <w:rPr>
              <w:rFonts w:asciiTheme="majorHAnsi" w:hAnsiTheme="majorHAnsi" w:cstheme="majorHAnsi"/>
              <w:color w:val="808080"/>
            </w:rPr>
            <w:t>Choose an item.</w:t>
          </w:r>
        </w:p>
      </w:docPartBody>
    </w:docPart>
    <w:docPart>
      <w:docPartPr>
        <w:name w:val="A999DEF255F64C918F0DA601FBF852CA"/>
        <w:category>
          <w:name w:val="General"/>
          <w:gallery w:val="placeholder"/>
        </w:category>
        <w:types>
          <w:type w:val="bbPlcHdr"/>
        </w:types>
        <w:behaviors>
          <w:behavior w:val="content"/>
        </w:behaviors>
        <w:guid w:val="{4F1173B4-A8C1-4AEF-9C29-6DAE0D4C5446}"/>
      </w:docPartPr>
      <w:docPartBody>
        <w:p w:rsidR="006362A6" w:rsidRDefault="003E4433" w:rsidP="006362A6">
          <w:pPr>
            <w:pStyle w:val="A999DEF255F64C918F0DA601FBF852CA1"/>
          </w:pPr>
          <w:r w:rsidRPr="0047006D">
            <w:rPr>
              <w:rFonts w:asciiTheme="majorHAnsi" w:hAnsiTheme="majorHAnsi" w:cstheme="majorHAnsi"/>
              <w:color w:val="808080"/>
            </w:rPr>
            <w:t>Choose an item.</w:t>
          </w:r>
        </w:p>
      </w:docPartBody>
    </w:docPart>
    <w:docPart>
      <w:docPartPr>
        <w:name w:val="ECD3317F96764A0EA3D3E639C990B0E2"/>
        <w:category>
          <w:name w:val="General"/>
          <w:gallery w:val="placeholder"/>
        </w:category>
        <w:types>
          <w:type w:val="bbPlcHdr"/>
        </w:types>
        <w:behaviors>
          <w:behavior w:val="content"/>
        </w:behaviors>
        <w:guid w:val="{70A9B51A-A8E1-4D2D-98C6-D77185D2C1CA}"/>
      </w:docPartPr>
      <w:docPartBody>
        <w:p w:rsidR="006362A6" w:rsidRDefault="003E4433" w:rsidP="006362A6">
          <w:pPr>
            <w:pStyle w:val="ECD3317F96764A0EA3D3E639C990B0E21"/>
          </w:pPr>
          <w:r w:rsidRPr="0047006D">
            <w:rPr>
              <w:rFonts w:asciiTheme="majorHAnsi" w:hAnsiTheme="majorHAnsi" w:cstheme="majorHAnsi"/>
              <w:color w:val="808080"/>
            </w:rPr>
            <w:t>Choose an item.</w:t>
          </w:r>
        </w:p>
      </w:docPartBody>
    </w:docPart>
    <w:docPart>
      <w:docPartPr>
        <w:name w:val="55D82F9367514B82BC1AB841FA58A5E2"/>
        <w:category>
          <w:name w:val="General"/>
          <w:gallery w:val="placeholder"/>
        </w:category>
        <w:types>
          <w:type w:val="bbPlcHdr"/>
        </w:types>
        <w:behaviors>
          <w:behavior w:val="content"/>
        </w:behaviors>
        <w:guid w:val="{FD1231C9-1066-4AA5-A620-7DBE829B81C4}"/>
      </w:docPartPr>
      <w:docPartBody>
        <w:p w:rsidR="006362A6" w:rsidRDefault="003E4433" w:rsidP="006362A6">
          <w:pPr>
            <w:pStyle w:val="55D82F9367514B82BC1AB841FA58A5E21"/>
          </w:pPr>
          <w:r w:rsidRPr="003644B9">
            <w:rPr>
              <w:rFonts w:asciiTheme="majorHAnsi" w:hAnsiTheme="majorHAnsi" w:cstheme="majorHAnsi"/>
              <w:color w:val="808080"/>
            </w:rPr>
            <w:t>Choose an item.</w:t>
          </w:r>
        </w:p>
      </w:docPartBody>
    </w:docPart>
    <w:docPart>
      <w:docPartPr>
        <w:name w:val="050C0F1E04C7450CACD7ECD0ADB49D71"/>
        <w:category>
          <w:name w:val="General"/>
          <w:gallery w:val="placeholder"/>
        </w:category>
        <w:types>
          <w:type w:val="bbPlcHdr"/>
        </w:types>
        <w:behaviors>
          <w:behavior w:val="content"/>
        </w:behaviors>
        <w:guid w:val="{F44FA694-C03D-4666-BD93-D86843E2E591}"/>
      </w:docPartPr>
      <w:docPartBody>
        <w:p w:rsidR="006362A6" w:rsidRDefault="003E4433" w:rsidP="006362A6">
          <w:pPr>
            <w:pStyle w:val="050C0F1E04C7450CACD7ECD0ADB49D711"/>
          </w:pPr>
          <w:r w:rsidRPr="0047006D">
            <w:rPr>
              <w:rFonts w:asciiTheme="majorHAnsi" w:hAnsiTheme="majorHAnsi" w:cstheme="majorHAnsi"/>
              <w:color w:val="808080"/>
            </w:rPr>
            <w:t>Choose an item.</w:t>
          </w:r>
        </w:p>
      </w:docPartBody>
    </w:docPart>
    <w:docPart>
      <w:docPartPr>
        <w:name w:val="1875BF019468409C8591316E0FFC5385"/>
        <w:category>
          <w:name w:val="General"/>
          <w:gallery w:val="placeholder"/>
        </w:category>
        <w:types>
          <w:type w:val="bbPlcHdr"/>
        </w:types>
        <w:behaviors>
          <w:behavior w:val="content"/>
        </w:behaviors>
        <w:guid w:val="{57FF5BED-82E6-443F-9EDC-90743F0BF67A}"/>
      </w:docPartPr>
      <w:docPartBody>
        <w:p w:rsidR="006362A6" w:rsidRDefault="003E4433" w:rsidP="006362A6">
          <w:pPr>
            <w:pStyle w:val="1875BF019468409C8591316E0FFC53851"/>
          </w:pPr>
          <w:r w:rsidRPr="0047006D">
            <w:rPr>
              <w:rFonts w:asciiTheme="majorHAnsi" w:hAnsiTheme="majorHAnsi" w:cstheme="majorHAnsi"/>
              <w:color w:val="808080"/>
            </w:rPr>
            <w:t>Choose an item.</w:t>
          </w:r>
        </w:p>
      </w:docPartBody>
    </w:docPart>
    <w:docPart>
      <w:docPartPr>
        <w:name w:val="035FF3468DE5426383CD1E1AFB22C6A1"/>
        <w:category>
          <w:name w:val="General"/>
          <w:gallery w:val="placeholder"/>
        </w:category>
        <w:types>
          <w:type w:val="bbPlcHdr"/>
        </w:types>
        <w:behaviors>
          <w:behavior w:val="content"/>
        </w:behaviors>
        <w:guid w:val="{3559BFB7-308D-4229-BA06-C3DFC593CF82}"/>
      </w:docPartPr>
      <w:docPartBody>
        <w:p w:rsidR="006362A6" w:rsidRDefault="003E4433" w:rsidP="006362A6">
          <w:pPr>
            <w:pStyle w:val="035FF3468DE5426383CD1E1AFB22C6A11"/>
          </w:pPr>
          <w:r w:rsidRPr="0047006D">
            <w:rPr>
              <w:rFonts w:asciiTheme="majorHAnsi" w:hAnsiTheme="majorHAnsi" w:cstheme="majorHAnsi"/>
              <w:color w:val="808080"/>
            </w:rPr>
            <w:t>Choose an item.</w:t>
          </w:r>
        </w:p>
      </w:docPartBody>
    </w:docPart>
    <w:docPart>
      <w:docPartPr>
        <w:name w:val="72A89C2C077B45F494B0AE4C874643A1"/>
        <w:category>
          <w:name w:val="General"/>
          <w:gallery w:val="placeholder"/>
        </w:category>
        <w:types>
          <w:type w:val="bbPlcHdr"/>
        </w:types>
        <w:behaviors>
          <w:behavior w:val="content"/>
        </w:behaviors>
        <w:guid w:val="{6A5035A7-4F6E-4369-8F4F-C1A9C11E1BA4}"/>
      </w:docPartPr>
      <w:docPartBody>
        <w:p w:rsidR="006362A6" w:rsidRDefault="003E4433" w:rsidP="006362A6">
          <w:pPr>
            <w:pStyle w:val="72A89C2C077B45F494B0AE4C874643A11"/>
          </w:pPr>
          <w:r w:rsidRPr="003644B9">
            <w:rPr>
              <w:rFonts w:asciiTheme="majorHAnsi" w:hAnsiTheme="majorHAnsi" w:cstheme="majorHAnsi"/>
              <w:color w:val="808080"/>
            </w:rPr>
            <w:t>Choose an item.</w:t>
          </w:r>
        </w:p>
      </w:docPartBody>
    </w:docPart>
    <w:docPart>
      <w:docPartPr>
        <w:name w:val="5DE128DCBEF641D8B92B4391D526D4D0"/>
        <w:category>
          <w:name w:val="General"/>
          <w:gallery w:val="placeholder"/>
        </w:category>
        <w:types>
          <w:type w:val="bbPlcHdr"/>
        </w:types>
        <w:behaviors>
          <w:behavior w:val="content"/>
        </w:behaviors>
        <w:guid w:val="{B43D8E95-8F03-4036-BDD5-D600E9F0F16C}"/>
      </w:docPartPr>
      <w:docPartBody>
        <w:p w:rsidR="006362A6" w:rsidRDefault="003E4433" w:rsidP="006362A6">
          <w:pPr>
            <w:pStyle w:val="5DE128DCBEF641D8B92B4391D526D4D01"/>
          </w:pPr>
          <w:r w:rsidRPr="0047006D">
            <w:rPr>
              <w:rFonts w:asciiTheme="majorHAnsi" w:hAnsiTheme="majorHAnsi" w:cstheme="majorHAnsi"/>
              <w:color w:val="808080"/>
            </w:rPr>
            <w:t>Choose an item.</w:t>
          </w:r>
        </w:p>
      </w:docPartBody>
    </w:docPart>
    <w:docPart>
      <w:docPartPr>
        <w:name w:val="DCC0ACEADB6F4FDBA77CA9C05BE8BD0D"/>
        <w:category>
          <w:name w:val="General"/>
          <w:gallery w:val="placeholder"/>
        </w:category>
        <w:types>
          <w:type w:val="bbPlcHdr"/>
        </w:types>
        <w:behaviors>
          <w:behavior w:val="content"/>
        </w:behaviors>
        <w:guid w:val="{39341887-5E95-4EE5-8F3B-009600B13BFD}"/>
      </w:docPartPr>
      <w:docPartBody>
        <w:p w:rsidR="006362A6" w:rsidRDefault="003E4433" w:rsidP="006362A6">
          <w:pPr>
            <w:pStyle w:val="DCC0ACEADB6F4FDBA77CA9C05BE8BD0D1"/>
          </w:pPr>
          <w:r w:rsidRPr="0047006D">
            <w:rPr>
              <w:rFonts w:asciiTheme="majorHAnsi" w:hAnsiTheme="majorHAnsi" w:cstheme="majorHAnsi"/>
              <w:color w:val="808080"/>
            </w:rPr>
            <w:t>Choose an item.</w:t>
          </w:r>
        </w:p>
      </w:docPartBody>
    </w:docPart>
    <w:docPart>
      <w:docPartPr>
        <w:name w:val="74CF699B975D45308B9A826096D7005A"/>
        <w:category>
          <w:name w:val="General"/>
          <w:gallery w:val="placeholder"/>
        </w:category>
        <w:types>
          <w:type w:val="bbPlcHdr"/>
        </w:types>
        <w:behaviors>
          <w:behavior w:val="content"/>
        </w:behaviors>
        <w:guid w:val="{79456039-3529-4B21-9EA0-8E176C7FBA4D}"/>
      </w:docPartPr>
      <w:docPartBody>
        <w:p w:rsidR="006362A6" w:rsidRDefault="003E4433" w:rsidP="006362A6">
          <w:pPr>
            <w:pStyle w:val="74CF699B975D45308B9A826096D7005A1"/>
          </w:pPr>
          <w:r w:rsidRPr="0047006D">
            <w:rPr>
              <w:rFonts w:asciiTheme="majorHAnsi" w:hAnsiTheme="majorHAnsi" w:cstheme="majorHAnsi"/>
              <w:color w:val="808080"/>
            </w:rPr>
            <w:t>Choose an item.</w:t>
          </w:r>
        </w:p>
      </w:docPartBody>
    </w:docPart>
    <w:docPart>
      <w:docPartPr>
        <w:name w:val="9B3752F7146049D8B91DA67D86039494"/>
        <w:category>
          <w:name w:val="General"/>
          <w:gallery w:val="placeholder"/>
        </w:category>
        <w:types>
          <w:type w:val="bbPlcHdr"/>
        </w:types>
        <w:behaviors>
          <w:behavior w:val="content"/>
        </w:behaviors>
        <w:guid w:val="{F994B488-5C35-418D-A1EE-89E5C32C8A1B}"/>
      </w:docPartPr>
      <w:docPartBody>
        <w:p w:rsidR="006362A6" w:rsidRDefault="003E4433" w:rsidP="006362A6">
          <w:pPr>
            <w:pStyle w:val="9B3752F7146049D8B91DA67D860394941"/>
          </w:pPr>
          <w:r w:rsidRPr="003644B9">
            <w:rPr>
              <w:rFonts w:asciiTheme="majorHAnsi" w:hAnsiTheme="majorHAnsi" w:cstheme="majorHAnsi"/>
              <w:color w:val="808080"/>
            </w:rPr>
            <w:t>Choose an item.</w:t>
          </w:r>
        </w:p>
      </w:docPartBody>
    </w:docPart>
    <w:docPart>
      <w:docPartPr>
        <w:name w:val="A3CCA2B764F148FD8BB2CF841CEBEBBD"/>
        <w:category>
          <w:name w:val="General"/>
          <w:gallery w:val="placeholder"/>
        </w:category>
        <w:types>
          <w:type w:val="bbPlcHdr"/>
        </w:types>
        <w:behaviors>
          <w:behavior w:val="content"/>
        </w:behaviors>
        <w:guid w:val="{51B0EAA7-4BF2-4C14-A9D9-C779BC1B6FD3}"/>
      </w:docPartPr>
      <w:docPartBody>
        <w:p w:rsidR="006362A6" w:rsidRDefault="003E4433" w:rsidP="006362A6">
          <w:pPr>
            <w:pStyle w:val="A3CCA2B764F148FD8BB2CF841CEBEBBD1"/>
          </w:pPr>
          <w:r w:rsidRPr="0047006D">
            <w:rPr>
              <w:rFonts w:asciiTheme="majorHAnsi" w:hAnsiTheme="majorHAnsi" w:cstheme="majorHAnsi"/>
              <w:color w:val="808080"/>
            </w:rPr>
            <w:t>Choose an item.</w:t>
          </w:r>
        </w:p>
      </w:docPartBody>
    </w:docPart>
    <w:docPart>
      <w:docPartPr>
        <w:name w:val="B4C3123BFDCB4202845BC96F2D91018E"/>
        <w:category>
          <w:name w:val="General"/>
          <w:gallery w:val="placeholder"/>
        </w:category>
        <w:types>
          <w:type w:val="bbPlcHdr"/>
        </w:types>
        <w:behaviors>
          <w:behavior w:val="content"/>
        </w:behaviors>
        <w:guid w:val="{9265FEED-D2C6-4158-9395-CCC2790629DF}"/>
      </w:docPartPr>
      <w:docPartBody>
        <w:p w:rsidR="006362A6" w:rsidRDefault="003E4433" w:rsidP="006362A6">
          <w:pPr>
            <w:pStyle w:val="B4C3123BFDCB4202845BC96F2D91018E1"/>
          </w:pPr>
          <w:r w:rsidRPr="0047006D">
            <w:rPr>
              <w:rFonts w:asciiTheme="majorHAnsi" w:hAnsiTheme="majorHAnsi" w:cstheme="majorHAnsi"/>
              <w:color w:val="808080"/>
            </w:rPr>
            <w:t>Choose an item.</w:t>
          </w:r>
        </w:p>
      </w:docPartBody>
    </w:docPart>
    <w:docPart>
      <w:docPartPr>
        <w:name w:val="16FCB392CDF1490E9222A1BEEEFC202E"/>
        <w:category>
          <w:name w:val="General"/>
          <w:gallery w:val="placeholder"/>
        </w:category>
        <w:types>
          <w:type w:val="bbPlcHdr"/>
        </w:types>
        <w:behaviors>
          <w:behavior w:val="content"/>
        </w:behaviors>
        <w:guid w:val="{319E9FDC-1F8A-4D00-A128-3310D4F5B513}"/>
      </w:docPartPr>
      <w:docPartBody>
        <w:p w:rsidR="006362A6" w:rsidRDefault="003E4433" w:rsidP="006362A6">
          <w:pPr>
            <w:pStyle w:val="16FCB392CDF1490E9222A1BEEEFC202E1"/>
          </w:pPr>
          <w:r w:rsidRPr="0047006D">
            <w:rPr>
              <w:rFonts w:asciiTheme="majorHAnsi" w:hAnsiTheme="majorHAnsi" w:cstheme="majorHAnsi"/>
              <w:color w:val="808080"/>
            </w:rPr>
            <w:t>Choose an item.</w:t>
          </w:r>
        </w:p>
      </w:docPartBody>
    </w:docPart>
    <w:docPart>
      <w:docPartPr>
        <w:name w:val="47271525DF6747B190FE16383495AEC3"/>
        <w:category>
          <w:name w:val="General"/>
          <w:gallery w:val="placeholder"/>
        </w:category>
        <w:types>
          <w:type w:val="bbPlcHdr"/>
        </w:types>
        <w:behaviors>
          <w:behavior w:val="content"/>
        </w:behaviors>
        <w:guid w:val="{85AAB2F8-C9D4-434B-A539-AF425D69E819}"/>
      </w:docPartPr>
      <w:docPartBody>
        <w:p w:rsidR="006362A6" w:rsidRDefault="003E4433" w:rsidP="006362A6">
          <w:pPr>
            <w:pStyle w:val="47271525DF6747B190FE16383495AEC31"/>
          </w:pPr>
          <w:r w:rsidRPr="003644B9">
            <w:rPr>
              <w:rFonts w:asciiTheme="majorHAnsi" w:hAnsiTheme="majorHAnsi" w:cstheme="majorHAnsi"/>
              <w:color w:val="808080"/>
            </w:rPr>
            <w:t>Choose an item.</w:t>
          </w:r>
        </w:p>
      </w:docPartBody>
    </w:docPart>
    <w:docPart>
      <w:docPartPr>
        <w:name w:val="BE3DF4141BAC4CE3A605666B468CFB66"/>
        <w:category>
          <w:name w:val="General"/>
          <w:gallery w:val="placeholder"/>
        </w:category>
        <w:types>
          <w:type w:val="bbPlcHdr"/>
        </w:types>
        <w:behaviors>
          <w:behavior w:val="content"/>
        </w:behaviors>
        <w:guid w:val="{4FE6D583-4736-4B52-8FC2-C907C23FC1F6}"/>
      </w:docPartPr>
      <w:docPartBody>
        <w:p w:rsidR="006362A6" w:rsidRDefault="003E4433" w:rsidP="006362A6">
          <w:pPr>
            <w:pStyle w:val="BE3DF4141BAC4CE3A605666B468CFB661"/>
          </w:pPr>
          <w:r w:rsidRPr="0047006D">
            <w:rPr>
              <w:rFonts w:asciiTheme="majorHAnsi" w:hAnsiTheme="majorHAnsi" w:cstheme="majorHAnsi"/>
              <w:color w:val="808080"/>
            </w:rPr>
            <w:t>Choose an item.</w:t>
          </w:r>
        </w:p>
      </w:docPartBody>
    </w:docPart>
    <w:docPart>
      <w:docPartPr>
        <w:name w:val="2E17BB8ACB9D4841822028622B939F00"/>
        <w:category>
          <w:name w:val="General"/>
          <w:gallery w:val="placeholder"/>
        </w:category>
        <w:types>
          <w:type w:val="bbPlcHdr"/>
        </w:types>
        <w:behaviors>
          <w:behavior w:val="content"/>
        </w:behaviors>
        <w:guid w:val="{3014495E-8FF8-4143-BEEC-3DB742CF9ED7}"/>
      </w:docPartPr>
      <w:docPartBody>
        <w:p w:rsidR="006362A6" w:rsidRDefault="003E4433" w:rsidP="006362A6">
          <w:pPr>
            <w:pStyle w:val="2E17BB8ACB9D4841822028622B939F001"/>
          </w:pPr>
          <w:r w:rsidRPr="0047006D">
            <w:rPr>
              <w:rFonts w:asciiTheme="majorHAnsi" w:hAnsiTheme="majorHAnsi" w:cstheme="majorHAnsi"/>
              <w:color w:val="808080"/>
            </w:rPr>
            <w:t>Choose an item.</w:t>
          </w:r>
        </w:p>
      </w:docPartBody>
    </w:docPart>
    <w:docPart>
      <w:docPartPr>
        <w:name w:val="903E459C360E47269D4E56C9081499D5"/>
        <w:category>
          <w:name w:val="General"/>
          <w:gallery w:val="placeholder"/>
        </w:category>
        <w:types>
          <w:type w:val="bbPlcHdr"/>
        </w:types>
        <w:behaviors>
          <w:behavior w:val="content"/>
        </w:behaviors>
        <w:guid w:val="{383A6DC1-8E0F-4D47-BF17-F7369EE9D832}"/>
      </w:docPartPr>
      <w:docPartBody>
        <w:p w:rsidR="006362A6" w:rsidRDefault="003E4433" w:rsidP="006362A6">
          <w:pPr>
            <w:pStyle w:val="903E459C360E47269D4E56C9081499D51"/>
          </w:pPr>
          <w:r w:rsidRPr="0047006D">
            <w:rPr>
              <w:rFonts w:asciiTheme="majorHAnsi" w:hAnsiTheme="majorHAnsi" w:cstheme="majorHAnsi"/>
              <w:color w:val="808080"/>
            </w:rPr>
            <w:t>Choose an item.</w:t>
          </w:r>
        </w:p>
      </w:docPartBody>
    </w:docPart>
    <w:docPart>
      <w:docPartPr>
        <w:name w:val="FC13EAACA87C42B8B5471BBAC7D05C54"/>
        <w:category>
          <w:name w:val="General"/>
          <w:gallery w:val="placeholder"/>
        </w:category>
        <w:types>
          <w:type w:val="bbPlcHdr"/>
        </w:types>
        <w:behaviors>
          <w:behavior w:val="content"/>
        </w:behaviors>
        <w:guid w:val="{293098AE-B0A8-40FC-AA6E-25598B13D443}"/>
      </w:docPartPr>
      <w:docPartBody>
        <w:p w:rsidR="006362A6" w:rsidRDefault="003E4433" w:rsidP="006362A6">
          <w:pPr>
            <w:pStyle w:val="FC13EAACA87C42B8B5471BBAC7D05C541"/>
          </w:pPr>
          <w:r w:rsidRPr="003644B9">
            <w:rPr>
              <w:rFonts w:asciiTheme="majorHAnsi" w:hAnsiTheme="majorHAnsi" w:cstheme="majorHAnsi"/>
              <w:color w:val="808080"/>
            </w:rPr>
            <w:t>Choose an item.</w:t>
          </w:r>
        </w:p>
      </w:docPartBody>
    </w:docPart>
    <w:docPart>
      <w:docPartPr>
        <w:name w:val="540FDC067DC3445AAD97FD7D164A8AD2"/>
        <w:category>
          <w:name w:val="General"/>
          <w:gallery w:val="placeholder"/>
        </w:category>
        <w:types>
          <w:type w:val="bbPlcHdr"/>
        </w:types>
        <w:behaviors>
          <w:behavior w:val="content"/>
        </w:behaviors>
        <w:guid w:val="{97675B21-9144-4E86-8481-8E1A0B72185A}"/>
      </w:docPartPr>
      <w:docPartBody>
        <w:p w:rsidR="006362A6" w:rsidRDefault="003E4433" w:rsidP="006362A6">
          <w:pPr>
            <w:pStyle w:val="540FDC067DC3445AAD97FD7D164A8AD21"/>
          </w:pPr>
          <w:r w:rsidRPr="0054086C">
            <w:rPr>
              <w:rStyle w:val="PlaceholderText"/>
              <w:rFonts w:ascii="Open Sans Light" w:hAnsi="Open Sans Light" w:cs="Open Sans Light"/>
              <w:sz w:val="20"/>
              <w:szCs w:val="20"/>
            </w:rPr>
            <w:t>Click or tap here to enter text.</w:t>
          </w:r>
        </w:p>
      </w:docPartBody>
    </w:docPart>
    <w:docPart>
      <w:docPartPr>
        <w:name w:val="A98ECBCDE4664A4BA706E68FED14D424"/>
        <w:category>
          <w:name w:val="General"/>
          <w:gallery w:val="placeholder"/>
        </w:category>
        <w:types>
          <w:type w:val="bbPlcHdr"/>
        </w:types>
        <w:behaviors>
          <w:behavior w:val="content"/>
        </w:behaviors>
        <w:guid w:val="{EA6D15B7-BDCC-4D96-A582-7D763E442C94}"/>
      </w:docPartPr>
      <w:docPartBody>
        <w:p w:rsidR="006362A6" w:rsidRDefault="003E4433" w:rsidP="006362A6">
          <w:pPr>
            <w:pStyle w:val="A98ECBCDE4664A4BA706E68FED14D424"/>
          </w:pPr>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A0AE33A09DF7498894DF69262D245735"/>
        <w:category>
          <w:name w:val="General"/>
          <w:gallery w:val="placeholder"/>
        </w:category>
        <w:types>
          <w:type w:val="bbPlcHdr"/>
        </w:types>
        <w:behaviors>
          <w:behavior w:val="content"/>
        </w:behaviors>
        <w:guid w:val="{1E9526FF-77C6-4CAB-A155-765BB45A9FB1}"/>
      </w:docPartPr>
      <w:docPartBody>
        <w:p w:rsidR="006362A6" w:rsidRDefault="003E4433">
          <w:r w:rsidRPr="00A129B1">
            <w:rPr>
              <w:rFonts w:ascii="Open Sans Light" w:hAnsi="Open Sans Light" w:cs="Open Sans Light"/>
              <w:color w:val="808080"/>
              <w:sz w:val="20"/>
              <w:szCs w:val="20"/>
            </w:rPr>
            <w:t>Choose an item.</w:t>
          </w:r>
        </w:p>
      </w:docPartBody>
    </w:docPart>
    <w:docPart>
      <w:docPartPr>
        <w:name w:val="254E56DA9D124AAC83145EAA9995DD31"/>
        <w:category>
          <w:name w:val="General"/>
          <w:gallery w:val="placeholder"/>
        </w:category>
        <w:types>
          <w:type w:val="bbPlcHdr"/>
        </w:types>
        <w:behaviors>
          <w:behavior w:val="content"/>
        </w:behaviors>
        <w:guid w:val="{C1F96678-4F23-4AE7-9E9C-A96438EDF65E}"/>
      </w:docPartPr>
      <w:docPartBody>
        <w:p w:rsidR="006362A6" w:rsidRDefault="003E4433">
          <w:r w:rsidRPr="00A129B1">
            <w:rPr>
              <w:rFonts w:ascii="Open Sans Light" w:hAnsi="Open Sans Light" w:cs="Open Sans Light"/>
              <w:color w:val="808080"/>
              <w:sz w:val="20"/>
              <w:szCs w:val="20"/>
            </w:rPr>
            <w:t>Choose an item.</w:t>
          </w:r>
        </w:p>
      </w:docPartBody>
    </w:docPart>
    <w:docPart>
      <w:docPartPr>
        <w:name w:val="6E19A044B5C3471E98B44A61EEB0D88D"/>
        <w:category>
          <w:name w:val="General"/>
          <w:gallery w:val="placeholder"/>
        </w:category>
        <w:types>
          <w:type w:val="bbPlcHdr"/>
        </w:types>
        <w:behaviors>
          <w:behavior w:val="content"/>
        </w:behaviors>
        <w:guid w:val="{22CEC005-8209-49F8-9CC9-7D3FFCEAD39B}"/>
      </w:docPartPr>
      <w:docPartBody>
        <w:p w:rsidR="006362A6" w:rsidRDefault="003E4433">
          <w:r w:rsidRPr="00A129B1">
            <w:rPr>
              <w:rFonts w:ascii="Open Sans Light" w:hAnsi="Open Sans Light" w:cs="Open Sans Light"/>
              <w:color w:val="808080"/>
              <w:sz w:val="20"/>
              <w:szCs w:val="20"/>
            </w:rPr>
            <w:t>Choose an item.</w:t>
          </w:r>
        </w:p>
      </w:docPartBody>
    </w:docPart>
    <w:docPart>
      <w:docPartPr>
        <w:name w:val="78B9C6627CD74B339BEEACF4C3CC2C8C"/>
        <w:category>
          <w:name w:val="General"/>
          <w:gallery w:val="placeholder"/>
        </w:category>
        <w:types>
          <w:type w:val="bbPlcHdr"/>
        </w:types>
        <w:behaviors>
          <w:behavior w:val="content"/>
        </w:behaviors>
        <w:guid w:val="{D161997C-D4B6-4AB1-A1F9-FCA85FA02469}"/>
      </w:docPartPr>
      <w:docPartBody>
        <w:p w:rsidR="006362A6" w:rsidRDefault="003E4433">
          <w:r w:rsidRPr="00A129B1">
            <w:rPr>
              <w:rFonts w:ascii="Open Sans Light" w:hAnsi="Open Sans Light" w:cs="Open Sans Light"/>
              <w:color w:val="808080"/>
              <w:sz w:val="20"/>
              <w:szCs w:val="20"/>
            </w:rPr>
            <w:t>Choose an item.</w:t>
          </w:r>
        </w:p>
      </w:docPartBody>
    </w:docPart>
    <w:docPart>
      <w:docPartPr>
        <w:name w:val="06DBBBE1C1114F76BBA4B468022BB3AC"/>
        <w:category>
          <w:name w:val="General"/>
          <w:gallery w:val="placeholder"/>
        </w:category>
        <w:types>
          <w:type w:val="bbPlcHdr"/>
        </w:types>
        <w:behaviors>
          <w:behavior w:val="content"/>
        </w:behaviors>
        <w:guid w:val="{4EEFD2D7-770B-41FD-87A7-279B2151DB18}"/>
      </w:docPartPr>
      <w:docPartBody>
        <w:p w:rsidR="006362A6" w:rsidRDefault="003E4433">
          <w:r w:rsidRPr="00A129B1">
            <w:rPr>
              <w:rFonts w:ascii="Open Sans Light" w:hAnsi="Open Sans Light" w:cs="Open Sans Light"/>
              <w:color w:val="808080"/>
              <w:sz w:val="20"/>
              <w:szCs w:val="20"/>
            </w:rPr>
            <w:t>Choose an item.</w:t>
          </w:r>
        </w:p>
      </w:docPartBody>
    </w:docPart>
    <w:docPart>
      <w:docPartPr>
        <w:name w:val="B90C34BF56BC46B89E04104A0D3423EF"/>
        <w:category>
          <w:name w:val="General"/>
          <w:gallery w:val="placeholder"/>
        </w:category>
        <w:types>
          <w:type w:val="bbPlcHdr"/>
        </w:types>
        <w:behaviors>
          <w:behavior w:val="content"/>
        </w:behaviors>
        <w:guid w:val="{FDDD1367-A72E-4D34-ABF2-C1852661043D}"/>
      </w:docPartPr>
      <w:docPartBody>
        <w:p w:rsidR="006362A6" w:rsidRDefault="003E4433">
          <w:r w:rsidRPr="00A129B1">
            <w:rPr>
              <w:rFonts w:ascii="Open Sans Light" w:hAnsi="Open Sans Light" w:cs="Open Sans Light"/>
              <w:color w:val="808080"/>
              <w:sz w:val="20"/>
              <w:szCs w:val="20"/>
            </w:rPr>
            <w:t>Choose an item.</w:t>
          </w:r>
        </w:p>
      </w:docPartBody>
    </w:docPart>
    <w:docPart>
      <w:docPartPr>
        <w:name w:val="700DC8B046064913A483B80B4224C453"/>
        <w:category>
          <w:name w:val="General"/>
          <w:gallery w:val="placeholder"/>
        </w:category>
        <w:types>
          <w:type w:val="bbPlcHdr"/>
        </w:types>
        <w:behaviors>
          <w:behavior w:val="content"/>
        </w:behaviors>
        <w:guid w:val="{DC8D3385-D059-4270-BF0E-12D88E0C3322}"/>
      </w:docPartPr>
      <w:docPartBody>
        <w:p w:rsidR="006362A6" w:rsidRDefault="003E4433">
          <w:r w:rsidRPr="00A129B1">
            <w:rPr>
              <w:rFonts w:ascii="Open Sans Light" w:hAnsi="Open Sans Light" w:cs="Open Sans Light"/>
              <w:color w:val="808080"/>
              <w:sz w:val="20"/>
              <w:szCs w:val="20"/>
            </w:rPr>
            <w:t>Choose an item.</w:t>
          </w:r>
        </w:p>
      </w:docPartBody>
    </w:docPart>
    <w:docPart>
      <w:docPartPr>
        <w:name w:val="7E3BEFCD533248A3A65D224453EFEC86"/>
        <w:category>
          <w:name w:val="General"/>
          <w:gallery w:val="placeholder"/>
        </w:category>
        <w:types>
          <w:type w:val="bbPlcHdr"/>
        </w:types>
        <w:behaviors>
          <w:behavior w:val="content"/>
        </w:behaviors>
        <w:guid w:val="{65361EFF-DDE4-46EE-9440-9F11C1655660}"/>
      </w:docPartPr>
      <w:docPartBody>
        <w:p w:rsidR="006362A6" w:rsidRDefault="003E4433">
          <w:r w:rsidRPr="00A129B1">
            <w:rPr>
              <w:rFonts w:ascii="Open Sans Light" w:hAnsi="Open Sans Light" w:cs="Open Sans Light"/>
              <w:color w:val="808080"/>
              <w:sz w:val="20"/>
              <w:szCs w:val="20"/>
            </w:rPr>
            <w:t>Choose an item.</w:t>
          </w:r>
        </w:p>
      </w:docPartBody>
    </w:docPart>
    <w:docPart>
      <w:docPartPr>
        <w:name w:val="E3768FF5FC9849FDA0502217887B0E10"/>
        <w:category>
          <w:name w:val="General"/>
          <w:gallery w:val="placeholder"/>
        </w:category>
        <w:types>
          <w:type w:val="bbPlcHdr"/>
        </w:types>
        <w:behaviors>
          <w:behavior w:val="content"/>
        </w:behaviors>
        <w:guid w:val="{A0EC0AC1-BFAE-4117-99E6-5E466ECA7DB4}"/>
      </w:docPartPr>
      <w:docPartBody>
        <w:p w:rsidR="006362A6" w:rsidRDefault="003E4433">
          <w:r w:rsidRPr="00A129B1">
            <w:rPr>
              <w:rFonts w:ascii="Open Sans Light" w:hAnsi="Open Sans Light" w:cs="Open Sans Light"/>
              <w:color w:val="808080"/>
              <w:sz w:val="20"/>
              <w:szCs w:val="20"/>
            </w:rPr>
            <w:t>Choose an item.</w:t>
          </w:r>
        </w:p>
      </w:docPartBody>
    </w:docPart>
    <w:docPart>
      <w:docPartPr>
        <w:name w:val="F839EE261C5B4C09A6962BDEEC7CD8EC"/>
        <w:category>
          <w:name w:val="General"/>
          <w:gallery w:val="placeholder"/>
        </w:category>
        <w:types>
          <w:type w:val="bbPlcHdr"/>
        </w:types>
        <w:behaviors>
          <w:behavior w:val="content"/>
        </w:behaviors>
        <w:guid w:val="{C13F6CDC-6CE1-45C6-9E91-F6B1BEF96C82}"/>
      </w:docPartPr>
      <w:docPartBody>
        <w:p w:rsidR="006362A6" w:rsidRDefault="003E4433">
          <w:r w:rsidRPr="00A129B1">
            <w:rPr>
              <w:rFonts w:ascii="Open Sans Light" w:hAnsi="Open Sans Light" w:cs="Open Sans Light"/>
              <w:color w:val="808080"/>
              <w:sz w:val="20"/>
              <w:szCs w:val="20"/>
            </w:rPr>
            <w:t>Choose an item.</w:t>
          </w:r>
        </w:p>
      </w:docPartBody>
    </w:docPart>
    <w:docPart>
      <w:docPartPr>
        <w:name w:val="2EF767E09A6A4B4D92CD81A039728EE3"/>
        <w:category>
          <w:name w:val="General"/>
          <w:gallery w:val="placeholder"/>
        </w:category>
        <w:types>
          <w:type w:val="bbPlcHdr"/>
        </w:types>
        <w:behaviors>
          <w:behavior w:val="content"/>
        </w:behaviors>
        <w:guid w:val="{F2BC1CE3-2D2A-4609-81C7-1998102AD621}"/>
      </w:docPartPr>
      <w:docPartBody>
        <w:p w:rsidR="006362A6" w:rsidRDefault="003E4433">
          <w:r w:rsidRPr="00B5065F">
            <w:rPr>
              <w:rFonts w:ascii="Open Sans Light" w:hAnsi="Open Sans Light" w:cs="Open Sans Light"/>
              <w:color w:val="808080"/>
            </w:rPr>
            <w:t>Choose an item.</w:t>
          </w:r>
        </w:p>
      </w:docPartBody>
    </w:docPart>
    <w:docPart>
      <w:docPartPr>
        <w:name w:val="5B096EC8B22A4659BDC9BF24D48764E2"/>
        <w:category>
          <w:name w:val="General"/>
          <w:gallery w:val="placeholder"/>
        </w:category>
        <w:types>
          <w:type w:val="bbPlcHdr"/>
        </w:types>
        <w:behaviors>
          <w:behavior w:val="content"/>
        </w:behaviors>
        <w:guid w:val="{C114E2B9-5DE0-4316-8967-1BE796F624D7}"/>
      </w:docPartPr>
      <w:docPartBody>
        <w:p w:rsidR="006362A6" w:rsidRDefault="003E4433">
          <w:r w:rsidRPr="00B5065F">
            <w:rPr>
              <w:rFonts w:ascii="Open Sans Light" w:hAnsi="Open Sans Light" w:cs="Open Sans Light"/>
              <w:color w:val="808080"/>
            </w:rPr>
            <w:t>Choose an item.</w:t>
          </w:r>
        </w:p>
      </w:docPartBody>
    </w:docPart>
    <w:docPart>
      <w:docPartPr>
        <w:name w:val="50EC6FCE82694ADAAFB76C69668B5680"/>
        <w:category>
          <w:name w:val="General"/>
          <w:gallery w:val="placeholder"/>
        </w:category>
        <w:types>
          <w:type w:val="bbPlcHdr"/>
        </w:types>
        <w:behaviors>
          <w:behavior w:val="content"/>
        </w:behaviors>
        <w:guid w:val="{BD26287B-022D-4765-A3AB-24A7C6B8241A}"/>
      </w:docPartPr>
      <w:docPartBody>
        <w:p w:rsidR="006362A6" w:rsidRDefault="003E4433">
          <w:r w:rsidRPr="00B5065F">
            <w:rPr>
              <w:rFonts w:ascii="Open Sans Light" w:hAnsi="Open Sans Light" w:cs="Open Sans Light"/>
              <w:color w:val="808080"/>
            </w:rPr>
            <w:t>Choose an item.</w:t>
          </w:r>
        </w:p>
      </w:docPartBody>
    </w:docPart>
    <w:docPart>
      <w:docPartPr>
        <w:name w:val="6B87BF2DBEFC48599878B4D313A991DC"/>
        <w:category>
          <w:name w:val="General"/>
          <w:gallery w:val="placeholder"/>
        </w:category>
        <w:types>
          <w:type w:val="bbPlcHdr"/>
        </w:types>
        <w:behaviors>
          <w:behavior w:val="content"/>
        </w:behaviors>
        <w:guid w:val="{36AFC6C3-BD00-4B0E-8564-8199D214B0B8}"/>
      </w:docPartPr>
      <w:docPartBody>
        <w:p w:rsidR="006362A6" w:rsidRDefault="003E4433">
          <w:r w:rsidRPr="00B5065F">
            <w:rPr>
              <w:rFonts w:ascii="Open Sans Light" w:hAnsi="Open Sans Light" w:cs="Open Sans Light"/>
              <w:color w:val="808080"/>
            </w:rPr>
            <w:t>Choose an item.</w:t>
          </w:r>
        </w:p>
      </w:docPartBody>
    </w:docPart>
    <w:docPart>
      <w:docPartPr>
        <w:name w:val="E3C2479A2AEE4BE1B008618421DE8958"/>
        <w:category>
          <w:name w:val="General"/>
          <w:gallery w:val="placeholder"/>
        </w:category>
        <w:types>
          <w:type w:val="bbPlcHdr"/>
        </w:types>
        <w:behaviors>
          <w:behavior w:val="content"/>
        </w:behaviors>
        <w:guid w:val="{332EAADB-AE7D-41F1-912E-7483C8AA91BD}"/>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B0DE15B0531D49F8A21DB6BBE4223CB9"/>
        <w:category>
          <w:name w:val="General"/>
          <w:gallery w:val="placeholder"/>
        </w:category>
        <w:types>
          <w:type w:val="bbPlcHdr"/>
        </w:types>
        <w:behaviors>
          <w:behavior w:val="content"/>
        </w:behaviors>
        <w:guid w:val="{8B8DEAE9-4F45-455D-91F9-2F99D31DAB97}"/>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CA4C98577AD145ED9C344AC823BCB37F"/>
        <w:category>
          <w:name w:val="General"/>
          <w:gallery w:val="placeholder"/>
        </w:category>
        <w:types>
          <w:type w:val="bbPlcHdr"/>
        </w:types>
        <w:behaviors>
          <w:behavior w:val="content"/>
        </w:behaviors>
        <w:guid w:val="{9E5919CD-F0E3-4264-B64B-2CAE18C52A61}"/>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1502AED780964F219BE55060D1E1C7FF"/>
        <w:category>
          <w:name w:val="General"/>
          <w:gallery w:val="placeholder"/>
        </w:category>
        <w:types>
          <w:type w:val="bbPlcHdr"/>
        </w:types>
        <w:behaviors>
          <w:behavior w:val="content"/>
        </w:behaviors>
        <w:guid w:val="{8CF2B48E-6AAD-45A2-972B-3EC5A9C4D47B}"/>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F8B08BFA3A9D4CE198C6982B3EC6B30A"/>
        <w:category>
          <w:name w:val="General"/>
          <w:gallery w:val="placeholder"/>
        </w:category>
        <w:types>
          <w:type w:val="bbPlcHdr"/>
        </w:types>
        <w:behaviors>
          <w:behavior w:val="content"/>
        </w:behaviors>
        <w:guid w:val="{91043739-AA8D-4BF4-94AA-7D86613195DD}"/>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670C6F0CFF624F95878E42609BD07B84"/>
        <w:category>
          <w:name w:val="General"/>
          <w:gallery w:val="placeholder"/>
        </w:category>
        <w:types>
          <w:type w:val="bbPlcHdr"/>
        </w:types>
        <w:behaviors>
          <w:behavior w:val="content"/>
        </w:behaviors>
        <w:guid w:val="{64E373B5-F876-4C9F-A13C-226ADBB28DB7}"/>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C1E83047B0DC4DF6A2BA61E17FF3F28D"/>
        <w:category>
          <w:name w:val="General"/>
          <w:gallery w:val="placeholder"/>
        </w:category>
        <w:types>
          <w:type w:val="bbPlcHdr"/>
        </w:types>
        <w:behaviors>
          <w:behavior w:val="content"/>
        </w:behaviors>
        <w:guid w:val="{A0B8E0B6-06F8-40B1-A24E-255A3560CB7A}"/>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D8B549BC7C27467DA88BF4FD704CDD2D"/>
        <w:category>
          <w:name w:val="General"/>
          <w:gallery w:val="placeholder"/>
        </w:category>
        <w:types>
          <w:type w:val="bbPlcHdr"/>
        </w:types>
        <w:behaviors>
          <w:behavior w:val="content"/>
        </w:behaviors>
        <w:guid w:val="{5F86D103-5A85-4DF0-B525-0D9F7F33FCBC}"/>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5539A670CDBA4AA3902B798B718A6897"/>
        <w:category>
          <w:name w:val="General"/>
          <w:gallery w:val="placeholder"/>
        </w:category>
        <w:types>
          <w:type w:val="bbPlcHdr"/>
        </w:types>
        <w:behaviors>
          <w:behavior w:val="content"/>
        </w:behaviors>
        <w:guid w:val="{E1F690CC-54B8-417D-B73C-AFBD2D339A1F}"/>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824B2E7801A94531925372B46F7F6DCE"/>
        <w:category>
          <w:name w:val="General"/>
          <w:gallery w:val="placeholder"/>
        </w:category>
        <w:types>
          <w:type w:val="bbPlcHdr"/>
        </w:types>
        <w:behaviors>
          <w:behavior w:val="content"/>
        </w:behaviors>
        <w:guid w:val="{C6623747-A869-4A29-836D-144ADB8F9195}"/>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20A52AB17B28466AA291A222BBA1243D"/>
        <w:category>
          <w:name w:val="General"/>
          <w:gallery w:val="placeholder"/>
        </w:category>
        <w:types>
          <w:type w:val="bbPlcHdr"/>
        </w:types>
        <w:behaviors>
          <w:behavior w:val="content"/>
        </w:behaviors>
        <w:guid w:val="{99619F70-862D-4E55-9B8E-C6C44619B8C9}"/>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4FD4CEE7EACC44EDAAEB576AEF7D1A5B"/>
        <w:category>
          <w:name w:val="General"/>
          <w:gallery w:val="placeholder"/>
        </w:category>
        <w:types>
          <w:type w:val="bbPlcHdr"/>
        </w:types>
        <w:behaviors>
          <w:behavior w:val="content"/>
        </w:behaviors>
        <w:guid w:val="{C4072ABD-EECB-44F2-B0EE-EF939BFCF4FE}"/>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AE6CD357D9204434AA5E6C194AAF7088"/>
        <w:category>
          <w:name w:val="General"/>
          <w:gallery w:val="placeholder"/>
        </w:category>
        <w:types>
          <w:type w:val="bbPlcHdr"/>
        </w:types>
        <w:behaviors>
          <w:behavior w:val="content"/>
        </w:behaviors>
        <w:guid w:val="{99D471D9-5378-4871-B839-8A49D95978F0}"/>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298289BAE5DE483EA13591514D7F5592"/>
        <w:category>
          <w:name w:val="General"/>
          <w:gallery w:val="placeholder"/>
        </w:category>
        <w:types>
          <w:type w:val="bbPlcHdr"/>
        </w:types>
        <w:behaviors>
          <w:behavior w:val="content"/>
        </w:behaviors>
        <w:guid w:val="{88436836-C364-457F-81F0-B0E4FF6867A4}"/>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3D2A00CB8C8B4D94B418FF786FEEA848"/>
        <w:category>
          <w:name w:val="General"/>
          <w:gallery w:val="placeholder"/>
        </w:category>
        <w:types>
          <w:type w:val="bbPlcHdr"/>
        </w:types>
        <w:behaviors>
          <w:behavior w:val="content"/>
        </w:behaviors>
        <w:guid w:val="{66411213-9299-4251-A817-4DBB3BC0DC79}"/>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B60171CA5F894163B720B5F5A4A53350"/>
        <w:category>
          <w:name w:val="General"/>
          <w:gallery w:val="placeholder"/>
        </w:category>
        <w:types>
          <w:type w:val="bbPlcHdr"/>
        </w:types>
        <w:behaviors>
          <w:behavior w:val="content"/>
        </w:behaviors>
        <w:guid w:val="{44453899-3D76-4498-A5AD-8D2E51168A80}"/>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093C1DEDD5BC414C806BFAB6F23963E5"/>
        <w:category>
          <w:name w:val="General"/>
          <w:gallery w:val="placeholder"/>
        </w:category>
        <w:types>
          <w:type w:val="bbPlcHdr"/>
        </w:types>
        <w:behaviors>
          <w:behavior w:val="content"/>
        </w:behaviors>
        <w:guid w:val="{8852B105-3BE3-488F-BE2C-41E8DD99CFAC}"/>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91073066DFFA4B6E8DF9F80D541D0DBA"/>
        <w:category>
          <w:name w:val="General"/>
          <w:gallery w:val="placeholder"/>
        </w:category>
        <w:types>
          <w:type w:val="bbPlcHdr"/>
        </w:types>
        <w:behaviors>
          <w:behavior w:val="content"/>
        </w:behaviors>
        <w:guid w:val="{306BB5A7-F132-428E-9942-F66962B7A638}"/>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98679F414E484AF8A3A515E0736DB07F"/>
        <w:category>
          <w:name w:val="General"/>
          <w:gallery w:val="placeholder"/>
        </w:category>
        <w:types>
          <w:type w:val="bbPlcHdr"/>
        </w:types>
        <w:behaviors>
          <w:behavior w:val="content"/>
        </w:behaviors>
        <w:guid w:val="{06E31BF8-2E93-4880-BBB1-B6EB4373A3C5}"/>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573B5A1196B84188AD2ED4E7CCF74892"/>
        <w:category>
          <w:name w:val="General"/>
          <w:gallery w:val="placeholder"/>
        </w:category>
        <w:types>
          <w:type w:val="bbPlcHdr"/>
        </w:types>
        <w:behaviors>
          <w:behavior w:val="content"/>
        </w:behaviors>
        <w:guid w:val="{AAC869D0-5BC1-4240-9FB9-1DC537ECC19A}"/>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09841D0BBB8D43BBB1564E6DED0ECEF0"/>
        <w:category>
          <w:name w:val="General"/>
          <w:gallery w:val="placeholder"/>
        </w:category>
        <w:types>
          <w:type w:val="bbPlcHdr"/>
        </w:types>
        <w:behaviors>
          <w:behavior w:val="content"/>
        </w:behaviors>
        <w:guid w:val="{171D2BE3-39CF-4F89-8D9E-B1611D0CC73B}"/>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17F808112D634B778D8224304981B025"/>
        <w:category>
          <w:name w:val="General"/>
          <w:gallery w:val="placeholder"/>
        </w:category>
        <w:types>
          <w:type w:val="bbPlcHdr"/>
        </w:types>
        <w:behaviors>
          <w:behavior w:val="content"/>
        </w:behaviors>
        <w:guid w:val="{1BECFD39-9746-4713-BF10-C30D53676091}"/>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82BBFFEF96A349C2A438BF93FA71352C"/>
        <w:category>
          <w:name w:val="General"/>
          <w:gallery w:val="placeholder"/>
        </w:category>
        <w:types>
          <w:type w:val="bbPlcHdr"/>
        </w:types>
        <w:behaviors>
          <w:behavior w:val="content"/>
        </w:behaviors>
        <w:guid w:val="{3AC39D01-7AEE-48F7-9CAA-AC93B6DDA634}"/>
      </w:docPartPr>
      <w:docPartBody>
        <w:p w:rsidR="006362A6" w:rsidRDefault="003E4433">
          <w:r w:rsidRPr="00CB1648">
            <w:rPr>
              <w:rFonts w:ascii="Open Sans Light" w:hAnsi="Open Sans Light" w:cs="Open Sans Light"/>
              <w:color w:val="808080"/>
              <w:sz w:val="20"/>
              <w:szCs w:val="20"/>
            </w:rPr>
            <w:t>Choose an item.</w:t>
          </w:r>
        </w:p>
      </w:docPartBody>
    </w:docPart>
    <w:docPart>
      <w:docPartPr>
        <w:name w:val="90F1022E63E44A9589FDE61A1B1D2A13"/>
        <w:category>
          <w:name w:val="General"/>
          <w:gallery w:val="placeholder"/>
        </w:category>
        <w:types>
          <w:type w:val="bbPlcHdr"/>
        </w:types>
        <w:behaviors>
          <w:behavior w:val="content"/>
        </w:behaviors>
        <w:guid w:val="{D34CA004-6CCC-4AFC-AEB2-4E047BFB139D}"/>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A0EEC0CEF56B439A9A9A0831761FD599"/>
        <w:category>
          <w:name w:val="General"/>
          <w:gallery w:val="placeholder"/>
        </w:category>
        <w:types>
          <w:type w:val="bbPlcHdr"/>
        </w:types>
        <w:behaviors>
          <w:behavior w:val="content"/>
        </w:behaviors>
        <w:guid w:val="{B59E60EA-2393-40D9-B9EA-61F564FDA779}"/>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F1744BE0CC6E41B0B0331DFEA3BEE7CF"/>
        <w:category>
          <w:name w:val="General"/>
          <w:gallery w:val="placeholder"/>
        </w:category>
        <w:types>
          <w:type w:val="bbPlcHdr"/>
        </w:types>
        <w:behaviors>
          <w:behavior w:val="content"/>
        </w:behaviors>
        <w:guid w:val="{1646711A-4589-44DD-A765-667815DD66DB}"/>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4A594A14128542F19FA8B5173A62E45E"/>
        <w:category>
          <w:name w:val="General"/>
          <w:gallery w:val="placeholder"/>
        </w:category>
        <w:types>
          <w:type w:val="bbPlcHdr"/>
        </w:types>
        <w:behaviors>
          <w:behavior w:val="content"/>
        </w:behaviors>
        <w:guid w:val="{D5706398-6889-4D7B-8C27-A603E9A37922}"/>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919DCEE673214DFCA82B77CF43F9EC67"/>
        <w:category>
          <w:name w:val="General"/>
          <w:gallery w:val="placeholder"/>
        </w:category>
        <w:types>
          <w:type w:val="bbPlcHdr"/>
        </w:types>
        <w:behaviors>
          <w:behavior w:val="content"/>
        </w:behaviors>
        <w:guid w:val="{B57015ED-535E-40F5-9EE1-36ECB720C723}"/>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632D2EDF5D6F49F9B4FBC23B1BAA4EF4"/>
        <w:category>
          <w:name w:val="General"/>
          <w:gallery w:val="placeholder"/>
        </w:category>
        <w:types>
          <w:type w:val="bbPlcHdr"/>
        </w:types>
        <w:behaviors>
          <w:behavior w:val="content"/>
        </w:behaviors>
        <w:guid w:val="{1923BE6C-38B1-4AB8-B2DC-10A4A4532F22}"/>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F0C8256040FD43918F8CFC9395730901"/>
        <w:category>
          <w:name w:val="General"/>
          <w:gallery w:val="placeholder"/>
        </w:category>
        <w:types>
          <w:type w:val="bbPlcHdr"/>
        </w:types>
        <w:behaviors>
          <w:behavior w:val="content"/>
        </w:behaviors>
        <w:guid w:val="{B2AD7B94-D808-4103-AA34-E30154EFAA3F}"/>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7154B5A0BC66470DA0DCD8CAA6BB5768"/>
        <w:category>
          <w:name w:val="General"/>
          <w:gallery w:val="placeholder"/>
        </w:category>
        <w:types>
          <w:type w:val="bbPlcHdr"/>
        </w:types>
        <w:behaviors>
          <w:behavior w:val="content"/>
        </w:behaviors>
        <w:guid w:val="{2307E23F-FE65-47A9-88F5-5EFE388BB486}"/>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9FB8F6F712C94839897D0ED50543CCC1"/>
        <w:category>
          <w:name w:val="General"/>
          <w:gallery w:val="placeholder"/>
        </w:category>
        <w:types>
          <w:type w:val="bbPlcHdr"/>
        </w:types>
        <w:behaviors>
          <w:behavior w:val="content"/>
        </w:behaviors>
        <w:guid w:val="{B2B64FCC-0069-40EC-89F9-02A423A5DE86}"/>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6885611A0D164CCEAA19C1EA1547CCF8"/>
        <w:category>
          <w:name w:val="General"/>
          <w:gallery w:val="placeholder"/>
        </w:category>
        <w:types>
          <w:type w:val="bbPlcHdr"/>
        </w:types>
        <w:behaviors>
          <w:behavior w:val="content"/>
        </w:behaviors>
        <w:guid w:val="{95875DA0-2440-4B25-8029-F4E10EE69415}"/>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64CBC359D6204D578E53AEADD69CD35B"/>
        <w:category>
          <w:name w:val="General"/>
          <w:gallery w:val="placeholder"/>
        </w:category>
        <w:types>
          <w:type w:val="bbPlcHdr"/>
        </w:types>
        <w:behaviors>
          <w:behavior w:val="content"/>
        </w:behaviors>
        <w:guid w:val="{4220F71D-DC8C-462E-A601-74CAD962DE0E}"/>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A7557C65DBA246A5A8F92FF1AD9011DF"/>
        <w:category>
          <w:name w:val="General"/>
          <w:gallery w:val="placeholder"/>
        </w:category>
        <w:types>
          <w:type w:val="bbPlcHdr"/>
        </w:types>
        <w:behaviors>
          <w:behavior w:val="content"/>
        </w:behaviors>
        <w:guid w:val="{71068210-B085-4F2B-A1C7-82DC406D625E}"/>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984D797AD1C846C3BE1AA7E3FC43F52E"/>
        <w:category>
          <w:name w:val="General"/>
          <w:gallery w:val="placeholder"/>
        </w:category>
        <w:types>
          <w:type w:val="bbPlcHdr"/>
        </w:types>
        <w:behaviors>
          <w:behavior w:val="content"/>
        </w:behaviors>
        <w:guid w:val="{94061091-280F-4F83-9A1B-19284367D67D}"/>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C85B05B0A20A4F61B4C7E72FE74C4334"/>
        <w:category>
          <w:name w:val="General"/>
          <w:gallery w:val="placeholder"/>
        </w:category>
        <w:types>
          <w:type w:val="bbPlcHdr"/>
        </w:types>
        <w:behaviors>
          <w:behavior w:val="content"/>
        </w:behaviors>
        <w:guid w:val="{CBC40E5F-823B-483A-9E41-D6DBD6E00ADD}"/>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EB4E014336584F75B38087847EA2E723"/>
        <w:category>
          <w:name w:val="General"/>
          <w:gallery w:val="placeholder"/>
        </w:category>
        <w:types>
          <w:type w:val="bbPlcHdr"/>
        </w:types>
        <w:behaviors>
          <w:behavior w:val="content"/>
        </w:behaviors>
        <w:guid w:val="{B01B1AF3-9016-4D5B-B8B9-05C5FF965F1C}"/>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1841286FFD684E89B200849291AEF2B7"/>
        <w:category>
          <w:name w:val="General"/>
          <w:gallery w:val="placeholder"/>
        </w:category>
        <w:types>
          <w:type w:val="bbPlcHdr"/>
        </w:types>
        <w:behaviors>
          <w:behavior w:val="content"/>
        </w:behaviors>
        <w:guid w:val="{F7B79FA5-5F85-4A0B-85B2-0A0F7228ED81}"/>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DB120C024D1D4D6597D5FA3C5CDB6690"/>
        <w:category>
          <w:name w:val="General"/>
          <w:gallery w:val="placeholder"/>
        </w:category>
        <w:types>
          <w:type w:val="bbPlcHdr"/>
        </w:types>
        <w:behaviors>
          <w:behavior w:val="content"/>
        </w:behaviors>
        <w:guid w:val="{2E96D258-8FFC-4DC0-A2E7-359CCB4802F8}"/>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A474D1067B8A4FFBA3AECABC07B87CE0"/>
        <w:category>
          <w:name w:val="General"/>
          <w:gallery w:val="placeholder"/>
        </w:category>
        <w:types>
          <w:type w:val="bbPlcHdr"/>
        </w:types>
        <w:behaviors>
          <w:behavior w:val="content"/>
        </w:behaviors>
        <w:guid w:val="{50E0FBF5-46F5-4777-B0D9-2223D50FD7EC}"/>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7BA1FFF31C9D485C923AE2816B1E1E7C"/>
        <w:category>
          <w:name w:val="General"/>
          <w:gallery w:val="placeholder"/>
        </w:category>
        <w:types>
          <w:type w:val="bbPlcHdr"/>
        </w:types>
        <w:behaviors>
          <w:behavior w:val="content"/>
        </w:behaviors>
        <w:guid w:val="{C1F6616A-B77A-4B37-851B-22F373639DF1}"/>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3551518C886A4E5EA2C5BD0116ECDA6B"/>
        <w:category>
          <w:name w:val="General"/>
          <w:gallery w:val="placeholder"/>
        </w:category>
        <w:types>
          <w:type w:val="bbPlcHdr"/>
        </w:types>
        <w:behaviors>
          <w:behavior w:val="content"/>
        </w:behaviors>
        <w:guid w:val="{DAD410E9-CF11-48B7-8743-09266D73C69F}"/>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9E259CB24683401DBDCD2912D092BEC1"/>
        <w:category>
          <w:name w:val="General"/>
          <w:gallery w:val="placeholder"/>
        </w:category>
        <w:types>
          <w:type w:val="bbPlcHdr"/>
        </w:types>
        <w:behaviors>
          <w:behavior w:val="content"/>
        </w:behaviors>
        <w:guid w:val="{EE83AD4B-FB38-4A1B-BFC8-632808940A90}"/>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D0BD3D8B07F649F3B2A5D9A6438811B7"/>
        <w:category>
          <w:name w:val="General"/>
          <w:gallery w:val="placeholder"/>
        </w:category>
        <w:types>
          <w:type w:val="bbPlcHdr"/>
        </w:types>
        <w:behaviors>
          <w:behavior w:val="content"/>
        </w:behaviors>
        <w:guid w:val="{05C5FCFD-46CC-4B14-97E2-1CE110BDAC91}"/>
      </w:docPartPr>
      <w:docPartBody>
        <w:p w:rsidR="000765C2" w:rsidRDefault="003E4433">
          <w:r w:rsidRPr="004D5823">
            <w:rPr>
              <w:rFonts w:ascii="Open Sans Light" w:hAnsi="Open Sans Light" w:cs="Open Sans Light"/>
              <w:color w:val="808080"/>
              <w:sz w:val="20"/>
              <w:szCs w:val="20"/>
            </w:rPr>
            <w:t>Choose an item.</w:t>
          </w:r>
        </w:p>
      </w:docPartBody>
    </w:docPart>
    <w:docPart>
      <w:docPartPr>
        <w:name w:val="94FD1936A6524D7FBCE4510A62D24460"/>
        <w:category>
          <w:name w:val="General"/>
          <w:gallery w:val="placeholder"/>
        </w:category>
        <w:types>
          <w:type w:val="bbPlcHdr"/>
        </w:types>
        <w:behaviors>
          <w:behavior w:val="content"/>
        </w:behaviors>
        <w:guid w:val="{485E8471-A407-4D1C-96C6-2CF0FDDA8902}"/>
      </w:docPartPr>
      <w:docPartBody>
        <w:p w:rsidR="000765C2" w:rsidRDefault="003E4433">
          <w:r w:rsidRPr="00403B55">
            <w:rPr>
              <w:rFonts w:ascii="Open Sans Light" w:hAnsi="Open Sans Light" w:cs="Open Sans Light"/>
              <w:color w:val="808080"/>
              <w:sz w:val="20"/>
              <w:szCs w:val="20"/>
            </w:rPr>
            <w:t>Choose an item.</w:t>
          </w:r>
        </w:p>
      </w:docPartBody>
    </w:docPart>
    <w:docPart>
      <w:docPartPr>
        <w:name w:val="4CDDCFDA8424496082B57BC46BA96941"/>
        <w:category>
          <w:name w:val="General"/>
          <w:gallery w:val="placeholder"/>
        </w:category>
        <w:types>
          <w:type w:val="bbPlcHdr"/>
        </w:types>
        <w:behaviors>
          <w:behavior w:val="content"/>
        </w:behaviors>
        <w:guid w:val="{52BEE53E-FC50-4C21-8B87-9D69E70DB761}"/>
      </w:docPartPr>
      <w:docPartBody>
        <w:p w:rsidR="000765C2" w:rsidRDefault="003E4433">
          <w:r w:rsidRPr="00F8191C">
            <w:rPr>
              <w:rFonts w:ascii="Open Sans Light" w:hAnsi="Open Sans Light" w:cs="Open Sans Light"/>
              <w:color w:val="808080"/>
              <w:sz w:val="20"/>
              <w:szCs w:val="20"/>
            </w:rPr>
            <w:t>Choose an item.</w:t>
          </w:r>
        </w:p>
      </w:docPartBody>
    </w:docPart>
    <w:docPart>
      <w:docPartPr>
        <w:name w:val="FA4CBF2AF443440199DC510A8AC90E98"/>
        <w:category>
          <w:name w:val="General"/>
          <w:gallery w:val="placeholder"/>
        </w:category>
        <w:types>
          <w:type w:val="bbPlcHdr"/>
        </w:types>
        <w:behaviors>
          <w:behavior w:val="content"/>
        </w:behaviors>
        <w:guid w:val="{CB4423FB-F7CE-44C3-AF92-15A673F6AFD0}"/>
      </w:docPartPr>
      <w:docPartBody>
        <w:p w:rsidR="000765C2" w:rsidRDefault="003E4433">
          <w:r w:rsidRPr="00F8191C">
            <w:rPr>
              <w:rFonts w:ascii="Open Sans Light" w:hAnsi="Open Sans Light" w:cs="Open Sans Light"/>
              <w:color w:val="808080"/>
              <w:sz w:val="20"/>
              <w:szCs w:val="20"/>
            </w:rPr>
            <w:t>Choose an item.</w:t>
          </w:r>
        </w:p>
      </w:docPartBody>
    </w:docPart>
    <w:docPart>
      <w:docPartPr>
        <w:name w:val="AF62D6DA4C9448948D9D1186D58D3D79"/>
        <w:category>
          <w:name w:val="General"/>
          <w:gallery w:val="placeholder"/>
        </w:category>
        <w:types>
          <w:type w:val="bbPlcHdr"/>
        </w:types>
        <w:behaviors>
          <w:behavior w:val="content"/>
        </w:behaviors>
        <w:guid w:val="{868E68F7-2A09-445E-99ED-BA388F716C43}"/>
      </w:docPartPr>
      <w:docPartBody>
        <w:p w:rsidR="000765C2" w:rsidRDefault="003E4433">
          <w:r w:rsidRPr="00F8191C">
            <w:rPr>
              <w:rFonts w:ascii="Open Sans Light" w:hAnsi="Open Sans Light" w:cs="Open Sans Light"/>
              <w:color w:val="808080"/>
              <w:sz w:val="20"/>
              <w:szCs w:val="20"/>
            </w:rPr>
            <w:t>Choose an item.</w:t>
          </w:r>
        </w:p>
      </w:docPartBody>
    </w:docPart>
    <w:docPart>
      <w:docPartPr>
        <w:name w:val="484F6F68D5424A7CB5786D7B306998EB"/>
        <w:category>
          <w:name w:val="General"/>
          <w:gallery w:val="placeholder"/>
        </w:category>
        <w:types>
          <w:type w:val="bbPlcHdr"/>
        </w:types>
        <w:behaviors>
          <w:behavior w:val="content"/>
        </w:behaviors>
        <w:guid w:val="{58077408-A923-4ED7-AF36-60F0B29CDAD9}"/>
      </w:docPartPr>
      <w:docPartBody>
        <w:p w:rsidR="000765C2" w:rsidRDefault="003E4433">
          <w:r w:rsidRPr="00F8191C">
            <w:rPr>
              <w:rFonts w:ascii="Open Sans Light" w:hAnsi="Open Sans Light" w:cs="Open Sans Light"/>
              <w:color w:val="808080"/>
              <w:sz w:val="20"/>
              <w:szCs w:val="20"/>
            </w:rPr>
            <w:t>Choose an item.</w:t>
          </w:r>
        </w:p>
      </w:docPartBody>
    </w:docPart>
    <w:docPart>
      <w:docPartPr>
        <w:name w:val="E8A06B5DE231450CAE452492179A63F9"/>
        <w:category>
          <w:name w:val="General"/>
          <w:gallery w:val="placeholder"/>
        </w:category>
        <w:types>
          <w:type w:val="bbPlcHdr"/>
        </w:types>
        <w:behaviors>
          <w:behavior w:val="content"/>
        </w:behaviors>
        <w:guid w:val="{20FA4865-7ABE-476F-B534-D4205535D683}"/>
      </w:docPartPr>
      <w:docPartBody>
        <w:p w:rsidR="000765C2" w:rsidRDefault="003E4433">
          <w:r w:rsidRPr="00F8191C">
            <w:rPr>
              <w:rFonts w:ascii="Open Sans Light" w:hAnsi="Open Sans Light" w:cs="Open Sans Light"/>
              <w:color w:val="808080"/>
              <w:sz w:val="20"/>
              <w:szCs w:val="20"/>
            </w:rPr>
            <w:t>Choose an item.</w:t>
          </w:r>
        </w:p>
      </w:docPartBody>
    </w:docPart>
    <w:docPart>
      <w:docPartPr>
        <w:name w:val="FC76F0E88D8449E0AF318BC420BA3437"/>
        <w:category>
          <w:name w:val="General"/>
          <w:gallery w:val="placeholder"/>
        </w:category>
        <w:types>
          <w:type w:val="bbPlcHdr"/>
        </w:types>
        <w:behaviors>
          <w:behavior w:val="content"/>
        </w:behaviors>
        <w:guid w:val="{62DE2573-8900-4708-8712-D7392F878231}"/>
      </w:docPartPr>
      <w:docPartBody>
        <w:p w:rsidR="000765C2" w:rsidRDefault="003E4433">
          <w:r w:rsidRPr="00F8191C">
            <w:rPr>
              <w:rFonts w:ascii="Open Sans Light" w:hAnsi="Open Sans Light" w:cs="Open Sans Light"/>
              <w:color w:val="808080"/>
              <w:sz w:val="20"/>
              <w:szCs w:val="20"/>
            </w:rPr>
            <w:t>Choose an item.</w:t>
          </w:r>
        </w:p>
      </w:docPartBody>
    </w:docPart>
    <w:docPart>
      <w:docPartPr>
        <w:name w:val="BB0BDE81781A4B0CA27D926B4BB31633"/>
        <w:category>
          <w:name w:val="General"/>
          <w:gallery w:val="placeholder"/>
        </w:category>
        <w:types>
          <w:type w:val="bbPlcHdr"/>
        </w:types>
        <w:behaviors>
          <w:behavior w:val="content"/>
        </w:behaviors>
        <w:guid w:val="{F2FDF7AB-1839-4AC8-B407-7672ECB380F6}"/>
      </w:docPartPr>
      <w:docPartBody>
        <w:p w:rsidR="000765C2" w:rsidRDefault="003E4433">
          <w:r w:rsidRPr="00F8191C">
            <w:rPr>
              <w:rFonts w:ascii="Open Sans Light" w:hAnsi="Open Sans Light" w:cs="Open Sans Light"/>
              <w:color w:val="808080"/>
              <w:sz w:val="20"/>
              <w:szCs w:val="20"/>
            </w:rPr>
            <w:t>Choose an item.</w:t>
          </w:r>
        </w:p>
      </w:docPartBody>
    </w:docPart>
    <w:docPart>
      <w:docPartPr>
        <w:name w:val="E07EB78987B64309A682DD8A70E66654"/>
        <w:category>
          <w:name w:val="General"/>
          <w:gallery w:val="placeholder"/>
        </w:category>
        <w:types>
          <w:type w:val="bbPlcHdr"/>
        </w:types>
        <w:behaviors>
          <w:behavior w:val="content"/>
        </w:behaviors>
        <w:guid w:val="{37C8DD5C-B6DE-4B04-83EA-F7045BE5C81A}"/>
      </w:docPartPr>
      <w:docPartBody>
        <w:p w:rsidR="000765C2" w:rsidRDefault="003E4433">
          <w:r w:rsidRPr="00192116">
            <w:rPr>
              <w:rFonts w:ascii="Open Sans Light" w:hAnsi="Open Sans Light" w:cs="Open Sans Light"/>
              <w:color w:val="808080"/>
              <w:sz w:val="20"/>
              <w:szCs w:val="20"/>
            </w:rPr>
            <w:t>Choose an item.</w:t>
          </w:r>
        </w:p>
      </w:docPartBody>
    </w:docPart>
    <w:docPart>
      <w:docPartPr>
        <w:name w:val="A2A440E3B0DC435A8EC25C5F560D8111"/>
        <w:category>
          <w:name w:val="General"/>
          <w:gallery w:val="placeholder"/>
        </w:category>
        <w:types>
          <w:type w:val="bbPlcHdr"/>
        </w:types>
        <w:behaviors>
          <w:behavior w:val="content"/>
        </w:behaviors>
        <w:guid w:val="{550D4C90-5E4E-4774-9F60-AD135EFD242A}"/>
      </w:docPartPr>
      <w:docPartBody>
        <w:p w:rsidR="000765C2" w:rsidRDefault="003E4433">
          <w:r w:rsidRPr="00192116">
            <w:rPr>
              <w:rFonts w:ascii="Open Sans Light" w:hAnsi="Open Sans Light" w:cs="Open Sans Light"/>
              <w:color w:val="808080"/>
              <w:sz w:val="20"/>
              <w:szCs w:val="20"/>
            </w:rPr>
            <w:t>Choose an item.</w:t>
          </w:r>
        </w:p>
      </w:docPartBody>
    </w:docPart>
    <w:docPart>
      <w:docPartPr>
        <w:name w:val="D37E5BFC86284BE1A1F8414252B0AB50"/>
        <w:category>
          <w:name w:val="General"/>
          <w:gallery w:val="placeholder"/>
        </w:category>
        <w:types>
          <w:type w:val="bbPlcHdr"/>
        </w:types>
        <w:behaviors>
          <w:behavior w:val="content"/>
        </w:behaviors>
        <w:guid w:val="{716AB6E4-B7F2-493F-BD88-7877F563955E}"/>
      </w:docPartPr>
      <w:docPartBody>
        <w:p w:rsidR="000765C2" w:rsidRDefault="003E4433">
          <w:r w:rsidRPr="00192116">
            <w:rPr>
              <w:rFonts w:ascii="Open Sans Light" w:hAnsi="Open Sans Light" w:cs="Open Sans Light"/>
              <w:color w:val="808080"/>
              <w:sz w:val="20"/>
              <w:szCs w:val="20"/>
            </w:rPr>
            <w:t>Choose an item.</w:t>
          </w:r>
        </w:p>
      </w:docPartBody>
    </w:docPart>
    <w:docPart>
      <w:docPartPr>
        <w:name w:val="B04311AD5DFF4557AF23DC50D943C5E6"/>
        <w:category>
          <w:name w:val="General"/>
          <w:gallery w:val="placeholder"/>
        </w:category>
        <w:types>
          <w:type w:val="bbPlcHdr"/>
        </w:types>
        <w:behaviors>
          <w:behavior w:val="content"/>
        </w:behaviors>
        <w:guid w:val="{486894F9-6521-47FE-86C5-90C0220C7725}"/>
      </w:docPartPr>
      <w:docPartBody>
        <w:p w:rsidR="000765C2" w:rsidRDefault="003E4433">
          <w:r w:rsidRPr="00192116">
            <w:rPr>
              <w:rFonts w:ascii="Open Sans Light" w:hAnsi="Open Sans Light" w:cs="Open Sans Light"/>
              <w:color w:val="808080"/>
              <w:sz w:val="20"/>
              <w:szCs w:val="20"/>
            </w:rPr>
            <w:t>Choose an item.</w:t>
          </w:r>
        </w:p>
      </w:docPartBody>
    </w:docPart>
    <w:docPart>
      <w:docPartPr>
        <w:name w:val="89BFBEA83C234432A260760332CD0556"/>
        <w:category>
          <w:name w:val="General"/>
          <w:gallery w:val="placeholder"/>
        </w:category>
        <w:types>
          <w:type w:val="bbPlcHdr"/>
        </w:types>
        <w:behaviors>
          <w:behavior w:val="content"/>
        </w:behaviors>
        <w:guid w:val="{95DF13A6-4B6C-4ECE-AFD2-F798B5F731E3}"/>
      </w:docPartPr>
      <w:docPartBody>
        <w:p w:rsidR="000765C2" w:rsidRDefault="003E4433">
          <w:r w:rsidRPr="00192116">
            <w:rPr>
              <w:rFonts w:ascii="Open Sans Light" w:hAnsi="Open Sans Light" w:cs="Open Sans Light"/>
              <w:color w:val="808080"/>
              <w:sz w:val="20"/>
              <w:szCs w:val="20"/>
            </w:rPr>
            <w:t>Choose an item.</w:t>
          </w:r>
        </w:p>
      </w:docPartBody>
    </w:docPart>
    <w:docPart>
      <w:docPartPr>
        <w:name w:val="96AC5885ED004718AC9111B9F028505F"/>
        <w:category>
          <w:name w:val="General"/>
          <w:gallery w:val="placeholder"/>
        </w:category>
        <w:types>
          <w:type w:val="bbPlcHdr"/>
        </w:types>
        <w:behaviors>
          <w:behavior w:val="content"/>
        </w:behaviors>
        <w:guid w:val="{1BC8FFB3-8582-4E73-9E1C-86C3753A47B0}"/>
      </w:docPartPr>
      <w:docPartBody>
        <w:p w:rsidR="000765C2" w:rsidRDefault="003E4433">
          <w:r w:rsidRPr="00192116">
            <w:rPr>
              <w:rFonts w:ascii="Open Sans Light" w:hAnsi="Open Sans Light" w:cs="Open Sans Light"/>
              <w:color w:val="808080"/>
              <w:sz w:val="20"/>
              <w:szCs w:val="20"/>
            </w:rPr>
            <w:t>Choose an item.</w:t>
          </w:r>
        </w:p>
      </w:docPartBody>
    </w:docPart>
    <w:docPart>
      <w:docPartPr>
        <w:name w:val="E8BBB3C6CA5045D182CAC280FAFC5065"/>
        <w:category>
          <w:name w:val="General"/>
          <w:gallery w:val="placeholder"/>
        </w:category>
        <w:types>
          <w:type w:val="bbPlcHdr"/>
        </w:types>
        <w:behaviors>
          <w:behavior w:val="content"/>
        </w:behaviors>
        <w:guid w:val="{3A19579E-E38F-408E-88F9-3500AB9D32F2}"/>
      </w:docPartPr>
      <w:docPartBody>
        <w:p w:rsidR="000765C2" w:rsidRDefault="003E4433">
          <w:r w:rsidRPr="00192116">
            <w:rPr>
              <w:rFonts w:ascii="Open Sans Light" w:hAnsi="Open Sans Light" w:cs="Open Sans Light"/>
              <w:color w:val="808080"/>
              <w:sz w:val="20"/>
              <w:szCs w:val="20"/>
            </w:rPr>
            <w:t>Choose an item.</w:t>
          </w:r>
        </w:p>
      </w:docPartBody>
    </w:docPart>
    <w:docPart>
      <w:docPartPr>
        <w:name w:val="BC6E1651C76C4C41AFBFDBEC4899C0F8"/>
        <w:category>
          <w:name w:val="General"/>
          <w:gallery w:val="placeholder"/>
        </w:category>
        <w:types>
          <w:type w:val="bbPlcHdr"/>
        </w:types>
        <w:behaviors>
          <w:behavior w:val="content"/>
        </w:behaviors>
        <w:guid w:val="{C736CF62-A059-4A07-9F64-F032C3A4F66D}"/>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8E7D941A7F0E44FE82B87E9552BB09C8"/>
        <w:category>
          <w:name w:val="General"/>
          <w:gallery w:val="placeholder"/>
        </w:category>
        <w:types>
          <w:type w:val="bbPlcHdr"/>
        </w:types>
        <w:behaviors>
          <w:behavior w:val="content"/>
        </w:behaviors>
        <w:guid w:val="{97FF9E97-BD59-422A-8980-3510CBEFDD98}"/>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CE007770C76A479983B635B7F0287717"/>
        <w:category>
          <w:name w:val="General"/>
          <w:gallery w:val="placeholder"/>
        </w:category>
        <w:types>
          <w:type w:val="bbPlcHdr"/>
        </w:types>
        <w:behaviors>
          <w:behavior w:val="content"/>
        </w:behaviors>
        <w:guid w:val="{EB41F9FF-4965-469F-A01E-B14693A294BB}"/>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130B6251681849209D4B1F5519C11A88"/>
        <w:category>
          <w:name w:val="General"/>
          <w:gallery w:val="placeholder"/>
        </w:category>
        <w:types>
          <w:type w:val="bbPlcHdr"/>
        </w:types>
        <w:behaviors>
          <w:behavior w:val="content"/>
        </w:behaviors>
        <w:guid w:val="{0EF7C2D8-BA28-46F6-A82B-56EAB75550AE}"/>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0E9CA6B16F084FEEBA6F8BB78A165365"/>
        <w:category>
          <w:name w:val="General"/>
          <w:gallery w:val="placeholder"/>
        </w:category>
        <w:types>
          <w:type w:val="bbPlcHdr"/>
        </w:types>
        <w:behaviors>
          <w:behavior w:val="content"/>
        </w:behaviors>
        <w:guid w:val="{32B161E2-DB22-46D0-8D9B-B42ACDC20D9D}"/>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A3BC1449B1B7405192127286F99DAF6F"/>
        <w:category>
          <w:name w:val="General"/>
          <w:gallery w:val="placeholder"/>
        </w:category>
        <w:types>
          <w:type w:val="bbPlcHdr"/>
        </w:types>
        <w:behaviors>
          <w:behavior w:val="content"/>
        </w:behaviors>
        <w:guid w:val="{B397F062-8B6B-43F9-B143-11EBAB5CD7D3}"/>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5ABC46A0DA154FABA2E74B3E14AD0321"/>
        <w:category>
          <w:name w:val="General"/>
          <w:gallery w:val="placeholder"/>
        </w:category>
        <w:types>
          <w:type w:val="bbPlcHdr"/>
        </w:types>
        <w:behaviors>
          <w:behavior w:val="content"/>
        </w:behaviors>
        <w:guid w:val="{CCD2448A-0D81-46C6-8F79-899FC6D1BDAC}"/>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A80A50ED980B48C5BFF3C7F1916C05BF"/>
        <w:category>
          <w:name w:val="General"/>
          <w:gallery w:val="placeholder"/>
        </w:category>
        <w:types>
          <w:type w:val="bbPlcHdr"/>
        </w:types>
        <w:behaviors>
          <w:behavior w:val="content"/>
        </w:behaviors>
        <w:guid w:val="{DC91FB1F-C6EF-41E0-B34E-A547E3BE482F}"/>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77E7EE455A6B4FD681C3CED412AC7B05"/>
        <w:category>
          <w:name w:val="General"/>
          <w:gallery w:val="placeholder"/>
        </w:category>
        <w:types>
          <w:type w:val="bbPlcHdr"/>
        </w:types>
        <w:behaviors>
          <w:behavior w:val="content"/>
        </w:behaviors>
        <w:guid w:val="{713C6D80-1216-4587-8243-4E6868972D4B}"/>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3D81E06ECDB943499ABFE26FA4E23A61"/>
        <w:category>
          <w:name w:val="General"/>
          <w:gallery w:val="placeholder"/>
        </w:category>
        <w:types>
          <w:type w:val="bbPlcHdr"/>
        </w:types>
        <w:behaviors>
          <w:behavior w:val="content"/>
        </w:behaviors>
        <w:guid w:val="{87D3D1C0-A93A-4F4F-B1B3-A1127AAF44DE}"/>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D8BA6535C4214897A0EBAB56D8DEBAF1"/>
        <w:category>
          <w:name w:val="General"/>
          <w:gallery w:val="placeholder"/>
        </w:category>
        <w:types>
          <w:type w:val="bbPlcHdr"/>
        </w:types>
        <w:behaviors>
          <w:behavior w:val="content"/>
        </w:behaviors>
        <w:guid w:val="{C96118F8-D8F9-4301-8E86-18685C3915C3}"/>
      </w:docPartPr>
      <w:docPartBody>
        <w:p w:rsidR="00A72F2E" w:rsidRDefault="003E4433">
          <w:r w:rsidRPr="00A129B1">
            <w:rPr>
              <w:rFonts w:ascii="Open Sans Light" w:hAnsi="Open Sans Light" w:cs="Open Sans Light"/>
              <w:color w:val="808080"/>
              <w:sz w:val="20"/>
              <w:szCs w:val="20"/>
            </w:rPr>
            <w:t>Choose an item.</w:t>
          </w:r>
        </w:p>
      </w:docPartBody>
    </w:docPart>
    <w:docPart>
      <w:docPartPr>
        <w:name w:val="F6D974AB38EB41BDA703615A0E8691DD"/>
        <w:category>
          <w:name w:val="General"/>
          <w:gallery w:val="placeholder"/>
        </w:category>
        <w:types>
          <w:type w:val="bbPlcHdr"/>
        </w:types>
        <w:behaviors>
          <w:behavior w:val="content"/>
        </w:behaviors>
        <w:guid w:val="{F3CEB41B-785D-4E4E-825F-256822EF8478}"/>
      </w:docPartPr>
      <w:docPartBody>
        <w:p w:rsidR="00A72F2E" w:rsidRDefault="003E4433">
          <w:r w:rsidRPr="00A129B1">
            <w:rPr>
              <w:rFonts w:ascii="Open Sans Light" w:hAnsi="Open Sans Light" w:cs="Open Sans Light"/>
              <w:color w:val="808080"/>
              <w:sz w:val="20"/>
              <w:szCs w:val="20"/>
            </w:rPr>
            <w:t>Choose an item.</w:t>
          </w:r>
        </w:p>
      </w:docPartBody>
    </w:docPart>
    <w:docPart>
      <w:docPartPr>
        <w:name w:val="577E30A0441E4CF18EB261FD43AD6017"/>
        <w:category>
          <w:name w:val="General"/>
          <w:gallery w:val="placeholder"/>
        </w:category>
        <w:types>
          <w:type w:val="bbPlcHdr"/>
        </w:types>
        <w:behaviors>
          <w:behavior w:val="content"/>
        </w:behaviors>
        <w:guid w:val="{2FED5F0D-4FA0-42F3-AC59-0728A4C56F2A}"/>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279407E533764B458D13CEDB53200FAD"/>
        <w:category>
          <w:name w:val="General"/>
          <w:gallery w:val="placeholder"/>
        </w:category>
        <w:types>
          <w:type w:val="bbPlcHdr"/>
        </w:types>
        <w:behaviors>
          <w:behavior w:val="content"/>
        </w:behaviors>
        <w:guid w:val="{49820A65-1F24-49ED-8413-25B7A23DFAA3}"/>
      </w:docPartPr>
      <w:docPartBody>
        <w:p w:rsidR="00A72F2E" w:rsidRDefault="003E4433">
          <w:r w:rsidRPr="00A129B1">
            <w:rPr>
              <w:rFonts w:ascii="Open Sans Light" w:hAnsi="Open Sans Light" w:cs="Open Sans Light"/>
              <w:color w:val="808080"/>
              <w:sz w:val="20"/>
              <w:szCs w:val="20"/>
            </w:rPr>
            <w:t>Choose an item.</w:t>
          </w:r>
        </w:p>
      </w:docPartBody>
    </w:docPart>
    <w:docPart>
      <w:docPartPr>
        <w:name w:val="ACB8EA86DA864E08A65673F77C484246"/>
        <w:category>
          <w:name w:val="General"/>
          <w:gallery w:val="placeholder"/>
        </w:category>
        <w:types>
          <w:type w:val="bbPlcHdr"/>
        </w:types>
        <w:behaviors>
          <w:behavior w:val="content"/>
        </w:behaviors>
        <w:guid w:val="{4D84D8DB-1F81-4021-B628-46C8CF01B539}"/>
      </w:docPartPr>
      <w:docPartBody>
        <w:p w:rsidR="00A72F2E" w:rsidRDefault="003E4433">
          <w:r w:rsidRPr="00A129B1">
            <w:rPr>
              <w:rFonts w:ascii="Open Sans Light" w:hAnsi="Open Sans Light" w:cs="Open Sans Light"/>
              <w:color w:val="808080"/>
              <w:sz w:val="20"/>
              <w:szCs w:val="20"/>
            </w:rPr>
            <w:t>Choose an item.</w:t>
          </w:r>
        </w:p>
      </w:docPartBody>
    </w:docPart>
    <w:docPart>
      <w:docPartPr>
        <w:name w:val="4D0CD221777546948ED09916145B3A10"/>
        <w:category>
          <w:name w:val="General"/>
          <w:gallery w:val="placeholder"/>
        </w:category>
        <w:types>
          <w:type w:val="bbPlcHdr"/>
        </w:types>
        <w:behaviors>
          <w:behavior w:val="content"/>
        </w:behaviors>
        <w:guid w:val="{EFF5AB69-954F-4B0F-A925-9C66C48AA452}"/>
      </w:docPartPr>
      <w:docPartBody>
        <w:p w:rsidR="00A72F2E" w:rsidRDefault="003E4433">
          <w:r w:rsidRPr="00D4649C">
            <w:rPr>
              <w:rStyle w:val="PlaceholderText"/>
              <w:sz w:val="16"/>
              <w:szCs w:val="16"/>
            </w:rPr>
            <w:t>Click to enter text.</w:t>
          </w:r>
        </w:p>
      </w:docPartBody>
    </w:docPart>
    <w:docPart>
      <w:docPartPr>
        <w:name w:val="3B874FC9B5C848F5A4C29DEB6307694E"/>
        <w:category>
          <w:name w:val="General"/>
          <w:gallery w:val="placeholder"/>
        </w:category>
        <w:types>
          <w:type w:val="bbPlcHdr"/>
        </w:types>
        <w:behaviors>
          <w:behavior w:val="content"/>
        </w:behaviors>
        <w:guid w:val="{5D454184-D8EF-45D4-9EC4-053EC94F1144}"/>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47194998CA43408C9DC6CE777E2DADB7"/>
        <w:category>
          <w:name w:val="General"/>
          <w:gallery w:val="placeholder"/>
        </w:category>
        <w:types>
          <w:type w:val="bbPlcHdr"/>
        </w:types>
        <w:behaviors>
          <w:behavior w:val="content"/>
        </w:behaviors>
        <w:guid w:val="{E9DDC9F6-57ED-456E-B157-4550606A7183}"/>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4BA7CB89067E45D69AEB94CF33FD753F"/>
        <w:category>
          <w:name w:val="General"/>
          <w:gallery w:val="placeholder"/>
        </w:category>
        <w:types>
          <w:type w:val="bbPlcHdr"/>
        </w:types>
        <w:behaviors>
          <w:behavior w:val="content"/>
        </w:behaviors>
        <w:guid w:val="{4A10059F-6515-4397-ABF4-A3512D872754}"/>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12AA5E624A9C4F728735A882D719EC53"/>
        <w:category>
          <w:name w:val="General"/>
          <w:gallery w:val="placeholder"/>
        </w:category>
        <w:types>
          <w:type w:val="bbPlcHdr"/>
        </w:types>
        <w:behaviors>
          <w:behavior w:val="content"/>
        </w:behaviors>
        <w:guid w:val="{DC54F4FF-CDA9-4745-9549-095E500FC1E4}"/>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4658BBC1EE6B4118B05AD6381E1C8930"/>
        <w:category>
          <w:name w:val="General"/>
          <w:gallery w:val="placeholder"/>
        </w:category>
        <w:types>
          <w:type w:val="bbPlcHdr"/>
        </w:types>
        <w:behaviors>
          <w:behavior w:val="content"/>
        </w:behaviors>
        <w:guid w:val="{4FA6DC41-AB30-4B7F-B3F4-6FBE121B6997}"/>
      </w:docPartPr>
      <w:docPartBody>
        <w:p w:rsidR="00A72F2E" w:rsidRDefault="003E4433">
          <w:r w:rsidRPr="00D4649C">
            <w:rPr>
              <w:rStyle w:val="PlaceholderText"/>
              <w:sz w:val="16"/>
              <w:szCs w:val="16"/>
            </w:rPr>
            <w:t>Click to enter text.</w:t>
          </w:r>
        </w:p>
      </w:docPartBody>
    </w:docPart>
    <w:docPart>
      <w:docPartPr>
        <w:name w:val="0DA271630FF741208605B27B11782A4F"/>
        <w:category>
          <w:name w:val="General"/>
          <w:gallery w:val="placeholder"/>
        </w:category>
        <w:types>
          <w:type w:val="bbPlcHdr"/>
        </w:types>
        <w:behaviors>
          <w:behavior w:val="content"/>
        </w:behaviors>
        <w:guid w:val="{D1B3FA82-C7F6-4E3A-8042-3E2D53DDE779}"/>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2E0A71C3592C4CFAB0023B6CACB5E3CD"/>
        <w:category>
          <w:name w:val="General"/>
          <w:gallery w:val="placeholder"/>
        </w:category>
        <w:types>
          <w:type w:val="bbPlcHdr"/>
        </w:types>
        <w:behaviors>
          <w:behavior w:val="content"/>
        </w:behaviors>
        <w:guid w:val="{650FB6BD-AB59-4EEA-8ECE-A402777A68FB}"/>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81CB3F3F428D4DDCA5D6C46F049632AA"/>
        <w:category>
          <w:name w:val="General"/>
          <w:gallery w:val="placeholder"/>
        </w:category>
        <w:types>
          <w:type w:val="bbPlcHdr"/>
        </w:types>
        <w:behaviors>
          <w:behavior w:val="content"/>
        </w:behaviors>
        <w:guid w:val="{239CC6AA-7F00-44DB-9F07-720FE76DC7AE}"/>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C85D32C4F2294F5BB2956D7ECAD679D3"/>
        <w:category>
          <w:name w:val="General"/>
          <w:gallery w:val="placeholder"/>
        </w:category>
        <w:types>
          <w:type w:val="bbPlcHdr"/>
        </w:types>
        <w:behaviors>
          <w:behavior w:val="content"/>
        </w:behaviors>
        <w:guid w:val="{2C45591C-33B8-4C7C-85CA-209186AEA515}"/>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C110D904346A4C538CB9F7BEB6371C87"/>
        <w:category>
          <w:name w:val="General"/>
          <w:gallery w:val="placeholder"/>
        </w:category>
        <w:types>
          <w:type w:val="bbPlcHdr"/>
        </w:types>
        <w:behaviors>
          <w:behavior w:val="content"/>
        </w:behaviors>
        <w:guid w:val="{7C53A9F7-B8AA-4920-B80E-C42FE4A807F9}"/>
      </w:docPartPr>
      <w:docPartBody>
        <w:p w:rsidR="00A72F2E" w:rsidRDefault="003E4433">
          <w:r w:rsidRPr="00D4649C">
            <w:rPr>
              <w:rStyle w:val="PlaceholderText"/>
              <w:sz w:val="16"/>
              <w:szCs w:val="16"/>
            </w:rPr>
            <w:t>Click to enter text.</w:t>
          </w:r>
        </w:p>
      </w:docPartBody>
    </w:docPart>
    <w:docPart>
      <w:docPartPr>
        <w:name w:val="5A625147CF3F40CBA42413D8D7E8C1DD"/>
        <w:category>
          <w:name w:val="General"/>
          <w:gallery w:val="placeholder"/>
        </w:category>
        <w:types>
          <w:type w:val="bbPlcHdr"/>
        </w:types>
        <w:behaviors>
          <w:behavior w:val="content"/>
        </w:behaviors>
        <w:guid w:val="{340C8034-A8EB-4062-BC45-C8EC35D84625}"/>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48065463FD914EC99C026A1CFDF1D27B"/>
        <w:category>
          <w:name w:val="General"/>
          <w:gallery w:val="placeholder"/>
        </w:category>
        <w:types>
          <w:type w:val="bbPlcHdr"/>
        </w:types>
        <w:behaviors>
          <w:behavior w:val="content"/>
        </w:behaviors>
        <w:guid w:val="{02D6B096-7034-4A44-9825-F062C4D36C47}"/>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196C3401207346CE836A10FBE3984C43"/>
        <w:category>
          <w:name w:val="General"/>
          <w:gallery w:val="placeholder"/>
        </w:category>
        <w:types>
          <w:type w:val="bbPlcHdr"/>
        </w:types>
        <w:behaviors>
          <w:behavior w:val="content"/>
        </w:behaviors>
        <w:guid w:val="{C5781C1A-460F-418D-A02D-0D8847CAB031}"/>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DAB9B6E70A47499FB8D8D6319E0DA8F4"/>
        <w:category>
          <w:name w:val="General"/>
          <w:gallery w:val="placeholder"/>
        </w:category>
        <w:types>
          <w:type w:val="bbPlcHdr"/>
        </w:types>
        <w:behaviors>
          <w:behavior w:val="content"/>
        </w:behaviors>
        <w:guid w:val="{E65F6D5E-83BD-46A8-9A8F-109A03574C97}"/>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B8C9A6C3CB234B93AD8C67FD0D127AB5"/>
        <w:category>
          <w:name w:val="General"/>
          <w:gallery w:val="placeholder"/>
        </w:category>
        <w:types>
          <w:type w:val="bbPlcHdr"/>
        </w:types>
        <w:behaviors>
          <w:behavior w:val="content"/>
        </w:behaviors>
        <w:guid w:val="{A5C02352-C61D-4881-9877-B04E61568ACC}"/>
      </w:docPartPr>
      <w:docPartBody>
        <w:p w:rsidR="00A72F2E" w:rsidRDefault="003E4433">
          <w:r w:rsidRPr="00D4649C">
            <w:rPr>
              <w:rStyle w:val="PlaceholderText"/>
              <w:sz w:val="16"/>
              <w:szCs w:val="16"/>
            </w:rPr>
            <w:t>Click or tap here to enter text.</w:t>
          </w:r>
        </w:p>
      </w:docPartBody>
    </w:docPart>
    <w:docPart>
      <w:docPartPr>
        <w:name w:val="9317581E4F5A47FCAB22F62363210B7A"/>
        <w:category>
          <w:name w:val="General"/>
          <w:gallery w:val="placeholder"/>
        </w:category>
        <w:types>
          <w:type w:val="bbPlcHdr"/>
        </w:types>
        <w:behaviors>
          <w:behavior w:val="content"/>
        </w:behaviors>
        <w:guid w:val="{D7B96A5B-D568-4BF4-9FF1-86B3611E7452}"/>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178B080763AC49709B2F462E5A9888C4"/>
        <w:category>
          <w:name w:val="General"/>
          <w:gallery w:val="placeholder"/>
        </w:category>
        <w:types>
          <w:type w:val="bbPlcHdr"/>
        </w:types>
        <w:behaviors>
          <w:behavior w:val="content"/>
        </w:behaviors>
        <w:guid w:val="{04781C5C-62AC-4477-A5CF-4988884C666A}"/>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C0F11032D0404BE1A5A92E056312F936"/>
        <w:category>
          <w:name w:val="General"/>
          <w:gallery w:val="placeholder"/>
        </w:category>
        <w:types>
          <w:type w:val="bbPlcHdr"/>
        </w:types>
        <w:behaviors>
          <w:behavior w:val="content"/>
        </w:behaviors>
        <w:guid w:val="{B61F2A4E-2CBB-43BB-915C-B615608067DF}"/>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8A01EAFF42DA43CD81E27EF6E738D909"/>
        <w:category>
          <w:name w:val="General"/>
          <w:gallery w:val="placeholder"/>
        </w:category>
        <w:types>
          <w:type w:val="bbPlcHdr"/>
        </w:types>
        <w:behaviors>
          <w:behavior w:val="content"/>
        </w:behaviors>
        <w:guid w:val="{3808C124-D9D8-408A-9869-0F636E2955C7}"/>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61C3F4540F084A498A8543690153F787"/>
        <w:category>
          <w:name w:val="General"/>
          <w:gallery w:val="placeholder"/>
        </w:category>
        <w:types>
          <w:type w:val="bbPlcHdr"/>
        </w:types>
        <w:behaviors>
          <w:behavior w:val="content"/>
        </w:behaviors>
        <w:guid w:val="{DF2341DC-AB7E-4A30-B361-D01DB61F7F72}"/>
      </w:docPartPr>
      <w:docPartBody>
        <w:p w:rsidR="00A72F2E" w:rsidRDefault="003E4433">
          <w:r w:rsidRPr="00D4649C">
            <w:rPr>
              <w:rStyle w:val="PlaceholderText"/>
              <w:sz w:val="16"/>
              <w:szCs w:val="16"/>
            </w:rPr>
            <w:t>Click to enter text.</w:t>
          </w:r>
        </w:p>
      </w:docPartBody>
    </w:docPart>
    <w:docPart>
      <w:docPartPr>
        <w:name w:val="4BA88C8571F242EAA6194CFE2AA90FEA"/>
        <w:category>
          <w:name w:val="General"/>
          <w:gallery w:val="placeholder"/>
        </w:category>
        <w:types>
          <w:type w:val="bbPlcHdr"/>
        </w:types>
        <w:behaviors>
          <w:behavior w:val="content"/>
        </w:behaviors>
        <w:guid w:val="{32DD6794-973C-4718-A8EE-7119A68A35CD}"/>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A9770A733ABD424591366A42CC6FBC1C"/>
        <w:category>
          <w:name w:val="General"/>
          <w:gallery w:val="placeholder"/>
        </w:category>
        <w:types>
          <w:type w:val="bbPlcHdr"/>
        </w:types>
        <w:behaviors>
          <w:behavior w:val="content"/>
        </w:behaviors>
        <w:guid w:val="{48556EF0-CE6E-43E8-8D8E-3599199B4829}"/>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ACE303B54D1F41E28EE70AD7C22ECB42"/>
        <w:category>
          <w:name w:val="General"/>
          <w:gallery w:val="placeholder"/>
        </w:category>
        <w:types>
          <w:type w:val="bbPlcHdr"/>
        </w:types>
        <w:behaviors>
          <w:behavior w:val="content"/>
        </w:behaviors>
        <w:guid w:val="{2268B531-115F-490C-A0DC-2032E219F13B}"/>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74ECB0D116BE423D96CF2E7D1E912539"/>
        <w:category>
          <w:name w:val="General"/>
          <w:gallery w:val="placeholder"/>
        </w:category>
        <w:types>
          <w:type w:val="bbPlcHdr"/>
        </w:types>
        <w:behaviors>
          <w:behavior w:val="content"/>
        </w:behaviors>
        <w:guid w:val="{24F88C88-2B60-49B6-9601-723A9ECAFD41}"/>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16B69186341F4DE59D4665C691D82925"/>
        <w:category>
          <w:name w:val="General"/>
          <w:gallery w:val="placeholder"/>
        </w:category>
        <w:types>
          <w:type w:val="bbPlcHdr"/>
        </w:types>
        <w:behaviors>
          <w:behavior w:val="content"/>
        </w:behaviors>
        <w:guid w:val="{BE6CC4B3-9FB9-4D98-9642-CD193C52ABB8}"/>
      </w:docPartPr>
      <w:docPartBody>
        <w:p w:rsidR="00A72F2E" w:rsidRDefault="003E4433">
          <w:r w:rsidRPr="00D4649C">
            <w:rPr>
              <w:rStyle w:val="PlaceholderText"/>
              <w:sz w:val="16"/>
              <w:szCs w:val="16"/>
            </w:rPr>
            <w:t>Click to enter text.</w:t>
          </w:r>
        </w:p>
      </w:docPartBody>
    </w:docPart>
    <w:docPart>
      <w:docPartPr>
        <w:name w:val="BEC7EE3FD7A54384AE84F4D84204A212"/>
        <w:category>
          <w:name w:val="General"/>
          <w:gallery w:val="placeholder"/>
        </w:category>
        <w:types>
          <w:type w:val="bbPlcHdr"/>
        </w:types>
        <w:behaviors>
          <w:behavior w:val="content"/>
        </w:behaviors>
        <w:guid w:val="{ED2551EC-DFA3-4C14-AE54-8135C49EA86F}"/>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9D59E5980173457597DEE0C4988994FB"/>
        <w:category>
          <w:name w:val="General"/>
          <w:gallery w:val="placeholder"/>
        </w:category>
        <w:types>
          <w:type w:val="bbPlcHdr"/>
        </w:types>
        <w:behaviors>
          <w:behavior w:val="content"/>
        </w:behaviors>
        <w:guid w:val="{482D1DA2-C3C6-4129-AFB6-F14AFC3B7B23}"/>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34733F1D18C94D0BA8FE0F4B2859A2CC"/>
        <w:category>
          <w:name w:val="General"/>
          <w:gallery w:val="placeholder"/>
        </w:category>
        <w:types>
          <w:type w:val="bbPlcHdr"/>
        </w:types>
        <w:behaviors>
          <w:behavior w:val="content"/>
        </w:behaviors>
        <w:guid w:val="{7A91EED5-B501-4000-BCF1-CF8420FB901E}"/>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EAF7E49F4EF8417583E5097E741F7ABF"/>
        <w:category>
          <w:name w:val="General"/>
          <w:gallery w:val="placeholder"/>
        </w:category>
        <w:types>
          <w:type w:val="bbPlcHdr"/>
        </w:types>
        <w:behaviors>
          <w:behavior w:val="content"/>
        </w:behaviors>
        <w:guid w:val="{C8A0B4D1-02A0-40E5-84FB-A0C3A10E51F3}"/>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DE46181E607340FD9EE66E6BBC49A317"/>
        <w:category>
          <w:name w:val="General"/>
          <w:gallery w:val="placeholder"/>
        </w:category>
        <w:types>
          <w:type w:val="bbPlcHdr"/>
        </w:types>
        <w:behaviors>
          <w:behavior w:val="content"/>
        </w:behaviors>
        <w:guid w:val="{7FBFD6AB-1F61-41C9-9BCF-B432874B92EA}"/>
      </w:docPartPr>
      <w:docPartBody>
        <w:p w:rsidR="00A72F2E" w:rsidRDefault="003E4433">
          <w:r>
            <w:rPr>
              <w:rFonts w:ascii="Open Sans Light" w:eastAsia="Times New Roman" w:hAnsi="Open Sans Light" w:cs="Open Sans Light"/>
              <w:bCs/>
              <w:color w:val="000000"/>
              <w:sz w:val="16"/>
              <w:szCs w:val="16"/>
            </w:rPr>
            <w:t xml:space="preserve">Click </w:t>
          </w:r>
          <w:r w:rsidRPr="00D4649C">
            <w:rPr>
              <w:rStyle w:val="PlaceholderText"/>
              <w:sz w:val="16"/>
              <w:szCs w:val="16"/>
            </w:rPr>
            <w:t>to enter text.</w:t>
          </w:r>
        </w:p>
      </w:docPartBody>
    </w:docPart>
    <w:docPart>
      <w:docPartPr>
        <w:name w:val="B9876D63290D4094943BCB9628DBE049"/>
        <w:category>
          <w:name w:val="General"/>
          <w:gallery w:val="placeholder"/>
        </w:category>
        <w:types>
          <w:type w:val="bbPlcHdr"/>
        </w:types>
        <w:behaviors>
          <w:behavior w:val="content"/>
        </w:behaviors>
        <w:guid w:val="{49D0993D-3E01-46EA-B57E-31744257CCDE}"/>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A0120CD290D54AE183881FB61749E87D"/>
        <w:category>
          <w:name w:val="General"/>
          <w:gallery w:val="placeholder"/>
        </w:category>
        <w:types>
          <w:type w:val="bbPlcHdr"/>
        </w:types>
        <w:behaviors>
          <w:behavior w:val="content"/>
        </w:behaviors>
        <w:guid w:val="{C1AB268C-4E80-45CC-BDD2-5DB8AA329320}"/>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32975C1A698F4DD4B6BA25BD4041EE20"/>
        <w:category>
          <w:name w:val="General"/>
          <w:gallery w:val="placeholder"/>
        </w:category>
        <w:types>
          <w:type w:val="bbPlcHdr"/>
        </w:types>
        <w:behaviors>
          <w:behavior w:val="content"/>
        </w:behaviors>
        <w:guid w:val="{AB832562-7798-454C-A690-22A87CE320F6}"/>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768AD20EA8254B4FA53D9608234D6401"/>
        <w:category>
          <w:name w:val="General"/>
          <w:gallery w:val="placeholder"/>
        </w:category>
        <w:types>
          <w:type w:val="bbPlcHdr"/>
        </w:types>
        <w:behaviors>
          <w:behavior w:val="content"/>
        </w:behaviors>
        <w:guid w:val="{496A30DD-22A5-4819-8CEE-7F124753AA95}"/>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CAB1568A880B48A4A6E00BD41308D0C4"/>
        <w:category>
          <w:name w:val="General"/>
          <w:gallery w:val="placeholder"/>
        </w:category>
        <w:types>
          <w:type w:val="bbPlcHdr"/>
        </w:types>
        <w:behaviors>
          <w:behavior w:val="content"/>
        </w:behaviors>
        <w:guid w:val="{8C92D8EF-714B-4109-9A54-EB74A77518E1}"/>
      </w:docPartPr>
      <w:docPartBody>
        <w:p w:rsidR="00A72F2E" w:rsidRDefault="003E4433">
          <w:r w:rsidRPr="00D4649C">
            <w:rPr>
              <w:rStyle w:val="PlaceholderText"/>
              <w:sz w:val="16"/>
              <w:szCs w:val="16"/>
            </w:rPr>
            <w:t>Click to enter text.</w:t>
          </w:r>
        </w:p>
      </w:docPartBody>
    </w:docPart>
    <w:docPart>
      <w:docPartPr>
        <w:name w:val="1B4B8A6ACEA74F68A8DC28BD6B061F1C"/>
        <w:category>
          <w:name w:val="General"/>
          <w:gallery w:val="placeholder"/>
        </w:category>
        <w:types>
          <w:type w:val="bbPlcHdr"/>
        </w:types>
        <w:behaviors>
          <w:behavior w:val="content"/>
        </w:behaviors>
        <w:guid w:val="{EC09CD30-9360-427D-984C-F63F095CEF98}"/>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950B4960C2154F5DA6C8E4F249F42634"/>
        <w:category>
          <w:name w:val="General"/>
          <w:gallery w:val="placeholder"/>
        </w:category>
        <w:types>
          <w:type w:val="bbPlcHdr"/>
        </w:types>
        <w:behaviors>
          <w:behavior w:val="content"/>
        </w:behaviors>
        <w:guid w:val="{CF3FDDE1-5126-4E1F-B29E-CEC39A9F39EF}"/>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8836B14FFCE9468F89C4B139893405C8"/>
        <w:category>
          <w:name w:val="General"/>
          <w:gallery w:val="placeholder"/>
        </w:category>
        <w:types>
          <w:type w:val="bbPlcHdr"/>
        </w:types>
        <w:behaviors>
          <w:behavior w:val="content"/>
        </w:behaviors>
        <w:guid w:val="{BC1E80B9-41B6-4E6E-BCDF-20B9A8D51DD4}"/>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78E787DE95A84B36A9FFE6D6EB094069"/>
        <w:category>
          <w:name w:val="General"/>
          <w:gallery w:val="placeholder"/>
        </w:category>
        <w:types>
          <w:type w:val="bbPlcHdr"/>
        </w:types>
        <w:behaviors>
          <w:behavior w:val="content"/>
        </w:behaviors>
        <w:guid w:val="{CA8BD303-2DDA-4AFF-ACE8-2D0BD04B8B86}"/>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316F6C4A82A24CA69C98AB1B3DE98C6E"/>
        <w:category>
          <w:name w:val="General"/>
          <w:gallery w:val="placeholder"/>
        </w:category>
        <w:types>
          <w:type w:val="bbPlcHdr"/>
        </w:types>
        <w:behaviors>
          <w:behavior w:val="content"/>
        </w:behaviors>
        <w:guid w:val="{9E979D91-4BC3-4EA9-B2AC-95CC64F90F53}"/>
      </w:docPartPr>
      <w:docPartBody>
        <w:p w:rsidR="00A72F2E" w:rsidRDefault="003E4433">
          <w:r w:rsidRPr="00D4649C">
            <w:rPr>
              <w:rStyle w:val="PlaceholderText"/>
              <w:sz w:val="16"/>
              <w:szCs w:val="16"/>
            </w:rPr>
            <w:t>Click to enter text.</w:t>
          </w:r>
        </w:p>
      </w:docPartBody>
    </w:docPart>
    <w:docPart>
      <w:docPartPr>
        <w:name w:val="1F6E9CD93047470D9537804FE6D325B2"/>
        <w:category>
          <w:name w:val="General"/>
          <w:gallery w:val="placeholder"/>
        </w:category>
        <w:types>
          <w:type w:val="bbPlcHdr"/>
        </w:types>
        <w:behaviors>
          <w:behavior w:val="content"/>
        </w:behaviors>
        <w:guid w:val="{C56F6540-C975-42EB-88B8-AC6BE70FF711}"/>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CE2C3369A2B54ED4987D365AF2BA568E"/>
        <w:category>
          <w:name w:val="General"/>
          <w:gallery w:val="placeholder"/>
        </w:category>
        <w:types>
          <w:type w:val="bbPlcHdr"/>
        </w:types>
        <w:behaviors>
          <w:behavior w:val="content"/>
        </w:behaviors>
        <w:guid w:val="{7FAE6F39-8675-446E-8F61-0A2F334E713D}"/>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0F3A7E7F67A14A82A00CD5298CED03DD"/>
        <w:category>
          <w:name w:val="General"/>
          <w:gallery w:val="placeholder"/>
        </w:category>
        <w:types>
          <w:type w:val="bbPlcHdr"/>
        </w:types>
        <w:behaviors>
          <w:behavior w:val="content"/>
        </w:behaviors>
        <w:guid w:val="{AB08D730-991A-4CDF-9310-31F26A80879F}"/>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B66D9E330AD94ABB93375C719B1705A3"/>
        <w:category>
          <w:name w:val="General"/>
          <w:gallery w:val="placeholder"/>
        </w:category>
        <w:types>
          <w:type w:val="bbPlcHdr"/>
        </w:types>
        <w:behaviors>
          <w:behavior w:val="content"/>
        </w:behaviors>
        <w:guid w:val="{2D0110DB-9224-40FE-9FAC-D2B2AD051825}"/>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57D61D7BDA4944089B707243C3DBB18D"/>
        <w:category>
          <w:name w:val="General"/>
          <w:gallery w:val="placeholder"/>
        </w:category>
        <w:types>
          <w:type w:val="bbPlcHdr"/>
        </w:types>
        <w:behaviors>
          <w:behavior w:val="content"/>
        </w:behaviors>
        <w:guid w:val="{A3381E37-2A31-4B8B-9FB5-771B43D5793B}"/>
      </w:docPartPr>
      <w:docPartBody>
        <w:p w:rsidR="00A72F2E" w:rsidRDefault="003E4433">
          <w:r w:rsidRPr="00D4649C">
            <w:rPr>
              <w:rStyle w:val="PlaceholderText"/>
              <w:sz w:val="16"/>
              <w:szCs w:val="16"/>
            </w:rPr>
            <w:t>Click to enter text.</w:t>
          </w:r>
        </w:p>
      </w:docPartBody>
    </w:docPart>
    <w:docPart>
      <w:docPartPr>
        <w:name w:val="5285AFB5EBD24A82BD02234CCA07FE57"/>
        <w:category>
          <w:name w:val="General"/>
          <w:gallery w:val="placeholder"/>
        </w:category>
        <w:types>
          <w:type w:val="bbPlcHdr"/>
        </w:types>
        <w:behaviors>
          <w:behavior w:val="content"/>
        </w:behaviors>
        <w:guid w:val="{231F49A3-45C7-4D16-BFBE-159E71ABAD2B}"/>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CB0B5E82F58D4E47B20B797DFA6F2594"/>
        <w:category>
          <w:name w:val="General"/>
          <w:gallery w:val="placeholder"/>
        </w:category>
        <w:types>
          <w:type w:val="bbPlcHdr"/>
        </w:types>
        <w:behaviors>
          <w:behavior w:val="content"/>
        </w:behaviors>
        <w:guid w:val="{1707CA5B-EF42-414D-8D42-B34728FB30A4}"/>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D95ADF8ED2AB49B1A2C08825F2728085"/>
        <w:category>
          <w:name w:val="General"/>
          <w:gallery w:val="placeholder"/>
        </w:category>
        <w:types>
          <w:type w:val="bbPlcHdr"/>
        </w:types>
        <w:behaviors>
          <w:behavior w:val="content"/>
        </w:behaviors>
        <w:guid w:val="{6E035108-5947-4E30-BE67-A199BDA576DC}"/>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BEBC0AE6476D4C55B6C3DC5248AF0FC5"/>
        <w:category>
          <w:name w:val="General"/>
          <w:gallery w:val="placeholder"/>
        </w:category>
        <w:types>
          <w:type w:val="bbPlcHdr"/>
        </w:types>
        <w:behaviors>
          <w:behavior w:val="content"/>
        </w:behaviors>
        <w:guid w:val="{13375187-203F-4A95-A1D0-156D1E03A3AC}"/>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08B8651BBE6D4698A29A9D89EBA71CC3"/>
        <w:category>
          <w:name w:val="General"/>
          <w:gallery w:val="placeholder"/>
        </w:category>
        <w:types>
          <w:type w:val="bbPlcHdr"/>
        </w:types>
        <w:behaviors>
          <w:behavior w:val="content"/>
        </w:behaviors>
        <w:guid w:val="{29BFB1A4-B840-41F1-8970-E4084B0E6B76}"/>
      </w:docPartPr>
      <w:docPartBody>
        <w:p w:rsidR="00A72F2E" w:rsidRDefault="003E4433">
          <w:r w:rsidRPr="00D4649C">
            <w:rPr>
              <w:rStyle w:val="PlaceholderText"/>
              <w:rFonts w:ascii="Open Sans Light" w:hAnsi="Open Sans Light" w:cs="Open Sans Light"/>
              <w:sz w:val="16"/>
              <w:szCs w:val="16"/>
            </w:rPr>
            <w:t xml:space="preserve">Click </w:t>
          </w:r>
          <w:r>
            <w:rPr>
              <w:rStyle w:val="PlaceholderText"/>
              <w:rFonts w:ascii="Open Sans Light" w:hAnsi="Open Sans Light" w:cs="Open Sans Light"/>
              <w:sz w:val="16"/>
              <w:szCs w:val="16"/>
            </w:rPr>
            <w:t xml:space="preserve">to enter </w:t>
          </w:r>
          <w:r w:rsidRPr="00D4649C">
            <w:rPr>
              <w:rStyle w:val="PlaceholderText"/>
              <w:rFonts w:ascii="Open Sans Light" w:hAnsi="Open Sans Light" w:cs="Open Sans Light"/>
              <w:sz w:val="16"/>
              <w:szCs w:val="16"/>
            </w:rPr>
            <w:t>text.</w:t>
          </w:r>
        </w:p>
      </w:docPartBody>
    </w:docPart>
    <w:docPart>
      <w:docPartPr>
        <w:name w:val="37C68B4E9FD14EE291FE946AE2B1A27C"/>
        <w:category>
          <w:name w:val="General"/>
          <w:gallery w:val="placeholder"/>
        </w:category>
        <w:types>
          <w:type w:val="bbPlcHdr"/>
        </w:types>
        <w:behaviors>
          <w:behavior w:val="content"/>
        </w:behaviors>
        <w:guid w:val="{BFBF50D9-CAE8-4A59-ACCE-E143A2C41768}"/>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2466D2DDA8B44F05A8A4095CBFFD0AB5"/>
        <w:category>
          <w:name w:val="General"/>
          <w:gallery w:val="placeholder"/>
        </w:category>
        <w:types>
          <w:type w:val="bbPlcHdr"/>
        </w:types>
        <w:behaviors>
          <w:behavior w:val="content"/>
        </w:behaviors>
        <w:guid w:val="{9076543F-A920-49FD-BA01-531F2B523866}"/>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BDD5A8913B534177901232CCB6167C39"/>
        <w:category>
          <w:name w:val="General"/>
          <w:gallery w:val="placeholder"/>
        </w:category>
        <w:types>
          <w:type w:val="bbPlcHdr"/>
        </w:types>
        <w:behaviors>
          <w:behavior w:val="content"/>
        </w:behaviors>
        <w:guid w:val="{A1F6950C-C298-4689-8870-DC7E8BE5088F}"/>
      </w:docPartPr>
      <w:docPartBody>
        <w:p w:rsidR="00A72F2E" w:rsidRDefault="003E4433">
          <w:r w:rsidRPr="00036143">
            <w:rPr>
              <w:rFonts w:ascii="Open Sans Light" w:hAnsi="Open Sans Light" w:cs="Open Sans Light"/>
              <w:color w:val="808080"/>
              <w:sz w:val="20"/>
              <w:szCs w:val="20"/>
            </w:rPr>
            <w:t>Choose an item.</w:t>
          </w:r>
        </w:p>
      </w:docPartBody>
    </w:docPart>
    <w:docPart>
      <w:docPartPr>
        <w:name w:val="BEEBAA8A064749B6BFEEFDCCC4D78B1D"/>
        <w:category>
          <w:name w:val="General"/>
          <w:gallery w:val="placeholder"/>
        </w:category>
        <w:types>
          <w:type w:val="bbPlcHdr"/>
        </w:types>
        <w:behaviors>
          <w:behavior w:val="content"/>
        </w:behaviors>
        <w:guid w:val="{57D3B170-7122-4A3C-81B7-3DB3C36EC128}"/>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6501D29596674011B984A5C32A012FFB"/>
        <w:category>
          <w:name w:val="General"/>
          <w:gallery w:val="placeholder"/>
        </w:category>
        <w:types>
          <w:type w:val="bbPlcHdr"/>
        </w:types>
        <w:behaviors>
          <w:behavior w:val="content"/>
        </w:behaviors>
        <w:guid w:val="{0E3110F9-564B-4CAD-A968-6E726EF480F7}"/>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43CC91C65488401E9907ECBDB03F7573"/>
        <w:category>
          <w:name w:val="General"/>
          <w:gallery w:val="placeholder"/>
        </w:category>
        <w:types>
          <w:type w:val="bbPlcHdr"/>
        </w:types>
        <w:behaviors>
          <w:behavior w:val="content"/>
        </w:behaviors>
        <w:guid w:val="{613117AB-8D64-4577-B14F-B42E9BE10FE3}"/>
      </w:docPartPr>
      <w:docPartBody>
        <w:p w:rsidR="00A72F2E" w:rsidRDefault="003E4433">
          <w:r w:rsidRPr="00A129B1">
            <w:rPr>
              <w:rFonts w:ascii="Open Sans Light" w:hAnsi="Open Sans Light" w:cs="Open Sans Light"/>
              <w:color w:val="808080"/>
              <w:sz w:val="20"/>
              <w:szCs w:val="20"/>
            </w:rPr>
            <w:t>Choose an item.</w:t>
          </w:r>
        </w:p>
      </w:docPartBody>
    </w:docPart>
    <w:docPart>
      <w:docPartPr>
        <w:name w:val="B60BA0267B0A468BBD26184D9E0D12C5"/>
        <w:category>
          <w:name w:val="General"/>
          <w:gallery w:val="placeholder"/>
        </w:category>
        <w:types>
          <w:type w:val="bbPlcHdr"/>
        </w:types>
        <w:behaviors>
          <w:behavior w:val="content"/>
        </w:behaviors>
        <w:guid w:val="{BF763C42-25ED-4354-9262-0D50B5D96954}"/>
      </w:docPartPr>
      <w:docPartBody>
        <w:p w:rsidR="00A72F2E" w:rsidRDefault="003E4433">
          <w:r w:rsidRPr="00412393">
            <w:rPr>
              <w:rFonts w:ascii="Open Sans Light" w:hAnsi="Open Sans Light" w:cs="Open Sans Light"/>
              <w:color w:val="808080"/>
              <w:sz w:val="20"/>
              <w:szCs w:val="20"/>
            </w:rPr>
            <w:t>Click or tap here to enter text.</w:t>
          </w:r>
        </w:p>
      </w:docPartBody>
    </w:docPart>
    <w:docPart>
      <w:docPartPr>
        <w:name w:val="C22502FF3F90442892C4D333487D886C"/>
        <w:category>
          <w:name w:val="General"/>
          <w:gallery w:val="placeholder"/>
        </w:category>
        <w:types>
          <w:type w:val="bbPlcHdr"/>
        </w:types>
        <w:behaviors>
          <w:behavior w:val="content"/>
        </w:behaviors>
        <w:guid w:val="{753B3C11-68E0-4037-A336-4F1FBFE0AF96}"/>
      </w:docPartPr>
      <w:docPartBody>
        <w:p w:rsidR="00A72F2E" w:rsidRDefault="003E4433">
          <w:r w:rsidRPr="00A129B1">
            <w:rPr>
              <w:rFonts w:ascii="Open Sans Light" w:hAnsi="Open Sans Light" w:cs="Open Sans Light"/>
              <w:color w:val="808080"/>
              <w:sz w:val="20"/>
              <w:szCs w:val="20"/>
            </w:rPr>
            <w:t>Choose an item.</w:t>
          </w:r>
        </w:p>
      </w:docPartBody>
    </w:docPart>
    <w:docPart>
      <w:docPartPr>
        <w:name w:val="B9775AEA191D4576BE5F68F2759704FF"/>
        <w:category>
          <w:name w:val="General"/>
          <w:gallery w:val="placeholder"/>
        </w:category>
        <w:types>
          <w:type w:val="bbPlcHdr"/>
        </w:types>
        <w:behaviors>
          <w:behavior w:val="content"/>
        </w:behaviors>
        <w:guid w:val="{A5C160A5-F93B-4A44-B2CD-16F54345B79C}"/>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465D746EF6854A8DACD51699B0483849"/>
        <w:category>
          <w:name w:val="General"/>
          <w:gallery w:val="placeholder"/>
        </w:category>
        <w:types>
          <w:type w:val="bbPlcHdr"/>
        </w:types>
        <w:behaviors>
          <w:behavior w:val="content"/>
        </w:behaviors>
        <w:guid w:val="{EA9F64F5-9FD8-49A6-AFFA-F5C2AFE4DA18}"/>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A9D0FD0985EB463C8D62DB9C7B07E72B"/>
        <w:category>
          <w:name w:val="General"/>
          <w:gallery w:val="placeholder"/>
        </w:category>
        <w:types>
          <w:type w:val="bbPlcHdr"/>
        </w:types>
        <w:behaviors>
          <w:behavior w:val="content"/>
        </w:behaviors>
        <w:guid w:val="{C71EFACF-61A1-4CB8-85D1-BDB99196E459}"/>
      </w:docPartPr>
      <w:docPartBody>
        <w:p w:rsidR="00A72F2E" w:rsidRDefault="003E4433">
          <w:r w:rsidRPr="00A129B1">
            <w:rPr>
              <w:rStyle w:val="PlaceholderText"/>
              <w:sz w:val="16"/>
              <w:szCs w:val="16"/>
            </w:rPr>
            <w:t>Click to enter</w:t>
          </w:r>
          <w:r>
            <w:rPr>
              <w:rStyle w:val="PlaceholderText"/>
              <w:sz w:val="16"/>
              <w:szCs w:val="16"/>
            </w:rPr>
            <w:t xml:space="preserve"> </w:t>
          </w:r>
          <w:r w:rsidRPr="00A129B1">
            <w:rPr>
              <w:rStyle w:val="PlaceholderText"/>
              <w:sz w:val="16"/>
              <w:szCs w:val="16"/>
            </w:rPr>
            <w:t>text.</w:t>
          </w:r>
        </w:p>
      </w:docPartBody>
    </w:docPart>
    <w:docPart>
      <w:docPartPr>
        <w:name w:val="14EEA3A33B484D9986CE9A0C2B541F59"/>
        <w:category>
          <w:name w:val="General"/>
          <w:gallery w:val="placeholder"/>
        </w:category>
        <w:types>
          <w:type w:val="bbPlcHdr"/>
        </w:types>
        <w:behaviors>
          <w:behavior w:val="content"/>
        </w:behaviors>
        <w:guid w:val="{B5269CCA-0D62-4288-B386-17A3F4281427}"/>
      </w:docPartPr>
      <w:docPartBody>
        <w:p w:rsidR="00A72F2E" w:rsidRDefault="003E4433">
          <w:r w:rsidRPr="00A129B1">
            <w:rPr>
              <w:rFonts w:ascii="Open Sans Light" w:hAnsi="Open Sans Light" w:cs="Open Sans Light"/>
              <w:color w:val="808080"/>
              <w:sz w:val="20"/>
              <w:szCs w:val="20"/>
            </w:rPr>
            <w:t>Choose an item.</w:t>
          </w:r>
        </w:p>
      </w:docPartBody>
    </w:docPart>
    <w:docPart>
      <w:docPartPr>
        <w:name w:val="874C2E866C11471A9D42263290007641"/>
        <w:category>
          <w:name w:val="General"/>
          <w:gallery w:val="placeholder"/>
        </w:category>
        <w:types>
          <w:type w:val="bbPlcHdr"/>
        </w:types>
        <w:behaviors>
          <w:behavior w:val="content"/>
        </w:behaviors>
        <w:guid w:val="{96EABCE2-170A-4D9C-8DAA-36C7168B7864}"/>
      </w:docPartPr>
      <w:docPartBody>
        <w:p w:rsidR="00A72F2E" w:rsidRDefault="003E4433">
          <w:r w:rsidRPr="00412393">
            <w:rPr>
              <w:rFonts w:ascii="Open Sans Light" w:hAnsi="Open Sans Light" w:cs="Open Sans Light"/>
              <w:color w:val="808080"/>
              <w:sz w:val="20"/>
              <w:szCs w:val="20"/>
            </w:rPr>
            <w:t>Click or tap here to enter text.</w:t>
          </w:r>
        </w:p>
      </w:docPartBody>
    </w:docPart>
    <w:docPart>
      <w:docPartPr>
        <w:name w:val="24615A10103C4688903F0E24D8BAC7EB"/>
        <w:category>
          <w:name w:val="General"/>
          <w:gallery w:val="placeholder"/>
        </w:category>
        <w:types>
          <w:type w:val="bbPlcHdr"/>
        </w:types>
        <w:behaviors>
          <w:behavior w:val="content"/>
        </w:behaviors>
        <w:guid w:val="{9A7CA714-E1F2-46C5-B9BB-4A04606775F4}"/>
      </w:docPartPr>
      <w:docPartBody>
        <w:p w:rsidR="00A72F2E" w:rsidRDefault="003E4433">
          <w:r w:rsidRPr="00A129B1">
            <w:rPr>
              <w:rFonts w:ascii="Open Sans Light" w:hAnsi="Open Sans Light" w:cs="Open Sans Light"/>
              <w:color w:val="808080"/>
              <w:sz w:val="20"/>
              <w:szCs w:val="20"/>
            </w:rPr>
            <w:t>Choose an item.</w:t>
          </w:r>
        </w:p>
      </w:docPartBody>
    </w:docPart>
    <w:docPart>
      <w:docPartPr>
        <w:name w:val="F7E2022FED5E4E0FAB202552E42DCDF8"/>
        <w:category>
          <w:name w:val="General"/>
          <w:gallery w:val="placeholder"/>
        </w:category>
        <w:types>
          <w:type w:val="bbPlcHdr"/>
        </w:types>
        <w:behaviors>
          <w:behavior w:val="content"/>
        </w:behaviors>
        <w:guid w:val="{7CE0C428-4A0C-458B-BFE7-2E284E96B6E7}"/>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01D47AE19A0F4902A546F290B784FF75"/>
        <w:category>
          <w:name w:val="General"/>
          <w:gallery w:val="placeholder"/>
        </w:category>
        <w:types>
          <w:type w:val="bbPlcHdr"/>
        </w:types>
        <w:behaviors>
          <w:behavior w:val="content"/>
        </w:behaviors>
        <w:guid w:val="{77339AC6-A62C-4058-8A8B-20A21BC52753}"/>
      </w:docPartPr>
      <w:docPartBody>
        <w:p w:rsidR="00A72F2E" w:rsidRDefault="003E4433">
          <w:r w:rsidRPr="00036143">
            <w:rPr>
              <w:rFonts w:ascii="Open Sans Light" w:hAnsi="Open Sans Light" w:cs="Open Sans Light"/>
              <w:color w:val="808080"/>
              <w:sz w:val="20"/>
              <w:szCs w:val="20"/>
            </w:rPr>
            <w:t>Click or tap here to enter text.</w:t>
          </w:r>
        </w:p>
      </w:docPartBody>
    </w:docPart>
    <w:docPart>
      <w:docPartPr>
        <w:name w:val="9F9CB57FB1F2429EBE93B6BEB48B2527"/>
        <w:category>
          <w:name w:val="General"/>
          <w:gallery w:val="placeholder"/>
        </w:category>
        <w:types>
          <w:type w:val="bbPlcHdr"/>
        </w:types>
        <w:behaviors>
          <w:behavior w:val="content"/>
        </w:behaviors>
        <w:guid w:val="{A6304090-2B96-4FF8-847F-E84CC6FD49EC}"/>
      </w:docPartPr>
      <w:docPartBody>
        <w:p w:rsidR="003E4433" w:rsidRDefault="003E4433">
          <w:r w:rsidRPr="0047006D">
            <w:rPr>
              <w:rFonts w:asciiTheme="majorHAnsi" w:hAnsiTheme="majorHAnsi" w:cstheme="majorHAnsi"/>
              <w:color w:val="808080"/>
            </w:rPr>
            <w:t>Choose an item.</w:t>
          </w:r>
        </w:p>
      </w:docPartBody>
    </w:docPart>
    <w:docPart>
      <w:docPartPr>
        <w:name w:val="D30691C9A9D44FB1B253A43D32951817"/>
        <w:category>
          <w:name w:val="General"/>
          <w:gallery w:val="placeholder"/>
        </w:category>
        <w:types>
          <w:type w:val="bbPlcHdr"/>
        </w:types>
        <w:behaviors>
          <w:behavior w:val="content"/>
        </w:behaviors>
        <w:guid w:val="{4146DE0A-DD44-4698-874C-B61EC31A8544}"/>
      </w:docPartPr>
      <w:docPartBody>
        <w:p w:rsidR="003E4433" w:rsidRDefault="003E4433">
          <w:r w:rsidRPr="0047006D">
            <w:rPr>
              <w:rFonts w:asciiTheme="majorHAnsi" w:hAnsiTheme="majorHAnsi" w:cstheme="majorHAnsi"/>
              <w:color w:val="808080"/>
            </w:rPr>
            <w:t>Choose an item.</w:t>
          </w:r>
        </w:p>
      </w:docPartBody>
    </w:docPart>
    <w:docPart>
      <w:docPartPr>
        <w:name w:val="556E3B3FCFBA4FA29C7082362E1D8DF1"/>
        <w:category>
          <w:name w:val="General"/>
          <w:gallery w:val="placeholder"/>
        </w:category>
        <w:types>
          <w:type w:val="bbPlcHdr"/>
        </w:types>
        <w:behaviors>
          <w:behavior w:val="content"/>
        </w:behaviors>
        <w:guid w:val="{FEE7BA7D-33C6-4F85-AA9F-AA3B35F026AA}"/>
      </w:docPartPr>
      <w:docPartBody>
        <w:p w:rsidR="003E4433" w:rsidRDefault="003E4433">
          <w:r w:rsidRPr="0047006D">
            <w:rPr>
              <w:rFonts w:asciiTheme="majorHAnsi" w:hAnsiTheme="majorHAnsi" w:cstheme="majorHAnsi"/>
              <w:color w:val="808080"/>
            </w:rPr>
            <w:t>Choose an item.</w:t>
          </w:r>
        </w:p>
      </w:docPartBody>
    </w:docPart>
    <w:docPart>
      <w:docPartPr>
        <w:name w:val="08F464E9A36F42E58C0521BE1CF82A69"/>
        <w:category>
          <w:name w:val="General"/>
          <w:gallery w:val="placeholder"/>
        </w:category>
        <w:types>
          <w:type w:val="bbPlcHdr"/>
        </w:types>
        <w:behaviors>
          <w:behavior w:val="content"/>
        </w:behaviors>
        <w:guid w:val="{2AF1BE08-6ACE-4309-B00B-503042430CC9}"/>
      </w:docPartPr>
      <w:docPartBody>
        <w:p w:rsidR="003E4433" w:rsidRDefault="003E4433">
          <w:r w:rsidRPr="003644B9">
            <w:rPr>
              <w:rFonts w:asciiTheme="majorHAnsi" w:hAnsiTheme="majorHAnsi" w:cstheme="majorHAnsi"/>
              <w:color w:val="808080"/>
            </w:rPr>
            <w:t>Choose an item.</w:t>
          </w:r>
        </w:p>
      </w:docPartBody>
    </w:docPart>
    <w:docPart>
      <w:docPartPr>
        <w:name w:val="95E0C904157447E583BA067D68A4EB57"/>
        <w:category>
          <w:name w:val="General"/>
          <w:gallery w:val="placeholder"/>
        </w:category>
        <w:types>
          <w:type w:val="bbPlcHdr"/>
        </w:types>
        <w:behaviors>
          <w:behavior w:val="content"/>
        </w:behaviors>
        <w:guid w:val="{273B4F5E-8DF7-451D-8415-BC2DB5F49230}"/>
      </w:docPartPr>
      <w:docPartBody>
        <w:p w:rsidR="003E4433" w:rsidRDefault="003E4433">
          <w:r w:rsidRPr="0047006D">
            <w:rPr>
              <w:rFonts w:asciiTheme="majorHAnsi" w:hAnsiTheme="majorHAnsi" w:cstheme="majorHAnsi"/>
              <w:color w:val="808080"/>
            </w:rPr>
            <w:t>Choose an item.</w:t>
          </w:r>
        </w:p>
      </w:docPartBody>
    </w:docPart>
    <w:docPart>
      <w:docPartPr>
        <w:name w:val="A31877B4DC5D4AF197243BEC9A5D5110"/>
        <w:category>
          <w:name w:val="General"/>
          <w:gallery w:val="placeholder"/>
        </w:category>
        <w:types>
          <w:type w:val="bbPlcHdr"/>
        </w:types>
        <w:behaviors>
          <w:behavior w:val="content"/>
        </w:behaviors>
        <w:guid w:val="{0CF1805C-95E2-4A85-9DE6-2FA4EEDA8145}"/>
      </w:docPartPr>
      <w:docPartBody>
        <w:p w:rsidR="003E4433" w:rsidRDefault="003E4433">
          <w:r w:rsidRPr="0047006D">
            <w:rPr>
              <w:rFonts w:asciiTheme="majorHAnsi" w:hAnsiTheme="majorHAnsi" w:cstheme="majorHAnsi"/>
              <w:color w:val="808080"/>
            </w:rPr>
            <w:t>Choose an item.</w:t>
          </w:r>
        </w:p>
      </w:docPartBody>
    </w:docPart>
    <w:docPart>
      <w:docPartPr>
        <w:name w:val="C6EFFD7F277B417CBF7C4D8E401D4754"/>
        <w:category>
          <w:name w:val="General"/>
          <w:gallery w:val="placeholder"/>
        </w:category>
        <w:types>
          <w:type w:val="bbPlcHdr"/>
        </w:types>
        <w:behaviors>
          <w:behavior w:val="content"/>
        </w:behaviors>
        <w:guid w:val="{E791A91B-40EC-4A2B-8296-880E69C336AE}"/>
      </w:docPartPr>
      <w:docPartBody>
        <w:p w:rsidR="003E4433" w:rsidRDefault="003E4433">
          <w:r w:rsidRPr="0047006D">
            <w:rPr>
              <w:rFonts w:asciiTheme="majorHAnsi" w:hAnsiTheme="majorHAnsi" w:cstheme="majorHAnsi"/>
              <w:color w:val="808080"/>
            </w:rPr>
            <w:t>Choose an item.</w:t>
          </w:r>
        </w:p>
      </w:docPartBody>
    </w:docPart>
    <w:docPart>
      <w:docPartPr>
        <w:name w:val="BA5F52CEC64C40E1924FAB3F9BD4308A"/>
        <w:category>
          <w:name w:val="General"/>
          <w:gallery w:val="placeholder"/>
        </w:category>
        <w:types>
          <w:type w:val="bbPlcHdr"/>
        </w:types>
        <w:behaviors>
          <w:behavior w:val="content"/>
        </w:behaviors>
        <w:guid w:val="{9B696918-E6F6-485F-AF16-89878E3333E4}"/>
      </w:docPartPr>
      <w:docPartBody>
        <w:p w:rsidR="003E4433" w:rsidRDefault="003E4433">
          <w:r w:rsidRPr="003644B9">
            <w:rPr>
              <w:rFonts w:asciiTheme="majorHAnsi" w:hAnsiTheme="majorHAnsi" w:cstheme="majorHAnsi"/>
              <w:color w:val="808080"/>
            </w:rPr>
            <w:t>Choose an item.</w:t>
          </w:r>
        </w:p>
      </w:docPartBody>
    </w:docPart>
    <w:docPart>
      <w:docPartPr>
        <w:name w:val="F59DF47394DE4943A4E7CD9EC405B988"/>
        <w:category>
          <w:name w:val="General"/>
          <w:gallery w:val="placeholder"/>
        </w:category>
        <w:types>
          <w:type w:val="bbPlcHdr"/>
        </w:types>
        <w:behaviors>
          <w:behavior w:val="content"/>
        </w:behaviors>
        <w:guid w:val="{6A01AA1A-CD12-43F5-AC36-7FFC1420B473}"/>
      </w:docPartPr>
      <w:docPartBody>
        <w:p w:rsidR="003E4433" w:rsidRDefault="003E4433">
          <w:r w:rsidRPr="0047006D">
            <w:rPr>
              <w:rFonts w:asciiTheme="majorHAnsi" w:hAnsiTheme="majorHAnsi" w:cstheme="majorHAnsi"/>
              <w:color w:val="808080"/>
            </w:rPr>
            <w:t>Choose an item.</w:t>
          </w:r>
        </w:p>
      </w:docPartBody>
    </w:docPart>
    <w:docPart>
      <w:docPartPr>
        <w:name w:val="87556D50423D4B02AB88ED723B22E3BB"/>
        <w:category>
          <w:name w:val="General"/>
          <w:gallery w:val="placeholder"/>
        </w:category>
        <w:types>
          <w:type w:val="bbPlcHdr"/>
        </w:types>
        <w:behaviors>
          <w:behavior w:val="content"/>
        </w:behaviors>
        <w:guid w:val="{8A5FF9A4-5B3D-4A09-A3BE-5599202888AA}"/>
      </w:docPartPr>
      <w:docPartBody>
        <w:p w:rsidR="003E4433" w:rsidRDefault="003E4433">
          <w:r w:rsidRPr="0047006D">
            <w:rPr>
              <w:rFonts w:asciiTheme="majorHAnsi" w:hAnsiTheme="majorHAnsi" w:cstheme="majorHAnsi"/>
              <w:color w:val="808080"/>
            </w:rPr>
            <w:t>Choose an item.</w:t>
          </w:r>
        </w:p>
      </w:docPartBody>
    </w:docPart>
    <w:docPart>
      <w:docPartPr>
        <w:name w:val="FF5E9BE4404D4A43AAB3EE66BCEE8A83"/>
        <w:category>
          <w:name w:val="General"/>
          <w:gallery w:val="placeholder"/>
        </w:category>
        <w:types>
          <w:type w:val="bbPlcHdr"/>
        </w:types>
        <w:behaviors>
          <w:behavior w:val="content"/>
        </w:behaviors>
        <w:guid w:val="{FA386C61-00B5-4568-A212-CD0A9D10914D}"/>
      </w:docPartPr>
      <w:docPartBody>
        <w:p w:rsidR="003E4433" w:rsidRDefault="003E4433">
          <w:r w:rsidRPr="0047006D">
            <w:rPr>
              <w:rFonts w:asciiTheme="majorHAnsi" w:hAnsiTheme="majorHAnsi" w:cstheme="majorHAnsi"/>
              <w:color w:val="808080"/>
            </w:rPr>
            <w:t>Choose an item.</w:t>
          </w:r>
        </w:p>
      </w:docPartBody>
    </w:docPart>
    <w:docPart>
      <w:docPartPr>
        <w:name w:val="82731045DBB9481A9875DAFBB54988F6"/>
        <w:category>
          <w:name w:val="General"/>
          <w:gallery w:val="placeholder"/>
        </w:category>
        <w:types>
          <w:type w:val="bbPlcHdr"/>
        </w:types>
        <w:behaviors>
          <w:behavior w:val="content"/>
        </w:behaviors>
        <w:guid w:val="{07D027BE-0327-40C6-AB41-BA2E7CA402EE}"/>
      </w:docPartPr>
      <w:docPartBody>
        <w:p w:rsidR="003E4433" w:rsidRDefault="003E4433">
          <w:r w:rsidRPr="003644B9">
            <w:rPr>
              <w:rFonts w:asciiTheme="majorHAnsi" w:hAnsiTheme="majorHAnsi" w:cstheme="majorHAnsi"/>
              <w:color w:val="808080"/>
            </w:rPr>
            <w:t>Choose an item.</w:t>
          </w:r>
        </w:p>
      </w:docPartBody>
    </w:docPart>
    <w:docPart>
      <w:docPartPr>
        <w:name w:val="43A5ADDA79094C919D6940E0CD8863A7"/>
        <w:category>
          <w:name w:val="General"/>
          <w:gallery w:val="placeholder"/>
        </w:category>
        <w:types>
          <w:type w:val="bbPlcHdr"/>
        </w:types>
        <w:behaviors>
          <w:behavior w:val="content"/>
        </w:behaviors>
        <w:guid w:val="{A8773E34-2A7D-4BD4-8184-8B11B5133C97}"/>
      </w:docPartPr>
      <w:docPartBody>
        <w:p w:rsidR="003E4433" w:rsidRDefault="003E4433">
          <w:r w:rsidRPr="0047006D">
            <w:rPr>
              <w:rFonts w:asciiTheme="majorHAnsi" w:hAnsiTheme="majorHAnsi" w:cstheme="majorHAnsi"/>
              <w:color w:val="808080"/>
            </w:rPr>
            <w:t>Choose an item.</w:t>
          </w:r>
        </w:p>
      </w:docPartBody>
    </w:docPart>
    <w:docPart>
      <w:docPartPr>
        <w:name w:val="50DE7461DF524A5798F65F918147D5EA"/>
        <w:category>
          <w:name w:val="General"/>
          <w:gallery w:val="placeholder"/>
        </w:category>
        <w:types>
          <w:type w:val="bbPlcHdr"/>
        </w:types>
        <w:behaviors>
          <w:behavior w:val="content"/>
        </w:behaviors>
        <w:guid w:val="{C11CB30B-3EE1-4F4E-84EC-21865EA4F284}"/>
      </w:docPartPr>
      <w:docPartBody>
        <w:p w:rsidR="003E4433" w:rsidRDefault="003E4433">
          <w:r w:rsidRPr="0047006D">
            <w:rPr>
              <w:rFonts w:asciiTheme="majorHAnsi" w:hAnsiTheme="majorHAnsi" w:cstheme="majorHAnsi"/>
              <w:color w:val="808080"/>
            </w:rPr>
            <w:t>Choose an item.</w:t>
          </w:r>
        </w:p>
      </w:docPartBody>
    </w:docPart>
    <w:docPart>
      <w:docPartPr>
        <w:name w:val="0F428DC7184547C4AC2482A04DD94BDE"/>
        <w:category>
          <w:name w:val="General"/>
          <w:gallery w:val="placeholder"/>
        </w:category>
        <w:types>
          <w:type w:val="bbPlcHdr"/>
        </w:types>
        <w:behaviors>
          <w:behavior w:val="content"/>
        </w:behaviors>
        <w:guid w:val="{279F9B74-C7C8-4676-9611-92F6CB47FB44}"/>
      </w:docPartPr>
      <w:docPartBody>
        <w:p w:rsidR="003E4433" w:rsidRDefault="003E4433">
          <w:r w:rsidRPr="0047006D">
            <w:rPr>
              <w:rFonts w:asciiTheme="majorHAnsi" w:hAnsiTheme="majorHAnsi" w:cstheme="majorHAnsi"/>
              <w:color w:val="808080"/>
            </w:rPr>
            <w:t>Choose an item.</w:t>
          </w:r>
        </w:p>
      </w:docPartBody>
    </w:docPart>
    <w:docPart>
      <w:docPartPr>
        <w:name w:val="48D6D4CEC0254B47A5A71F44DFB3E2C9"/>
        <w:category>
          <w:name w:val="General"/>
          <w:gallery w:val="placeholder"/>
        </w:category>
        <w:types>
          <w:type w:val="bbPlcHdr"/>
        </w:types>
        <w:behaviors>
          <w:behavior w:val="content"/>
        </w:behaviors>
        <w:guid w:val="{5644EA55-27A5-46AC-9A37-8F005A6FBA89}"/>
      </w:docPartPr>
      <w:docPartBody>
        <w:p w:rsidR="003E4433" w:rsidRDefault="003E4433">
          <w:r w:rsidRPr="003644B9">
            <w:rPr>
              <w:rFonts w:asciiTheme="majorHAnsi" w:hAnsiTheme="majorHAnsi" w:cstheme="majorHAnsi"/>
              <w:color w:val="808080"/>
            </w:rPr>
            <w:t>Choose an item.</w:t>
          </w:r>
        </w:p>
      </w:docPartBody>
    </w:docPart>
    <w:docPart>
      <w:docPartPr>
        <w:name w:val="0F539FC128954DA18FA4ACE125DDB3DD"/>
        <w:category>
          <w:name w:val="General"/>
          <w:gallery w:val="placeholder"/>
        </w:category>
        <w:types>
          <w:type w:val="bbPlcHdr"/>
        </w:types>
        <w:behaviors>
          <w:behavior w:val="content"/>
        </w:behaviors>
        <w:guid w:val="{CBDD10EE-089A-4B79-83EE-C1F1C73CAB56}"/>
      </w:docPartPr>
      <w:docPartBody>
        <w:p w:rsidR="003E4433" w:rsidRDefault="003E4433">
          <w:r w:rsidRPr="0047006D">
            <w:rPr>
              <w:rFonts w:asciiTheme="majorHAnsi" w:hAnsiTheme="majorHAnsi" w:cstheme="majorHAnsi"/>
              <w:color w:val="808080"/>
            </w:rPr>
            <w:t>Choose an item.</w:t>
          </w:r>
        </w:p>
      </w:docPartBody>
    </w:docPart>
    <w:docPart>
      <w:docPartPr>
        <w:name w:val="80563C094C944E259FFE40BE40E15F59"/>
        <w:category>
          <w:name w:val="General"/>
          <w:gallery w:val="placeholder"/>
        </w:category>
        <w:types>
          <w:type w:val="bbPlcHdr"/>
        </w:types>
        <w:behaviors>
          <w:behavior w:val="content"/>
        </w:behaviors>
        <w:guid w:val="{6C7181D9-F928-4AFA-AAC5-749137C3C3D6}"/>
      </w:docPartPr>
      <w:docPartBody>
        <w:p w:rsidR="003E4433" w:rsidRDefault="003E4433">
          <w:r w:rsidRPr="0047006D">
            <w:rPr>
              <w:rFonts w:asciiTheme="majorHAnsi" w:hAnsiTheme="majorHAnsi" w:cstheme="majorHAnsi"/>
              <w:color w:val="808080"/>
            </w:rPr>
            <w:t>Choose an item.</w:t>
          </w:r>
        </w:p>
      </w:docPartBody>
    </w:docPart>
    <w:docPart>
      <w:docPartPr>
        <w:name w:val="527B0FA556964C6DBACE4CE0B84B9F62"/>
        <w:category>
          <w:name w:val="General"/>
          <w:gallery w:val="placeholder"/>
        </w:category>
        <w:types>
          <w:type w:val="bbPlcHdr"/>
        </w:types>
        <w:behaviors>
          <w:behavior w:val="content"/>
        </w:behaviors>
        <w:guid w:val="{85C25454-2F1E-4CAE-B280-CD3D41AC54A2}"/>
      </w:docPartPr>
      <w:docPartBody>
        <w:p w:rsidR="003E4433" w:rsidRDefault="003E4433">
          <w:r w:rsidRPr="0047006D">
            <w:rPr>
              <w:rFonts w:asciiTheme="majorHAnsi" w:hAnsiTheme="majorHAnsi" w:cstheme="majorHAnsi"/>
              <w:color w:val="808080"/>
            </w:rPr>
            <w:t>Choose an item.</w:t>
          </w:r>
        </w:p>
      </w:docPartBody>
    </w:docPart>
    <w:docPart>
      <w:docPartPr>
        <w:name w:val="D6FCBCB098CD4DC6944BDF556F83BFF6"/>
        <w:category>
          <w:name w:val="General"/>
          <w:gallery w:val="placeholder"/>
        </w:category>
        <w:types>
          <w:type w:val="bbPlcHdr"/>
        </w:types>
        <w:behaviors>
          <w:behavior w:val="content"/>
        </w:behaviors>
        <w:guid w:val="{CDBC73AE-3060-4D0E-80C4-BD2306953961}"/>
      </w:docPartPr>
      <w:docPartBody>
        <w:p w:rsidR="003E4433" w:rsidRDefault="003E4433">
          <w:r w:rsidRPr="003644B9">
            <w:rPr>
              <w:rFonts w:asciiTheme="majorHAnsi" w:hAnsiTheme="majorHAnsi" w:cstheme="majorHAnsi"/>
              <w:color w:val="808080"/>
            </w:rPr>
            <w:t>Choose an item.</w:t>
          </w:r>
        </w:p>
      </w:docPartBody>
    </w:docPart>
    <w:docPart>
      <w:docPartPr>
        <w:name w:val="C229C4C776004293AC3970F761416554"/>
        <w:category>
          <w:name w:val="General"/>
          <w:gallery w:val="placeholder"/>
        </w:category>
        <w:types>
          <w:type w:val="bbPlcHdr"/>
        </w:types>
        <w:behaviors>
          <w:behavior w:val="content"/>
        </w:behaviors>
        <w:guid w:val="{1324BE37-3A5A-4D5A-AA90-9FEFBEA6FC22}"/>
      </w:docPartPr>
      <w:docPartBody>
        <w:p w:rsidR="003E4433" w:rsidRDefault="003E4433">
          <w:r w:rsidRPr="0047006D">
            <w:rPr>
              <w:rFonts w:asciiTheme="majorHAnsi" w:hAnsiTheme="majorHAnsi" w:cstheme="majorHAnsi"/>
              <w:color w:val="808080"/>
            </w:rPr>
            <w:t>Choose an item.</w:t>
          </w:r>
        </w:p>
      </w:docPartBody>
    </w:docPart>
    <w:docPart>
      <w:docPartPr>
        <w:name w:val="915262A9718247FD8EEC554DF726E613"/>
        <w:category>
          <w:name w:val="General"/>
          <w:gallery w:val="placeholder"/>
        </w:category>
        <w:types>
          <w:type w:val="bbPlcHdr"/>
        </w:types>
        <w:behaviors>
          <w:behavior w:val="content"/>
        </w:behaviors>
        <w:guid w:val="{1633FAE2-48B9-4D52-B934-4831CF653F1C}"/>
      </w:docPartPr>
      <w:docPartBody>
        <w:p w:rsidR="003E4433" w:rsidRDefault="003E4433">
          <w:r w:rsidRPr="0047006D">
            <w:rPr>
              <w:rFonts w:asciiTheme="majorHAnsi" w:hAnsiTheme="majorHAnsi" w:cstheme="majorHAnsi"/>
              <w:color w:val="808080"/>
            </w:rPr>
            <w:t>Choose an item.</w:t>
          </w:r>
        </w:p>
      </w:docPartBody>
    </w:docPart>
    <w:docPart>
      <w:docPartPr>
        <w:name w:val="09B7A08D05A849FFA583F35C5CA9EF7F"/>
        <w:category>
          <w:name w:val="General"/>
          <w:gallery w:val="placeholder"/>
        </w:category>
        <w:types>
          <w:type w:val="bbPlcHdr"/>
        </w:types>
        <w:behaviors>
          <w:behavior w:val="content"/>
        </w:behaviors>
        <w:guid w:val="{0D9076D6-D9AD-4C32-812D-66A104DC2445}"/>
      </w:docPartPr>
      <w:docPartBody>
        <w:p w:rsidR="003E4433" w:rsidRDefault="003E4433">
          <w:r w:rsidRPr="0047006D">
            <w:rPr>
              <w:rFonts w:asciiTheme="majorHAnsi" w:hAnsiTheme="majorHAnsi" w:cstheme="majorHAnsi"/>
              <w:color w:val="808080"/>
            </w:rPr>
            <w:t>Choose an item.</w:t>
          </w:r>
        </w:p>
      </w:docPartBody>
    </w:docPart>
    <w:docPart>
      <w:docPartPr>
        <w:name w:val="D2DE5D03222041B8A569521AE27F195F"/>
        <w:category>
          <w:name w:val="General"/>
          <w:gallery w:val="placeholder"/>
        </w:category>
        <w:types>
          <w:type w:val="bbPlcHdr"/>
        </w:types>
        <w:behaviors>
          <w:behavior w:val="content"/>
        </w:behaviors>
        <w:guid w:val="{4D8911E9-4310-439D-9407-8AD72818550B}"/>
      </w:docPartPr>
      <w:docPartBody>
        <w:p w:rsidR="003E4433" w:rsidRDefault="003E4433">
          <w:r w:rsidRPr="003644B9">
            <w:rPr>
              <w:rFonts w:asciiTheme="majorHAnsi" w:hAnsiTheme="majorHAnsi" w:cstheme="majorHAnsi"/>
              <w:color w:val="808080"/>
            </w:rPr>
            <w:t>Choose an item.</w:t>
          </w:r>
        </w:p>
      </w:docPartBody>
    </w:docPart>
    <w:docPart>
      <w:docPartPr>
        <w:name w:val="F62DA5569ED548198E0F03BFF7832F06"/>
        <w:category>
          <w:name w:val="General"/>
          <w:gallery w:val="placeholder"/>
        </w:category>
        <w:types>
          <w:type w:val="bbPlcHdr"/>
        </w:types>
        <w:behaviors>
          <w:behavior w:val="content"/>
        </w:behaviors>
        <w:guid w:val="{6C457814-5054-47B1-9ED2-49CFCDAD46CA}"/>
      </w:docPartPr>
      <w:docPartBody>
        <w:p w:rsidR="003E4433" w:rsidRDefault="003E4433">
          <w:r w:rsidRPr="0047006D">
            <w:rPr>
              <w:rFonts w:asciiTheme="majorHAnsi" w:hAnsiTheme="majorHAnsi" w:cstheme="majorHAnsi"/>
              <w:color w:val="808080"/>
            </w:rPr>
            <w:t>Choose an item.</w:t>
          </w:r>
        </w:p>
      </w:docPartBody>
    </w:docPart>
    <w:docPart>
      <w:docPartPr>
        <w:name w:val="CC5B47416E2640BB86E3B688D3C8A745"/>
        <w:category>
          <w:name w:val="General"/>
          <w:gallery w:val="placeholder"/>
        </w:category>
        <w:types>
          <w:type w:val="bbPlcHdr"/>
        </w:types>
        <w:behaviors>
          <w:behavior w:val="content"/>
        </w:behaviors>
        <w:guid w:val="{4E0ABF0F-2853-4DFD-9603-C35212E751A4}"/>
      </w:docPartPr>
      <w:docPartBody>
        <w:p w:rsidR="003E4433" w:rsidRDefault="003E4433">
          <w:r w:rsidRPr="0047006D">
            <w:rPr>
              <w:rFonts w:asciiTheme="majorHAnsi" w:hAnsiTheme="majorHAnsi" w:cstheme="majorHAnsi"/>
              <w:color w:val="808080"/>
            </w:rPr>
            <w:t>Choose an item.</w:t>
          </w:r>
        </w:p>
      </w:docPartBody>
    </w:docPart>
    <w:docPart>
      <w:docPartPr>
        <w:name w:val="EE0B50C2169F49A094CF48BC2DB34941"/>
        <w:category>
          <w:name w:val="General"/>
          <w:gallery w:val="placeholder"/>
        </w:category>
        <w:types>
          <w:type w:val="bbPlcHdr"/>
        </w:types>
        <w:behaviors>
          <w:behavior w:val="content"/>
        </w:behaviors>
        <w:guid w:val="{F6DB4502-E06C-4DC2-A780-AE79C2E7DF49}"/>
      </w:docPartPr>
      <w:docPartBody>
        <w:p w:rsidR="003E4433" w:rsidRDefault="003E4433">
          <w:r w:rsidRPr="0047006D">
            <w:rPr>
              <w:rFonts w:asciiTheme="majorHAnsi" w:hAnsiTheme="majorHAnsi" w:cstheme="majorHAnsi"/>
              <w:color w:val="808080"/>
            </w:rPr>
            <w:t>Choose an item.</w:t>
          </w:r>
        </w:p>
      </w:docPartBody>
    </w:docPart>
    <w:docPart>
      <w:docPartPr>
        <w:name w:val="04453AB2C6424250B2FCF96EFDB95595"/>
        <w:category>
          <w:name w:val="General"/>
          <w:gallery w:val="placeholder"/>
        </w:category>
        <w:types>
          <w:type w:val="bbPlcHdr"/>
        </w:types>
        <w:behaviors>
          <w:behavior w:val="content"/>
        </w:behaviors>
        <w:guid w:val="{60185945-23A0-44EC-8E11-ADD6AB868293}"/>
      </w:docPartPr>
      <w:docPartBody>
        <w:p w:rsidR="003E4433" w:rsidRDefault="003E4433">
          <w:r w:rsidRPr="003644B9">
            <w:rPr>
              <w:rFonts w:asciiTheme="majorHAnsi" w:hAnsiTheme="majorHAnsi" w:cstheme="majorHAnsi"/>
              <w:color w:val="808080"/>
            </w:rPr>
            <w:t>Choose an item.</w:t>
          </w:r>
        </w:p>
      </w:docPartBody>
    </w:docPart>
    <w:docPart>
      <w:docPartPr>
        <w:name w:val="11761E309C43452BAD2DFBBAB02C180F"/>
        <w:category>
          <w:name w:val="General"/>
          <w:gallery w:val="placeholder"/>
        </w:category>
        <w:types>
          <w:type w:val="bbPlcHdr"/>
        </w:types>
        <w:behaviors>
          <w:behavior w:val="content"/>
        </w:behaviors>
        <w:guid w:val="{2F1E7663-13FD-4A10-BE73-E3892DDA6A5A}"/>
      </w:docPartPr>
      <w:docPartBody>
        <w:p w:rsidR="003E4433" w:rsidRDefault="003E4433">
          <w:r w:rsidRPr="0047006D">
            <w:rPr>
              <w:rFonts w:asciiTheme="majorHAnsi" w:hAnsiTheme="majorHAnsi" w:cstheme="majorHAnsi"/>
              <w:color w:val="808080"/>
            </w:rPr>
            <w:t>Choose an item.</w:t>
          </w:r>
        </w:p>
      </w:docPartBody>
    </w:docPart>
    <w:docPart>
      <w:docPartPr>
        <w:name w:val="4D229D89085C441ABAE4780079D2CF77"/>
        <w:category>
          <w:name w:val="General"/>
          <w:gallery w:val="placeholder"/>
        </w:category>
        <w:types>
          <w:type w:val="bbPlcHdr"/>
        </w:types>
        <w:behaviors>
          <w:behavior w:val="content"/>
        </w:behaviors>
        <w:guid w:val="{40962515-637E-46E5-913C-E98BCEB52C6C}"/>
      </w:docPartPr>
      <w:docPartBody>
        <w:p w:rsidR="003E4433" w:rsidRDefault="003E4433">
          <w:r w:rsidRPr="0047006D">
            <w:rPr>
              <w:rFonts w:asciiTheme="majorHAnsi" w:hAnsiTheme="majorHAnsi" w:cstheme="majorHAnsi"/>
              <w:color w:val="808080"/>
            </w:rPr>
            <w:t>Choose an item.</w:t>
          </w:r>
        </w:p>
      </w:docPartBody>
    </w:docPart>
    <w:docPart>
      <w:docPartPr>
        <w:name w:val="B78560E27193480BB3928E14AD425BC8"/>
        <w:category>
          <w:name w:val="General"/>
          <w:gallery w:val="placeholder"/>
        </w:category>
        <w:types>
          <w:type w:val="bbPlcHdr"/>
        </w:types>
        <w:behaviors>
          <w:behavior w:val="content"/>
        </w:behaviors>
        <w:guid w:val="{47592406-E9B2-4034-852D-C8437D510878}"/>
      </w:docPartPr>
      <w:docPartBody>
        <w:p w:rsidR="003E4433" w:rsidRDefault="003E4433">
          <w:r w:rsidRPr="0047006D">
            <w:rPr>
              <w:rFonts w:asciiTheme="majorHAnsi" w:hAnsiTheme="majorHAnsi" w:cstheme="majorHAnsi"/>
              <w:color w:val="808080"/>
            </w:rPr>
            <w:t>Choose an item.</w:t>
          </w:r>
        </w:p>
      </w:docPartBody>
    </w:docPart>
    <w:docPart>
      <w:docPartPr>
        <w:name w:val="E1B37AC3ABFB455780DCC2E675372915"/>
        <w:category>
          <w:name w:val="General"/>
          <w:gallery w:val="placeholder"/>
        </w:category>
        <w:types>
          <w:type w:val="bbPlcHdr"/>
        </w:types>
        <w:behaviors>
          <w:behavior w:val="content"/>
        </w:behaviors>
        <w:guid w:val="{F3127E8C-92B7-4C26-8F01-C5F743A698F6}"/>
      </w:docPartPr>
      <w:docPartBody>
        <w:p w:rsidR="003E4433" w:rsidRDefault="003E4433">
          <w:r w:rsidRPr="003644B9">
            <w:rPr>
              <w:rFonts w:asciiTheme="majorHAnsi" w:hAnsiTheme="majorHAnsi" w:cstheme="majorHAnsi"/>
              <w:color w:val="808080"/>
            </w:rPr>
            <w:t>Choose an item.</w:t>
          </w:r>
        </w:p>
      </w:docPartBody>
    </w:docPart>
    <w:docPart>
      <w:docPartPr>
        <w:name w:val="D7F0DB298E2F4C078E2D0467E79BCCAB"/>
        <w:category>
          <w:name w:val="General"/>
          <w:gallery w:val="placeholder"/>
        </w:category>
        <w:types>
          <w:type w:val="bbPlcHdr"/>
        </w:types>
        <w:behaviors>
          <w:behavior w:val="content"/>
        </w:behaviors>
        <w:guid w:val="{80A6A53B-35B7-40FF-8FD6-F44A898649AA}"/>
      </w:docPartPr>
      <w:docPartBody>
        <w:p w:rsidR="003E4433" w:rsidRDefault="003E4433">
          <w:r w:rsidRPr="0047006D">
            <w:rPr>
              <w:rFonts w:asciiTheme="majorHAnsi" w:hAnsiTheme="majorHAnsi" w:cstheme="majorHAnsi"/>
              <w:color w:val="808080"/>
            </w:rPr>
            <w:t>Choose an item.</w:t>
          </w:r>
        </w:p>
      </w:docPartBody>
    </w:docPart>
    <w:docPart>
      <w:docPartPr>
        <w:name w:val="C995855238554A428E6A4AC864894AF3"/>
        <w:category>
          <w:name w:val="General"/>
          <w:gallery w:val="placeholder"/>
        </w:category>
        <w:types>
          <w:type w:val="bbPlcHdr"/>
        </w:types>
        <w:behaviors>
          <w:behavior w:val="content"/>
        </w:behaviors>
        <w:guid w:val="{A88E1F3E-CBF8-4E18-8A26-E4DA41B950B6}"/>
      </w:docPartPr>
      <w:docPartBody>
        <w:p w:rsidR="003E4433" w:rsidRDefault="003E4433">
          <w:r w:rsidRPr="0047006D">
            <w:rPr>
              <w:rFonts w:asciiTheme="majorHAnsi" w:hAnsiTheme="majorHAnsi" w:cstheme="majorHAnsi"/>
              <w:color w:val="808080"/>
            </w:rPr>
            <w:t>Choose an item.</w:t>
          </w:r>
        </w:p>
      </w:docPartBody>
    </w:docPart>
    <w:docPart>
      <w:docPartPr>
        <w:name w:val="889A03764BCA452B81082F076F67F636"/>
        <w:category>
          <w:name w:val="General"/>
          <w:gallery w:val="placeholder"/>
        </w:category>
        <w:types>
          <w:type w:val="bbPlcHdr"/>
        </w:types>
        <w:behaviors>
          <w:behavior w:val="content"/>
        </w:behaviors>
        <w:guid w:val="{4588BE7A-B1EF-4477-A243-9259948DDCAD}"/>
      </w:docPartPr>
      <w:docPartBody>
        <w:p w:rsidR="003E4433" w:rsidRDefault="003E4433">
          <w:r w:rsidRPr="0047006D">
            <w:rPr>
              <w:rFonts w:asciiTheme="majorHAnsi" w:hAnsiTheme="majorHAnsi" w:cstheme="majorHAnsi"/>
              <w:color w:val="808080"/>
            </w:rPr>
            <w:t>Choose an item.</w:t>
          </w:r>
        </w:p>
      </w:docPartBody>
    </w:docPart>
    <w:docPart>
      <w:docPartPr>
        <w:name w:val="252C779FFC3A4FB4A16B1D51B3A5C035"/>
        <w:category>
          <w:name w:val="General"/>
          <w:gallery w:val="placeholder"/>
        </w:category>
        <w:types>
          <w:type w:val="bbPlcHdr"/>
        </w:types>
        <w:behaviors>
          <w:behavior w:val="content"/>
        </w:behaviors>
        <w:guid w:val="{066D2DB0-996F-4882-9BB1-A37FCBFF0C26}"/>
      </w:docPartPr>
      <w:docPartBody>
        <w:p w:rsidR="003E4433" w:rsidRDefault="003E4433">
          <w:r w:rsidRPr="003644B9">
            <w:rPr>
              <w:rFonts w:asciiTheme="majorHAnsi" w:hAnsiTheme="majorHAnsi" w:cstheme="majorHAnsi"/>
              <w:color w:val="808080"/>
            </w:rPr>
            <w:t>Choose an item.</w:t>
          </w:r>
        </w:p>
      </w:docPartBody>
    </w:docPart>
    <w:docPart>
      <w:docPartPr>
        <w:name w:val="3E725100A0E5490DB044D26FB2896131"/>
        <w:category>
          <w:name w:val="General"/>
          <w:gallery w:val="placeholder"/>
        </w:category>
        <w:types>
          <w:type w:val="bbPlcHdr"/>
        </w:types>
        <w:behaviors>
          <w:behavior w:val="content"/>
        </w:behaviors>
        <w:guid w:val="{3D4DA2FB-2ECE-40BD-A997-FFEAC4AB54C6}"/>
      </w:docPartPr>
      <w:docPartBody>
        <w:p w:rsidR="00000000" w:rsidRDefault="003E4433">
          <w:r w:rsidRPr="0047006D">
            <w:rPr>
              <w:rFonts w:asciiTheme="majorHAnsi" w:hAnsiTheme="majorHAnsi" w:cstheme="majorHAnsi"/>
              <w:color w:val="808080"/>
            </w:rPr>
            <w:t>Choose an item.</w:t>
          </w:r>
        </w:p>
      </w:docPartBody>
    </w:docPart>
    <w:docPart>
      <w:docPartPr>
        <w:name w:val="B95D5504045B40E699CF07A6B662ABB2"/>
        <w:category>
          <w:name w:val="General"/>
          <w:gallery w:val="placeholder"/>
        </w:category>
        <w:types>
          <w:type w:val="bbPlcHdr"/>
        </w:types>
        <w:behaviors>
          <w:behavior w:val="content"/>
        </w:behaviors>
        <w:guid w:val="{EBF4C302-C370-4B2C-B825-9D7513B4B6C6}"/>
      </w:docPartPr>
      <w:docPartBody>
        <w:p w:rsidR="00000000" w:rsidRDefault="003E4433">
          <w:r w:rsidRPr="0047006D">
            <w:rPr>
              <w:rFonts w:asciiTheme="majorHAnsi" w:hAnsiTheme="majorHAnsi" w:cstheme="majorHAnsi"/>
              <w:color w:val="808080"/>
            </w:rPr>
            <w:t>Choose an item.</w:t>
          </w:r>
        </w:p>
      </w:docPartBody>
    </w:docPart>
    <w:docPart>
      <w:docPartPr>
        <w:name w:val="D12EE977044D4B97813D7F333B51611C"/>
        <w:category>
          <w:name w:val="General"/>
          <w:gallery w:val="placeholder"/>
        </w:category>
        <w:types>
          <w:type w:val="bbPlcHdr"/>
        </w:types>
        <w:behaviors>
          <w:behavior w:val="content"/>
        </w:behaviors>
        <w:guid w:val="{4E3D1C30-9CE7-48CB-833B-9AF2198BF4FD}"/>
      </w:docPartPr>
      <w:docPartBody>
        <w:p w:rsidR="00000000" w:rsidRDefault="003E4433">
          <w:r w:rsidRPr="0047006D">
            <w:rPr>
              <w:rFonts w:asciiTheme="majorHAnsi" w:hAnsiTheme="majorHAnsi" w:cstheme="majorHAnsi"/>
              <w:color w:val="808080"/>
            </w:rPr>
            <w:t>Choose an item.</w:t>
          </w:r>
        </w:p>
      </w:docPartBody>
    </w:docPart>
    <w:docPart>
      <w:docPartPr>
        <w:name w:val="2676F0E34DA24C58ACCA1D1C70C2D349"/>
        <w:category>
          <w:name w:val="General"/>
          <w:gallery w:val="placeholder"/>
        </w:category>
        <w:types>
          <w:type w:val="bbPlcHdr"/>
        </w:types>
        <w:behaviors>
          <w:behavior w:val="content"/>
        </w:behaviors>
        <w:guid w:val="{1908C70D-E32E-4D79-B2C0-BCC5A26A3CEA}"/>
      </w:docPartPr>
      <w:docPartBody>
        <w:p w:rsidR="00000000" w:rsidRDefault="003E4433">
          <w:r w:rsidRPr="003644B9">
            <w:rPr>
              <w:rFonts w:asciiTheme="majorHAnsi" w:hAnsiTheme="majorHAnsi" w:cstheme="majorHAnsi"/>
              <w:color w:val="808080"/>
            </w:rPr>
            <w:t>Choose an item.</w:t>
          </w:r>
        </w:p>
      </w:docPartBody>
    </w:docPart>
    <w:docPart>
      <w:docPartPr>
        <w:name w:val="995032A3A3564E92900776D062D18862"/>
        <w:category>
          <w:name w:val="General"/>
          <w:gallery w:val="placeholder"/>
        </w:category>
        <w:types>
          <w:type w:val="bbPlcHdr"/>
        </w:types>
        <w:behaviors>
          <w:behavior w:val="content"/>
        </w:behaviors>
        <w:guid w:val="{C87F5C34-5BEB-45F9-B68C-014C0DBBAB8B}"/>
      </w:docPartPr>
      <w:docPartBody>
        <w:p w:rsidR="00000000" w:rsidRDefault="003E4433">
          <w:r w:rsidRPr="0047006D">
            <w:rPr>
              <w:rFonts w:asciiTheme="majorHAnsi" w:hAnsiTheme="majorHAnsi" w:cstheme="majorHAnsi"/>
              <w:color w:val="808080"/>
            </w:rPr>
            <w:t>Choose an item.</w:t>
          </w:r>
        </w:p>
      </w:docPartBody>
    </w:docPart>
    <w:docPart>
      <w:docPartPr>
        <w:name w:val="8CA22BDDE8BB42FF9FC9EF569D47A3E8"/>
        <w:category>
          <w:name w:val="General"/>
          <w:gallery w:val="placeholder"/>
        </w:category>
        <w:types>
          <w:type w:val="bbPlcHdr"/>
        </w:types>
        <w:behaviors>
          <w:behavior w:val="content"/>
        </w:behaviors>
        <w:guid w:val="{652623F4-232E-4565-947E-63200A3ACA0A}"/>
      </w:docPartPr>
      <w:docPartBody>
        <w:p w:rsidR="00000000" w:rsidRDefault="003E4433">
          <w:r w:rsidRPr="0047006D">
            <w:rPr>
              <w:rFonts w:asciiTheme="majorHAnsi" w:hAnsiTheme="majorHAnsi" w:cstheme="majorHAnsi"/>
              <w:color w:val="808080"/>
            </w:rPr>
            <w:t>Choose an item.</w:t>
          </w:r>
        </w:p>
      </w:docPartBody>
    </w:docPart>
    <w:docPart>
      <w:docPartPr>
        <w:name w:val="8F237781959D4FCA830080F0B9E1A5B7"/>
        <w:category>
          <w:name w:val="General"/>
          <w:gallery w:val="placeholder"/>
        </w:category>
        <w:types>
          <w:type w:val="bbPlcHdr"/>
        </w:types>
        <w:behaviors>
          <w:behavior w:val="content"/>
        </w:behaviors>
        <w:guid w:val="{75F1842E-0C8B-497E-A647-9B53C300EFE6}"/>
      </w:docPartPr>
      <w:docPartBody>
        <w:p w:rsidR="00000000" w:rsidRDefault="003E4433">
          <w:r w:rsidRPr="0047006D">
            <w:rPr>
              <w:rFonts w:asciiTheme="majorHAnsi" w:hAnsiTheme="majorHAnsi" w:cstheme="majorHAnsi"/>
              <w:color w:val="808080"/>
            </w:rPr>
            <w:t>Choose an item.</w:t>
          </w:r>
        </w:p>
      </w:docPartBody>
    </w:docPart>
    <w:docPart>
      <w:docPartPr>
        <w:name w:val="840F744A123E46D8B3D36849F8084A4C"/>
        <w:category>
          <w:name w:val="General"/>
          <w:gallery w:val="placeholder"/>
        </w:category>
        <w:types>
          <w:type w:val="bbPlcHdr"/>
        </w:types>
        <w:behaviors>
          <w:behavior w:val="content"/>
        </w:behaviors>
        <w:guid w:val="{9102DE77-980A-4D14-9F19-261AE2DAE1EC}"/>
      </w:docPartPr>
      <w:docPartBody>
        <w:p w:rsidR="00000000" w:rsidRDefault="003E4433">
          <w:r w:rsidRPr="003644B9">
            <w:rPr>
              <w:rFonts w:asciiTheme="majorHAnsi" w:hAnsiTheme="majorHAnsi" w:cstheme="majorHAnsi"/>
              <w:color w:val="808080"/>
            </w:rPr>
            <w:t>Choose an item.</w:t>
          </w:r>
        </w:p>
      </w:docPartBody>
    </w:docPart>
    <w:docPart>
      <w:docPartPr>
        <w:name w:val="2DC6855C3E3D40EE936F52699F214537"/>
        <w:category>
          <w:name w:val="General"/>
          <w:gallery w:val="placeholder"/>
        </w:category>
        <w:types>
          <w:type w:val="bbPlcHdr"/>
        </w:types>
        <w:behaviors>
          <w:behavior w:val="content"/>
        </w:behaviors>
        <w:guid w:val="{F73DEBCA-71D0-45CF-8176-73A3E4A71D91}"/>
      </w:docPartPr>
      <w:docPartBody>
        <w:p w:rsidR="00000000" w:rsidRDefault="003E4433">
          <w:r w:rsidRPr="0047006D">
            <w:rPr>
              <w:rFonts w:asciiTheme="majorHAnsi" w:hAnsiTheme="majorHAnsi" w:cstheme="majorHAnsi"/>
              <w:color w:val="808080"/>
            </w:rPr>
            <w:t>Choose an item.</w:t>
          </w:r>
        </w:p>
      </w:docPartBody>
    </w:docPart>
    <w:docPart>
      <w:docPartPr>
        <w:name w:val="2A7130D12999418FAEC7424A3194447C"/>
        <w:category>
          <w:name w:val="General"/>
          <w:gallery w:val="placeholder"/>
        </w:category>
        <w:types>
          <w:type w:val="bbPlcHdr"/>
        </w:types>
        <w:behaviors>
          <w:behavior w:val="content"/>
        </w:behaviors>
        <w:guid w:val="{48763C7B-2302-436E-90EB-A954C24DC000}"/>
      </w:docPartPr>
      <w:docPartBody>
        <w:p w:rsidR="00000000" w:rsidRDefault="003E4433">
          <w:r w:rsidRPr="0047006D">
            <w:rPr>
              <w:rFonts w:asciiTheme="majorHAnsi" w:hAnsiTheme="majorHAnsi" w:cstheme="majorHAnsi"/>
              <w:color w:val="808080"/>
            </w:rPr>
            <w:t>Choose an item.</w:t>
          </w:r>
        </w:p>
      </w:docPartBody>
    </w:docPart>
    <w:docPart>
      <w:docPartPr>
        <w:name w:val="B3F3C10D7B4143B2A1F66E05F4F28A4E"/>
        <w:category>
          <w:name w:val="General"/>
          <w:gallery w:val="placeholder"/>
        </w:category>
        <w:types>
          <w:type w:val="bbPlcHdr"/>
        </w:types>
        <w:behaviors>
          <w:behavior w:val="content"/>
        </w:behaviors>
        <w:guid w:val="{3A9A2BFC-A59B-437B-8072-5477ACD7269D}"/>
      </w:docPartPr>
      <w:docPartBody>
        <w:p w:rsidR="00000000" w:rsidRDefault="003E4433">
          <w:r w:rsidRPr="0047006D">
            <w:rPr>
              <w:rFonts w:asciiTheme="majorHAnsi" w:hAnsiTheme="majorHAnsi" w:cstheme="majorHAnsi"/>
              <w:color w:val="808080"/>
            </w:rPr>
            <w:t>Choose an item.</w:t>
          </w:r>
        </w:p>
      </w:docPartBody>
    </w:docPart>
    <w:docPart>
      <w:docPartPr>
        <w:name w:val="C31BA9260D7D4BADA8D91BF0E1D77E5F"/>
        <w:category>
          <w:name w:val="General"/>
          <w:gallery w:val="placeholder"/>
        </w:category>
        <w:types>
          <w:type w:val="bbPlcHdr"/>
        </w:types>
        <w:behaviors>
          <w:behavior w:val="content"/>
        </w:behaviors>
        <w:guid w:val="{029EEC62-0AB0-4642-B0BE-6DF808CC0333}"/>
      </w:docPartPr>
      <w:docPartBody>
        <w:p w:rsidR="00000000" w:rsidRDefault="003E4433">
          <w:r w:rsidRPr="003644B9">
            <w:rPr>
              <w:rFonts w:asciiTheme="majorHAnsi" w:hAnsiTheme="majorHAnsi" w:cstheme="majorHAnsi"/>
              <w:color w:val="808080"/>
            </w:rPr>
            <w:t>Choose an item.</w:t>
          </w:r>
        </w:p>
      </w:docPartBody>
    </w:docPart>
    <w:docPart>
      <w:docPartPr>
        <w:name w:val="42A962D78D9640D09F8AA10683377123"/>
        <w:category>
          <w:name w:val="General"/>
          <w:gallery w:val="placeholder"/>
        </w:category>
        <w:types>
          <w:type w:val="bbPlcHdr"/>
        </w:types>
        <w:behaviors>
          <w:behavior w:val="content"/>
        </w:behaviors>
        <w:guid w:val="{B123BA71-EA4F-42CF-B3CF-80752564CE96}"/>
      </w:docPartPr>
      <w:docPartBody>
        <w:p w:rsidR="00000000" w:rsidRDefault="003E4433">
          <w:r w:rsidRPr="0047006D">
            <w:rPr>
              <w:rFonts w:asciiTheme="majorHAnsi" w:hAnsiTheme="majorHAnsi" w:cstheme="majorHAnsi"/>
              <w:color w:val="808080"/>
            </w:rPr>
            <w:t>Choose an item.</w:t>
          </w:r>
        </w:p>
      </w:docPartBody>
    </w:docPart>
    <w:docPart>
      <w:docPartPr>
        <w:name w:val="80EA1F47B21244F99858871BD8AF37D1"/>
        <w:category>
          <w:name w:val="General"/>
          <w:gallery w:val="placeholder"/>
        </w:category>
        <w:types>
          <w:type w:val="bbPlcHdr"/>
        </w:types>
        <w:behaviors>
          <w:behavior w:val="content"/>
        </w:behaviors>
        <w:guid w:val="{1BAFCE32-0515-43D1-93AA-D58D903213C3}"/>
      </w:docPartPr>
      <w:docPartBody>
        <w:p w:rsidR="00000000" w:rsidRDefault="003E4433">
          <w:r w:rsidRPr="0047006D">
            <w:rPr>
              <w:rFonts w:asciiTheme="majorHAnsi" w:hAnsiTheme="majorHAnsi" w:cstheme="majorHAnsi"/>
              <w:color w:val="808080"/>
            </w:rPr>
            <w:t>Choose an item.</w:t>
          </w:r>
        </w:p>
      </w:docPartBody>
    </w:docPart>
    <w:docPart>
      <w:docPartPr>
        <w:name w:val="1E1ED2CA8FC944AFAC08342293AAE7A2"/>
        <w:category>
          <w:name w:val="General"/>
          <w:gallery w:val="placeholder"/>
        </w:category>
        <w:types>
          <w:type w:val="bbPlcHdr"/>
        </w:types>
        <w:behaviors>
          <w:behavior w:val="content"/>
        </w:behaviors>
        <w:guid w:val="{E97E1EFB-C06F-4FDC-BA87-2CC73703D6F8}"/>
      </w:docPartPr>
      <w:docPartBody>
        <w:p w:rsidR="00000000" w:rsidRDefault="003E4433">
          <w:r w:rsidRPr="0047006D">
            <w:rPr>
              <w:rFonts w:asciiTheme="majorHAnsi" w:hAnsiTheme="majorHAnsi" w:cstheme="majorHAnsi"/>
              <w:color w:val="808080"/>
            </w:rPr>
            <w:t>Choose an item.</w:t>
          </w:r>
        </w:p>
      </w:docPartBody>
    </w:docPart>
    <w:docPart>
      <w:docPartPr>
        <w:name w:val="8342324277E34D1E87D18D65CDD7A96D"/>
        <w:category>
          <w:name w:val="General"/>
          <w:gallery w:val="placeholder"/>
        </w:category>
        <w:types>
          <w:type w:val="bbPlcHdr"/>
        </w:types>
        <w:behaviors>
          <w:behavior w:val="content"/>
        </w:behaviors>
        <w:guid w:val="{BBCAEA39-1DD3-4036-8A3D-445663D9D86B}"/>
      </w:docPartPr>
      <w:docPartBody>
        <w:p w:rsidR="00000000" w:rsidRDefault="003E4433">
          <w:r w:rsidRPr="003644B9">
            <w:rPr>
              <w:rFonts w:asciiTheme="majorHAnsi" w:hAnsiTheme="majorHAnsi" w:cstheme="majorHAnsi"/>
              <w:color w:val="808080"/>
            </w:rPr>
            <w:t>Choose an item.</w:t>
          </w:r>
        </w:p>
      </w:docPartBody>
    </w:docPart>
    <w:docPart>
      <w:docPartPr>
        <w:name w:val="D57B475C11A844DCB6861E11D17A3FAF"/>
        <w:category>
          <w:name w:val="General"/>
          <w:gallery w:val="placeholder"/>
        </w:category>
        <w:types>
          <w:type w:val="bbPlcHdr"/>
        </w:types>
        <w:behaviors>
          <w:behavior w:val="content"/>
        </w:behaviors>
        <w:guid w:val="{531F54F4-D4AB-422F-84F3-E7467A6D084F}"/>
      </w:docPartPr>
      <w:docPartBody>
        <w:p w:rsidR="00000000" w:rsidRDefault="003E4433">
          <w:r w:rsidRPr="0047006D">
            <w:rPr>
              <w:rFonts w:asciiTheme="majorHAnsi" w:hAnsiTheme="majorHAnsi" w:cstheme="majorHAnsi"/>
              <w:color w:val="808080"/>
            </w:rPr>
            <w:t>Choose an item.</w:t>
          </w:r>
        </w:p>
      </w:docPartBody>
    </w:docPart>
    <w:docPart>
      <w:docPartPr>
        <w:name w:val="DB048ACC5A014121993DAFF50BE234D5"/>
        <w:category>
          <w:name w:val="General"/>
          <w:gallery w:val="placeholder"/>
        </w:category>
        <w:types>
          <w:type w:val="bbPlcHdr"/>
        </w:types>
        <w:behaviors>
          <w:behavior w:val="content"/>
        </w:behaviors>
        <w:guid w:val="{916DC9D3-F2FF-4F9A-8D86-677341F18A3B}"/>
      </w:docPartPr>
      <w:docPartBody>
        <w:p w:rsidR="00000000" w:rsidRDefault="003E4433">
          <w:r w:rsidRPr="0047006D">
            <w:rPr>
              <w:rFonts w:asciiTheme="majorHAnsi" w:hAnsiTheme="majorHAnsi" w:cstheme="majorHAnsi"/>
              <w:color w:val="808080"/>
            </w:rPr>
            <w:t>Choose an item.</w:t>
          </w:r>
        </w:p>
      </w:docPartBody>
    </w:docPart>
    <w:docPart>
      <w:docPartPr>
        <w:name w:val="EE0736124EDD481DA530CD8264E6476B"/>
        <w:category>
          <w:name w:val="General"/>
          <w:gallery w:val="placeholder"/>
        </w:category>
        <w:types>
          <w:type w:val="bbPlcHdr"/>
        </w:types>
        <w:behaviors>
          <w:behavior w:val="content"/>
        </w:behaviors>
        <w:guid w:val="{BD0B7A53-5D96-4CE5-8840-C104A55B91B7}"/>
      </w:docPartPr>
      <w:docPartBody>
        <w:p w:rsidR="00000000" w:rsidRDefault="003E4433">
          <w:r w:rsidRPr="0047006D">
            <w:rPr>
              <w:rFonts w:asciiTheme="majorHAnsi" w:hAnsiTheme="majorHAnsi" w:cstheme="majorHAnsi"/>
              <w:color w:val="808080"/>
            </w:rPr>
            <w:t>Choose an item.</w:t>
          </w:r>
        </w:p>
      </w:docPartBody>
    </w:docPart>
    <w:docPart>
      <w:docPartPr>
        <w:name w:val="1493A805CDBE457F80A530219AB889AF"/>
        <w:category>
          <w:name w:val="General"/>
          <w:gallery w:val="placeholder"/>
        </w:category>
        <w:types>
          <w:type w:val="bbPlcHdr"/>
        </w:types>
        <w:behaviors>
          <w:behavior w:val="content"/>
        </w:behaviors>
        <w:guid w:val="{4E7C22C9-E844-44EF-8C07-783C1CC6CA1F}"/>
      </w:docPartPr>
      <w:docPartBody>
        <w:p w:rsidR="00000000" w:rsidRDefault="003E4433">
          <w:r w:rsidRPr="003644B9">
            <w:rPr>
              <w:rFonts w:asciiTheme="majorHAnsi" w:hAnsiTheme="majorHAnsi" w:cstheme="majorHAnsi"/>
              <w:color w:val="808080"/>
            </w:rPr>
            <w:t>Choose an item.</w:t>
          </w:r>
        </w:p>
      </w:docPartBody>
    </w:docPart>
    <w:docPart>
      <w:docPartPr>
        <w:name w:val="AD887371C028489A96A04CBA589AA021"/>
        <w:category>
          <w:name w:val="General"/>
          <w:gallery w:val="placeholder"/>
        </w:category>
        <w:types>
          <w:type w:val="bbPlcHdr"/>
        </w:types>
        <w:behaviors>
          <w:behavior w:val="content"/>
        </w:behaviors>
        <w:guid w:val="{BA8E7B43-35F1-4CB4-BD0B-4DCD9E9B3555}"/>
      </w:docPartPr>
      <w:docPartBody>
        <w:p w:rsidR="00000000" w:rsidRDefault="003E4433">
          <w:r w:rsidRPr="0047006D">
            <w:rPr>
              <w:rFonts w:asciiTheme="majorHAnsi" w:hAnsiTheme="majorHAnsi" w:cstheme="majorHAnsi"/>
              <w:color w:val="808080"/>
            </w:rPr>
            <w:t>Choose an item.</w:t>
          </w:r>
        </w:p>
      </w:docPartBody>
    </w:docPart>
    <w:docPart>
      <w:docPartPr>
        <w:name w:val="9C4F81CEF8E24F73A7061B4CE914CBE8"/>
        <w:category>
          <w:name w:val="General"/>
          <w:gallery w:val="placeholder"/>
        </w:category>
        <w:types>
          <w:type w:val="bbPlcHdr"/>
        </w:types>
        <w:behaviors>
          <w:behavior w:val="content"/>
        </w:behaviors>
        <w:guid w:val="{7143167D-9C0B-4053-A786-92D7C9E8E83B}"/>
      </w:docPartPr>
      <w:docPartBody>
        <w:p w:rsidR="00000000" w:rsidRDefault="003E4433">
          <w:r w:rsidRPr="0047006D">
            <w:rPr>
              <w:rFonts w:asciiTheme="majorHAnsi" w:hAnsiTheme="majorHAnsi" w:cstheme="majorHAnsi"/>
              <w:color w:val="808080"/>
            </w:rPr>
            <w:t>Choose an item.</w:t>
          </w:r>
        </w:p>
      </w:docPartBody>
    </w:docPart>
    <w:docPart>
      <w:docPartPr>
        <w:name w:val="8C6E0717064A4ABBB1B71F1D50C9E0B7"/>
        <w:category>
          <w:name w:val="General"/>
          <w:gallery w:val="placeholder"/>
        </w:category>
        <w:types>
          <w:type w:val="bbPlcHdr"/>
        </w:types>
        <w:behaviors>
          <w:behavior w:val="content"/>
        </w:behaviors>
        <w:guid w:val="{5991B4A8-6C58-4EED-854A-42CB6C192B27}"/>
      </w:docPartPr>
      <w:docPartBody>
        <w:p w:rsidR="00000000" w:rsidRDefault="003E4433">
          <w:r w:rsidRPr="0047006D">
            <w:rPr>
              <w:rFonts w:asciiTheme="majorHAnsi" w:hAnsiTheme="majorHAnsi" w:cstheme="majorHAnsi"/>
              <w:color w:val="808080"/>
            </w:rPr>
            <w:t>Choose an item.</w:t>
          </w:r>
        </w:p>
      </w:docPartBody>
    </w:docPart>
    <w:docPart>
      <w:docPartPr>
        <w:name w:val="80584153A8F34441B0F11E1331A70A4D"/>
        <w:category>
          <w:name w:val="General"/>
          <w:gallery w:val="placeholder"/>
        </w:category>
        <w:types>
          <w:type w:val="bbPlcHdr"/>
        </w:types>
        <w:behaviors>
          <w:behavior w:val="content"/>
        </w:behaviors>
        <w:guid w:val="{215F4729-A74F-4B3A-82D9-7FB9F9787DA2}"/>
      </w:docPartPr>
      <w:docPartBody>
        <w:p w:rsidR="00000000" w:rsidRDefault="003E4433">
          <w:r w:rsidRPr="003644B9">
            <w:rPr>
              <w:rFonts w:asciiTheme="majorHAnsi" w:hAnsiTheme="majorHAnsi" w:cstheme="majorHAnsi"/>
              <w:color w:val="808080"/>
            </w:rPr>
            <w:t>Choose an item.</w:t>
          </w:r>
        </w:p>
      </w:docPartBody>
    </w:docPart>
    <w:docPart>
      <w:docPartPr>
        <w:name w:val="946B93B8397B4F5CB822782CA7087DFC"/>
        <w:category>
          <w:name w:val="General"/>
          <w:gallery w:val="placeholder"/>
        </w:category>
        <w:types>
          <w:type w:val="bbPlcHdr"/>
        </w:types>
        <w:behaviors>
          <w:behavior w:val="content"/>
        </w:behaviors>
        <w:guid w:val="{84121A9C-D3AC-49AF-B12F-00CAE0BD2FE0}"/>
      </w:docPartPr>
      <w:docPartBody>
        <w:p w:rsidR="00000000" w:rsidRDefault="003E4433">
          <w:r w:rsidRPr="0047006D">
            <w:rPr>
              <w:rFonts w:asciiTheme="majorHAnsi" w:hAnsiTheme="majorHAnsi" w:cstheme="majorHAnsi"/>
              <w:color w:val="808080"/>
            </w:rPr>
            <w:t>Choose an item.</w:t>
          </w:r>
        </w:p>
      </w:docPartBody>
    </w:docPart>
    <w:docPart>
      <w:docPartPr>
        <w:name w:val="818EE6BFF3A54BD7BA54DBB4556172FA"/>
        <w:category>
          <w:name w:val="General"/>
          <w:gallery w:val="placeholder"/>
        </w:category>
        <w:types>
          <w:type w:val="bbPlcHdr"/>
        </w:types>
        <w:behaviors>
          <w:behavior w:val="content"/>
        </w:behaviors>
        <w:guid w:val="{0CD9060B-8B8A-48C1-A55A-C19ABA0E8E6C}"/>
      </w:docPartPr>
      <w:docPartBody>
        <w:p w:rsidR="00000000" w:rsidRDefault="003E4433">
          <w:r w:rsidRPr="0047006D">
            <w:rPr>
              <w:rFonts w:asciiTheme="majorHAnsi" w:hAnsiTheme="majorHAnsi" w:cstheme="majorHAnsi"/>
              <w:color w:val="808080"/>
            </w:rPr>
            <w:t>Choose an item.</w:t>
          </w:r>
        </w:p>
      </w:docPartBody>
    </w:docPart>
    <w:docPart>
      <w:docPartPr>
        <w:name w:val="0E9ACD2B2FF244BC862A91C8AB643C22"/>
        <w:category>
          <w:name w:val="General"/>
          <w:gallery w:val="placeholder"/>
        </w:category>
        <w:types>
          <w:type w:val="bbPlcHdr"/>
        </w:types>
        <w:behaviors>
          <w:behavior w:val="content"/>
        </w:behaviors>
        <w:guid w:val="{69C766A3-568C-4DA5-934A-199A58753016}"/>
      </w:docPartPr>
      <w:docPartBody>
        <w:p w:rsidR="00000000" w:rsidRDefault="003E4433">
          <w:r w:rsidRPr="0047006D">
            <w:rPr>
              <w:rFonts w:asciiTheme="majorHAnsi" w:hAnsiTheme="majorHAnsi" w:cstheme="majorHAnsi"/>
              <w:color w:val="808080"/>
            </w:rPr>
            <w:t>Choose an item.</w:t>
          </w:r>
        </w:p>
      </w:docPartBody>
    </w:docPart>
    <w:docPart>
      <w:docPartPr>
        <w:name w:val="AB672F3389864D47A5D092450896F4DD"/>
        <w:category>
          <w:name w:val="General"/>
          <w:gallery w:val="placeholder"/>
        </w:category>
        <w:types>
          <w:type w:val="bbPlcHdr"/>
        </w:types>
        <w:behaviors>
          <w:behavior w:val="content"/>
        </w:behaviors>
        <w:guid w:val="{30C7243C-6154-4C19-8E86-1BC97AB1B2EB}"/>
      </w:docPartPr>
      <w:docPartBody>
        <w:p w:rsidR="00000000" w:rsidRDefault="003E4433">
          <w:r w:rsidRPr="003644B9">
            <w:rPr>
              <w:rFonts w:asciiTheme="majorHAnsi" w:hAnsiTheme="majorHAnsi" w:cstheme="majorHAnsi"/>
              <w:color w:val="808080"/>
            </w:rPr>
            <w:t>Choose an item.</w:t>
          </w:r>
        </w:p>
      </w:docPartBody>
    </w:docPart>
    <w:docPart>
      <w:docPartPr>
        <w:name w:val="32F50D6C8751480BAEBA392FD48A69FF"/>
        <w:category>
          <w:name w:val="General"/>
          <w:gallery w:val="placeholder"/>
        </w:category>
        <w:types>
          <w:type w:val="bbPlcHdr"/>
        </w:types>
        <w:behaviors>
          <w:behavior w:val="content"/>
        </w:behaviors>
        <w:guid w:val="{1874B4CE-320B-4D9C-AA8E-1A1D5CAB0612}"/>
      </w:docPartPr>
      <w:docPartBody>
        <w:p w:rsidR="00000000" w:rsidRDefault="003E4433">
          <w:r w:rsidRPr="0047006D">
            <w:rPr>
              <w:rFonts w:asciiTheme="majorHAnsi" w:hAnsiTheme="majorHAnsi" w:cstheme="majorHAnsi"/>
              <w:color w:val="808080"/>
            </w:rPr>
            <w:t>Choose an item.</w:t>
          </w:r>
        </w:p>
      </w:docPartBody>
    </w:docPart>
    <w:docPart>
      <w:docPartPr>
        <w:name w:val="A15E909B45984CBA89CADB099CA3B3CA"/>
        <w:category>
          <w:name w:val="General"/>
          <w:gallery w:val="placeholder"/>
        </w:category>
        <w:types>
          <w:type w:val="bbPlcHdr"/>
        </w:types>
        <w:behaviors>
          <w:behavior w:val="content"/>
        </w:behaviors>
        <w:guid w:val="{43F4F116-F123-49B1-BB3E-9014FE91B554}"/>
      </w:docPartPr>
      <w:docPartBody>
        <w:p w:rsidR="00000000" w:rsidRDefault="003E4433">
          <w:r w:rsidRPr="0047006D">
            <w:rPr>
              <w:rFonts w:asciiTheme="majorHAnsi" w:hAnsiTheme="majorHAnsi" w:cstheme="majorHAnsi"/>
              <w:color w:val="808080"/>
            </w:rPr>
            <w:t>Choose an item.</w:t>
          </w:r>
        </w:p>
      </w:docPartBody>
    </w:docPart>
    <w:docPart>
      <w:docPartPr>
        <w:name w:val="33F94D13481140EE94FE1359E19C47D3"/>
        <w:category>
          <w:name w:val="General"/>
          <w:gallery w:val="placeholder"/>
        </w:category>
        <w:types>
          <w:type w:val="bbPlcHdr"/>
        </w:types>
        <w:behaviors>
          <w:behavior w:val="content"/>
        </w:behaviors>
        <w:guid w:val="{7B85DCB5-A39C-4BF8-B3AE-B92E63C02A7E}"/>
      </w:docPartPr>
      <w:docPartBody>
        <w:p w:rsidR="00000000" w:rsidRDefault="003E4433">
          <w:r w:rsidRPr="0047006D">
            <w:rPr>
              <w:rFonts w:asciiTheme="majorHAnsi" w:hAnsiTheme="majorHAnsi" w:cstheme="majorHAnsi"/>
              <w:color w:val="808080"/>
            </w:rPr>
            <w:t>Choose an item.</w:t>
          </w:r>
        </w:p>
      </w:docPartBody>
    </w:docPart>
    <w:docPart>
      <w:docPartPr>
        <w:name w:val="1E7DA8EB6BEB4E43A6C6CE0DD1DD1072"/>
        <w:category>
          <w:name w:val="General"/>
          <w:gallery w:val="placeholder"/>
        </w:category>
        <w:types>
          <w:type w:val="bbPlcHdr"/>
        </w:types>
        <w:behaviors>
          <w:behavior w:val="content"/>
        </w:behaviors>
        <w:guid w:val="{29F4C989-4F6E-4AF4-A2AF-A67C29E3EBCF}"/>
      </w:docPartPr>
      <w:docPartBody>
        <w:p w:rsidR="00000000" w:rsidRDefault="003E4433">
          <w:r w:rsidRPr="003644B9">
            <w:rPr>
              <w:rFonts w:asciiTheme="majorHAnsi" w:hAnsiTheme="majorHAnsi" w:cstheme="majorHAnsi"/>
              <w:color w:val="808080"/>
            </w:rPr>
            <w:t>Choose an item.</w:t>
          </w:r>
        </w:p>
      </w:docPartBody>
    </w:docPart>
    <w:docPart>
      <w:docPartPr>
        <w:name w:val="FAB6DFFC54E04E56817D840D1EF8B405"/>
        <w:category>
          <w:name w:val="General"/>
          <w:gallery w:val="placeholder"/>
        </w:category>
        <w:types>
          <w:type w:val="bbPlcHdr"/>
        </w:types>
        <w:behaviors>
          <w:behavior w:val="content"/>
        </w:behaviors>
        <w:guid w:val="{164D4BC3-D264-4170-B0E6-92286210DE4A}"/>
      </w:docPartPr>
      <w:docPartBody>
        <w:p w:rsidR="00000000" w:rsidRDefault="003E4433">
          <w:r w:rsidRPr="0047006D">
            <w:rPr>
              <w:rFonts w:asciiTheme="majorHAnsi" w:hAnsiTheme="majorHAnsi" w:cstheme="majorHAnsi"/>
              <w:color w:val="808080"/>
            </w:rPr>
            <w:t>Choose an item.</w:t>
          </w:r>
        </w:p>
      </w:docPartBody>
    </w:docPart>
    <w:docPart>
      <w:docPartPr>
        <w:name w:val="ACFC602F692F43C296767698908BC4F5"/>
        <w:category>
          <w:name w:val="General"/>
          <w:gallery w:val="placeholder"/>
        </w:category>
        <w:types>
          <w:type w:val="bbPlcHdr"/>
        </w:types>
        <w:behaviors>
          <w:behavior w:val="content"/>
        </w:behaviors>
        <w:guid w:val="{6DC7ADE2-176E-419C-AD43-861CF375FAE3}"/>
      </w:docPartPr>
      <w:docPartBody>
        <w:p w:rsidR="00000000" w:rsidRDefault="003E4433">
          <w:r w:rsidRPr="0047006D">
            <w:rPr>
              <w:rFonts w:asciiTheme="majorHAnsi" w:hAnsiTheme="majorHAnsi" w:cstheme="majorHAnsi"/>
              <w:color w:val="808080"/>
            </w:rPr>
            <w:t>Choose an item.</w:t>
          </w:r>
        </w:p>
      </w:docPartBody>
    </w:docPart>
    <w:docPart>
      <w:docPartPr>
        <w:name w:val="D6EA6A1DBFEE4B0B87F2D72DD3B51742"/>
        <w:category>
          <w:name w:val="General"/>
          <w:gallery w:val="placeholder"/>
        </w:category>
        <w:types>
          <w:type w:val="bbPlcHdr"/>
        </w:types>
        <w:behaviors>
          <w:behavior w:val="content"/>
        </w:behaviors>
        <w:guid w:val="{105FCF31-EE1D-40A0-9667-BA77690EEDE4}"/>
      </w:docPartPr>
      <w:docPartBody>
        <w:p w:rsidR="00000000" w:rsidRDefault="003E4433">
          <w:r w:rsidRPr="0047006D">
            <w:rPr>
              <w:rFonts w:asciiTheme="majorHAnsi" w:hAnsiTheme="majorHAnsi" w:cstheme="majorHAnsi"/>
              <w:color w:val="808080"/>
            </w:rPr>
            <w:t>Choose an item.</w:t>
          </w:r>
        </w:p>
      </w:docPartBody>
    </w:docPart>
    <w:docPart>
      <w:docPartPr>
        <w:name w:val="BEFF5FEF4B354CCA983A2F45961B9242"/>
        <w:category>
          <w:name w:val="General"/>
          <w:gallery w:val="placeholder"/>
        </w:category>
        <w:types>
          <w:type w:val="bbPlcHdr"/>
        </w:types>
        <w:behaviors>
          <w:behavior w:val="content"/>
        </w:behaviors>
        <w:guid w:val="{7DF8851E-A244-47C4-AE4E-E8AFAE025EA3}"/>
      </w:docPartPr>
      <w:docPartBody>
        <w:p w:rsidR="00000000" w:rsidRDefault="003E4433">
          <w:r w:rsidRPr="003644B9">
            <w:rPr>
              <w:rFonts w:asciiTheme="majorHAnsi" w:hAnsiTheme="majorHAnsi" w:cstheme="majorHAnsi"/>
              <w:color w:val="808080"/>
            </w:rPr>
            <w:t>Choose an item.</w:t>
          </w:r>
        </w:p>
      </w:docPartBody>
    </w:docPart>
    <w:docPart>
      <w:docPartPr>
        <w:name w:val="7360819866A94B5A9DC256E01AC0C08A"/>
        <w:category>
          <w:name w:val="General"/>
          <w:gallery w:val="placeholder"/>
        </w:category>
        <w:types>
          <w:type w:val="bbPlcHdr"/>
        </w:types>
        <w:behaviors>
          <w:behavior w:val="content"/>
        </w:behaviors>
        <w:guid w:val="{DF2823A1-BC26-4019-A1A2-C85D72ACB08F}"/>
      </w:docPartPr>
      <w:docPartBody>
        <w:p w:rsidR="00000000" w:rsidRDefault="003E4433">
          <w:r w:rsidRPr="0047006D">
            <w:rPr>
              <w:rFonts w:asciiTheme="majorHAnsi" w:hAnsiTheme="majorHAnsi" w:cstheme="majorHAnsi"/>
              <w:color w:val="808080"/>
            </w:rPr>
            <w:t>Choose an item.</w:t>
          </w:r>
        </w:p>
      </w:docPartBody>
    </w:docPart>
    <w:docPart>
      <w:docPartPr>
        <w:name w:val="C654F2EE6A094E9B8EE60D28E0E4D1C5"/>
        <w:category>
          <w:name w:val="General"/>
          <w:gallery w:val="placeholder"/>
        </w:category>
        <w:types>
          <w:type w:val="bbPlcHdr"/>
        </w:types>
        <w:behaviors>
          <w:behavior w:val="content"/>
        </w:behaviors>
        <w:guid w:val="{6B0F7CC5-E830-432D-AA91-BDEBF5BBB78D}"/>
      </w:docPartPr>
      <w:docPartBody>
        <w:p w:rsidR="00000000" w:rsidRDefault="003E4433">
          <w:r w:rsidRPr="0047006D">
            <w:rPr>
              <w:rFonts w:asciiTheme="majorHAnsi" w:hAnsiTheme="majorHAnsi" w:cstheme="majorHAnsi"/>
              <w:color w:val="808080"/>
            </w:rPr>
            <w:t>Choose an item.</w:t>
          </w:r>
        </w:p>
      </w:docPartBody>
    </w:docPart>
    <w:docPart>
      <w:docPartPr>
        <w:name w:val="0FC24736724E456B9016C526AFF72FD2"/>
        <w:category>
          <w:name w:val="General"/>
          <w:gallery w:val="placeholder"/>
        </w:category>
        <w:types>
          <w:type w:val="bbPlcHdr"/>
        </w:types>
        <w:behaviors>
          <w:behavior w:val="content"/>
        </w:behaviors>
        <w:guid w:val="{A1DFFDD5-D1CF-4B74-8BCA-9358D3FF97A3}"/>
      </w:docPartPr>
      <w:docPartBody>
        <w:p w:rsidR="00000000" w:rsidRDefault="003E4433">
          <w:r w:rsidRPr="0047006D">
            <w:rPr>
              <w:rFonts w:asciiTheme="majorHAnsi" w:hAnsiTheme="majorHAnsi" w:cstheme="majorHAnsi"/>
              <w:color w:val="808080"/>
            </w:rPr>
            <w:t>Choose an item.</w:t>
          </w:r>
        </w:p>
      </w:docPartBody>
    </w:docPart>
    <w:docPart>
      <w:docPartPr>
        <w:name w:val="1AC0612DE00A49D9B758B0489CA7636B"/>
        <w:category>
          <w:name w:val="General"/>
          <w:gallery w:val="placeholder"/>
        </w:category>
        <w:types>
          <w:type w:val="bbPlcHdr"/>
        </w:types>
        <w:behaviors>
          <w:behavior w:val="content"/>
        </w:behaviors>
        <w:guid w:val="{D42441A6-134D-403D-8173-580014EE37BF}"/>
      </w:docPartPr>
      <w:docPartBody>
        <w:p w:rsidR="00000000" w:rsidRDefault="003E4433">
          <w:r w:rsidRPr="003644B9">
            <w:rPr>
              <w:rFonts w:asciiTheme="majorHAnsi" w:hAnsiTheme="majorHAnsi" w:cstheme="majorHAnsi"/>
              <w:color w:val="808080"/>
            </w:rPr>
            <w:t>Choose an item.</w:t>
          </w:r>
        </w:p>
      </w:docPartBody>
    </w:docPart>
    <w:docPart>
      <w:docPartPr>
        <w:name w:val="A0110C8B81994F8E9530AC5FF072B498"/>
        <w:category>
          <w:name w:val="General"/>
          <w:gallery w:val="placeholder"/>
        </w:category>
        <w:types>
          <w:type w:val="bbPlcHdr"/>
        </w:types>
        <w:behaviors>
          <w:behavior w:val="content"/>
        </w:behaviors>
        <w:guid w:val="{C0D301B7-21B5-40D3-B875-051B21F52B91}"/>
      </w:docPartPr>
      <w:docPartBody>
        <w:p w:rsidR="00000000" w:rsidRDefault="003E4433">
          <w:r w:rsidRPr="0047006D">
            <w:rPr>
              <w:rFonts w:asciiTheme="majorHAnsi" w:hAnsiTheme="majorHAnsi" w:cstheme="majorHAnsi"/>
              <w:color w:val="808080"/>
            </w:rPr>
            <w:t>Choose an item.</w:t>
          </w:r>
        </w:p>
      </w:docPartBody>
    </w:docPart>
    <w:docPart>
      <w:docPartPr>
        <w:name w:val="2C22BF685BEB42C98120BF5006EACB5A"/>
        <w:category>
          <w:name w:val="General"/>
          <w:gallery w:val="placeholder"/>
        </w:category>
        <w:types>
          <w:type w:val="bbPlcHdr"/>
        </w:types>
        <w:behaviors>
          <w:behavior w:val="content"/>
        </w:behaviors>
        <w:guid w:val="{F3C0B743-C624-4A03-9627-09A244DA290C}"/>
      </w:docPartPr>
      <w:docPartBody>
        <w:p w:rsidR="00000000" w:rsidRDefault="003E4433">
          <w:r w:rsidRPr="0047006D">
            <w:rPr>
              <w:rFonts w:asciiTheme="majorHAnsi" w:hAnsiTheme="majorHAnsi" w:cstheme="majorHAnsi"/>
              <w:color w:val="808080"/>
            </w:rPr>
            <w:t>Choose an item.</w:t>
          </w:r>
        </w:p>
      </w:docPartBody>
    </w:docPart>
    <w:docPart>
      <w:docPartPr>
        <w:name w:val="27681AF50A4243E89D4C886A6E9B008B"/>
        <w:category>
          <w:name w:val="General"/>
          <w:gallery w:val="placeholder"/>
        </w:category>
        <w:types>
          <w:type w:val="bbPlcHdr"/>
        </w:types>
        <w:behaviors>
          <w:behavior w:val="content"/>
        </w:behaviors>
        <w:guid w:val="{4DD97827-B789-4FAE-9598-40C7D9ECDF28}"/>
      </w:docPartPr>
      <w:docPartBody>
        <w:p w:rsidR="00000000" w:rsidRDefault="003E4433">
          <w:r w:rsidRPr="0047006D">
            <w:rPr>
              <w:rFonts w:asciiTheme="majorHAnsi" w:hAnsiTheme="majorHAnsi" w:cstheme="majorHAnsi"/>
              <w:color w:val="808080"/>
            </w:rPr>
            <w:t>Choose an item.</w:t>
          </w:r>
        </w:p>
      </w:docPartBody>
    </w:docPart>
    <w:docPart>
      <w:docPartPr>
        <w:name w:val="93FDF8E04D614432944D4D1E162AC028"/>
        <w:category>
          <w:name w:val="General"/>
          <w:gallery w:val="placeholder"/>
        </w:category>
        <w:types>
          <w:type w:val="bbPlcHdr"/>
        </w:types>
        <w:behaviors>
          <w:behavior w:val="content"/>
        </w:behaviors>
        <w:guid w:val="{FBCC3ACD-7365-43E0-8A33-FEC1D07E83DD}"/>
      </w:docPartPr>
      <w:docPartBody>
        <w:p w:rsidR="00000000" w:rsidRDefault="003E4433">
          <w:r w:rsidRPr="003644B9">
            <w:rPr>
              <w:rFonts w:asciiTheme="majorHAnsi" w:hAnsiTheme="majorHAnsi" w:cstheme="majorHAnsi"/>
              <w:color w:val="808080"/>
            </w:rPr>
            <w:t>Choose an item.</w:t>
          </w:r>
        </w:p>
      </w:docPartBody>
    </w:docPart>
    <w:docPart>
      <w:docPartPr>
        <w:name w:val="863E48D8C98345CC99335E6B2554D1D2"/>
        <w:category>
          <w:name w:val="General"/>
          <w:gallery w:val="placeholder"/>
        </w:category>
        <w:types>
          <w:type w:val="bbPlcHdr"/>
        </w:types>
        <w:behaviors>
          <w:behavior w:val="content"/>
        </w:behaviors>
        <w:guid w:val="{45F05E23-7EDA-4F4E-97A6-C754DE9E6AB8}"/>
      </w:docPartPr>
      <w:docPartBody>
        <w:p w:rsidR="00000000" w:rsidRDefault="003E4433">
          <w:r w:rsidRPr="0047006D">
            <w:rPr>
              <w:rFonts w:asciiTheme="majorHAnsi" w:hAnsiTheme="majorHAnsi" w:cstheme="majorHAnsi"/>
              <w:color w:val="808080"/>
            </w:rPr>
            <w:t>Choose an item.</w:t>
          </w:r>
        </w:p>
      </w:docPartBody>
    </w:docPart>
    <w:docPart>
      <w:docPartPr>
        <w:name w:val="0AEC38A942A145CC8CDE310D3DBC1619"/>
        <w:category>
          <w:name w:val="General"/>
          <w:gallery w:val="placeholder"/>
        </w:category>
        <w:types>
          <w:type w:val="bbPlcHdr"/>
        </w:types>
        <w:behaviors>
          <w:behavior w:val="content"/>
        </w:behaviors>
        <w:guid w:val="{145E703B-C828-40D8-A90C-46F4B1510F5D}"/>
      </w:docPartPr>
      <w:docPartBody>
        <w:p w:rsidR="00000000" w:rsidRDefault="003E4433">
          <w:r w:rsidRPr="0047006D">
            <w:rPr>
              <w:rFonts w:asciiTheme="majorHAnsi" w:hAnsiTheme="majorHAnsi" w:cstheme="majorHAnsi"/>
              <w:color w:val="808080"/>
            </w:rPr>
            <w:t>Choose an item.</w:t>
          </w:r>
        </w:p>
      </w:docPartBody>
    </w:docPart>
    <w:docPart>
      <w:docPartPr>
        <w:name w:val="602636418CC743CA98EF1EF345B9D028"/>
        <w:category>
          <w:name w:val="General"/>
          <w:gallery w:val="placeholder"/>
        </w:category>
        <w:types>
          <w:type w:val="bbPlcHdr"/>
        </w:types>
        <w:behaviors>
          <w:behavior w:val="content"/>
        </w:behaviors>
        <w:guid w:val="{0FF5FCC5-2C94-45A4-9E7D-6558255E4DAC}"/>
      </w:docPartPr>
      <w:docPartBody>
        <w:p w:rsidR="00000000" w:rsidRDefault="003E4433">
          <w:r w:rsidRPr="0047006D">
            <w:rPr>
              <w:rFonts w:asciiTheme="majorHAnsi" w:hAnsiTheme="majorHAnsi" w:cstheme="majorHAnsi"/>
              <w:color w:val="808080"/>
            </w:rPr>
            <w:t>Choose an item.</w:t>
          </w:r>
        </w:p>
      </w:docPartBody>
    </w:docPart>
    <w:docPart>
      <w:docPartPr>
        <w:name w:val="C126A4AD44644267A533C3C02B195F12"/>
        <w:category>
          <w:name w:val="General"/>
          <w:gallery w:val="placeholder"/>
        </w:category>
        <w:types>
          <w:type w:val="bbPlcHdr"/>
        </w:types>
        <w:behaviors>
          <w:behavior w:val="content"/>
        </w:behaviors>
        <w:guid w:val="{E0A9DADD-52D7-45A2-A64B-9EFF2BC928D8}"/>
      </w:docPartPr>
      <w:docPartBody>
        <w:p w:rsidR="00000000" w:rsidRDefault="003E4433">
          <w:r w:rsidRPr="003644B9">
            <w:rPr>
              <w:rFonts w:asciiTheme="majorHAnsi" w:hAnsiTheme="majorHAnsi" w:cstheme="majorHAnsi"/>
              <w:color w:val="808080"/>
            </w:rPr>
            <w:t>Choose an item.</w:t>
          </w:r>
        </w:p>
      </w:docPartBody>
    </w:docPart>
    <w:docPart>
      <w:docPartPr>
        <w:name w:val="C0FD5BF3A5A4462A92FAAAA42A5802E0"/>
        <w:category>
          <w:name w:val="General"/>
          <w:gallery w:val="placeholder"/>
        </w:category>
        <w:types>
          <w:type w:val="bbPlcHdr"/>
        </w:types>
        <w:behaviors>
          <w:behavior w:val="content"/>
        </w:behaviors>
        <w:guid w:val="{F6DBAA71-A340-4F8F-8034-2CBF128F0214}"/>
      </w:docPartPr>
      <w:docPartBody>
        <w:p w:rsidR="00000000" w:rsidRDefault="003E4433">
          <w:r w:rsidRPr="0047006D">
            <w:rPr>
              <w:rFonts w:asciiTheme="majorHAnsi" w:hAnsiTheme="majorHAnsi" w:cstheme="majorHAnsi"/>
              <w:color w:val="808080"/>
            </w:rPr>
            <w:t>Choose an item.</w:t>
          </w:r>
        </w:p>
      </w:docPartBody>
    </w:docPart>
    <w:docPart>
      <w:docPartPr>
        <w:name w:val="7E67156AF58241329688C0AB8BEF2B12"/>
        <w:category>
          <w:name w:val="General"/>
          <w:gallery w:val="placeholder"/>
        </w:category>
        <w:types>
          <w:type w:val="bbPlcHdr"/>
        </w:types>
        <w:behaviors>
          <w:behavior w:val="content"/>
        </w:behaviors>
        <w:guid w:val="{3B7591F5-583B-454E-963A-5A3AE0D612D2}"/>
      </w:docPartPr>
      <w:docPartBody>
        <w:p w:rsidR="00000000" w:rsidRDefault="003E4433">
          <w:r w:rsidRPr="0047006D">
            <w:rPr>
              <w:rFonts w:asciiTheme="majorHAnsi" w:hAnsiTheme="majorHAnsi" w:cstheme="majorHAnsi"/>
              <w:color w:val="808080"/>
            </w:rPr>
            <w:t>Choose an item.</w:t>
          </w:r>
        </w:p>
      </w:docPartBody>
    </w:docPart>
    <w:docPart>
      <w:docPartPr>
        <w:name w:val="7C5CE6E91594408E98ECD836509CEFD7"/>
        <w:category>
          <w:name w:val="General"/>
          <w:gallery w:val="placeholder"/>
        </w:category>
        <w:types>
          <w:type w:val="bbPlcHdr"/>
        </w:types>
        <w:behaviors>
          <w:behavior w:val="content"/>
        </w:behaviors>
        <w:guid w:val="{E6792C2C-4610-469B-AEC4-49FE9BABE0B7}"/>
      </w:docPartPr>
      <w:docPartBody>
        <w:p w:rsidR="00000000" w:rsidRDefault="003E4433">
          <w:r w:rsidRPr="0047006D">
            <w:rPr>
              <w:rFonts w:asciiTheme="majorHAnsi" w:hAnsiTheme="majorHAnsi" w:cstheme="majorHAnsi"/>
              <w:color w:val="808080"/>
            </w:rPr>
            <w:t>Choose an item.</w:t>
          </w:r>
        </w:p>
      </w:docPartBody>
    </w:docPart>
    <w:docPart>
      <w:docPartPr>
        <w:name w:val="FC5E04A9125146F884B549C16D07EF18"/>
        <w:category>
          <w:name w:val="General"/>
          <w:gallery w:val="placeholder"/>
        </w:category>
        <w:types>
          <w:type w:val="bbPlcHdr"/>
        </w:types>
        <w:behaviors>
          <w:behavior w:val="content"/>
        </w:behaviors>
        <w:guid w:val="{01668AD0-BCF0-4488-A4FD-B9DD65A8AA1F}"/>
      </w:docPartPr>
      <w:docPartBody>
        <w:p w:rsidR="00000000" w:rsidRDefault="003E4433">
          <w:r w:rsidRPr="003644B9">
            <w:rPr>
              <w:rFonts w:asciiTheme="majorHAnsi" w:hAnsiTheme="majorHAnsi" w:cstheme="majorHAnsi"/>
              <w:color w:val="808080"/>
            </w:rPr>
            <w:t>Choose an item.</w:t>
          </w:r>
        </w:p>
      </w:docPartBody>
    </w:docPart>
    <w:docPart>
      <w:docPartPr>
        <w:name w:val="5FFEF6F5DE7B429490C082B00762A37C"/>
        <w:category>
          <w:name w:val="General"/>
          <w:gallery w:val="placeholder"/>
        </w:category>
        <w:types>
          <w:type w:val="bbPlcHdr"/>
        </w:types>
        <w:behaviors>
          <w:behavior w:val="content"/>
        </w:behaviors>
        <w:guid w:val="{71A842A9-F2DE-459B-9B4D-0F8CC95FB4EE}"/>
      </w:docPartPr>
      <w:docPartBody>
        <w:p w:rsidR="00000000" w:rsidRDefault="003E4433">
          <w:r w:rsidRPr="0047006D">
            <w:rPr>
              <w:rFonts w:asciiTheme="majorHAnsi" w:hAnsiTheme="majorHAnsi" w:cstheme="majorHAnsi"/>
              <w:color w:val="808080"/>
            </w:rPr>
            <w:t>Choose an item.</w:t>
          </w:r>
        </w:p>
      </w:docPartBody>
    </w:docPart>
    <w:docPart>
      <w:docPartPr>
        <w:name w:val="E9A54C73E5FB497CAB3D2FB602C10C06"/>
        <w:category>
          <w:name w:val="General"/>
          <w:gallery w:val="placeholder"/>
        </w:category>
        <w:types>
          <w:type w:val="bbPlcHdr"/>
        </w:types>
        <w:behaviors>
          <w:behavior w:val="content"/>
        </w:behaviors>
        <w:guid w:val="{F7F31AE1-FB60-4297-9572-469199DA25C1}"/>
      </w:docPartPr>
      <w:docPartBody>
        <w:p w:rsidR="00000000" w:rsidRDefault="003E4433">
          <w:r w:rsidRPr="0047006D">
            <w:rPr>
              <w:rFonts w:asciiTheme="majorHAnsi" w:hAnsiTheme="majorHAnsi" w:cstheme="majorHAnsi"/>
              <w:color w:val="808080"/>
            </w:rPr>
            <w:t>Choose an item.</w:t>
          </w:r>
        </w:p>
      </w:docPartBody>
    </w:docPart>
    <w:docPart>
      <w:docPartPr>
        <w:name w:val="6AC3E69293CA45F1BB37DB551F957CBC"/>
        <w:category>
          <w:name w:val="General"/>
          <w:gallery w:val="placeholder"/>
        </w:category>
        <w:types>
          <w:type w:val="bbPlcHdr"/>
        </w:types>
        <w:behaviors>
          <w:behavior w:val="content"/>
        </w:behaviors>
        <w:guid w:val="{5D4FE881-B9A3-41F8-BF36-FD69AEAB86BA}"/>
      </w:docPartPr>
      <w:docPartBody>
        <w:p w:rsidR="00000000" w:rsidRDefault="003E4433">
          <w:r w:rsidRPr="0047006D">
            <w:rPr>
              <w:rFonts w:asciiTheme="majorHAnsi" w:hAnsiTheme="majorHAnsi" w:cstheme="majorHAnsi"/>
              <w:color w:val="808080"/>
            </w:rPr>
            <w:t>Choose an item.</w:t>
          </w:r>
        </w:p>
      </w:docPartBody>
    </w:docPart>
    <w:docPart>
      <w:docPartPr>
        <w:name w:val="B4A7FAF23C274BC5966DBF5551613729"/>
        <w:category>
          <w:name w:val="General"/>
          <w:gallery w:val="placeholder"/>
        </w:category>
        <w:types>
          <w:type w:val="bbPlcHdr"/>
        </w:types>
        <w:behaviors>
          <w:behavior w:val="content"/>
        </w:behaviors>
        <w:guid w:val="{51A5D042-D518-4545-87DB-6591A5E1B7D6}"/>
      </w:docPartPr>
      <w:docPartBody>
        <w:p w:rsidR="00000000" w:rsidRDefault="003E4433">
          <w:r w:rsidRPr="003644B9">
            <w:rPr>
              <w:rFonts w:asciiTheme="majorHAnsi" w:hAnsiTheme="majorHAnsi" w:cstheme="majorHAnsi"/>
              <w:color w:val="808080"/>
            </w:rPr>
            <w:t>Choose an item.</w:t>
          </w:r>
        </w:p>
      </w:docPartBody>
    </w:docPart>
    <w:docPart>
      <w:docPartPr>
        <w:name w:val="7F2C0F40A65643B481C010D522A39CC5"/>
        <w:category>
          <w:name w:val="General"/>
          <w:gallery w:val="placeholder"/>
        </w:category>
        <w:types>
          <w:type w:val="bbPlcHdr"/>
        </w:types>
        <w:behaviors>
          <w:behavior w:val="content"/>
        </w:behaviors>
        <w:guid w:val="{49DB3E68-787B-47F2-85E8-37329D9CF001}"/>
      </w:docPartPr>
      <w:docPartBody>
        <w:p w:rsidR="00000000" w:rsidRDefault="003E4433">
          <w:r w:rsidRPr="0047006D">
            <w:rPr>
              <w:rFonts w:asciiTheme="majorHAnsi" w:hAnsiTheme="majorHAnsi" w:cstheme="majorHAnsi"/>
              <w:color w:val="808080"/>
            </w:rPr>
            <w:t>Choose an item.</w:t>
          </w:r>
        </w:p>
      </w:docPartBody>
    </w:docPart>
    <w:docPart>
      <w:docPartPr>
        <w:name w:val="B25E8406D0C54BD7B8503A06850BCFFB"/>
        <w:category>
          <w:name w:val="General"/>
          <w:gallery w:val="placeholder"/>
        </w:category>
        <w:types>
          <w:type w:val="bbPlcHdr"/>
        </w:types>
        <w:behaviors>
          <w:behavior w:val="content"/>
        </w:behaviors>
        <w:guid w:val="{67AAB7C5-DBBF-423E-9548-0AF12AB53857}"/>
      </w:docPartPr>
      <w:docPartBody>
        <w:p w:rsidR="00000000" w:rsidRDefault="003E4433">
          <w:r w:rsidRPr="0047006D">
            <w:rPr>
              <w:rFonts w:asciiTheme="majorHAnsi" w:hAnsiTheme="majorHAnsi" w:cstheme="majorHAnsi"/>
              <w:color w:val="808080"/>
            </w:rPr>
            <w:t>Choose an item.</w:t>
          </w:r>
        </w:p>
      </w:docPartBody>
    </w:docPart>
    <w:docPart>
      <w:docPartPr>
        <w:name w:val="96610BBAA8E04E64ACD3F3F75602CC09"/>
        <w:category>
          <w:name w:val="General"/>
          <w:gallery w:val="placeholder"/>
        </w:category>
        <w:types>
          <w:type w:val="bbPlcHdr"/>
        </w:types>
        <w:behaviors>
          <w:behavior w:val="content"/>
        </w:behaviors>
        <w:guid w:val="{4F7E9465-8F80-4BB0-BE10-462618720165}"/>
      </w:docPartPr>
      <w:docPartBody>
        <w:p w:rsidR="00000000" w:rsidRDefault="003E4433">
          <w:r w:rsidRPr="0047006D">
            <w:rPr>
              <w:rFonts w:asciiTheme="majorHAnsi" w:hAnsiTheme="majorHAnsi" w:cstheme="majorHAnsi"/>
              <w:color w:val="808080"/>
            </w:rPr>
            <w:t>Choose an item.</w:t>
          </w:r>
        </w:p>
      </w:docPartBody>
    </w:docPart>
    <w:docPart>
      <w:docPartPr>
        <w:name w:val="EFC2E9B50D514779B3EF27F5F12A16EB"/>
        <w:category>
          <w:name w:val="General"/>
          <w:gallery w:val="placeholder"/>
        </w:category>
        <w:types>
          <w:type w:val="bbPlcHdr"/>
        </w:types>
        <w:behaviors>
          <w:behavior w:val="content"/>
        </w:behaviors>
        <w:guid w:val="{10475833-4400-4D5C-9847-14F875FFF142}"/>
      </w:docPartPr>
      <w:docPartBody>
        <w:p w:rsidR="00000000" w:rsidRDefault="003E4433">
          <w:r w:rsidRPr="003644B9">
            <w:rPr>
              <w:rFonts w:asciiTheme="majorHAnsi" w:hAnsiTheme="majorHAnsi" w:cstheme="majorHAnsi"/>
              <w:color w:val="808080"/>
            </w:rPr>
            <w:t>Choose an item.</w:t>
          </w:r>
        </w:p>
      </w:docPartBody>
    </w:docPart>
    <w:docPart>
      <w:docPartPr>
        <w:name w:val="E5C5383FCAD04215A1BF45E88F02B321"/>
        <w:category>
          <w:name w:val="General"/>
          <w:gallery w:val="placeholder"/>
        </w:category>
        <w:types>
          <w:type w:val="bbPlcHdr"/>
        </w:types>
        <w:behaviors>
          <w:behavior w:val="content"/>
        </w:behaviors>
        <w:guid w:val="{AA966376-AA5C-4DF6-990B-A6BC2C353868}"/>
      </w:docPartPr>
      <w:docPartBody>
        <w:p w:rsidR="00000000" w:rsidRDefault="003E4433">
          <w:r w:rsidRPr="0047006D">
            <w:rPr>
              <w:rFonts w:asciiTheme="majorHAnsi" w:hAnsiTheme="majorHAnsi" w:cstheme="majorHAnsi"/>
              <w:color w:val="808080"/>
            </w:rPr>
            <w:t>Choose an item.</w:t>
          </w:r>
        </w:p>
      </w:docPartBody>
    </w:docPart>
    <w:docPart>
      <w:docPartPr>
        <w:name w:val="7A2E20C596C24C8B81B9D2F021C8E894"/>
        <w:category>
          <w:name w:val="General"/>
          <w:gallery w:val="placeholder"/>
        </w:category>
        <w:types>
          <w:type w:val="bbPlcHdr"/>
        </w:types>
        <w:behaviors>
          <w:behavior w:val="content"/>
        </w:behaviors>
        <w:guid w:val="{0F55E88F-4766-4C1C-8D59-B15363B45E12}"/>
      </w:docPartPr>
      <w:docPartBody>
        <w:p w:rsidR="00000000" w:rsidRDefault="003E4433">
          <w:r w:rsidRPr="0047006D">
            <w:rPr>
              <w:rFonts w:asciiTheme="majorHAnsi" w:hAnsiTheme="majorHAnsi" w:cstheme="majorHAnsi"/>
              <w:color w:val="808080"/>
            </w:rPr>
            <w:t>Choose an item.</w:t>
          </w:r>
        </w:p>
      </w:docPartBody>
    </w:docPart>
    <w:docPart>
      <w:docPartPr>
        <w:name w:val="5492ED20760F4CE4B48669375E197D5E"/>
        <w:category>
          <w:name w:val="General"/>
          <w:gallery w:val="placeholder"/>
        </w:category>
        <w:types>
          <w:type w:val="bbPlcHdr"/>
        </w:types>
        <w:behaviors>
          <w:behavior w:val="content"/>
        </w:behaviors>
        <w:guid w:val="{7DC4F05B-1798-47D3-B09D-C7B6CF21DCEC}"/>
      </w:docPartPr>
      <w:docPartBody>
        <w:p w:rsidR="00000000" w:rsidRDefault="003E4433">
          <w:r w:rsidRPr="0047006D">
            <w:rPr>
              <w:rFonts w:asciiTheme="majorHAnsi" w:hAnsiTheme="majorHAnsi" w:cstheme="majorHAnsi"/>
              <w:color w:val="808080"/>
            </w:rPr>
            <w:t>Choose an item.</w:t>
          </w:r>
        </w:p>
      </w:docPartBody>
    </w:docPart>
    <w:docPart>
      <w:docPartPr>
        <w:name w:val="0581B772697A41BC9944A019562D9779"/>
        <w:category>
          <w:name w:val="General"/>
          <w:gallery w:val="placeholder"/>
        </w:category>
        <w:types>
          <w:type w:val="bbPlcHdr"/>
        </w:types>
        <w:behaviors>
          <w:behavior w:val="content"/>
        </w:behaviors>
        <w:guid w:val="{6381F904-DC0C-479D-BE28-D4599F54D0B6}"/>
      </w:docPartPr>
      <w:docPartBody>
        <w:p w:rsidR="00000000" w:rsidRDefault="003E4433">
          <w:r w:rsidRPr="003644B9">
            <w:rPr>
              <w:rFonts w:asciiTheme="majorHAnsi" w:hAnsiTheme="majorHAnsi" w:cstheme="majorHAnsi"/>
              <w:color w:val="808080"/>
            </w:rPr>
            <w:t>Choose an item.</w:t>
          </w:r>
        </w:p>
      </w:docPartBody>
    </w:docPart>
    <w:docPart>
      <w:docPartPr>
        <w:name w:val="72F185D53C6C4F2683AD3ABAD633AFC5"/>
        <w:category>
          <w:name w:val="General"/>
          <w:gallery w:val="placeholder"/>
        </w:category>
        <w:types>
          <w:type w:val="bbPlcHdr"/>
        </w:types>
        <w:behaviors>
          <w:behavior w:val="content"/>
        </w:behaviors>
        <w:guid w:val="{8858D48D-A097-412B-82D2-220129AB4204}"/>
      </w:docPartPr>
      <w:docPartBody>
        <w:p w:rsidR="00000000" w:rsidRDefault="003E4433">
          <w:r w:rsidRPr="0047006D">
            <w:rPr>
              <w:rFonts w:asciiTheme="majorHAnsi" w:hAnsiTheme="majorHAnsi" w:cstheme="majorHAnsi"/>
              <w:color w:val="808080"/>
            </w:rPr>
            <w:t>Choose an item.</w:t>
          </w:r>
        </w:p>
      </w:docPartBody>
    </w:docPart>
    <w:docPart>
      <w:docPartPr>
        <w:name w:val="A335B0B28F13411BAE0C31E7A7EA2102"/>
        <w:category>
          <w:name w:val="General"/>
          <w:gallery w:val="placeholder"/>
        </w:category>
        <w:types>
          <w:type w:val="bbPlcHdr"/>
        </w:types>
        <w:behaviors>
          <w:behavior w:val="content"/>
        </w:behaviors>
        <w:guid w:val="{5C419A8B-1BFC-47A5-B77C-72CA13179D5B}"/>
      </w:docPartPr>
      <w:docPartBody>
        <w:p w:rsidR="00000000" w:rsidRDefault="003E4433">
          <w:r w:rsidRPr="0047006D">
            <w:rPr>
              <w:rFonts w:asciiTheme="majorHAnsi" w:hAnsiTheme="majorHAnsi" w:cstheme="majorHAnsi"/>
              <w:color w:val="808080"/>
            </w:rPr>
            <w:t>Choose an item.</w:t>
          </w:r>
        </w:p>
      </w:docPartBody>
    </w:docPart>
    <w:docPart>
      <w:docPartPr>
        <w:name w:val="40E7DB4FE6DD45D7A4EEBEBBAC7424E3"/>
        <w:category>
          <w:name w:val="General"/>
          <w:gallery w:val="placeholder"/>
        </w:category>
        <w:types>
          <w:type w:val="bbPlcHdr"/>
        </w:types>
        <w:behaviors>
          <w:behavior w:val="content"/>
        </w:behaviors>
        <w:guid w:val="{20853FD2-5D4A-4708-A379-3EFBEF4FAA0B}"/>
      </w:docPartPr>
      <w:docPartBody>
        <w:p w:rsidR="00000000" w:rsidRDefault="003E4433">
          <w:r w:rsidRPr="0047006D">
            <w:rPr>
              <w:rFonts w:asciiTheme="majorHAnsi" w:hAnsiTheme="majorHAnsi" w:cstheme="majorHAnsi"/>
              <w:color w:val="808080"/>
            </w:rPr>
            <w:t>Choose an item.</w:t>
          </w:r>
        </w:p>
      </w:docPartBody>
    </w:docPart>
    <w:docPart>
      <w:docPartPr>
        <w:name w:val="DC9FADCD5CE44CCA8C17535919786190"/>
        <w:category>
          <w:name w:val="General"/>
          <w:gallery w:val="placeholder"/>
        </w:category>
        <w:types>
          <w:type w:val="bbPlcHdr"/>
        </w:types>
        <w:behaviors>
          <w:behavior w:val="content"/>
        </w:behaviors>
        <w:guid w:val="{5C150B35-1713-4385-9490-CF185D4595A7}"/>
      </w:docPartPr>
      <w:docPartBody>
        <w:p w:rsidR="00000000" w:rsidRDefault="003E4433">
          <w:r w:rsidRPr="003644B9">
            <w:rPr>
              <w:rFonts w:asciiTheme="majorHAnsi" w:hAnsiTheme="majorHAnsi" w:cstheme="majorHAnsi"/>
              <w:color w:val="808080"/>
            </w:rPr>
            <w:t>Choose an item.</w:t>
          </w:r>
        </w:p>
      </w:docPartBody>
    </w:docPart>
    <w:docPart>
      <w:docPartPr>
        <w:name w:val="99FAFBF29335472CB1AD1BEF833587FE"/>
        <w:category>
          <w:name w:val="General"/>
          <w:gallery w:val="placeholder"/>
        </w:category>
        <w:types>
          <w:type w:val="bbPlcHdr"/>
        </w:types>
        <w:behaviors>
          <w:behavior w:val="content"/>
        </w:behaviors>
        <w:guid w:val="{F61C4D61-9AC2-4626-9C08-9947C9242663}"/>
      </w:docPartPr>
      <w:docPartBody>
        <w:p w:rsidR="00000000" w:rsidRDefault="003E4433">
          <w:r w:rsidRPr="0047006D">
            <w:rPr>
              <w:rFonts w:asciiTheme="majorHAnsi" w:hAnsiTheme="majorHAnsi" w:cstheme="majorHAnsi"/>
              <w:color w:val="808080"/>
            </w:rPr>
            <w:t>Choose an item.</w:t>
          </w:r>
        </w:p>
      </w:docPartBody>
    </w:docPart>
    <w:docPart>
      <w:docPartPr>
        <w:name w:val="BADBCA096A6040789CC90A5C2B4E1176"/>
        <w:category>
          <w:name w:val="General"/>
          <w:gallery w:val="placeholder"/>
        </w:category>
        <w:types>
          <w:type w:val="bbPlcHdr"/>
        </w:types>
        <w:behaviors>
          <w:behavior w:val="content"/>
        </w:behaviors>
        <w:guid w:val="{9AC308A8-63AD-424A-A36E-DAF648B36B7A}"/>
      </w:docPartPr>
      <w:docPartBody>
        <w:p w:rsidR="00000000" w:rsidRDefault="003E4433">
          <w:r w:rsidRPr="0047006D">
            <w:rPr>
              <w:rFonts w:asciiTheme="majorHAnsi" w:hAnsiTheme="majorHAnsi" w:cstheme="majorHAnsi"/>
              <w:color w:val="808080"/>
            </w:rPr>
            <w:t>Choose an item.</w:t>
          </w:r>
        </w:p>
      </w:docPartBody>
    </w:docPart>
    <w:docPart>
      <w:docPartPr>
        <w:name w:val="8A5A2A83AF5F421BB1CAA63F870F9A56"/>
        <w:category>
          <w:name w:val="General"/>
          <w:gallery w:val="placeholder"/>
        </w:category>
        <w:types>
          <w:type w:val="bbPlcHdr"/>
        </w:types>
        <w:behaviors>
          <w:behavior w:val="content"/>
        </w:behaviors>
        <w:guid w:val="{D3FB9E59-D803-4895-8675-9B60D8635333}"/>
      </w:docPartPr>
      <w:docPartBody>
        <w:p w:rsidR="00000000" w:rsidRDefault="003E4433">
          <w:r w:rsidRPr="0047006D">
            <w:rPr>
              <w:rFonts w:asciiTheme="majorHAnsi" w:hAnsiTheme="majorHAnsi" w:cstheme="majorHAnsi"/>
              <w:color w:val="808080"/>
            </w:rPr>
            <w:t>Choose an item.</w:t>
          </w:r>
        </w:p>
      </w:docPartBody>
    </w:docPart>
    <w:docPart>
      <w:docPartPr>
        <w:name w:val="DEFAA38B1A044C558B0496DA91289781"/>
        <w:category>
          <w:name w:val="General"/>
          <w:gallery w:val="placeholder"/>
        </w:category>
        <w:types>
          <w:type w:val="bbPlcHdr"/>
        </w:types>
        <w:behaviors>
          <w:behavior w:val="content"/>
        </w:behaviors>
        <w:guid w:val="{F8C76259-D0F3-4CAF-B070-82A5E630E705}"/>
      </w:docPartPr>
      <w:docPartBody>
        <w:p w:rsidR="00000000" w:rsidRDefault="003E4433">
          <w:r w:rsidRPr="003644B9">
            <w:rPr>
              <w:rFonts w:asciiTheme="majorHAnsi" w:hAnsiTheme="majorHAnsi" w:cstheme="majorHAnsi"/>
              <w:color w:val="808080"/>
            </w:rPr>
            <w:t>Choose an item.</w:t>
          </w:r>
        </w:p>
      </w:docPartBody>
    </w:docPart>
    <w:docPart>
      <w:docPartPr>
        <w:name w:val="60A504CC07374CB69EA5CC079B01097C"/>
        <w:category>
          <w:name w:val="General"/>
          <w:gallery w:val="placeholder"/>
        </w:category>
        <w:types>
          <w:type w:val="bbPlcHdr"/>
        </w:types>
        <w:behaviors>
          <w:behavior w:val="content"/>
        </w:behaviors>
        <w:guid w:val="{DE68F68D-2827-43E5-B295-E82D6F258F0D}"/>
      </w:docPartPr>
      <w:docPartBody>
        <w:p w:rsidR="00000000" w:rsidRDefault="003E4433">
          <w:r w:rsidRPr="0047006D">
            <w:rPr>
              <w:rFonts w:asciiTheme="majorHAnsi" w:hAnsiTheme="majorHAnsi" w:cstheme="majorHAnsi"/>
              <w:color w:val="808080"/>
            </w:rPr>
            <w:t>Choose an item.</w:t>
          </w:r>
        </w:p>
      </w:docPartBody>
    </w:docPart>
    <w:docPart>
      <w:docPartPr>
        <w:name w:val="940BD529D90B475AB7343BEB3830FF57"/>
        <w:category>
          <w:name w:val="General"/>
          <w:gallery w:val="placeholder"/>
        </w:category>
        <w:types>
          <w:type w:val="bbPlcHdr"/>
        </w:types>
        <w:behaviors>
          <w:behavior w:val="content"/>
        </w:behaviors>
        <w:guid w:val="{76FC06C8-64F0-4E38-9A84-715A1576EBAC}"/>
      </w:docPartPr>
      <w:docPartBody>
        <w:p w:rsidR="00000000" w:rsidRDefault="003E4433">
          <w:r w:rsidRPr="0047006D">
            <w:rPr>
              <w:rFonts w:asciiTheme="majorHAnsi" w:hAnsiTheme="majorHAnsi" w:cstheme="majorHAnsi"/>
              <w:color w:val="808080"/>
            </w:rPr>
            <w:t>Choose an item.</w:t>
          </w:r>
        </w:p>
      </w:docPartBody>
    </w:docPart>
    <w:docPart>
      <w:docPartPr>
        <w:name w:val="7FAA0C3AFEA74451B384CC6A2E3EC3DC"/>
        <w:category>
          <w:name w:val="General"/>
          <w:gallery w:val="placeholder"/>
        </w:category>
        <w:types>
          <w:type w:val="bbPlcHdr"/>
        </w:types>
        <w:behaviors>
          <w:behavior w:val="content"/>
        </w:behaviors>
        <w:guid w:val="{129024DC-B9B1-434F-9260-DC26CC494A44}"/>
      </w:docPartPr>
      <w:docPartBody>
        <w:p w:rsidR="00000000" w:rsidRDefault="003E4433">
          <w:r w:rsidRPr="0047006D">
            <w:rPr>
              <w:rFonts w:asciiTheme="majorHAnsi" w:hAnsiTheme="majorHAnsi" w:cstheme="majorHAnsi"/>
              <w:color w:val="808080"/>
            </w:rPr>
            <w:t>Choose an item.</w:t>
          </w:r>
        </w:p>
      </w:docPartBody>
    </w:docPart>
    <w:docPart>
      <w:docPartPr>
        <w:name w:val="B055DC351D964B1A8651AF85558B9E47"/>
        <w:category>
          <w:name w:val="General"/>
          <w:gallery w:val="placeholder"/>
        </w:category>
        <w:types>
          <w:type w:val="bbPlcHdr"/>
        </w:types>
        <w:behaviors>
          <w:behavior w:val="content"/>
        </w:behaviors>
        <w:guid w:val="{B43409E1-707C-490C-9F95-0C80ED7EB9CB}"/>
      </w:docPartPr>
      <w:docPartBody>
        <w:p w:rsidR="00000000" w:rsidRDefault="003E4433">
          <w:r w:rsidRPr="003644B9">
            <w:rPr>
              <w:rFonts w:asciiTheme="majorHAnsi" w:hAnsiTheme="majorHAnsi" w:cstheme="majorHAnsi"/>
              <w:color w:val="808080"/>
            </w:rPr>
            <w:t>Choose an item.</w:t>
          </w:r>
        </w:p>
      </w:docPartBody>
    </w:docPart>
    <w:docPart>
      <w:docPartPr>
        <w:name w:val="1BD07CAB05FA48429D3D0DAFE7E64462"/>
        <w:category>
          <w:name w:val="General"/>
          <w:gallery w:val="placeholder"/>
        </w:category>
        <w:types>
          <w:type w:val="bbPlcHdr"/>
        </w:types>
        <w:behaviors>
          <w:behavior w:val="content"/>
        </w:behaviors>
        <w:guid w:val="{16D32834-FC44-454D-80AB-AC613062FEE8}"/>
      </w:docPartPr>
      <w:docPartBody>
        <w:p w:rsidR="00000000" w:rsidRDefault="003E4433">
          <w:r w:rsidRPr="0047006D">
            <w:rPr>
              <w:rFonts w:asciiTheme="majorHAnsi" w:hAnsiTheme="majorHAnsi" w:cstheme="majorHAnsi"/>
              <w:color w:val="808080"/>
            </w:rPr>
            <w:t>Choose an item.</w:t>
          </w:r>
        </w:p>
      </w:docPartBody>
    </w:docPart>
    <w:docPart>
      <w:docPartPr>
        <w:name w:val="19AF4D17681A47D7B217D7867C28F660"/>
        <w:category>
          <w:name w:val="General"/>
          <w:gallery w:val="placeholder"/>
        </w:category>
        <w:types>
          <w:type w:val="bbPlcHdr"/>
        </w:types>
        <w:behaviors>
          <w:behavior w:val="content"/>
        </w:behaviors>
        <w:guid w:val="{042CFF50-0425-45C0-8CA6-B248CAA9E942}"/>
      </w:docPartPr>
      <w:docPartBody>
        <w:p w:rsidR="00000000" w:rsidRDefault="003E4433">
          <w:r w:rsidRPr="0047006D">
            <w:rPr>
              <w:rFonts w:asciiTheme="majorHAnsi" w:hAnsiTheme="majorHAnsi" w:cstheme="majorHAnsi"/>
              <w:color w:val="808080"/>
            </w:rPr>
            <w:t>Choose an item.</w:t>
          </w:r>
        </w:p>
      </w:docPartBody>
    </w:docPart>
    <w:docPart>
      <w:docPartPr>
        <w:name w:val="8808C20D801143168C68508897A1FA8E"/>
        <w:category>
          <w:name w:val="General"/>
          <w:gallery w:val="placeholder"/>
        </w:category>
        <w:types>
          <w:type w:val="bbPlcHdr"/>
        </w:types>
        <w:behaviors>
          <w:behavior w:val="content"/>
        </w:behaviors>
        <w:guid w:val="{7A992D9E-56A0-451B-B290-8509D8811520}"/>
      </w:docPartPr>
      <w:docPartBody>
        <w:p w:rsidR="00000000" w:rsidRDefault="003E4433">
          <w:r w:rsidRPr="0047006D">
            <w:rPr>
              <w:rFonts w:asciiTheme="majorHAnsi" w:hAnsiTheme="majorHAnsi" w:cstheme="majorHAnsi"/>
              <w:color w:val="808080"/>
            </w:rPr>
            <w:t>Choose an item.</w:t>
          </w:r>
        </w:p>
      </w:docPartBody>
    </w:docPart>
    <w:docPart>
      <w:docPartPr>
        <w:name w:val="1CA0346857BD431A958FE8E394FDBB71"/>
        <w:category>
          <w:name w:val="General"/>
          <w:gallery w:val="placeholder"/>
        </w:category>
        <w:types>
          <w:type w:val="bbPlcHdr"/>
        </w:types>
        <w:behaviors>
          <w:behavior w:val="content"/>
        </w:behaviors>
        <w:guid w:val="{034C93D3-8871-4E2D-B0D0-F4F5B1D9578F}"/>
      </w:docPartPr>
      <w:docPartBody>
        <w:p w:rsidR="00000000" w:rsidRDefault="003E4433">
          <w:r w:rsidRPr="003644B9">
            <w:rPr>
              <w:rFonts w:asciiTheme="majorHAnsi" w:hAnsiTheme="majorHAnsi" w:cstheme="majorHAnsi"/>
              <w:color w:val="808080"/>
            </w:rPr>
            <w:t>Choose an item.</w:t>
          </w:r>
        </w:p>
      </w:docPartBody>
    </w:docPart>
    <w:docPart>
      <w:docPartPr>
        <w:name w:val="10296FA70AD647A5A1DF739576340629"/>
        <w:category>
          <w:name w:val="General"/>
          <w:gallery w:val="placeholder"/>
        </w:category>
        <w:types>
          <w:type w:val="bbPlcHdr"/>
        </w:types>
        <w:behaviors>
          <w:behavior w:val="content"/>
        </w:behaviors>
        <w:guid w:val="{9ACDE637-5FA9-4988-A717-49F5A3635129}"/>
      </w:docPartPr>
      <w:docPartBody>
        <w:p w:rsidR="00000000" w:rsidRDefault="003E4433">
          <w:r w:rsidRPr="0047006D">
            <w:rPr>
              <w:rFonts w:asciiTheme="majorHAnsi" w:hAnsiTheme="majorHAnsi" w:cstheme="majorHAnsi"/>
              <w:color w:val="808080"/>
            </w:rPr>
            <w:t>Choose an item.</w:t>
          </w:r>
        </w:p>
      </w:docPartBody>
    </w:docPart>
    <w:docPart>
      <w:docPartPr>
        <w:name w:val="1737F8C2250E4D2C9819BD29BC90AF88"/>
        <w:category>
          <w:name w:val="General"/>
          <w:gallery w:val="placeholder"/>
        </w:category>
        <w:types>
          <w:type w:val="bbPlcHdr"/>
        </w:types>
        <w:behaviors>
          <w:behavior w:val="content"/>
        </w:behaviors>
        <w:guid w:val="{079B812D-3307-44D7-90B9-85D077D7AA52}"/>
      </w:docPartPr>
      <w:docPartBody>
        <w:p w:rsidR="00000000" w:rsidRDefault="003E4433">
          <w:r w:rsidRPr="0047006D">
            <w:rPr>
              <w:rFonts w:asciiTheme="majorHAnsi" w:hAnsiTheme="majorHAnsi" w:cstheme="majorHAnsi"/>
              <w:color w:val="808080"/>
            </w:rPr>
            <w:t>Choose an item.</w:t>
          </w:r>
        </w:p>
      </w:docPartBody>
    </w:docPart>
    <w:docPart>
      <w:docPartPr>
        <w:name w:val="71C928608AAC470C86735113FD61C545"/>
        <w:category>
          <w:name w:val="General"/>
          <w:gallery w:val="placeholder"/>
        </w:category>
        <w:types>
          <w:type w:val="bbPlcHdr"/>
        </w:types>
        <w:behaviors>
          <w:behavior w:val="content"/>
        </w:behaviors>
        <w:guid w:val="{2EE3888A-AE72-42DC-A9E9-F77E082E5BDA}"/>
      </w:docPartPr>
      <w:docPartBody>
        <w:p w:rsidR="00000000" w:rsidRDefault="003E4433">
          <w:r w:rsidRPr="0047006D">
            <w:rPr>
              <w:rFonts w:asciiTheme="majorHAnsi" w:hAnsiTheme="majorHAnsi" w:cstheme="majorHAnsi"/>
              <w:color w:val="808080"/>
            </w:rPr>
            <w:t>Choose an item.</w:t>
          </w:r>
        </w:p>
      </w:docPartBody>
    </w:docPart>
    <w:docPart>
      <w:docPartPr>
        <w:name w:val="F4EC4D323E6C4FC9871DEE9DEB9113B7"/>
        <w:category>
          <w:name w:val="General"/>
          <w:gallery w:val="placeholder"/>
        </w:category>
        <w:types>
          <w:type w:val="bbPlcHdr"/>
        </w:types>
        <w:behaviors>
          <w:behavior w:val="content"/>
        </w:behaviors>
        <w:guid w:val="{6C7750F4-B594-4E41-AF39-0046C4987CEF}"/>
      </w:docPartPr>
      <w:docPartBody>
        <w:p w:rsidR="00000000" w:rsidRDefault="003E4433">
          <w:r w:rsidRPr="003644B9">
            <w:rPr>
              <w:rFonts w:asciiTheme="majorHAnsi" w:hAnsiTheme="majorHAnsi" w:cstheme="majorHAnsi"/>
              <w:color w:val="808080"/>
            </w:rPr>
            <w:t>Choose an item.</w:t>
          </w:r>
        </w:p>
      </w:docPartBody>
    </w:docPart>
    <w:docPart>
      <w:docPartPr>
        <w:name w:val="982F4533CA7F4920945B2DAA7A1B3C66"/>
        <w:category>
          <w:name w:val="General"/>
          <w:gallery w:val="placeholder"/>
        </w:category>
        <w:types>
          <w:type w:val="bbPlcHdr"/>
        </w:types>
        <w:behaviors>
          <w:behavior w:val="content"/>
        </w:behaviors>
        <w:guid w:val="{47F99A22-8192-4798-B7C0-720C49116F09}"/>
      </w:docPartPr>
      <w:docPartBody>
        <w:p w:rsidR="00000000" w:rsidRDefault="003E4433">
          <w:r w:rsidRPr="0047006D">
            <w:rPr>
              <w:rFonts w:asciiTheme="majorHAnsi" w:hAnsiTheme="majorHAnsi" w:cstheme="majorHAnsi"/>
              <w:color w:val="808080"/>
            </w:rPr>
            <w:t>Choose an item.</w:t>
          </w:r>
        </w:p>
      </w:docPartBody>
    </w:docPart>
    <w:docPart>
      <w:docPartPr>
        <w:name w:val="FF6C54161FB3449EADA7421C2C1BBA8D"/>
        <w:category>
          <w:name w:val="General"/>
          <w:gallery w:val="placeholder"/>
        </w:category>
        <w:types>
          <w:type w:val="bbPlcHdr"/>
        </w:types>
        <w:behaviors>
          <w:behavior w:val="content"/>
        </w:behaviors>
        <w:guid w:val="{0AABCFF0-6403-40A9-9C43-A23DEEF83B82}"/>
      </w:docPartPr>
      <w:docPartBody>
        <w:p w:rsidR="00000000" w:rsidRDefault="003E4433">
          <w:r w:rsidRPr="0047006D">
            <w:rPr>
              <w:rFonts w:asciiTheme="majorHAnsi" w:hAnsiTheme="majorHAnsi" w:cstheme="majorHAnsi"/>
              <w:color w:val="808080"/>
            </w:rPr>
            <w:t>Choose an item.</w:t>
          </w:r>
        </w:p>
      </w:docPartBody>
    </w:docPart>
    <w:docPart>
      <w:docPartPr>
        <w:name w:val="D0C2C53ADB124A45A95C28F8C168ED0C"/>
        <w:category>
          <w:name w:val="General"/>
          <w:gallery w:val="placeholder"/>
        </w:category>
        <w:types>
          <w:type w:val="bbPlcHdr"/>
        </w:types>
        <w:behaviors>
          <w:behavior w:val="content"/>
        </w:behaviors>
        <w:guid w:val="{B277D2DD-FE5E-4C8C-988D-F27001A05BF0}"/>
      </w:docPartPr>
      <w:docPartBody>
        <w:p w:rsidR="00000000" w:rsidRDefault="003E4433">
          <w:r w:rsidRPr="0047006D">
            <w:rPr>
              <w:rFonts w:asciiTheme="majorHAnsi" w:hAnsiTheme="majorHAnsi" w:cstheme="majorHAnsi"/>
              <w:color w:val="808080"/>
            </w:rPr>
            <w:t>Choose an item.</w:t>
          </w:r>
        </w:p>
      </w:docPartBody>
    </w:docPart>
    <w:docPart>
      <w:docPartPr>
        <w:name w:val="6E7ECA6AD0C54EA2AC0BA7D447691575"/>
        <w:category>
          <w:name w:val="General"/>
          <w:gallery w:val="placeholder"/>
        </w:category>
        <w:types>
          <w:type w:val="bbPlcHdr"/>
        </w:types>
        <w:behaviors>
          <w:behavior w:val="content"/>
        </w:behaviors>
        <w:guid w:val="{7F6ADBF2-0752-412E-82E3-BE34C965270A}"/>
      </w:docPartPr>
      <w:docPartBody>
        <w:p w:rsidR="00000000" w:rsidRDefault="003E4433">
          <w:r w:rsidRPr="003644B9">
            <w:rPr>
              <w:rFonts w:asciiTheme="majorHAnsi" w:hAnsiTheme="majorHAnsi" w:cstheme="majorHAnsi"/>
              <w:color w:val="808080"/>
            </w:rPr>
            <w:t>Choose an item.</w:t>
          </w:r>
        </w:p>
      </w:docPartBody>
    </w:docPart>
    <w:docPart>
      <w:docPartPr>
        <w:name w:val="40C14AEDA1C445569252BCCC78BF21F4"/>
        <w:category>
          <w:name w:val="General"/>
          <w:gallery w:val="placeholder"/>
        </w:category>
        <w:types>
          <w:type w:val="bbPlcHdr"/>
        </w:types>
        <w:behaviors>
          <w:behavior w:val="content"/>
        </w:behaviors>
        <w:guid w:val="{526B351E-5ABB-4325-8103-7B700EBABC7D}"/>
      </w:docPartPr>
      <w:docPartBody>
        <w:p w:rsidR="00000000" w:rsidRDefault="003E4433">
          <w:r w:rsidRPr="0047006D">
            <w:rPr>
              <w:rFonts w:asciiTheme="majorHAnsi" w:hAnsiTheme="majorHAnsi" w:cstheme="majorHAnsi"/>
              <w:color w:val="808080"/>
            </w:rPr>
            <w:t>Choose an item.</w:t>
          </w:r>
        </w:p>
      </w:docPartBody>
    </w:docPart>
    <w:docPart>
      <w:docPartPr>
        <w:name w:val="36598505637E42A6913FBF6FC0838619"/>
        <w:category>
          <w:name w:val="General"/>
          <w:gallery w:val="placeholder"/>
        </w:category>
        <w:types>
          <w:type w:val="bbPlcHdr"/>
        </w:types>
        <w:behaviors>
          <w:behavior w:val="content"/>
        </w:behaviors>
        <w:guid w:val="{A46D0175-8F15-4918-8814-CB75981F0F77}"/>
      </w:docPartPr>
      <w:docPartBody>
        <w:p w:rsidR="00000000" w:rsidRDefault="003E4433">
          <w:r w:rsidRPr="0047006D">
            <w:rPr>
              <w:rFonts w:asciiTheme="majorHAnsi" w:hAnsiTheme="majorHAnsi" w:cstheme="majorHAnsi"/>
              <w:color w:val="808080"/>
            </w:rPr>
            <w:t>Choose an item.</w:t>
          </w:r>
        </w:p>
      </w:docPartBody>
    </w:docPart>
    <w:docPart>
      <w:docPartPr>
        <w:name w:val="4E564C3540934D8A850AD0F563B200B8"/>
        <w:category>
          <w:name w:val="General"/>
          <w:gallery w:val="placeholder"/>
        </w:category>
        <w:types>
          <w:type w:val="bbPlcHdr"/>
        </w:types>
        <w:behaviors>
          <w:behavior w:val="content"/>
        </w:behaviors>
        <w:guid w:val="{1A833874-E73B-4A8E-97FA-B21A69E8A4F1}"/>
      </w:docPartPr>
      <w:docPartBody>
        <w:p w:rsidR="00000000" w:rsidRDefault="003E4433">
          <w:r w:rsidRPr="0047006D">
            <w:rPr>
              <w:rFonts w:asciiTheme="majorHAnsi" w:hAnsiTheme="majorHAnsi" w:cstheme="majorHAnsi"/>
              <w:color w:val="808080"/>
            </w:rPr>
            <w:t>Choose an item.</w:t>
          </w:r>
        </w:p>
      </w:docPartBody>
    </w:docPart>
    <w:docPart>
      <w:docPartPr>
        <w:name w:val="88DFC7984AFC46798966CDB111FF6699"/>
        <w:category>
          <w:name w:val="General"/>
          <w:gallery w:val="placeholder"/>
        </w:category>
        <w:types>
          <w:type w:val="bbPlcHdr"/>
        </w:types>
        <w:behaviors>
          <w:behavior w:val="content"/>
        </w:behaviors>
        <w:guid w:val="{BF4B76B7-6395-4B6A-BA80-41368B7AB2BA}"/>
      </w:docPartPr>
      <w:docPartBody>
        <w:p w:rsidR="00000000" w:rsidRDefault="003E4433">
          <w:r w:rsidRPr="003644B9">
            <w:rPr>
              <w:rFonts w:asciiTheme="majorHAnsi" w:hAnsiTheme="majorHAnsi" w:cstheme="majorHAnsi"/>
              <w:color w:val="808080"/>
            </w:rPr>
            <w:t>Choose an item.</w:t>
          </w:r>
        </w:p>
      </w:docPartBody>
    </w:docPart>
    <w:docPart>
      <w:docPartPr>
        <w:name w:val="D074B311976941D7AEAE3EBA924095EC"/>
        <w:category>
          <w:name w:val="General"/>
          <w:gallery w:val="placeholder"/>
        </w:category>
        <w:types>
          <w:type w:val="bbPlcHdr"/>
        </w:types>
        <w:behaviors>
          <w:behavior w:val="content"/>
        </w:behaviors>
        <w:guid w:val="{E84C27CA-71B5-40BE-BAE7-7EA903EEE642}"/>
      </w:docPartPr>
      <w:docPartBody>
        <w:p w:rsidR="00000000" w:rsidRDefault="003E4433">
          <w:r w:rsidRPr="0047006D">
            <w:rPr>
              <w:rFonts w:asciiTheme="majorHAnsi" w:hAnsiTheme="majorHAnsi" w:cstheme="majorHAnsi"/>
              <w:color w:val="808080"/>
            </w:rPr>
            <w:t>Choose an item.</w:t>
          </w:r>
        </w:p>
      </w:docPartBody>
    </w:docPart>
    <w:docPart>
      <w:docPartPr>
        <w:name w:val="3ECF5DB3518D4EA38ED3F57149DB955E"/>
        <w:category>
          <w:name w:val="General"/>
          <w:gallery w:val="placeholder"/>
        </w:category>
        <w:types>
          <w:type w:val="bbPlcHdr"/>
        </w:types>
        <w:behaviors>
          <w:behavior w:val="content"/>
        </w:behaviors>
        <w:guid w:val="{A0745C35-89C1-4EB8-889E-1BAA88DB9539}"/>
      </w:docPartPr>
      <w:docPartBody>
        <w:p w:rsidR="00000000" w:rsidRDefault="003E4433">
          <w:r w:rsidRPr="0047006D">
            <w:rPr>
              <w:rFonts w:asciiTheme="majorHAnsi" w:hAnsiTheme="majorHAnsi" w:cstheme="majorHAnsi"/>
              <w:color w:val="808080"/>
            </w:rPr>
            <w:t>Choose an item.</w:t>
          </w:r>
        </w:p>
      </w:docPartBody>
    </w:docPart>
    <w:docPart>
      <w:docPartPr>
        <w:name w:val="625FE4C3DCB645A1B99A42A3104AE7E8"/>
        <w:category>
          <w:name w:val="General"/>
          <w:gallery w:val="placeholder"/>
        </w:category>
        <w:types>
          <w:type w:val="bbPlcHdr"/>
        </w:types>
        <w:behaviors>
          <w:behavior w:val="content"/>
        </w:behaviors>
        <w:guid w:val="{5EA1EDA2-DEE8-4C7E-87C8-FD1270B4C6A7}"/>
      </w:docPartPr>
      <w:docPartBody>
        <w:p w:rsidR="00000000" w:rsidRDefault="003E4433">
          <w:r w:rsidRPr="0047006D">
            <w:rPr>
              <w:rFonts w:asciiTheme="majorHAnsi" w:hAnsiTheme="majorHAnsi" w:cstheme="majorHAnsi"/>
              <w:color w:val="808080"/>
            </w:rPr>
            <w:t>Choose an item.</w:t>
          </w:r>
        </w:p>
      </w:docPartBody>
    </w:docPart>
    <w:docPart>
      <w:docPartPr>
        <w:name w:val="AEC9FDD919C8459C9C094C0158CE53D7"/>
        <w:category>
          <w:name w:val="General"/>
          <w:gallery w:val="placeholder"/>
        </w:category>
        <w:types>
          <w:type w:val="bbPlcHdr"/>
        </w:types>
        <w:behaviors>
          <w:behavior w:val="content"/>
        </w:behaviors>
        <w:guid w:val="{89538EE4-FFD8-4B5E-A029-5EB8A389CE91}"/>
      </w:docPartPr>
      <w:docPartBody>
        <w:p w:rsidR="00000000" w:rsidRDefault="003E4433">
          <w:r w:rsidRPr="003644B9">
            <w:rPr>
              <w:rFonts w:asciiTheme="majorHAnsi" w:hAnsiTheme="majorHAnsi" w:cstheme="majorHAnsi"/>
              <w:color w:val="808080"/>
            </w:rPr>
            <w:t>Choose an item.</w:t>
          </w:r>
        </w:p>
      </w:docPartBody>
    </w:docPart>
    <w:docPart>
      <w:docPartPr>
        <w:name w:val="A0EA8F806D4546C79FA1235C5746E2AD"/>
        <w:category>
          <w:name w:val="General"/>
          <w:gallery w:val="placeholder"/>
        </w:category>
        <w:types>
          <w:type w:val="bbPlcHdr"/>
        </w:types>
        <w:behaviors>
          <w:behavior w:val="content"/>
        </w:behaviors>
        <w:guid w:val="{09B23780-9A5D-496B-9776-7A460D1BA414}"/>
      </w:docPartPr>
      <w:docPartBody>
        <w:p w:rsidR="00000000" w:rsidRDefault="003E4433">
          <w:r w:rsidRPr="0047006D">
            <w:rPr>
              <w:rFonts w:asciiTheme="majorHAnsi" w:hAnsiTheme="majorHAnsi" w:cstheme="majorHAnsi"/>
              <w:color w:val="808080"/>
            </w:rPr>
            <w:t>Choose an item.</w:t>
          </w:r>
        </w:p>
      </w:docPartBody>
    </w:docPart>
    <w:docPart>
      <w:docPartPr>
        <w:name w:val="7BCE435292184CAC8BB7A6D39E611F9E"/>
        <w:category>
          <w:name w:val="General"/>
          <w:gallery w:val="placeholder"/>
        </w:category>
        <w:types>
          <w:type w:val="bbPlcHdr"/>
        </w:types>
        <w:behaviors>
          <w:behavior w:val="content"/>
        </w:behaviors>
        <w:guid w:val="{849218B6-4532-4CA5-8C5F-6A0662A62148}"/>
      </w:docPartPr>
      <w:docPartBody>
        <w:p w:rsidR="00000000" w:rsidRDefault="003E4433">
          <w:r w:rsidRPr="0047006D">
            <w:rPr>
              <w:rFonts w:asciiTheme="majorHAnsi" w:hAnsiTheme="majorHAnsi" w:cstheme="majorHAnsi"/>
              <w:color w:val="808080"/>
            </w:rPr>
            <w:t>Choose an item.</w:t>
          </w:r>
        </w:p>
      </w:docPartBody>
    </w:docPart>
    <w:docPart>
      <w:docPartPr>
        <w:name w:val="115ADB71407D43A3B931E189581A8821"/>
        <w:category>
          <w:name w:val="General"/>
          <w:gallery w:val="placeholder"/>
        </w:category>
        <w:types>
          <w:type w:val="bbPlcHdr"/>
        </w:types>
        <w:behaviors>
          <w:behavior w:val="content"/>
        </w:behaviors>
        <w:guid w:val="{3E89157C-CF2B-4AD9-95F4-BC4A6CCA45F3}"/>
      </w:docPartPr>
      <w:docPartBody>
        <w:p w:rsidR="00000000" w:rsidRDefault="003E4433">
          <w:r w:rsidRPr="0047006D">
            <w:rPr>
              <w:rFonts w:asciiTheme="majorHAnsi" w:hAnsiTheme="majorHAnsi" w:cstheme="majorHAnsi"/>
              <w:color w:val="808080"/>
            </w:rPr>
            <w:t>Choose an item.</w:t>
          </w:r>
        </w:p>
      </w:docPartBody>
    </w:docPart>
    <w:docPart>
      <w:docPartPr>
        <w:name w:val="DAC99E381B2A469794173843EA86104F"/>
        <w:category>
          <w:name w:val="General"/>
          <w:gallery w:val="placeholder"/>
        </w:category>
        <w:types>
          <w:type w:val="bbPlcHdr"/>
        </w:types>
        <w:behaviors>
          <w:behavior w:val="content"/>
        </w:behaviors>
        <w:guid w:val="{E44055FC-4D21-443F-A010-72209742B292}"/>
      </w:docPartPr>
      <w:docPartBody>
        <w:p w:rsidR="00000000" w:rsidRDefault="003E4433">
          <w:r w:rsidRPr="003644B9">
            <w:rPr>
              <w:rFonts w:asciiTheme="majorHAnsi" w:hAnsiTheme="majorHAnsi" w:cstheme="majorHAnsi"/>
              <w:color w:val="808080"/>
            </w:rPr>
            <w:t>Choose an item.</w:t>
          </w:r>
        </w:p>
      </w:docPartBody>
    </w:docPart>
    <w:docPart>
      <w:docPartPr>
        <w:name w:val="3CD335456DE841B8845333A6201C3D77"/>
        <w:category>
          <w:name w:val="General"/>
          <w:gallery w:val="placeholder"/>
        </w:category>
        <w:types>
          <w:type w:val="bbPlcHdr"/>
        </w:types>
        <w:behaviors>
          <w:behavior w:val="content"/>
        </w:behaviors>
        <w:guid w:val="{A41C7E45-922A-4433-AAEB-7429DB837CBF}"/>
      </w:docPartPr>
      <w:docPartBody>
        <w:p w:rsidR="00000000" w:rsidRDefault="003E4433">
          <w:r w:rsidRPr="0047006D">
            <w:rPr>
              <w:rFonts w:asciiTheme="majorHAnsi" w:hAnsiTheme="majorHAnsi" w:cstheme="majorHAnsi"/>
              <w:color w:val="808080"/>
            </w:rPr>
            <w:t>Choose an item.</w:t>
          </w:r>
        </w:p>
      </w:docPartBody>
    </w:docPart>
    <w:docPart>
      <w:docPartPr>
        <w:name w:val="989E1490C406420EAC22C9CEF6547F6D"/>
        <w:category>
          <w:name w:val="General"/>
          <w:gallery w:val="placeholder"/>
        </w:category>
        <w:types>
          <w:type w:val="bbPlcHdr"/>
        </w:types>
        <w:behaviors>
          <w:behavior w:val="content"/>
        </w:behaviors>
        <w:guid w:val="{B25C77E9-4B28-4A3D-BB53-C4D11502DC0F}"/>
      </w:docPartPr>
      <w:docPartBody>
        <w:p w:rsidR="00000000" w:rsidRDefault="003E4433">
          <w:r w:rsidRPr="0047006D">
            <w:rPr>
              <w:rFonts w:asciiTheme="majorHAnsi" w:hAnsiTheme="majorHAnsi" w:cstheme="majorHAnsi"/>
              <w:color w:val="808080"/>
            </w:rPr>
            <w:t>Choose an item.</w:t>
          </w:r>
        </w:p>
      </w:docPartBody>
    </w:docPart>
    <w:docPart>
      <w:docPartPr>
        <w:name w:val="095AE3AD8DE64C9298728307F829A6D5"/>
        <w:category>
          <w:name w:val="General"/>
          <w:gallery w:val="placeholder"/>
        </w:category>
        <w:types>
          <w:type w:val="bbPlcHdr"/>
        </w:types>
        <w:behaviors>
          <w:behavior w:val="content"/>
        </w:behaviors>
        <w:guid w:val="{04B48B1A-5D25-459F-BDD9-ABABD3601195}"/>
      </w:docPartPr>
      <w:docPartBody>
        <w:p w:rsidR="00000000" w:rsidRDefault="003E4433">
          <w:r w:rsidRPr="0047006D">
            <w:rPr>
              <w:rFonts w:asciiTheme="majorHAnsi" w:hAnsiTheme="majorHAnsi" w:cstheme="majorHAnsi"/>
              <w:color w:val="808080"/>
            </w:rPr>
            <w:t>Choose an item.</w:t>
          </w:r>
        </w:p>
      </w:docPartBody>
    </w:docPart>
    <w:docPart>
      <w:docPartPr>
        <w:name w:val="C7C2186A709C4F23BCAAC15684D04B9A"/>
        <w:category>
          <w:name w:val="General"/>
          <w:gallery w:val="placeholder"/>
        </w:category>
        <w:types>
          <w:type w:val="bbPlcHdr"/>
        </w:types>
        <w:behaviors>
          <w:behavior w:val="content"/>
        </w:behaviors>
        <w:guid w:val="{4EE376ED-85B2-4B85-A853-27EEEECD8B84}"/>
      </w:docPartPr>
      <w:docPartBody>
        <w:p w:rsidR="00000000" w:rsidRDefault="003E4433">
          <w:r w:rsidRPr="003644B9">
            <w:rPr>
              <w:rFonts w:asciiTheme="majorHAnsi" w:hAnsiTheme="majorHAnsi" w:cstheme="majorHAnsi"/>
              <w:color w:val="808080"/>
            </w:rPr>
            <w:t>Choose an item.</w:t>
          </w:r>
        </w:p>
      </w:docPartBody>
    </w:docPart>
    <w:docPart>
      <w:docPartPr>
        <w:name w:val="B911A55DA54C4C71861EE33127C3475A"/>
        <w:category>
          <w:name w:val="General"/>
          <w:gallery w:val="placeholder"/>
        </w:category>
        <w:types>
          <w:type w:val="bbPlcHdr"/>
        </w:types>
        <w:behaviors>
          <w:behavior w:val="content"/>
        </w:behaviors>
        <w:guid w:val="{B68CA6D4-C73A-4D8B-82F4-EBDD9418E426}"/>
      </w:docPartPr>
      <w:docPartBody>
        <w:p w:rsidR="00000000" w:rsidRDefault="003E4433">
          <w:r w:rsidRPr="0047006D">
            <w:rPr>
              <w:rFonts w:asciiTheme="majorHAnsi" w:hAnsiTheme="majorHAnsi" w:cstheme="majorHAnsi"/>
              <w:color w:val="808080"/>
            </w:rPr>
            <w:t>Choose an item.</w:t>
          </w:r>
        </w:p>
      </w:docPartBody>
    </w:docPart>
    <w:docPart>
      <w:docPartPr>
        <w:name w:val="C52FE026D8B34F018EAB976D5A477749"/>
        <w:category>
          <w:name w:val="General"/>
          <w:gallery w:val="placeholder"/>
        </w:category>
        <w:types>
          <w:type w:val="bbPlcHdr"/>
        </w:types>
        <w:behaviors>
          <w:behavior w:val="content"/>
        </w:behaviors>
        <w:guid w:val="{0F433D4A-93BB-4E62-B1DE-9B0B732F31D1}"/>
      </w:docPartPr>
      <w:docPartBody>
        <w:p w:rsidR="00000000" w:rsidRDefault="003E4433">
          <w:r w:rsidRPr="0047006D">
            <w:rPr>
              <w:rFonts w:asciiTheme="majorHAnsi" w:hAnsiTheme="majorHAnsi" w:cstheme="majorHAnsi"/>
              <w:color w:val="808080"/>
            </w:rPr>
            <w:t>Choose an item.</w:t>
          </w:r>
        </w:p>
      </w:docPartBody>
    </w:docPart>
    <w:docPart>
      <w:docPartPr>
        <w:name w:val="9BE05987CE504708A005E95F96B3C758"/>
        <w:category>
          <w:name w:val="General"/>
          <w:gallery w:val="placeholder"/>
        </w:category>
        <w:types>
          <w:type w:val="bbPlcHdr"/>
        </w:types>
        <w:behaviors>
          <w:behavior w:val="content"/>
        </w:behaviors>
        <w:guid w:val="{FB3EED1C-F8D7-43A8-8D3F-EB6BC49D56A5}"/>
      </w:docPartPr>
      <w:docPartBody>
        <w:p w:rsidR="00000000" w:rsidRDefault="003E4433">
          <w:r w:rsidRPr="0047006D">
            <w:rPr>
              <w:rFonts w:asciiTheme="majorHAnsi" w:hAnsiTheme="majorHAnsi" w:cstheme="majorHAnsi"/>
              <w:color w:val="808080"/>
            </w:rPr>
            <w:t>Choose an item.</w:t>
          </w:r>
        </w:p>
      </w:docPartBody>
    </w:docPart>
    <w:docPart>
      <w:docPartPr>
        <w:name w:val="3DB8154C8AB44C428CF29775521E442D"/>
        <w:category>
          <w:name w:val="General"/>
          <w:gallery w:val="placeholder"/>
        </w:category>
        <w:types>
          <w:type w:val="bbPlcHdr"/>
        </w:types>
        <w:behaviors>
          <w:behavior w:val="content"/>
        </w:behaviors>
        <w:guid w:val="{B563192F-EE2F-4BBE-A37F-6D9A569453FB}"/>
      </w:docPartPr>
      <w:docPartBody>
        <w:p w:rsidR="00000000" w:rsidRDefault="003E4433">
          <w:r w:rsidRPr="003644B9">
            <w:rPr>
              <w:rFonts w:asciiTheme="majorHAnsi" w:hAnsiTheme="majorHAnsi" w:cstheme="majorHAnsi"/>
              <w:color w:val="808080"/>
            </w:rPr>
            <w:t>Choose an item.</w:t>
          </w:r>
        </w:p>
      </w:docPartBody>
    </w:docPart>
    <w:docPart>
      <w:docPartPr>
        <w:name w:val="D7168C38728B4D9F9BB24EA45C7CA689"/>
        <w:category>
          <w:name w:val="General"/>
          <w:gallery w:val="placeholder"/>
        </w:category>
        <w:types>
          <w:type w:val="bbPlcHdr"/>
        </w:types>
        <w:behaviors>
          <w:behavior w:val="content"/>
        </w:behaviors>
        <w:guid w:val="{1308CE66-2DAD-4706-BBCF-FE97ABD4F137}"/>
      </w:docPartPr>
      <w:docPartBody>
        <w:p w:rsidR="00000000" w:rsidRDefault="003E4433">
          <w:r w:rsidRPr="0047006D">
            <w:rPr>
              <w:rFonts w:asciiTheme="majorHAnsi" w:hAnsiTheme="majorHAnsi" w:cstheme="majorHAnsi"/>
              <w:color w:val="808080"/>
            </w:rPr>
            <w:t>Choose an item.</w:t>
          </w:r>
        </w:p>
      </w:docPartBody>
    </w:docPart>
    <w:docPart>
      <w:docPartPr>
        <w:name w:val="0487ECC078C5492A9C77CB2CB791B809"/>
        <w:category>
          <w:name w:val="General"/>
          <w:gallery w:val="placeholder"/>
        </w:category>
        <w:types>
          <w:type w:val="bbPlcHdr"/>
        </w:types>
        <w:behaviors>
          <w:behavior w:val="content"/>
        </w:behaviors>
        <w:guid w:val="{5057D6CD-B693-476B-B75A-EFF79D782641}"/>
      </w:docPartPr>
      <w:docPartBody>
        <w:p w:rsidR="00000000" w:rsidRDefault="003E4433">
          <w:r w:rsidRPr="0047006D">
            <w:rPr>
              <w:rFonts w:asciiTheme="majorHAnsi" w:hAnsiTheme="majorHAnsi" w:cstheme="majorHAnsi"/>
              <w:color w:val="808080"/>
            </w:rPr>
            <w:t>Choose an item.</w:t>
          </w:r>
        </w:p>
      </w:docPartBody>
    </w:docPart>
    <w:docPart>
      <w:docPartPr>
        <w:name w:val="B527877E6397435B9EA15753C2273277"/>
        <w:category>
          <w:name w:val="General"/>
          <w:gallery w:val="placeholder"/>
        </w:category>
        <w:types>
          <w:type w:val="bbPlcHdr"/>
        </w:types>
        <w:behaviors>
          <w:behavior w:val="content"/>
        </w:behaviors>
        <w:guid w:val="{C8672DF9-B280-4101-A8E3-AF53095F1A4F}"/>
      </w:docPartPr>
      <w:docPartBody>
        <w:p w:rsidR="00000000" w:rsidRDefault="003E4433">
          <w:r w:rsidRPr="0047006D">
            <w:rPr>
              <w:rFonts w:asciiTheme="majorHAnsi" w:hAnsiTheme="majorHAnsi" w:cstheme="majorHAnsi"/>
              <w:color w:val="808080"/>
            </w:rPr>
            <w:t>Choose an item.</w:t>
          </w:r>
        </w:p>
      </w:docPartBody>
    </w:docPart>
    <w:docPart>
      <w:docPartPr>
        <w:name w:val="DDD91CB7541A49598C1E261391FF8501"/>
        <w:category>
          <w:name w:val="General"/>
          <w:gallery w:val="placeholder"/>
        </w:category>
        <w:types>
          <w:type w:val="bbPlcHdr"/>
        </w:types>
        <w:behaviors>
          <w:behavior w:val="content"/>
        </w:behaviors>
        <w:guid w:val="{A4698FA9-04E0-4803-86EB-93FA434BEE70}"/>
      </w:docPartPr>
      <w:docPartBody>
        <w:p w:rsidR="00000000" w:rsidRDefault="003E4433">
          <w:r w:rsidRPr="003644B9">
            <w:rPr>
              <w:rFonts w:asciiTheme="majorHAnsi" w:hAnsiTheme="majorHAnsi" w:cstheme="majorHAnsi"/>
              <w:color w:val="808080"/>
            </w:rPr>
            <w:t>Choose an item.</w:t>
          </w:r>
        </w:p>
      </w:docPartBody>
    </w:docPart>
    <w:docPart>
      <w:docPartPr>
        <w:name w:val="50769DB92F154C8B8B47CBC8BDDF9333"/>
        <w:category>
          <w:name w:val="General"/>
          <w:gallery w:val="placeholder"/>
        </w:category>
        <w:types>
          <w:type w:val="bbPlcHdr"/>
        </w:types>
        <w:behaviors>
          <w:behavior w:val="content"/>
        </w:behaviors>
        <w:guid w:val="{550B8E04-A8FF-4BFE-A91F-A891A5C63FDA}"/>
      </w:docPartPr>
      <w:docPartBody>
        <w:p w:rsidR="00000000" w:rsidRDefault="003E4433">
          <w:r w:rsidRPr="0047006D">
            <w:rPr>
              <w:rFonts w:asciiTheme="majorHAnsi" w:hAnsiTheme="majorHAnsi" w:cstheme="majorHAnsi"/>
              <w:color w:val="808080"/>
            </w:rPr>
            <w:t>Choose an item.</w:t>
          </w:r>
        </w:p>
      </w:docPartBody>
    </w:docPart>
    <w:docPart>
      <w:docPartPr>
        <w:name w:val="25D51EC32AA9442C9B2A2CAE56403095"/>
        <w:category>
          <w:name w:val="General"/>
          <w:gallery w:val="placeholder"/>
        </w:category>
        <w:types>
          <w:type w:val="bbPlcHdr"/>
        </w:types>
        <w:behaviors>
          <w:behavior w:val="content"/>
        </w:behaviors>
        <w:guid w:val="{84CA1E6C-64AD-4202-9316-474CA6FA8440}"/>
      </w:docPartPr>
      <w:docPartBody>
        <w:p w:rsidR="00000000" w:rsidRDefault="003E4433">
          <w:r w:rsidRPr="0047006D">
            <w:rPr>
              <w:rFonts w:asciiTheme="majorHAnsi" w:hAnsiTheme="majorHAnsi" w:cstheme="majorHAnsi"/>
              <w:color w:val="808080"/>
            </w:rPr>
            <w:t>Choose an item.</w:t>
          </w:r>
        </w:p>
      </w:docPartBody>
    </w:docPart>
    <w:docPart>
      <w:docPartPr>
        <w:name w:val="DD8CD9ECE66E4DFCB9E7B4419EF83B9B"/>
        <w:category>
          <w:name w:val="General"/>
          <w:gallery w:val="placeholder"/>
        </w:category>
        <w:types>
          <w:type w:val="bbPlcHdr"/>
        </w:types>
        <w:behaviors>
          <w:behavior w:val="content"/>
        </w:behaviors>
        <w:guid w:val="{DDD2A3CF-A759-4F9E-AD7B-97925F527306}"/>
      </w:docPartPr>
      <w:docPartBody>
        <w:p w:rsidR="00000000" w:rsidRDefault="003E4433">
          <w:r w:rsidRPr="0047006D">
            <w:rPr>
              <w:rFonts w:asciiTheme="majorHAnsi" w:hAnsiTheme="majorHAnsi" w:cstheme="majorHAnsi"/>
              <w:color w:val="808080"/>
            </w:rPr>
            <w:t>Choose an item.</w:t>
          </w:r>
        </w:p>
      </w:docPartBody>
    </w:docPart>
    <w:docPart>
      <w:docPartPr>
        <w:name w:val="AA45893C3D2C4D89B71F7417C1BD482D"/>
        <w:category>
          <w:name w:val="General"/>
          <w:gallery w:val="placeholder"/>
        </w:category>
        <w:types>
          <w:type w:val="bbPlcHdr"/>
        </w:types>
        <w:behaviors>
          <w:behavior w:val="content"/>
        </w:behaviors>
        <w:guid w:val="{6D3874AB-CEB3-4D49-97B7-4D724E0B626B}"/>
      </w:docPartPr>
      <w:docPartBody>
        <w:p w:rsidR="00000000" w:rsidRDefault="003E4433">
          <w:r w:rsidRPr="003644B9">
            <w:rPr>
              <w:rFonts w:asciiTheme="majorHAnsi" w:hAnsiTheme="majorHAnsi" w:cstheme="majorHAnsi"/>
              <w:color w:val="808080"/>
            </w:rPr>
            <w:t>Choose an item.</w:t>
          </w:r>
        </w:p>
      </w:docPartBody>
    </w:docPart>
    <w:docPart>
      <w:docPartPr>
        <w:name w:val="7AB3E26B6E6043DEB495674DC8D90077"/>
        <w:category>
          <w:name w:val="General"/>
          <w:gallery w:val="placeholder"/>
        </w:category>
        <w:types>
          <w:type w:val="bbPlcHdr"/>
        </w:types>
        <w:behaviors>
          <w:behavior w:val="content"/>
        </w:behaviors>
        <w:guid w:val="{6C7661F1-ED9D-4E8D-A1AB-1863A03C1F76}"/>
      </w:docPartPr>
      <w:docPartBody>
        <w:p w:rsidR="00000000" w:rsidRDefault="003E4433">
          <w:r w:rsidRPr="0047006D">
            <w:rPr>
              <w:rFonts w:asciiTheme="majorHAnsi" w:hAnsiTheme="majorHAnsi" w:cstheme="majorHAnsi"/>
              <w:color w:val="808080"/>
            </w:rPr>
            <w:t>Choose an item.</w:t>
          </w:r>
        </w:p>
      </w:docPartBody>
    </w:docPart>
    <w:docPart>
      <w:docPartPr>
        <w:name w:val="FE5A36CAA44B4CBB8546B2B76DF3C21C"/>
        <w:category>
          <w:name w:val="General"/>
          <w:gallery w:val="placeholder"/>
        </w:category>
        <w:types>
          <w:type w:val="bbPlcHdr"/>
        </w:types>
        <w:behaviors>
          <w:behavior w:val="content"/>
        </w:behaviors>
        <w:guid w:val="{BA2EE6FC-FAFE-4694-A74F-0F93B42F919B}"/>
      </w:docPartPr>
      <w:docPartBody>
        <w:p w:rsidR="00000000" w:rsidRDefault="003E4433">
          <w:r w:rsidRPr="0047006D">
            <w:rPr>
              <w:rFonts w:asciiTheme="majorHAnsi" w:hAnsiTheme="majorHAnsi" w:cstheme="majorHAnsi"/>
              <w:color w:val="808080"/>
            </w:rPr>
            <w:t>Choose an item.</w:t>
          </w:r>
        </w:p>
      </w:docPartBody>
    </w:docPart>
    <w:docPart>
      <w:docPartPr>
        <w:name w:val="8C6969CBE5474AE5A1FBDD9560BBB628"/>
        <w:category>
          <w:name w:val="General"/>
          <w:gallery w:val="placeholder"/>
        </w:category>
        <w:types>
          <w:type w:val="bbPlcHdr"/>
        </w:types>
        <w:behaviors>
          <w:behavior w:val="content"/>
        </w:behaviors>
        <w:guid w:val="{E434CB53-410F-440B-A2E8-ABFE4952C0F2}"/>
      </w:docPartPr>
      <w:docPartBody>
        <w:p w:rsidR="00000000" w:rsidRDefault="003E4433">
          <w:r w:rsidRPr="0047006D">
            <w:rPr>
              <w:rFonts w:asciiTheme="majorHAnsi" w:hAnsiTheme="majorHAnsi" w:cstheme="majorHAnsi"/>
              <w:color w:val="808080"/>
            </w:rPr>
            <w:t>Choose an item.</w:t>
          </w:r>
        </w:p>
      </w:docPartBody>
    </w:docPart>
    <w:docPart>
      <w:docPartPr>
        <w:name w:val="DB77C0866B404602AB0ED09603D04BA1"/>
        <w:category>
          <w:name w:val="General"/>
          <w:gallery w:val="placeholder"/>
        </w:category>
        <w:types>
          <w:type w:val="bbPlcHdr"/>
        </w:types>
        <w:behaviors>
          <w:behavior w:val="content"/>
        </w:behaviors>
        <w:guid w:val="{40705AD2-65D3-4100-952D-F37F99B09212}"/>
      </w:docPartPr>
      <w:docPartBody>
        <w:p w:rsidR="00000000" w:rsidRDefault="003E4433">
          <w:r w:rsidRPr="003644B9">
            <w:rPr>
              <w:rFonts w:asciiTheme="majorHAnsi" w:hAnsiTheme="majorHAnsi" w:cstheme="majorHAnsi"/>
              <w:color w:val="808080"/>
            </w:rPr>
            <w:t>Choose an item.</w:t>
          </w:r>
        </w:p>
      </w:docPartBody>
    </w:docPart>
    <w:docPart>
      <w:docPartPr>
        <w:name w:val="D60CD8FE2C6B455B95F25AD28D255BFC"/>
        <w:category>
          <w:name w:val="General"/>
          <w:gallery w:val="placeholder"/>
        </w:category>
        <w:types>
          <w:type w:val="bbPlcHdr"/>
        </w:types>
        <w:behaviors>
          <w:behavior w:val="content"/>
        </w:behaviors>
        <w:guid w:val="{B33D78A0-1B4B-4E2D-94FC-0020A2663FA9}"/>
      </w:docPartPr>
      <w:docPartBody>
        <w:p w:rsidR="00000000" w:rsidRDefault="003E4433">
          <w:r w:rsidRPr="0047006D">
            <w:rPr>
              <w:rFonts w:asciiTheme="majorHAnsi" w:hAnsiTheme="majorHAnsi" w:cstheme="majorHAnsi"/>
              <w:color w:val="808080"/>
            </w:rPr>
            <w:t>Choose an item.</w:t>
          </w:r>
        </w:p>
      </w:docPartBody>
    </w:docPart>
    <w:docPart>
      <w:docPartPr>
        <w:name w:val="080C44B1B79746649E75192621265472"/>
        <w:category>
          <w:name w:val="General"/>
          <w:gallery w:val="placeholder"/>
        </w:category>
        <w:types>
          <w:type w:val="bbPlcHdr"/>
        </w:types>
        <w:behaviors>
          <w:behavior w:val="content"/>
        </w:behaviors>
        <w:guid w:val="{8992933C-9AC0-46E3-BF49-896C978E6120}"/>
      </w:docPartPr>
      <w:docPartBody>
        <w:p w:rsidR="00000000" w:rsidRDefault="003E4433">
          <w:r w:rsidRPr="0047006D">
            <w:rPr>
              <w:rFonts w:asciiTheme="majorHAnsi" w:hAnsiTheme="majorHAnsi" w:cstheme="majorHAnsi"/>
              <w:color w:val="808080"/>
            </w:rPr>
            <w:t>Choose an item.</w:t>
          </w:r>
        </w:p>
      </w:docPartBody>
    </w:docPart>
    <w:docPart>
      <w:docPartPr>
        <w:name w:val="EE298B7BCB7141508A8B45B90250B514"/>
        <w:category>
          <w:name w:val="General"/>
          <w:gallery w:val="placeholder"/>
        </w:category>
        <w:types>
          <w:type w:val="bbPlcHdr"/>
        </w:types>
        <w:behaviors>
          <w:behavior w:val="content"/>
        </w:behaviors>
        <w:guid w:val="{75921432-A09F-4C6A-9FE9-AD280D25B9C2}"/>
      </w:docPartPr>
      <w:docPartBody>
        <w:p w:rsidR="00000000" w:rsidRDefault="003E4433">
          <w:r w:rsidRPr="0047006D">
            <w:rPr>
              <w:rFonts w:asciiTheme="majorHAnsi" w:hAnsiTheme="majorHAnsi" w:cstheme="majorHAnsi"/>
              <w:color w:val="808080"/>
            </w:rPr>
            <w:t>Choose an item.</w:t>
          </w:r>
        </w:p>
      </w:docPartBody>
    </w:docPart>
    <w:docPart>
      <w:docPartPr>
        <w:name w:val="E5A6238AF5FF4264A2343C14FAACFA13"/>
        <w:category>
          <w:name w:val="General"/>
          <w:gallery w:val="placeholder"/>
        </w:category>
        <w:types>
          <w:type w:val="bbPlcHdr"/>
        </w:types>
        <w:behaviors>
          <w:behavior w:val="content"/>
        </w:behaviors>
        <w:guid w:val="{82755E65-7666-42E9-BF0B-D4703A490A71}"/>
      </w:docPartPr>
      <w:docPartBody>
        <w:p w:rsidR="00000000" w:rsidRDefault="003E4433">
          <w:r w:rsidRPr="003644B9">
            <w:rPr>
              <w:rFonts w:asciiTheme="majorHAnsi" w:hAnsiTheme="majorHAnsi" w:cstheme="majorHAnsi"/>
              <w:color w:val="808080"/>
            </w:rPr>
            <w:t>Choose an item.</w:t>
          </w:r>
        </w:p>
      </w:docPartBody>
    </w:docPart>
    <w:docPart>
      <w:docPartPr>
        <w:name w:val="05628D6EFCD647E5BD5FE571F9C6E588"/>
        <w:category>
          <w:name w:val="General"/>
          <w:gallery w:val="placeholder"/>
        </w:category>
        <w:types>
          <w:type w:val="bbPlcHdr"/>
        </w:types>
        <w:behaviors>
          <w:behavior w:val="content"/>
        </w:behaviors>
        <w:guid w:val="{2D6E3BA5-7B0E-4CBA-B76C-730019402095}"/>
      </w:docPartPr>
      <w:docPartBody>
        <w:p w:rsidR="00000000" w:rsidRDefault="003E4433">
          <w:r w:rsidRPr="0047006D">
            <w:rPr>
              <w:rFonts w:asciiTheme="majorHAnsi" w:hAnsiTheme="majorHAnsi" w:cstheme="majorHAnsi"/>
              <w:color w:val="808080"/>
            </w:rPr>
            <w:t>Choose an item.</w:t>
          </w:r>
        </w:p>
      </w:docPartBody>
    </w:docPart>
    <w:docPart>
      <w:docPartPr>
        <w:name w:val="DB89E0F1333A4CC0A1F67C78C9BE6F41"/>
        <w:category>
          <w:name w:val="General"/>
          <w:gallery w:val="placeholder"/>
        </w:category>
        <w:types>
          <w:type w:val="bbPlcHdr"/>
        </w:types>
        <w:behaviors>
          <w:behavior w:val="content"/>
        </w:behaviors>
        <w:guid w:val="{B0609E96-C173-4DCC-B318-4964BB6EEAE3}"/>
      </w:docPartPr>
      <w:docPartBody>
        <w:p w:rsidR="00000000" w:rsidRDefault="003E4433">
          <w:r w:rsidRPr="0047006D">
            <w:rPr>
              <w:rFonts w:asciiTheme="majorHAnsi" w:hAnsiTheme="majorHAnsi" w:cstheme="majorHAnsi"/>
              <w:color w:val="808080"/>
            </w:rPr>
            <w:t>Choose an item.</w:t>
          </w:r>
        </w:p>
      </w:docPartBody>
    </w:docPart>
    <w:docPart>
      <w:docPartPr>
        <w:name w:val="A3C6477E54AE47A9965E1B2756994614"/>
        <w:category>
          <w:name w:val="General"/>
          <w:gallery w:val="placeholder"/>
        </w:category>
        <w:types>
          <w:type w:val="bbPlcHdr"/>
        </w:types>
        <w:behaviors>
          <w:behavior w:val="content"/>
        </w:behaviors>
        <w:guid w:val="{D478216C-1FF8-4DD8-B400-F55F9E35EE9B}"/>
      </w:docPartPr>
      <w:docPartBody>
        <w:p w:rsidR="00000000" w:rsidRDefault="003E4433">
          <w:r w:rsidRPr="0047006D">
            <w:rPr>
              <w:rFonts w:asciiTheme="majorHAnsi" w:hAnsiTheme="majorHAnsi" w:cstheme="majorHAnsi"/>
              <w:color w:val="808080"/>
            </w:rPr>
            <w:t>Choose an item.</w:t>
          </w:r>
        </w:p>
      </w:docPartBody>
    </w:docPart>
    <w:docPart>
      <w:docPartPr>
        <w:name w:val="8131384BD34641A4A85245329B5EED34"/>
        <w:category>
          <w:name w:val="General"/>
          <w:gallery w:val="placeholder"/>
        </w:category>
        <w:types>
          <w:type w:val="bbPlcHdr"/>
        </w:types>
        <w:behaviors>
          <w:behavior w:val="content"/>
        </w:behaviors>
        <w:guid w:val="{3C2F5A40-5329-4B30-90BD-AF2BBB2E089F}"/>
      </w:docPartPr>
      <w:docPartBody>
        <w:p w:rsidR="00000000" w:rsidRDefault="003E4433">
          <w:r w:rsidRPr="003644B9">
            <w:rPr>
              <w:rFonts w:asciiTheme="majorHAnsi" w:hAnsiTheme="majorHAnsi" w:cstheme="majorHAnsi"/>
              <w:color w:val="808080"/>
            </w:rPr>
            <w:t>Choose an item.</w:t>
          </w:r>
        </w:p>
      </w:docPartBody>
    </w:docPart>
    <w:docPart>
      <w:docPartPr>
        <w:name w:val="9C5C51C0A79E43A19252FC18CF005045"/>
        <w:category>
          <w:name w:val="General"/>
          <w:gallery w:val="placeholder"/>
        </w:category>
        <w:types>
          <w:type w:val="bbPlcHdr"/>
        </w:types>
        <w:behaviors>
          <w:behavior w:val="content"/>
        </w:behaviors>
        <w:guid w:val="{1004B4DF-4489-422A-BBEA-8019545C2D66}"/>
      </w:docPartPr>
      <w:docPartBody>
        <w:p w:rsidR="00000000" w:rsidRDefault="003E4433">
          <w:r w:rsidRPr="0047006D">
            <w:rPr>
              <w:rFonts w:asciiTheme="majorHAnsi" w:hAnsiTheme="majorHAnsi" w:cstheme="majorHAnsi"/>
              <w:color w:val="808080"/>
            </w:rPr>
            <w:t>Choose an item.</w:t>
          </w:r>
        </w:p>
      </w:docPartBody>
    </w:docPart>
    <w:docPart>
      <w:docPartPr>
        <w:name w:val="781ACD75C288404F88026834903C3B12"/>
        <w:category>
          <w:name w:val="General"/>
          <w:gallery w:val="placeholder"/>
        </w:category>
        <w:types>
          <w:type w:val="bbPlcHdr"/>
        </w:types>
        <w:behaviors>
          <w:behavior w:val="content"/>
        </w:behaviors>
        <w:guid w:val="{67E981F6-483E-4972-B3F4-C3169308D11D}"/>
      </w:docPartPr>
      <w:docPartBody>
        <w:p w:rsidR="00000000" w:rsidRDefault="003E4433">
          <w:r w:rsidRPr="0047006D">
            <w:rPr>
              <w:rFonts w:asciiTheme="majorHAnsi" w:hAnsiTheme="majorHAnsi" w:cstheme="majorHAnsi"/>
              <w:color w:val="808080"/>
            </w:rPr>
            <w:t>Choose an item.</w:t>
          </w:r>
        </w:p>
      </w:docPartBody>
    </w:docPart>
    <w:docPart>
      <w:docPartPr>
        <w:name w:val="0240B7014CB54421BC5412B7F79909B6"/>
        <w:category>
          <w:name w:val="General"/>
          <w:gallery w:val="placeholder"/>
        </w:category>
        <w:types>
          <w:type w:val="bbPlcHdr"/>
        </w:types>
        <w:behaviors>
          <w:behavior w:val="content"/>
        </w:behaviors>
        <w:guid w:val="{DC73C425-9C94-4860-80AF-0133266B2F5E}"/>
      </w:docPartPr>
      <w:docPartBody>
        <w:p w:rsidR="00000000" w:rsidRDefault="003E4433">
          <w:r w:rsidRPr="0047006D">
            <w:rPr>
              <w:rFonts w:asciiTheme="majorHAnsi" w:hAnsiTheme="majorHAnsi" w:cstheme="majorHAnsi"/>
              <w:color w:val="808080"/>
            </w:rPr>
            <w:t>Choose an item.</w:t>
          </w:r>
        </w:p>
      </w:docPartBody>
    </w:docPart>
    <w:docPart>
      <w:docPartPr>
        <w:name w:val="D6751324E72E4CE1B48502BE0F9D2BD5"/>
        <w:category>
          <w:name w:val="General"/>
          <w:gallery w:val="placeholder"/>
        </w:category>
        <w:types>
          <w:type w:val="bbPlcHdr"/>
        </w:types>
        <w:behaviors>
          <w:behavior w:val="content"/>
        </w:behaviors>
        <w:guid w:val="{1DCBA5F8-CEE9-484D-A533-9BE18804246F}"/>
      </w:docPartPr>
      <w:docPartBody>
        <w:p w:rsidR="00000000" w:rsidRDefault="003E4433">
          <w:r w:rsidRPr="003644B9">
            <w:rPr>
              <w:rFonts w:asciiTheme="majorHAnsi" w:hAnsiTheme="majorHAnsi" w:cstheme="majorHAnsi"/>
              <w:color w:val="808080"/>
            </w:rPr>
            <w:t>Choose an item.</w:t>
          </w:r>
        </w:p>
      </w:docPartBody>
    </w:docPart>
    <w:docPart>
      <w:docPartPr>
        <w:name w:val="29EE54E9C9EB4874993573EEAC003CC3"/>
        <w:category>
          <w:name w:val="General"/>
          <w:gallery w:val="placeholder"/>
        </w:category>
        <w:types>
          <w:type w:val="bbPlcHdr"/>
        </w:types>
        <w:behaviors>
          <w:behavior w:val="content"/>
        </w:behaviors>
        <w:guid w:val="{BDDD8647-9E07-4AF3-9381-FE157FAC1DD3}"/>
      </w:docPartPr>
      <w:docPartBody>
        <w:p w:rsidR="00000000" w:rsidRDefault="003E4433">
          <w:r w:rsidRPr="0047006D">
            <w:rPr>
              <w:rFonts w:asciiTheme="majorHAnsi" w:hAnsiTheme="majorHAnsi" w:cstheme="majorHAnsi"/>
              <w:color w:val="808080"/>
            </w:rPr>
            <w:t>Choose an item.</w:t>
          </w:r>
        </w:p>
      </w:docPartBody>
    </w:docPart>
    <w:docPart>
      <w:docPartPr>
        <w:name w:val="3B3D653DB4BB464FA6A86506174BFA92"/>
        <w:category>
          <w:name w:val="General"/>
          <w:gallery w:val="placeholder"/>
        </w:category>
        <w:types>
          <w:type w:val="bbPlcHdr"/>
        </w:types>
        <w:behaviors>
          <w:behavior w:val="content"/>
        </w:behaviors>
        <w:guid w:val="{54E1A90C-1FEC-4C71-A1B6-3C3CA0BC479F}"/>
      </w:docPartPr>
      <w:docPartBody>
        <w:p w:rsidR="00000000" w:rsidRDefault="003E4433">
          <w:r w:rsidRPr="0047006D">
            <w:rPr>
              <w:rFonts w:asciiTheme="majorHAnsi" w:hAnsiTheme="majorHAnsi" w:cstheme="majorHAnsi"/>
              <w:color w:val="808080"/>
            </w:rPr>
            <w:t>Choose an item.</w:t>
          </w:r>
        </w:p>
      </w:docPartBody>
    </w:docPart>
    <w:docPart>
      <w:docPartPr>
        <w:name w:val="1854E0E833644FA2913B07CECCD21BB2"/>
        <w:category>
          <w:name w:val="General"/>
          <w:gallery w:val="placeholder"/>
        </w:category>
        <w:types>
          <w:type w:val="bbPlcHdr"/>
        </w:types>
        <w:behaviors>
          <w:behavior w:val="content"/>
        </w:behaviors>
        <w:guid w:val="{FB4CFF87-A010-47EB-9D82-309ADC849F19}"/>
      </w:docPartPr>
      <w:docPartBody>
        <w:p w:rsidR="00000000" w:rsidRDefault="003E4433">
          <w:r w:rsidRPr="0047006D">
            <w:rPr>
              <w:rFonts w:asciiTheme="majorHAnsi" w:hAnsiTheme="majorHAnsi" w:cstheme="majorHAnsi"/>
              <w:color w:val="808080"/>
            </w:rPr>
            <w:t>Choose an item.</w:t>
          </w:r>
        </w:p>
      </w:docPartBody>
    </w:docPart>
    <w:docPart>
      <w:docPartPr>
        <w:name w:val="0C6C45EF119D4004B14D7FEB7F5A6A46"/>
        <w:category>
          <w:name w:val="General"/>
          <w:gallery w:val="placeholder"/>
        </w:category>
        <w:types>
          <w:type w:val="bbPlcHdr"/>
        </w:types>
        <w:behaviors>
          <w:behavior w:val="content"/>
        </w:behaviors>
        <w:guid w:val="{02A33174-FFD0-4695-8B32-294119D12FB6}"/>
      </w:docPartPr>
      <w:docPartBody>
        <w:p w:rsidR="00000000" w:rsidRDefault="003E4433">
          <w:r w:rsidRPr="003644B9">
            <w:rPr>
              <w:rFonts w:asciiTheme="majorHAnsi" w:hAnsiTheme="majorHAnsi" w:cstheme="majorHAnsi"/>
              <w:color w:val="808080"/>
            </w:rPr>
            <w:t>Choose an item.</w:t>
          </w:r>
        </w:p>
      </w:docPartBody>
    </w:docPart>
    <w:docPart>
      <w:docPartPr>
        <w:name w:val="CD5A7C193A77480D8DFC5B12BE1C7B76"/>
        <w:category>
          <w:name w:val="General"/>
          <w:gallery w:val="placeholder"/>
        </w:category>
        <w:types>
          <w:type w:val="bbPlcHdr"/>
        </w:types>
        <w:behaviors>
          <w:behavior w:val="content"/>
        </w:behaviors>
        <w:guid w:val="{AF66E06F-EB6C-430A-B8E7-7F3FD0B1A028}"/>
      </w:docPartPr>
      <w:docPartBody>
        <w:p w:rsidR="00000000" w:rsidRDefault="003E4433">
          <w:r w:rsidRPr="0047006D">
            <w:rPr>
              <w:rFonts w:asciiTheme="majorHAnsi" w:hAnsiTheme="majorHAnsi" w:cstheme="majorHAnsi"/>
              <w:color w:val="808080"/>
            </w:rPr>
            <w:t>Choose an item.</w:t>
          </w:r>
        </w:p>
      </w:docPartBody>
    </w:docPart>
    <w:docPart>
      <w:docPartPr>
        <w:name w:val="55CA3B4FEBA2403B9466E88FCA4DC67B"/>
        <w:category>
          <w:name w:val="General"/>
          <w:gallery w:val="placeholder"/>
        </w:category>
        <w:types>
          <w:type w:val="bbPlcHdr"/>
        </w:types>
        <w:behaviors>
          <w:behavior w:val="content"/>
        </w:behaviors>
        <w:guid w:val="{1434D176-BEBF-4623-B3AB-41466EE50A9A}"/>
      </w:docPartPr>
      <w:docPartBody>
        <w:p w:rsidR="00000000" w:rsidRDefault="003E4433">
          <w:r w:rsidRPr="0047006D">
            <w:rPr>
              <w:rFonts w:asciiTheme="majorHAnsi" w:hAnsiTheme="majorHAnsi" w:cstheme="majorHAnsi"/>
              <w:color w:val="808080"/>
            </w:rPr>
            <w:t>Choose an item.</w:t>
          </w:r>
        </w:p>
      </w:docPartBody>
    </w:docPart>
    <w:docPart>
      <w:docPartPr>
        <w:name w:val="9A4FCE3E055A41B681B7545544DDC6D7"/>
        <w:category>
          <w:name w:val="General"/>
          <w:gallery w:val="placeholder"/>
        </w:category>
        <w:types>
          <w:type w:val="bbPlcHdr"/>
        </w:types>
        <w:behaviors>
          <w:behavior w:val="content"/>
        </w:behaviors>
        <w:guid w:val="{29D5C47B-6F5B-46C9-9A8E-49DEF06DC111}"/>
      </w:docPartPr>
      <w:docPartBody>
        <w:p w:rsidR="00000000" w:rsidRDefault="003E4433">
          <w:r w:rsidRPr="0047006D">
            <w:rPr>
              <w:rFonts w:asciiTheme="majorHAnsi" w:hAnsiTheme="majorHAnsi" w:cstheme="majorHAnsi"/>
              <w:color w:val="808080"/>
            </w:rPr>
            <w:t>Choose an item.</w:t>
          </w:r>
        </w:p>
      </w:docPartBody>
    </w:docPart>
    <w:docPart>
      <w:docPartPr>
        <w:name w:val="387889DF448B43CAAEE32A0B0A2F1865"/>
        <w:category>
          <w:name w:val="General"/>
          <w:gallery w:val="placeholder"/>
        </w:category>
        <w:types>
          <w:type w:val="bbPlcHdr"/>
        </w:types>
        <w:behaviors>
          <w:behavior w:val="content"/>
        </w:behaviors>
        <w:guid w:val="{F5635978-5320-4D1F-81F7-EA944AE787C0}"/>
      </w:docPartPr>
      <w:docPartBody>
        <w:p w:rsidR="00000000" w:rsidRDefault="003E4433">
          <w:r w:rsidRPr="003644B9">
            <w:rPr>
              <w:rFonts w:asciiTheme="majorHAnsi" w:hAnsiTheme="majorHAnsi" w:cstheme="majorHAnsi"/>
              <w:color w:val="808080"/>
            </w:rPr>
            <w:t>Choose an item.</w:t>
          </w:r>
        </w:p>
      </w:docPartBody>
    </w:docPart>
    <w:docPart>
      <w:docPartPr>
        <w:name w:val="30A188D32C574B138378249E7663DAF4"/>
        <w:category>
          <w:name w:val="General"/>
          <w:gallery w:val="placeholder"/>
        </w:category>
        <w:types>
          <w:type w:val="bbPlcHdr"/>
        </w:types>
        <w:behaviors>
          <w:behavior w:val="content"/>
        </w:behaviors>
        <w:guid w:val="{58285EBB-4A13-4B89-A924-BFC6AA7BE893}"/>
      </w:docPartPr>
      <w:docPartBody>
        <w:p w:rsidR="00000000" w:rsidRDefault="003E4433">
          <w:r w:rsidRPr="0047006D">
            <w:rPr>
              <w:rFonts w:asciiTheme="majorHAnsi" w:hAnsiTheme="majorHAnsi" w:cstheme="majorHAnsi"/>
              <w:color w:val="808080"/>
            </w:rPr>
            <w:t>Choose an item.</w:t>
          </w:r>
        </w:p>
      </w:docPartBody>
    </w:docPart>
    <w:docPart>
      <w:docPartPr>
        <w:name w:val="9CFDA70F2F334DE69C647343BEE4F37A"/>
        <w:category>
          <w:name w:val="General"/>
          <w:gallery w:val="placeholder"/>
        </w:category>
        <w:types>
          <w:type w:val="bbPlcHdr"/>
        </w:types>
        <w:behaviors>
          <w:behavior w:val="content"/>
        </w:behaviors>
        <w:guid w:val="{D52B300C-209C-4231-AADD-E50C465834A1}"/>
      </w:docPartPr>
      <w:docPartBody>
        <w:p w:rsidR="00000000" w:rsidRDefault="003E4433">
          <w:r w:rsidRPr="0047006D">
            <w:rPr>
              <w:rFonts w:asciiTheme="majorHAnsi" w:hAnsiTheme="majorHAnsi" w:cstheme="majorHAnsi"/>
              <w:color w:val="808080"/>
            </w:rPr>
            <w:t>Choose an item.</w:t>
          </w:r>
        </w:p>
      </w:docPartBody>
    </w:docPart>
    <w:docPart>
      <w:docPartPr>
        <w:name w:val="12D3F7A50E284C32BC98822E806E5D8A"/>
        <w:category>
          <w:name w:val="General"/>
          <w:gallery w:val="placeholder"/>
        </w:category>
        <w:types>
          <w:type w:val="bbPlcHdr"/>
        </w:types>
        <w:behaviors>
          <w:behavior w:val="content"/>
        </w:behaviors>
        <w:guid w:val="{712F4D19-EE67-4416-8290-1B53ED9736F6}"/>
      </w:docPartPr>
      <w:docPartBody>
        <w:p w:rsidR="00000000" w:rsidRDefault="003E4433">
          <w:r w:rsidRPr="0047006D">
            <w:rPr>
              <w:rFonts w:asciiTheme="majorHAnsi" w:hAnsiTheme="majorHAnsi" w:cstheme="majorHAnsi"/>
              <w:color w:val="808080"/>
            </w:rPr>
            <w:t>Choose an item.</w:t>
          </w:r>
        </w:p>
      </w:docPartBody>
    </w:docPart>
    <w:docPart>
      <w:docPartPr>
        <w:name w:val="C3CB3A4B171D439F8FDE883CB22614A8"/>
        <w:category>
          <w:name w:val="General"/>
          <w:gallery w:val="placeholder"/>
        </w:category>
        <w:types>
          <w:type w:val="bbPlcHdr"/>
        </w:types>
        <w:behaviors>
          <w:behavior w:val="content"/>
        </w:behaviors>
        <w:guid w:val="{67C3D496-C522-4F20-9ADE-9AC18062EE9F}"/>
      </w:docPartPr>
      <w:docPartBody>
        <w:p w:rsidR="00000000" w:rsidRDefault="003E4433">
          <w:r w:rsidRPr="003644B9">
            <w:rPr>
              <w:rFonts w:asciiTheme="majorHAnsi" w:hAnsiTheme="majorHAnsi" w:cstheme="majorHAnsi"/>
              <w:color w:val="808080"/>
            </w:rPr>
            <w:t>Choose an item.</w:t>
          </w:r>
        </w:p>
      </w:docPartBody>
    </w:docPart>
    <w:docPart>
      <w:docPartPr>
        <w:name w:val="63CE00BFB82D43B897B4EDEAC28ECCEA"/>
        <w:category>
          <w:name w:val="General"/>
          <w:gallery w:val="placeholder"/>
        </w:category>
        <w:types>
          <w:type w:val="bbPlcHdr"/>
        </w:types>
        <w:behaviors>
          <w:behavior w:val="content"/>
        </w:behaviors>
        <w:guid w:val="{AB1420DF-E85B-4422-9A69-D093821D8B5F}"/>
      </w:docPartPr>
      <w:docPartBody>
        <w:p w:rsidR="00000000" w:rsidRDefault="003E4433">
          <w:r w:rsidRPr="0047006D">
            <w:rPr>
              <w:rFonts w:asciiTheme="majorHAnsi" w:hAnsiTheme="majorHAnsi" w:cstheme="majorHAnsi"/>
              <w:color w:val="808080"/>
            </w:rPr>
            <w:t>Choose an item.</w:t>
          </w:r>
        </w:p>
      </w:docPartBody>
    </w:docPart>
    <w:docPart>
      <w:docPartPr>
        <w:name w:val="B98B5BE1AE92473AAA101579AD1832F0"/>
        <w:category>
          <w:name w:val="General"/>
          <w:gallery w:val="placeholder"/>
        </w:category>
        <w:types>
          <w:type w:val="bbPlcHdr"/>
        </w:types>
        <w:behaviors>
          <w:behavior w:val="content"/>
        </w:behaviors>
        <w:guid w:val="{E6A25948-C463-4DC8-BB1B-EBBC31229114}"/>
      </w:docPartPr>
      <w:docPartBody>
        <w:p w:rsidR="00000000" w:rsidRDefault="003E4433">
          <w:r w:rsidRPr="0047006D">
            <w:rPr>
              <w:rFonts w:asciiTheme="majorHAnsi" w:hAnsiTheme="majorHAnsi" w:cstheme="majorHAnsi"/>
              <w:color w:val="808080"/>
            </w:rPr>
            <w:t>Choose an item.</w:t>
          </w:r>
        </w:p>
      </w:docPartBody>
    </w:docPart>
    <w:docPart>
      <w:docPartPr>
        <w:name w:val="F3D230F9D5584A8DAD0B7BD1CC37BC7A"/>
        <w:category>
          <w:name w:val="General"/>
          <w:gallery w:val="placeholder"/>
        </w:category>
        <w:types>
          <w:type w:val="bbPlcHdr"/>
        </w:types>
        <w:behaviors>
          <w:behavior w:val="content"/>
        </w:behaviors>
        <w:guid w:val="{71B31510-DE90-4E9D-9F3D-5E2AD1EAE8CC}"/>
      </w:docPartPr>
      <w:docPartBody>
        <w:p w:rsidR="00000000" w:rsidRDefault="003E4433">
          <w:r w:rsidRPr="0047006D">
            <w:rPr>
              <w:rFonts w:asciiTheme="majorHAnsi" w:hAnsiTheme="majorHAnsi" w:cstheme="majorHAnsi"/>
              <w:color w:val="808080"/>
            </w:rPr>
            <w:t>Choose an item.</w:t>
          </w:r>
        </w:p>
      </w:docPartBody>
    </w:docPart>
    <w:docPart>
      <w:docPartPr>
        <w:name w:val="D16072E20D664860AA5C2AB526AD965B"/>
        <w:category>
          <w:name w:val="General"/>
          <w:gallery w:val="placeholder"/>
        </w:category>
        <w:types>
          <w:type w:val="bbPlcHdr"/>
        </w:types>
        <w:behaviors>
          <w:behavior w:val="content"/>
        </w:behaviors>
        <w:guid w:val="{846256A2-65E2-4847-B541-5DB8501248C9}"/>
      </w:docPartPr>
      <w:docPartBody>
        <w:p w:rsidR="00000000" w:rsidRDefault="003E4433">
          <w:r w:rsidRPr="003644B9">
            <w:rPr>
              <w:rFonts w:asciiTheme="majorHAnsi" w:hAnsiTheme="majorHAnsi" w:cstheme="majorHAnsi"/>
              <w:color w:val="808080"/>
            </w:rPr>
            <w:t>Choose an item.</w:t>
          </w:r>
        </w:p>
      </w:docPartBody>
    </w:docPart>
    <w:docPart>
      <w:docPartPr>
        <w:name w:val="63D6A0D27BD34BE9A811FA8AF8AA2842"/>
        <w:category>
          <w:name w:val="General"/>
          <w:gallery w:val="placeholder"/>
        </w:category>
        <w:types>
          <w:type w:val="bbPlcHdr"/>
        </w:types>
        <w:behaviors>
          <w:behavior w:val="content"/>
        </w:behaviors>
        <w:guid w:val="{A211AEB4-43E7-467B-9EAE-D4EBE3431365}"/>
      </w:docPartPr>
      <w:docPartBody>
        <w:p w:rsidR="00000000" w:rsidRDefault="003E4433">
          <w:r w:rsidRPr="0047006D">
            <w:rPr>
              <w:rFonts w:asciiTheme="majorHAnsi" w:hAnsiTheme="majorHAnsi" w:cstheme="majorHAnsi"/>
              <w:color w:val="808080"/>
            </w:rPr>
            <w:t>Choose an item.</w:t>
          </w:r>
        </w:p>
      </w:docPartBody>
    </w:docPart>
    <w:docPart>
      <w:docPartPr>
        <w:name w:val="F65BF0214F8141A28360431D1B12F1A7"/>
        <w:category>
          <w:name w:val="General"/>
          <w:gallery w:val="placeholder"/>
        </w:category>
        <w:types>
          <w:type w:val="bbPlcHdr"/>
        </w:types>
        <w:behaviors>
          <w:behavior w:val="content"/>
        </w:behaviors>
        <w:guid w:val="{64B2D81C-5200-4991-B9B1-0A21555AFFC3}"/>
      </w:docPartPr>
      <w:docPartBody>
        <w:p w:rsidR="00000000" w:rsidRDefault="003E4433">
          <w:r w:rsidRPr="0047006D">
            <w:rPr>
              <w:rFonts w:asciiTheme="majorHAnsi" w:hAnsiTheme="majorHAnsi" w:cstheme="majorHAnsi"/>
              <w:color w:val="808080"/>
            </w:rPr>
            <w:t>Choose an item.</w:t>
          </w:r>
        </w:p>
      </w:docPartBody>
    </w:docPart>
    <w:docPart>
      <w:docPartPr>
        <w:name w:val="7628A67B9EB54305BFC2732C12594FBB"/>
        <w:category>
          <w:name w:val="General"/>
          <w:gallery w:val="placeholder"/>
        </w:category>
        <w:types>
          <w:type w:val="bbPlcHdr"/>
        </w:types>
        <w:behaviors>
          <w:behavior w:val="content"/>
        </w:behaviors>
        <w:guid w:val="{42E7C09B-B496-4325-8BE7-59998E7CBB2F}"/>
      </w:docPartPr>
      <w:docPartBody>
        <w:p w:rsidR="00000000" w:rsidRDefault="003E4433">
          <w:r w:rsidRPr="0047006D">
            <w:rPr>
              <w:rFonts w:asciiTheme="majorHAnsi" w:hAnsiTheme="majorHAnsi" w:cstheme="majorHAnsi"/>
              <w:color w:val="808080"/>
            </w:rPr>
            <w:t>Choose an item.</w:t>
          </w:r>
        </w:p>
      </w:docPartBody>
    </w:docPart>
    <w:docPart>
      <w:docPartPr>
        <w:name w:val="934F8939E98D4AD59EF64C1CE55B7A0F"/>
        <w:category>
          <w:name w:val="General"/>
          <w:gallery w:val="placeholder"/>
        </w:category>
        <w:types>
          <w:type w:val="bbPlcHdr"/>
        </w:types>
        <w:behaviors>
          <w:behavior w:val="content"/>
        </w:behaviors>
        <w:guid w:val="{81940032-CABA-475C-8641-4B222B588980}"/>
      </w:docPartPr>
      <w:docPartBody>
        <w:p w:rsidR="00000000" w:rsidRDefault="003E4433">
          <w:r w:rsidRPr="003644B9">
            <w:rPr>
              <w:rFonts w:asciiTheme="majorHAnsi" w:hAnsiTheme="majorHAnsi" w:cstheme="majorHAnsi"/>
              <w:color w:val="808080"/>
            </w:rPr>
            <w:t>Choose an item.</w:t>
          </w:r>
        </w:p>
      </w:docPartBody>
    </w:docPart>
    <w:docPart>
      <w:docPartPr>
        <w:name w:val="7F85C63908184C5B8C23F07827161876"/>
        <w:category>
          <w:name w:val="General"/>
          <w:gallery w:val="placeholder"/>
        </w:category>
        <w:types>
          <w:type w:val="bbPlcHdr"/>
        </w:types>
        <w:behaviors>
          <w:behavior w:val="content"/>
        </w:behaviors>
        <w:guid w:val="{17C32237-5C24-4A9A-8712-EB324EF05D60}"/>
      </w:docPartPr>
      <w:docPartBody>
        <w:p w:rsidR="00000000" w:rsidRDefault="003E4433">
          <w:r w:rsidRPr="0047006D">
            <w:rPr>
              <w:rFonts w:asciiTheme="majorHAnsi" w:hAnsiTheme="majorHAnsi" w:cstheme="majorHAnsi"/>
              <w:color w:val="808080"/>
            </w:rPr>
            <w:t>Choose an item.</w:t>
          </w:r>
        </w:p>
      </w:docPartBody>
    </w:docPart>
    <w:docPart>
      <w:docPartPr>
        <w:name w:val="3D21D62FDEF742C7BDA707ECE2D4FC0F"/>
        <w:category>
          <w:name w:val="General"/>
          <w:gallery w:val="placeholder"/>
        </w:category>
        <w:types>
          <w:type w:val="bbPlcHdr"/>
        </w:types>
        <w:behaviors>
          <w:behavior w:val="content"/>
        </w:behaviors>
        <w:guid w:val="{514F4E35-EF95-4CC2-9C15-41DC43DB0F4E}"/>
      </w:docPartPr>
      <w:docPartBody>
        <w:p w:rsidR="00000000" w:rsidRDefault="003E4433">
          <w:r w:rsidRPr="0047006D">
            <w:rPr>
              <w:rFonts w:asciiTheme="majorHAnsi" w:hAnsiTheme="majorHAnsi" w:cstheme="majorHAnsi"/>
              <w:color w:val="808080"/>
            </w:rPr>
            <w:t>Choose an item.</w:t>
          </w:r>
        </w:p>
      </w:docPartBody>
    </w:docPart>
    <w:docPart>
      <w:docPartPr>
        <w:name w:val="6A28938136544459B27CF4F82E789249"/>
        <w:category>
          <w:name w:val="General"/>
          <w:gallery w:val="placeholder"/>
        </w:category>
        <w:types>
          <w:type w:val="bbPlcHdr"/>
        </w:types>
        <w:behaviors>
          <w:behavior w:val="content"/>
        </w:behaviors>
        <w:guid w:val="{0D6A3131-A0C8-4268-B344-E23ECA5DE054}"/>
      </w:docPartPr>
      <w:docPartBody>
        <w:p w:rsidR="00000000" w:rsidRDefault="003E4433">
          <w:r w:rsidRPr="0047006D">
            <w:rPr>
              <w:rFonts w:asciiTheme="majorHAnsi" w:hAnsiTheme="majorHAnsi" w:cstheme="majorHAnsi"/>
              <w:color w:val="808080"/>
            </w:rPr>
            <w:t>Choose an item.</w:t>
          </w:r>
        </w:p>
      </w:docPartBody>
    </w:docPart>
    <w:docPart>
      <w:docPartPr>
        <w:name w:val="528AAD6180B442C99930E37B37380F17"/>
        <w:category>
          <w:name w:val="General"/>
          <w:gallery w:val="placeholder"/>
        </w:category>
        <w:types>
          <w:type w:val="bbPlcHdr"/>
        </w:types>
        <w:behaviors>
          <w:behavior w:val="content"/>
        </w:behaviors>
        <w:guid w:val="{CFBDE7C2-E636-4884-A309-2990F980CF42}"/>
      </w:docPartPr>
      <w:docPartBody>
        <w:p w:rsidR="00000000" w:rsidRDefault="003E4433">
          <w:r w:rsidRPr="003644B9">
            <w:rPr>
              <w:rFonts w:asciiTheme="majorHAnsi" w:hAnsiTheme="majorHAnsi" w:cstheme="majorHAnsi"/>
              <w:color w:val="808080"/>
            </w:rPr>
            <w:t>Choose an item.</w:t>
          </w:r>
        </w:p>
      </w:docPartBody>
    </w:docPart>
    <w:docPart>
      <w:docPartPr>
        <w:name w:val="B000EB5CD0834DF29775EDA9AF4D5FE3"/>
        <w:category>
          <w:name w:val="General"/>
          <w:gallery w:val="placeholder"/>
        </w:category>
        <w:types>
          <w:type w:val="bbPlcHdr"/>
        </w:types>
        <w:behaviors>
          <w:behavior w:val="content"/>
        </w:behaviors>
        <w:guid w:val="{D72D340B-AA72-437E-B4DD-1C3B45A82450}"/>
      </w:docPartPr>
      <w:docPartBody>
        <w:p w:rsidR="00000000" w:rsidRDefault="003E4433">
          <w:r w:rsidRPr="0047006D">
            <w:rPr>
              <w:rFonts w:asciiTheme="majorHAnsi" w:hAnsiTheme="majorHAnsi" w:cstheme="majorHAnsi"/>
              <w:color w:val="808080"/>
            </w:rPr>
            <w:t>Choose an item.</w:t>
          </w:r>
        </w:p>
      </w:docPartBody>
    </w:docPart>
    <w:docPart>
      <w:docPartPr>
        <w:name w:val="9E21170E0C854EAFB875E53139BADB7E"/>
        <w:category>
          <w:name w:val="General"/>
          <w:gallery w:val="placeholder"/>
        </w:category>
        <w:types>
          <w:type w:val="bbPlcHdr"/>
        </w:types>
        <w:behaviors>
          <w:behavior w:val="content"/>
        </w:behaviors>
        <w:guid w:val="{BA301D3E-1DF9-4B15-875F-05B81B4CF9D8}"/>
      </w:docPartPr>
      <w:docPartBody>
        <w:p w:rsidR="00000000" w:rsidRDefault="003E4433">
          <w:r w:rsidRPr="0047006D">
            <w:rPr>
              <w:rFonts w:asciiTheme="majorHAnsi" w:hAnsiTheme="majorHAnsi" w:cstheme="majorHAnsi"/>
              <w:color w:val="808080"/>
            </w:rPr>
            <w:t>Choose an item.</w:t>
          </w:r>
        </w:p>
      </w:docPartBody>
    </w:docPart>
    <w:docPart>
      <w:docPartPr>
        <w:name w:val="F776A218F83E41B789E899EE8753EAE3"/>
        <w:category>
          <w:name w:val="General"/>
          <w:gallery w:val="placeholder"/>
        </w:category>
        <w:types>
          <w:type w:val="bbPlcHdr"/>
        </w:types>
        <w:behaviors>
          <w:behavior w:val="content"/>
        </w:behaviors>
        <w:guid w:val="{ADDA2BAD-1AF1-4BD2-92A7-7E43E68EE825}"/>
      </w:docPartPr>
      <w:docPartBody>
        <w:p w:rsidR="00000000" w:rsidRDefault="003E4433">
          <w:r w:rsidRPr="0047006D">
            <w:rPr>
              <w:rFonts w:asciiTheme="majorHAnsi" w:hAnsiTheme="majorHAnsi" w:cstheme="majorHAnsi"/>
              <w:color w:val="808080"/>
            </w:rPr>
            <w:t>Choose an item.</w:t>
          </w:r>
        </w:p>
      </w:docPartBody>
    </w:docPart>
    <w:docPart>
      <w:docPartPr>
        <w:name w:val="53A59C4472BE4C3396C694E34CC27E52"/>
        <w:category>
          <w:name w:val="General"/>
          <w:gallery w:val="placeholder"/>
        </w:category>
        <w:types>
          <w:type w:val="bbPlcHdr"/>
        </w:types>
        <w:behaviors>
          <w:behavior w:val="content"/>
        </w:behaviors>
        <w:guid w:val="{1CEE761E-67ED-449E-A746-CF647DE84111}"/>
      </w:docPartPr>
      <w:docPartBody>
        <w:p w:rsidR="00000000" w:rsidRDefault="003E4433">
          <w:r w:rsidRPr="003644B9">
            <w:rPr>
              <w:rFonts w:asciiTheme="majorHAnsi" w:hAnsiTheme="majorHAnsi" w:cstheme="majorHAnsi"/>
              <w:color w:val="808080"/>
            </w:rPr>
            <w:t>Choose an item.</w:t>
          </w:r>
        </w:p>
      </w:docPartBody>
    </w:docPart>
    <w:docPart>
      <w:docPartPr>
        <w:name w:val="AC534DC956854C629BCDC9A931538640"/>
        <w:category>
          <w:name w:val="General"/>
          <w:gallery w:val="placeholder"/>
        </w:category>
        <w:types>
          <w:type w:val="bbPlcHdr"/>
        </w:types>
        <w:behaviors>
          <w:behavior w:val="content"/>
        </w:behaviors>
        <w:guid w:val="{946A355C-622A-4134-A52A-729B11444438}"/>
      </w:docPartPr>
      <w:docPartBody>
        <w:p w:rsidR="00000000" w:rsidRDefault="003E4433">
          <w:r w:rsidRPr="0047006D">
            <w:rPr>
              <w:rFonts w:asciiTheme="majorHAnsi" w:hAnsiTheme="majorHAnsi" w:cstheme="majorHAnsi"/>
              <w:color w:val="808080"/>
            </w:rPr>
            <w:t>Choose an item.</w:t>
          </w:r>
        </w:p>
      </w:docPartBody>
    </w:docPart>
    <w:docPart>
      <w:docPartPr>
        <w:name w:val="AC0FEB1BA27B418390B76F27A564C339"/>
        <w:category>
          <w:name w:val="General"/>
          <w:gallery w:val="placeholder"/>
        </w:category>
        <w:types>
          <w:type w:val="bbPlcHdr"/>
        </w:types>
        <w:behaviors>
          <w:behavior w:val="content"/>
        </w:behaviors>
        <w:guid w:val="{C6103E14-A0D1-4D9B-AF9B-034898A98B44}"/>
      </w:docPartPr>
      <w:docPartBody>
        <w:p w:rsidR="00000000" w:rsidRDefault="003E4433">
          <w:r w:rsidRPr="0047006D">
            <w:rPr>
              <w:rFonts w:asciiTheme="majorHAnsi" w:hAnsiTheme="majorHAnsi" w:cstheme="majorHAnsi"/>
              <w:color w:val="808080"/>
            </w:rPr>
            <w:t>Choose an item.</w:t>
          </w:r>
        </w:p>
      </w:docPartBody>
    </w:docPart>
    <w:docPart>
      <w:docPartPr>
        <w:name w:val="C27B1F0C037D49619E51A335D1300DDD"/>
        <w:category>
          <w:name w:val="General"/>
          <w:gallery w:val="placeholder"/>
        </w:category>
        <w:types>
          <w:type w:val="bbPlcHdr"/>
        </w:types>
        <w:behaviors>
          <w:behavior w:val="content"/>
        </w:behaviors>
        <w:guid w:val="{A1B48937-636D-445E-A1C3-1B852B3F83D1}"/>
      </w:docPartPr>
      <w:docPartBody>
        <w:p w:rsidR="00000000" w:rsidRDefault="003E4433">
          <w:r w:rsidRPr="0047006D">
            <w:rPr>
              <w:rFonts w:asciiTheme="majorHAnsi" w:hAnsiTheme="majorHAnsi" w:cstheme="majorHAnsi"/>
              <w:color w:val="808080"/>
            </w:rPr>
            <w:t>Choose an item.</w:t>
          </w:r>
        </w:p>
      </w:docPartBody>
    </w:docPart>
    <w:docPart>
      <w:docPartPr>
        <w:name w:val="7BE38D618EB94C03AC4DF845FD2B405B"/>
        <w:category>
          <w:name w:val="General"/>
          <w:gallery w:val="placeholder"/>
        </w:category>
        <w:types>
          <w:type w:val="bbPlcHdr"/>
        </w:types>
        <w:behaviors>
          <w:behavior w:val="content"/>
        </w:behaviors>
        <w:guid w:val="{C2E62FF6-A27F-4104-8CCC-B38FDDFF69C8}"/>
      </w:docPartPr>
      <w:docPartBody>
        <w:p w:rsidR="00000000" w:rsidRDefault="003E4433">
          <w:r w:rsidRPr="003644B9">
            <w:rPr>
              <w:rFonts w:asciiTheme="majorHAnsi" w:hAnsiTheme="majorHAnsi" w:cstheme="majorHAnsi"/>
              <w:color w:val="808080"/>
            </w:rPr>
            <w:t>Choose an item.</w:t>
          </w:r>
        </w:p>
      </w:docPartBody>
    </w:docPart>
    <w:docPart>
      <w:docPartPr>
        <w:name w:val="580CE72B70404DCBB65F82851B56DC9E"/>
        <w:category>
          <w:name w:val="General"/>
          <w:gallery w:val="placeholder"/>
        </w:category>
        <w:types>
          <w:type w:val="bbPlcHdr"/>
        </w:types>
        <w:behaviors>
          <w:behavior w:val="content"/>
        </w:behaviors>
        <w:guid w:val="{CDE3D0D6-7C86-44AA-95BF-4FD18046FBD0}"/>
      </w:docPartPr>
      <w:docPartBody>
        <w:p w:rsidR="00000000" w:rsidRDefault="003E4433">
          <w:r w:rsidRPr="0047006D">
            <w:rPr>
              <w:rFonts w:asciiTheme="majorHAnsi" w:hAnsiTheme="majorHAnsi" w:cstheme="majorHAnsi"/>
              <w:color w:val="808080"/>
            </w:rPr>
            <w:t>Choose an item.</w:t>
          </w:r>
        </w:p>
      </w:docPartBody>
    </w:docPart>
    <w:docPart>
      <w:docPartPr>
        <w:name w:val="01C0FE23B94B44FD973A8790DA4982E1"/>
        <w:category>
          <w:name w:val="General"/>
          <w:gallery w:val="placeholder"/>
        </w:category>
        <w:types>
          <w:type w:val="bbPlcHdr"/>
        </w:types>
        <w:behaviors>
          <w:behavior w:val="content"/>
        </w:behaviors>
        <w:guid w:val="{6A2B34ED-5B62-405D-AEF7-210C9206A092}"/>
      </w:docPartPr>
      <w:docPartBody>
        <w:p w:rsidR="00000000" w:rsidRDefault="003E4433">
          <w:r w:rsidRPr="0047006D">
            <w:rPr>
              <w:rFonts w:asciiTheme="majorHAnsi" w:hAnsiTheme="majorHAnsi" w:cstheme="majorHAnsi"/>
              <w:color w:val="808080"/>
            </w:rPr>
            <w:t>Choose an item.</w:t>
          </w:r>
        </w:p>
      </w:docPartBody>
    </w:docPart>
    <w:docPart>
      <w:docPartPr>
        <w:name w:val="B0EE6CE970A34422AE960851891C5623"/>
        <w:category>
          <w:name w:val="General"/>
          <w:gallery w:val="placeholder"/>
        </w:category>
        <w:types>
          <w:type w:val="bbPlcHdr"/>
        </w:types>
        <w:behaviors>
          <w:behavior w:val="content"/>
        </w:behaviors>
        <w:guid w:val="{207EDE6F-145F-495B-A557-610858582D32}"/>
      </w:docPartPr>
      <w:docPartBody>
        <w:p w:rsidR="00000000" w:rsidRDefault="003E4433">
          <w:r w:rsidRPr="0047006D">
            <w:rPr>
              <w:rFonts w:asciiTheme="majorHAnsi" w:hAnsiTheme="majorHAnsi" w:cstheme="majorHAnsi"/>
              <w:color w:val="808080"/>
            </w:rPr>
            <w:t>Choose an item.</w:t>
          </w:r>
        </w:p>
      </w:docPartBody>
    </w:docPart>
    <w:docPart>
      <w:docPartPr>
        <w:name w:val="95059AF8079A4A2790B1E9E2B039012A"/>
        <w:category>
          <w:name w:val="General"/>
          <w:gallery w:val="placeholder"/>
        </w:category>
        <w:types>
          <w:type w:val="bbPlcHdr"/>
        </w:types>
        <w:behaviors>
          <w:behavior w:val="content"/>
        </w:behaviors>
        <w:guid w:val="{34412623-8FDB-4F3D-9E8E-79AD6EC61722}"/>
      </w:docPartPr>
      <w:docPartBody>
        <w:p w:rsidR="00000000" w:rsidRDefault="003E4433">
          <w:r w:rsidRPr="003644B9">
            <w:rPr>
              <w:rFonts w:asciiTheme="majorHAnsi" w:hAnsiTheme="majorHAnsi" w:cstheme="majorHAnsi"/>
              <w:color w:val="808080"/>
            </w:rPr>
            <w:t>Choose an item.</w:t>
          </w:r>
        </w:p>
      </w:docPartBody>
    </w:docPart>
    <w:docPart>
      <w:docPartPr>
        <w:name w:val="69A75F7C27024F8CBD34A12B86873976"/>
        <w:category>
          <w:name w:val="General"/>
          <w:gallery w:val="placeholder"/>
        </w:category>
        <w:types>
          <w:type w:val="bbPlcHdr"/>
        </w:types>
        <w:behaviors>
          <w:behavior w:val="content"/>
        </w:behaviors>
        <w:guid w:val="{842BC42C-DDE4-4120-A63C-E89E6A418150}"/>
      </w:docPartPr>
      <w:docPartBody>
        <w:p w:rsidR="00000000" w:rsidRDefault="003E4433">
          <w:r w:rsidRPr="0047006D">
            <w:rPr>
              <w:rFonts w:asciiTheme="majorHAnsi" w:hAnsiTheme="majorHAnsi" w:cstheme="majorHAnsi"/>
              <w:color w:val="808080"/>
            </w:rPr>
            <w:t>Choose an item.</w:t>
          </w:r>
        </w:p>
      </w:docPartBody>
    </w:docPart>
    <w:docPart>
      <w:docPartPr>
        <w:name w:val="148720DDE3274E81B686653763F00D2A"/>
        <w:category>
          <w:name w:val="General"/>
          <w:gallery w:val="placeholder"/>
        </w:category>
        <w:types>
          <w:type w:val="bbPlcHdr"/>
        </w:types>
        <w:behaviors>
          <w:behavior w:val="content"/>
        </w:behaviors>
        <w:guid w:val="{7CA52D77-985E-4AE8-BBCD-EDF78AA5A5A8}"/>
      </w:docPartPr>
      <w:docPartBody>
        <w:p w:rsidR="00000000" w:rsidRDefault="003E4433">
          <w:r w:rsidRPr="0047006D">
            <w:rPr>
              <w:rFonts w:asciiTheme="majorHAnsi" w:hAnsiTheme="majorHAnsi" w:cstheme="majorHAnsi"/>
              <w:color w:val="808080"/>
            </w:rPr>
            <w:t>Choose an item.</w:t>
          </w:r>
        </w:p>
      </w:docPartBody>
    </w:docPart>
    <w:docPart>
      <w:docPartPr>
        <w:name w:val="E6E86E0CA0B0444DA298C9816717BDD2"/>
        <w:category>
          <w:name w:val="General"/>
          <w:gallery w:val="placeholder"/>
        </w:category>
        <w:types>
          <w:type w:val="bbPlcHdr"/>
        </w:types>
        <w:behaviors>
          <w:behavior w:val="content"/>
        </w:behaviors>
        <w:guid w:val="{02EFBDE4-EF7A-4D80-9968-D475456861AE}"/>
      </w:docPartPr>
      <w:docPartBody>
        <w:p w:rsidR="00000000" w:rsidRDefault="003E4433">
          <w:r w:rsidRPr="0047006D">
            <w:rPr>
              <w:rFonts w:asciiTheme="majorHAnsi" w:hAnsiTheme="majorHAnsi" w:cstheme="majorHAnsi"/>
              <w:color w:val="808080"/>
            </w:rPr>
            <w:t>Choose an item.</w:t>
          </w:r>
        </w:p>
      </w:docPartBody>
    </w:docPart>
    <w:docPart>
      <w:docPartPr>
        <w:name w:val="C527CE46A75F4A2E84E29779861FCE36"/>
        <w:category>
          <w:name w:val="General"/>
          <w:gallery w:val="placeholder"/>
        </w:category>
        <w:types>
          <w:type w:val="bbPlcHdr"/>
        </w:types>
        <w:behaviors>
          <w:behavior w:val="content"/>
        </w:behaviors>
        <w:guid w:val="{A8477D37-4657-40CD-BE28-20C78A1CC261}"/>
      </w:docPartPr>
      <w:docPartBody>
        <w:p w:rsidR="00000000" w:rsidRDefault="003E4433">
          <w:r w:rsidRPr="003644B9">
            <w:rPr>
              <w:rFonts w:asciiTheme="majorHAnsi" w:hAnsiTheme="majorHAnsi" w:cstheme="majorHAnsi"/>
              <w:color w:val="808080"/>
            </w:rPr>
            <w:t>Choose an item.</w:t>
          </w:r>
        </w:p>
      </w:docPartBody>
    </w:docPart>
    <w:docPart>
      <w:docPartPr>
        <w:name w:val="9B7430BB42A8414F8F9F8559F90797AE"/>
        <w:category>
          <w:name w:val="General"/>
          <w:gallery w:val="placeholder"/>
        </w:category>
        <w:types>
          <w:type w:val="bbPlcHdr"/>
        </w:types>
        <w:behaviors>
          <w:behavior w:val="content"/>
        </w:behaviors>
        <w:guid w:val="{385A25EE-A835-47D5-9A03-FC1B0A1262E0}"/>
      </w:docPartPr>
      <w:docPartBody>
        <w:p w:rsidR="00000000" w:rsidRDefault="003E4433">
          <w:r w:rsidRPr="0047006D">
            <w:rPr>
              <w:rFonts w:asciiTheme="majorHAnsi" w:hAnsiTheme="majorHAnsi" w:cstheme="majorHAnsi"/>
              <w:color w:val="808080"/>
            </w:rPr>
            <w:t>Choose an item.</w:t>
          </w:r>
        </w:p>
      </w:docPartBody>
    </w:docPart>
    <w:docPart>
      <w:docPartPr>
        <w:name w:val="FCAAEF0B517F413C940DBCE311283D36"/>
        <w:category>
          <w:name w:val="General"/>
          <w:gallery w:val="placeholder"/>
        </w:category>
        <w:types>
          <w:type w:val="bbPlcHdr"/>
        </w:types>
        <w:behaviors>
          <w:behavior w:val="content"/>
        </w:behaviors>
        <w:guid w:val="{1EB47971-E1D1-47D9-89B6-1AA061055C43}"/>
      </w:docPartPr>
      <w:docPartBody>
        <w:p w:rsidR="00000000" w:rsidRDefault="003E4433">
          <w:r w:rsidRPr="0047006D">
            <w:rPr>
              <w:rFonts w:asciiTheme="majorHAnsi" w:hAnsiTheme="majorHAnsi" w:cstheme="majorHAnsi"/>
              <w:color w:val="808080"/>
            </w:rPr>
            <w:t>Choose an item.</w:t>
          </w:r>
        </w:p>
      </w:docPartBody>
    </w:docPart>
    <w:docPart>
      <w:docPartPr>
        <w:name w:val="BA8E1E1B6CC74F539C4488A24DBA8FF1"/>
        <w:category>
          <w:name w:val="General"/>
          <w:gallery w:val="placeholder"/>
        </w:category>
        <w:types>
          <w:type w:val="bbPlcHdr"/>
        </w:types>
        <w:behaviors>
          <w:behavior w:val="content"/>
        </w:behaviors>
        <w:guid w:val="{69C58417-4726-4A61-9D86-27AAB47F58D8}"/>
      </w:docPartPr>
      <w:docPartBody>
        <w:p w:rsidR="00000000" w:rsidRDefault="003E4433">
          <w:r w:rsidRPr="0047006D">
            <w:rPr>
              <w:rFonts w:asciiTheme="majorHAnsi" w:hAnsiTheme="majorHAnsi" w:cstheme="majorHAnsi"/>
              <w:color w:val="808080"/>
            </w:rPr>
            <w:t>Choose an item.</w:t>
          </w:r>
        </w:p>
      </w:docPartBody>
    </w:docPart>
    <w:docPart>
      <w:docPartPr>
        <w:name w:val="8D4240AC25F44126944D422C851737A1"/>
        <w:category>
          <w:name w:val="General"/>
          <w:gallery w:val="placeholder"/>
        </w:category>
        <w:types>
          <w:type w:val="bbPlcHdr"/>
        </w:types>
        <w:behaviors>
          <w:behavior w:val="content"/>
        </w:behaviors>
        <w:guid w:val="{942681EB-229F-4A19-807C-2E68EA03C188}"/>
      </w:docPartPr>
      <w:docPartBody>
        <w:p w:rsidR="00000000" w:rsidRDefault="003E4433">
          <w:r w:rsidRPr="003644B9">
            <w:rPr>
              <w:rFonts w:asciiTheme="majorHAnsi" w:hAnsiTheme="majorHAnsi" w:cstheme="majorHAnsi"/>
              <w:color w:val="808080"/>
            </w:rPr>
            <w:t>Choose an item.</w:t>
          </w:r>
        </w:p>
      </w:docPartBody>
    </w:docPart>
    <w:docPart>
      <w:docPartPr>
        <w:name w:val="CC83B9224575437FA93D3A7139841F98"/>
        <w:category>
          <w:name w:val="General"/>
          <w:gallery w:val="placeholder"/>
        </w:category>
        <w:types>
          <w:type w:val="bbPlcHdr"/>
        </w:types>
        <w:behaviors>
          <w:behavior w:val="content"/>
        </w:behaviors>
        <w:guid w:val="{617AC992-258D-4CB7-A26D-87D1C6F0EB0D}"/>
      </w:docPartPr>
      <w:docPartBody>
        <w:p w:rsidR="00000000" w:rsidRDefault="003E4433">
          <w:r w:rsidRPr="0047006D">
            <w:rPr>
              <w:rFonts w:asciiTheme="majorHAnsi" w:hAnsiTheme="majorHAnsi" w:cstheme="majorHAnsi"/>
              <w:color w:val="808080"/>
            </w:rPr>
            <w:t>Choose an item.</w:t>
          </w:r>
        </w:p>
      </w:docPartBody>
    </w:docPart>
    <w:docPart>
      <w:docPartPr>
        <w:name w:val="3BCA74FE8EDE4AE585C6129B35E7C77A"/>
        <w:category>
          <w:name w:val="General"/>
          <w:gallery w:val="placeholder"/>
        </w:category>
        <w:types>
          <w:type w:val="bbPlcHdr"/>
        </w:types>
        <w:behaviors>
          <w:behavior w:val="content"/>
        </w:behaviors>
        <w:guid w:val="{5971DB0E-0B21-4F6F-A2C5-B1AE83440AA4}"/>
      </w:docPartPr>
      <w:docPartBody>
        <w:p w:rsidR="00000000" w:rsidRDefault="003E4433">
          <w:r w:rsidRPr="0047006D">
            <w:rPr>
              <w:rFonts w:asciiTheme="majorHAnsi" w:hAnsiTheme="majorHAnsi" w:cstheme="majorHAnsi"/>
              <w:color w:val="808080"/>
            </w:rPr>
            <w:t>Choose an item.</w:t>
          </w:r>
        </w:p>
      </w:docPartBody>
    </w:docPart>
    <w:docPart>
      <w:docPartPr>
        <w:name w:val="EDB9CEBDE81C41F490106AFA61F4B50D"/>
        <w:category>
          <w:name w:val="General"/>
          <w:gallery w:val="placeholder"/>
        </w:category>
        <w:types>
          <w:type w:val="bbPlcHdr"/>
        </w:types>
        <w:behaviors>
          <w:behavior w:val="content"/>
        </w:behaviors>
        <w:guid w:val="{F6388F15-4A97-4160-93CC-811F99A51993}"/>
      </w:docPartPr>
      <w:docPartBody>
        <w:p w:rsidR="00000000" w:rsidRDefault="003E4433">
          <w:r w:rsidRPr="0047006D">
            <w:rPr>
              <w:rFonts w:asciiTheme="majorHAnsi" w:hAnsiTheme="majorHAnsi" w:cstheme="majorHAnsi"/>
              <w:color w:val="808080"/>
            </w:rPr>
            <w:t>Choose an item.</w:t>
          </w:r>
        </w:p>
      </w:docPartBody>
    </w:docPart>
    <w:docPart>
      <w:docPartPr>
        <w:name w:val="BCAFBEE6ADAB419593DD5BE8C54FAD35"/>
        <w:category>
          <w:name w:val="General"/>
          <w:gallery w:val="placeholder"/>
        </w:category>
        <w:types>
          <w:type w:val="bbPlcHdr"/>
        </w:types>
        <w:behaviors>
          <w:behavior w:val="content"/>
        </w:behaviors>
        <w:guid w:val="{C7E8D348-1B11-46C1-9D6F-E29E0B64C323}"/>
      </w:docPartPr>
      <w:docPartBody>
        <w:p w:rsidR="00000000" w:rsidRDefault="003E4433">
          <w:r w:rsidRPr="003644B9">
            <w:rPr>
              <w:rFonts w:asciiTheme="majorHAnsi" w:hAnsiTheme="majorHAnsi" w:cstheme="majorHAnsi"/>
              <w:color w:val="808080"/>
            </w:rPr>
            <w:t>Choose an item.</w:t>
          </w:r>
        </w:p>
      </w:docPartBody>
    </w:docPart>
    <w:docPart>
      <w:docPartPr>
        <w:name w:val="F92186B2031A42F98EC587FF87C1C35C"/>
        <w:category>
          <w:name w:val="General"/>
          <w:gallery w:val="placeholder"/>
        </w:category>
        <w:types>
          <w:type w:val="bbPlcHdr"/>
        </w:types>
        <w:behaviors>
          <w:behavior w:val="content"/>
        </w:behaviors>
        <w:guid w:val="{1BE34D17-6A90-4EEC-8371-AC1535A7764D}"/>
      </w:docPartPr>
      <w:docPartBody>
        <w:p w:rsidR="00000000" w:rsidRDefault="003E4433">
          <w:r w:rsidRPr="0047006D">
            <w:rPr>
              <w:rFonts w:asciiTheme="majorHAnsi" w:hAnsiTheme="majorHAnsi" w:cstheme="majorHAnsi"/>
              <w:color w:val="808080"/>
            </w:rPr>
            <w:t>Choose an item.</w:t>
          </w:r>
        </w:p>
      </w:docPartBody>
    </w:docPart>
    <w:docPart>
      <w:docPartPr>
        <w:name w:val="351AAB1CB553401CA5F0EC4C362662B0"/>
        <w:category>
          <w:name w:val="General"/>
          <w:gallery w:val="placeholder"/>
        </w:category>
        <w:types>
          <w:type w:val="bbPlcHdr"/>
        </w:types>
        <w:behaviors>
          <w:behavior w:val="content"/>
        </w:behaviors>
        <w:guid w:val="{D8D0C001-D9DF-4E84-91B4-6F39485266FB}"/>
      </w:docPartPr>
      <w:docPartBody>
        <w:p w:rsidR="00000000" w:rsidRDefault="003E4433">
          <w:r w:rsidRPr="0047006D">
            <w:rPr>
              <w:rFonts w:asciiTheme="majorHAnsi" w:hAnsiTheme="majorHAnsi" w:cstheme="majorHAnsi"/>
              <w:color w:val="808080"/>
            </w:rPr>
            <w:t>Choose an item.</w:t>
          </w:r>
        </w:p>
      </w:docPartBody>
    </w:docPart>
    <w:docPart>
      <w:docPartPr>
        <w:name w:val="DAA34329F29B4A0BB069C4EB1B9A96E8"/>
        <w:category>
          <w:name w:val="General"/>
          <w:gallery w:val="placeholder"/>
        </w:category>
        <w:types>
          <w:type w:val="bbPlcHdr"/>
        </w:types>
        <w:behaviors>
          <w:behavior w:val="content"/>
        </w:behaviors>
        <w:guid w:val="{B76A4644-4535-4D3B-B028-C39E423F8A45}"/>
      </w:docPartPr>
      <w:docPartBody>
        <w:p w:rsidR="00000000" w:rsidRDefault="003E4433">
          <w:r w:rsidRPr="0047006D">
            <w:rPr>
              <w:rFonts w:asciiTheme="majorHAnsi" w:hAnsiTheme="majorHAnsi" w:cstheme="majorHAnsi"/>
              <w:color w:val="808080"/>
            </w:rPr>
            <w:t>Choose an item.</w:t>
          </w:r>
        </w:p>
      </w:docPartBody>
    </w:docPart>
    <w:docPart>
      <w:docPartPr>
        <w:name w:val="61B3069E9EDB48B28E218A98D6CDA556"/>
        <w:category>
          <w:name w:val="General"/>
          <w:gallery w:val="placeholder"/>
        </w:category>
        <w:types>
          <w:type w:val="bbPlcHdr"/>
        </w:types>
        <w:behaviors>
          <w:behavior w:val="content"/>
        </w:behaviors>
        <w:guid w:val="{7B5F7CD2-BAA5-41A6-AD3A-760EEA5A3A13}"/>
      </w:docPartPr>
      <w:docPartBody>
        <w:p w:rsidR="00000000" w:rsidRDefault="003E4433">
          <w:r w:rsidRPr="003644B9">
            <w:rPr>
              <w:rFonts w:asciiTheme="majorHAnsi" w:hAnsiTheme="majorHAnsi" w:cstheme="majorHAnsi"/>
              <w:color w:val="808080"/>
            </w:rPr>
            <w:t>Choose an item.</w:t>
          </w:r>
        </w:p>
      </w:docPartBody>
    </w:docPart>
    <w:docPart>
      <w:docPartPr>
        <w:name w:val="8A970CC9A8AE4CE69E24D77712216859"/>
        <w:category>
          <w:name w:val="General"/>
          <w:gallery w:val="placeholder"/>
        </w:category>
        <w:types>
          <w:type w:val="bbPlcHdr"/>
        </w:types>
        <w:behaviors>
          <w:behavior w:val="content"/>
        </w:behaviors>
        <w:guid w:val="{84E53F39-57A0-4E38-B9F7-F73090C8E556}"/>
      </w:docPartPr>
      <w:docPartBody>
        <w:p w:rsidR="00000000" w:rsidRDefault="003E4433">
          <w:r w:rsidRPr="0047006D">
            <w:rPr>
              <w:rFonts w:asciiTheme="majorHAnsi" w:hAnsiTheme="majorHAnsi" w:cstheme="majorHAnsi"/>
              <w:color w:val="808080"/>
            </w:rPr>
            <w:t>Choose an item.</w:t>
          </w:r>
        </w:p>
      </w:docPartBody>
    </w:docPart>
    <w:docPart>
      <w:docPartPr>
        <w:name w:val="70AC252881CA42A8B4AEE29B0A161678"/>
        <w:category>
          <w:name w:val="General"/>
          <w:gallery w:val="placeholder"/>
        </w:category>
        <w:types>
          <w:type w:val="bbPlcHdr"/>
        </w:types>
        <w:behaviors>
          <w:behavior w:val="content"/>
        </w:behaviors>
        <w:guid w:val="{154F4E71-E3CD-4BB5-8ACE-C720E4B66657}"/>
      </w:docPartPr>
      <w:docPartBody>
        <w:p w:rsidR="00000000" w:rsidRDefault="003E4433">
          <w:r w:rsidRPr="0047006D">
            <w:rPr>
              <w:rFonts w:asciiTheme="majorHAnsi" w:hAnsiTheme="majorHAnsi" w:cstheme="majorHAnsi"/>
              <w:color w:val="808080"/>
            </w:rPr>
            <w:t>Choose an item.</w:t>
          </w:r>
        </w:p>
      </w:docPartBody>
    </w:docPart>
    <w:docPart>
      <w:docPartPr>
        <w:name w:val="FF62333912B743DE9E2D2762E4268BF9"/>
        <w:category>
          <w:name w:val="General"/>
          <w:gallery w:val="placeholder"/>
        </w:category>
        <w:types>
          <w:type w:val="bbPlcHdr"/>
        </w:types>
        <w:behaviors>
          <w:behavior w:val="content"/>
        </w:behaviors>
        <w:guid w:val="{EB2D35A2-7771-4E5B-8A7B-9B45A36386FC}"/>
      </w:docPartPr>
      <w:docPartBody>
        <w:p w:rsidR="00000000" w:rsidRDefault="003E4433">
          <w:r w:rsidRPr="0047006D">
            <w:rPr>
              <w:rFonts w:asciiTheme="majorHAnsi" w:hAnsiTheme="majorHAnsi" w:cstheme="majorHAnsi"/>
              <w:color w:val="808080"/>
            </w:rPr>
            <w:t>Choose an item.</w:t>
          </w:r>
        </w:p>
      </w:docPartBody>
    </w:docPart>
    <w:docPart>
      <w:docPartPr>
        <w:name w:val="E07BD074FFAA40E5A8996369A98FE5A3"/>
        <w:category>
          <w:name w:val="General"/>
          <w:gallery w:val="placeholder"/>
        </w:category>
        <w:types>
          <w:type w:val="bbPlcHdr"/>
        </w:types>
        <w:behaviors>
          <w:behavior w:val="content"/>
        </w:behaviors>
        <w:guid w:val="{1E43CAAB-C5E8-49B4-8FBA-891E159BFE05}"/>
      </w:docPartPr>
      <w:docPartBody>
        <w:p w:rsidR="00000000" w:rsidRDefault="003E4433">
          <w:r w:rsidRPr="003644B9">
            <w:rPr>
              <w:rFonts w:asciiTheme="majorHAnsi" w:hAnsiTheme="majorHAnsi" w:cstheme="majorHAnsi"/>
              <w:color w:val="808080"/>
            </w:rPr>
            <w:t>Choose an item.</w:t>
          </w:r>
        </w:p>
      </w:docPartBody>
    </w:docPart>
    <w:docPart>
      <w:docPartPr>
        <w:name w:val="05ADB4A2CC6446F9847AEA09DD0D95A9"/>
        <w:category>
          <w:name w:val="General"/>
          <w:gallery w:val="placeholder"/>
        </w:category>
        <w:types>
          <w:type w:val="bbPlcHdr"/>
        </w:types>
        <w:behaviors>
          <w:behavior w:val="content"/>
        </w:behaviors>
        <w:guid w:val="{CDFDB4E8-0154-46AB-BFE4-6201FF131188}"/>
      </w:docPartPr>
      <w:docPartBody>
        <w:p w:rsidR="00000000" w:rsidRDefault="003E4433">
          <w:r w:rsidRPr="0047006D">
            <w:rPr>
              <w:rFonts w:asciiTheme="majorHAnsi" w:hAnsiTheme="majorHAnsi" w:cstheme="majorHAnsi"/>
              <w:color w:val="808080"/>
            </w:rPr>
            <w:t>Choose an item.</w:t>
          </w:r>
        </w:p>
      </w:docPartBody>
    </w:docPart>
    <w:docPart>
      <w:docPartPr>
        <w:name w:val="AC2F0A93B0EB4FFBB4B5D9EF012070BB"/>
        <w:category>
          <w:name w:val="General"/>
          <w:gallery w:val="placeholder"/>
        </w:category>
        <w:types>
          <w:type w:val="bbPlcHdr"/>
        </w:types>
        <w:behaviors>
          <w:behavior w:val="content"/>
        </w:behaviors>
        <w:guid w:val="{396B9FDD-DCBE-4127-A541-4B1D912B53B2}"/>
      </w:docPartPr>
      <w:docPartBody>
        <w:p w:rsidR="00000000" w:rsidRDefault="003E4433">
          <w:r w:rsidRPr="0047006D">
            <w:rPr>
              <w:rFonts w:asciiTheme="majorHAnsi" w:hAnsiTheme="majorHAnsi" w:cstheme="majorHAnsi"/>
              <w:color w:val="808080"/>
            </w:rPr>
            <w:t>Choose an item.</w:t>
          </w:r>
        </w:p>
      </w:docPartBody>
    </w:docPart>
    <w:docPart>
      <w:docPartPr>
        <w:name w:val="957AB3E6F2AE480593D7BB0220408F0F"/>
        <w:category>
          <w:name w:val="General"/>
          <w:gallery w:val="placeholder"/>
        </w:category>
        <w:types>
          <w:type w:val="bbPlcHdr"/>
        </w:types>
        <w:behaviors>
          <w:behavior w:val="content"/>
        </w:behaviors>
        <w:guid w:val="{ED42D0F2-1666-4E6E-BFAA-420FE4D4DC38}"/>
      </w:docPartPr>
      <w:docPartBody>
        <w:p w:rsidR="00000000" w:rsidRDefault="003E4433">
          <w:r w:rsidRPr="0047006D">
            <w:rPr>
              <w:rFonts w:asciiTheme="majorHAnsi" w:hAnsiTheme="majorHAnsi" w:cstheme="majorHAnsi"/>
              <w:color w:val="808080"/>
            </w:rPr>
            <w:t>Choose an item.</w:t>
          </w:r>
        </w:p>
      </w:docPartBody>
    </w:docPart>
    <w:docPart>
      <w:docPartPr>
        <w:name w:val="716DC4521BFB485AB6C3E9D172ED2620"/>
        <w:category>
          <w:name w:val="General"/>
          <w:gallery w:val="placeholder"/>
        </w:category>
        <w:types>
          <w:type w:val="bbPlcHdr"/>
        </w:types>
        <w:behaviors>
          <w:behavior w:val="content"/>
        </w:behaviors>
        <w:guid w:val="{618AF1DD-D5B4-405B-9A2F-0921779BAF40}"/>
      </w:docPartPr>
      <w:docPartBody>
        <w:p w:rsidR="00000000" w:rsidRDefault="003E4433">
          <w:r w:rsidRPr="003644B9">
            <w:rPr>
              <w:rFonts w:asciiTheme="majorHAnsi" w:hAnsiTheme="majorHAnsi" w:cstheme="majorHAnsi"/>
              <w:color w:val="808080"/>
            </w:rPr>
            <w:t>Choose an item.</w:t>
          </w:r>
        </w:p>
      </w:docPartBody>
    </w:docPart>
    <w:docPart>
      <w:docPartPr>
        <w:name w:val="05800C45676A4C6DA6DCE264D22E76B8"/>
        <w:category>
          <w:name w:val="General"/>
          <w:gallery w:val="placeholder"/>
        </w:category>
        <w:types>
          <w:type w:val="bbPlcHdr"/>
        </w:types>
        <w:behaviors>
          <w:behavior w:val="content"/>
        </w:behaviors>
        <w:guid w:val="{5FB7EB31-9953-4E9E-813B-831601A8E1CF}"/>
      </w:docPartPr>
      <w:docPartBody>
        <w:p w:rsidR="00000000" w:rsidRDefault="003E4433">
          <w:r w:rsidRPr="0047006D">
            <w:rPr>
              <w:rFonts w:asciiTheme="majorHAnsi" w:hAnsiTheme="majorHAnsi" w:cstheme="majorHAnsi"/>
              <w:color w:val="808080"/>
            </w:rPr>
            <w:t>Choose an item.</w:t>
          </w:r>
        </w:p>
      </w:docPartBody>
    </w:docPart>
    <w:docPart>
      <w:docPartPr>
        <w:name w:val="EA60A2D70638424D9B98B842076DD092"/>
        <w:category>
          <w:name w:val="General"/>
          <w:gallery w:val="placeholder"/>
        </w:category>
        <w:types>
          <w:type w:val="bbPlcHdr"/>
        </w:types>
        <w:behaviors>
          <w:behavior w:val="content"/>
        </w:behaviors>
        <w:guid w:val="{B5613263-01ED-459B-9134-B8D4731F0D8D}"/>
      </w:docPartPr>
      <w:docPartBody>
        <w:p w:rsidR="00000000" w:rsidRDefault="003E4433">
          <w:r w:rsidRPr="0047006D">
            <w:rPr>
              <w:rFonts w:asciiTheme="majorHAnsi" w:hAnsiTheme="majorHAnsi" w:cstheme="majorHAnsi"/>
              <w:color w:val="808080"/>
            </w:rPr>
            <w:t>Choose an item.</w:t>
          </w:r>
        </w:p>
      </w:docPartBody>
    </w:docPart>
    <w:docPart>
      <w:docPartPr>
        <w:name w:val="6FC51FFF68A54952955BE9190ED6C7F4"/>
        <w:category>
          <w:name w:val="General"/>
          <w:gallery w:val="placeholder"/>
        </w:category>
        <w:types>
          <w:type w:val="bbPlcHdr"/>
        </w:types>
        <w:behaviors>
          <w:behavior w:val="content"/>
        </w:behaviors>
        <w:guid w:val="{2D5259DD-7F85-4C90-BB16-5E1EBA024107}"/>
      </w:docPartPr>
      <w:docPartBody>
        <w:p w:rsidR="00000000" w:rsidRDefault="003E4433">
          <w:r w:rsidRPr="0047006D">
            <w:rPr>
              <w:rFonts w:asciiTheme="majorHAnsi" w:hAnsiTheme="majorHAnsi" w:cstheme="majorHAnsi"/>
              <w:color w:val="808080"/>
            </w:rPr>
            <w:t>Choose an item.</w:t>
          </w:r>
        </w:p>
      </w:docPartBody>
    </w:docPart>
    <w:docPart>
      <w:docPartPr>
        <w:name w:val="BDF79A15ADDD4ADAB34A574723D972E1"/>
        <w:category>
          <w:name w:val="General"/>
          <w:gallery w:val="placeholder"/>
        </w:category>
        <w:types>
          <w:type w:val="bbPlcHdr"/>
        </w:types>
        <w:behaviors>
          <w:behavior w:val="content"/>
        </w:behaviors>
        <w:guid w:val="{80ABFBAF-039F-48D4-B976-64073A2CCC54}"/>
      </w:docPartPr>
      <w:docPartBody>
        <w:p w:rsidR="00000000" w:rsidRDefault="003E4433">
          <w:r w:rsidRPr="003644B9">
            <w:rPr>
              <w:rFonts w:asciiTheme="majorHAnsi" w:hAnsiTheme="majorHAnsi" w:cstheme="majorHAnsi"/>
              <w:color w:val="808080"/>
            </w:rPr>
            <w:t>Choose an item.</w:t>
          </w:r>
        </w:p>
      </w:docPartBody>
    </w:docPart>
    <w:docPart>
      <w:docPartPr>
        <w:name w:val="8316673BD6A9488F8E3334C088216FE0"/>
        <w:category>
          <w:name w:val="General"/>
          <w:gallery w:val="placeholder"/>
        </w:category>
        <w:types>
          <w:type w:val="bbPlcHdr"/>
        </w:types>
        <w:behaviors>
          <w:behavior w:val="content"/>
        </w:behaviors>
        <w:guid w:val="{B6208C1B-8A15-46F3-878E-32FAD291D62F}"/>
      </w:docPartPr>
      <w:docPartBody>
        <w:p w:rsidR="00000000" w:rsidRDefault="003E4433">
          <w:r w:rsidRPr="0047006D">
            <w:rPr>
              <w:rFonts w:asciiTheme="majorHAnsi" w:hAnsiTheme="majorHAnsi" w:cstheme="majorHAnsi"/>
              <w:color w:val="808080"/>
            </w:rPr>
            <w:t>Choose an item.</w:t>
          </w:r>
        </w:p>
      </w:docPartBody>
    </w:docPart>
    <w:docPart>
      <w:docPartPr>
        <w:name w:val="453B56B1541441C69C85B29C61FDF38C"/>
        <w:category>
          <w:name w:val="General"/>
          <w:gallery w:val="placeholder"/>
        </w:category>
        <w:types>
          <w:type w:val="bbPlcHdr"/>
        </w:types>
        <w:behaviors>
          <w:behavior w:val="content"/>
        </w:behaviors>
        <w:guid w:val="{A75BE44E-4EFD-47B4-A6CD-FC422EBBAF75}"/>
      </w:docPartPr>
      <w:docPartBody>
        <w:p w:rsidR="00000000" w:rsidRDefault="003E4433">
          <w:r w:rsidRPr="0047006D">
            <w:rPr>
              <w:rFonts w:asciiTheme="majorHAnsi" w:hAnsiTheme="majorHAnsi" w:cstheme="majorHAnsi"/>
              <w:color w:val="808080"/>
            </w:rPr>
            <w:t>Choose an item.</w:t>
          </w:r>
        </w:p>
      </w:docPartBody>
    </w:docPart>
    <w:docPart>
      <w:docPartPr>
        <w:name w:val="D23B096F4C714E9EB4C0883AAC06F0C6"/>
        <w:category>
          <w:name w:val="General"/>
          <w:gallery w:val="placeholder"/>
        </w:category>
        <w:types>
          <w:type w:val="bbPlcHdr"/>
        </w:types>
        <w:behaviors>
          <w:behavior w:val="content"/>
        </w:behaviors>
        <w:guid w:val="{C07CFD80-8609-4FCD-8CE4-A0FF1A75EC50}"/>
      </w:docPartPr>
      <w:docPartBody>
        <w:p w:rsidR="00000000" w:rsidRDefault="003E4433">
          <w:r w:rsidRPr="0047006D">
            <w:rPr>
              <w:rFonts w:asciiTheme="majorHAnsi" w:hAnsiTheme="majorHAnsi" w:cstheme="majorHAnsi"/>
              <w:color w:val="808080"/>
            </w:rPr>
            <w:t>Choose an item.</w:t>
          </w:r>
        </w:p>
      </w:docPartBody>
    </w:docPart>
    <w:docPart>
      <w:docPartPr>
        <w:name w:val="97A20A36D1CC4386883CF0272C1CA2C5"/>
        <w:category>
          <w:name w:val="General"/>
          <w:gallery w:val="placeholder"/>
        </w:category>
        <w:types>
          <w:type w:val="bbPlcHdr"/>
        </w:types>
        <w:behaviors>
          <w:behavior w:val="content"/>
        </w:behaviors>
        <w:guid w:val="{614C8A39-1D1B-4B9A-9922-B8554A398825}"/>
      </w:docPartPr>
      <w:docPartBody>
        <w:p w:rsidR="00000000" w:rsidRDefault="003E4433">
          <w:r w:rsidRPr="003644B9">
            <w:rPr>
              <w:rFonts w:asciiTheme="majorHAnsi" w:hAnsiTheme="majorHAnsi" w:cstheme="majorHAnsi"/>
              <w:color w:val="808080"/>
            </w:rPr>
            <w:t>Choose an item.</w:t>
          </w:r>
        </w:p>
      </w:docPartBody>
    </w:docPart>
    <w:docPart>
      <w:docPartPr>
        <w:name w:val="20846F2F7B5F4236A286C6C1F714DA64"/>
        <w:category>
          <w:name w:val="General"/>
          <w:gallery w:val="placeholder"/>
        </w:category>
        <w:types>
          <w:type w:val="bbPlcHdr"/>
        </w:types>
        <w:behaviors>
          <w:behavior w:val="content"/>
        </w:behaviors>
        <w:guid w:val="{A1A96B00-7AD5-40F1-A08B-1E6062B58A69}"/>
      </w:docPartPr>
      <w:docPartBody>
        <w:p w:rsidR="00000000" w:rsidRDefault="003E4433">
          <w:r w:rsidRPr="0047006D">
            <w:rPr>
              <w:rFonts w:asciiTheme="majorHAnsi" w:hAnsiTheme="majorHAnsi" w:cstheme="majorHAnsi"/>
              <w:color w:val="808080"/>
            </w:rPr>
            <w:t>Choose an item.</w:t>
          </w:r>
        </w:p>
      </w:docPartBody>
    </w:docPart>
    <w:docPart>
      <w:docPartPr>
        <w:name w:val="D748752E36584AD6A0AE17111429E6E1"/>
        <w:category>
          <w:name w:val="General"/>
          <w:gallery w:val="placeholder"/>
        </w:category>
        <w:types>
          <w:type w:val="bbPlcHdr"/>
        </w:types>
        <w:behaviors>
          <w:behavior w:val="content"/>
        </w:behaviors>
        <w:guid w:val="{2B8ADC1F-9D58-4968-9F83-3FEEBDDE0220}"/>
      </w:docPartPr>
      <w:docPartBody>
        <w:p w:rsidR="00000000" w:rsidRDefault="003E4433">
          <w:r w:rsidRPr="0047006D">
            <w:rPr>
              <w:rFonts w:asciiTheme="majorHAnsi" w:hAnsiTheme="majorHAnsi" w:cstheme="majorHAnsi"/>
              <w:color w:val="808080"/>
            </w:rPr>
            <w:t>Choose an item.</w:t>
          </w:r>
        </w:p>
      </w:docPartBody>
    </w:docPart>
    <w:docPart>
      <w:docPartPr>
        <w:name w:val="9457AF2509F442F29DABAFBEA9481BDA"/>
        <w:category>
          <w:name w:val="General"/>
          <w:gallery w:val="placeholder"/>
        </w:category>
        <w:types>
          <w:type w:val="bbPlcHdr"/>
        </w:types>
        <w:behaviors>
          <w:behavior w:val="content"/>
        </w:behaviors>
        <w:guid w:val="{C2885BFF-559F-4EC9-88FC-6FF20B26B675}"/>
      </w:docPartPr>
      <w:docPartBody>
        <w:p w:rsidR="00000000" w:rsidRDefault="003E4433">
          <w:r w:rsidRPr="0047006D">
            <w:rPr>
              <w:rFonts w:asciiTheme="majorHAnsi" w:hAnsiTheme="majorHAnsi" w:cstheme="majorHAnsi"/>
              <w:color w:val="808080"/>
            </w:rPr>
            <w:t>Choose an item.</w:t>
          </w:r>
        </w:p>
      </w:docPartBody>
    </w:docPart>
    <w:docPart>
      <w:docPartPr>
        <w:name w:val="79889FB37DE94E72B15BA346267EBEFE"/>
        <w:category>
          <w:name w:val="General"/>
          <w:gallery w:val="placeholder"/>
        </w:category>
        <w:types>
          <w:type w:val="bbPlcHdr"/>
        </w:types>
        <w:behaviors>
          <w:behavior w:val="content"/>
        </w:behaviors>
        <w:guid w:val="{0C7ABC68-7F66-4251-BF8A-244F79B4B1C9}"/>
      </w:docPartPr>
      <w:docPartBody>
        <w:p w:rsidR="00000000" w:rsidRDefault="003E4433">
          <w:r w:rsidRPr="003644B9">
            <w:rPr>
              <w:rFonts w:asciiTheme="majorHAnsi" w:hAnsiTheme="majorHAnsi" w:cstheme="majorHAnsi"/>
              <w:color w:val="808080"/>
            </w:rPr>
            <w:t>Choose an item.</w:t>
          </w:r>
        </w:p>
      </w:docPartBody>
    </w:docPart>
    <w:docPart>
      <w:docPartPr>
        <w:name w:val="E689C82D654546538EB5CF6F85C8799F"/>
        <w:category>
          <w:name w:val="General"/>
          <w:gallery w:val="placeholder"/>
        </w:category>
        <w:types>
          <w:type w:val="bbPlcHdr"/>
        </w:types>
        <w:behaviors>
          <w:behavior w:val="content"/>
        </w:behaviors>
        <w:guid w:val="{B5CBEE57-E874-421E-8E06-ABFC2E3223F1}"/>
      </w:docPartPr>
      <w:docPartBody>
        <w:p w:rsidR="00000000" w:rsidRDefault="003E4433">
          <w:r w:rsidRPr="0047006D">
            <w:rPr>
              <w:rFonts w:asciiTheme="majorHAnsi" w:hAnsiTheme="majorHAnsi" w:cstheme="majorHAnsi"/>
              <w:color w:val="808080"/>
            </w:rPr>
            <w:t>Choose an item.</w:t>
          </w:r>
        </w:p>
      </w:docPartBody>
    </w:docPart>
    <w:docPart>
      <w:docPartPr>
        <w:name w:val="C6D81FC5B5714438B96ED9ABF2F4C8C7"/>
        <w:category>
          <w:name w:val="General"/>
          <w:gallery w:val="placeholder"/>
        </w:category>
        <w:types>
          <w:type w:val="bbPlcHdr"/>
        </w:types>
        <w:behaviors>
          <w:behavior w:val="content"/>
        </w:behaviors>
        <w:guid w:val="{81EB5ED4-A7B1-443E-9404-CF38CA1D7342}"/>
      </w:docPartPr>
      <w:docPartBody>
        <w:p w:rsidR="00000000" w:rsidRDefault="003E4433">
          <w:r w:rsidRPr="0047006D">
            <w:rPr>
              <w:rFonts w:asciiTheme="majorHAnsi" w:hAnsiTheme="majorHAnsi" w:cstheme="majorHAnsi"/>
              <w:color w:val="808080"/>
            </w:rPr>
            <w:t>Choose an item.</w:t>
          </w:r>
        </w:p>
      </w:docPartBody>
    </w:docPart>
    <w:docPart>
      <w:docPartPr>
        <w:name w:val="56B1FFFAA1EB441A9B33906D694BB320"/>
        <w:category>
          <w:name w:val="General"/>
          <w:gallery w:val="placeholder"/>
        </w:category>
        <w:types>
          <w:type w:val="bbPlcHdr"/>
        </w:types>
        <w:behaviors>
          <w:behavior w:val="content"/>
        </w:behaviors>
        <w:guid w:val="{978EB309-EDDE-4FA9-B48A-BBCCF83B5403}"/>
      </w:docPartPr>
      <w:docPartBody>
        <w:p w:rsidR="00000000" w:rsidRDefault="003E4433">
          <w:r w:rsidRPr="0047006D">
            <w:rPr>
              <w:rFonts w:asciiTheme="majorHAnsi" w:hAnsiTheme="majorHAnsi" w:cstheme="majorHAnsi"/>
              <w:color w:val="808080"/>
            </w:rPr>
            <w:t>Choose an item.</w:t>
          </w:r>
        </w:p>
      </w:docPartBody>
    </w:docPart>
    <w:docPart>
      <w:docPartPr>
        <w:name w:val="AE1F8174932648B1923B1FD3139BE303"/>
        <w:category>
          <w:name w:val="General"/>
          <w:gallery w:val="placeholder"/>
        </w:category>
        <w:types>
          <w:type w:val="bbPlcHdr"/>
        </w:types>
        <w:behaviors>
          <w:behavior w:val="content"/>
        </w:behaviors>
        <w:guid w:val="{4B84D5C2-5CE3-4105-B7D2-F12BB820AE9E}"/>
      </w:docPartPr>
      <w:docPartBody>
        <w:p w:rsidR="00000000" w:rsidRDefault="003E4433">
          <w:r w:rsidRPr="003644B9">
            <w:rPr>
              <w:rFonts w:asciiTheme="majorHAnsi" w:hAnsiTheme="majorHAnsi" w:cstheme="majorHAnsi"/>
              <w:color w:val="808080"/>
            </w:rPr>
            <w:t>Choose an item.</w:t>
          </w:r>
        </w:p>
      </w:docPartBody>
    </w:docPart>
    <w:docPart>
      <w:docPartPr>
        <w:name w:val="A8CA49000F054335879A94B39B7FA4B5"/>
        <w:category>
          <w:name w:val="General"/>
          <w:gallery w:val="placeholder"/>
        </w:category>
        <w:types>
          <w:type w:val="bbPlcHdr"/>
        </w:types>
        <w:behaviors>
          <w:behavior w:val="content"/>
        </w:behaviors>
        <w:guid w:val="{395DA448-76A3-4BA3-9641-6BECAFA069C8}"/>
      </w:docPartPr>
      <w:docPartBody>
        <w:p w:rsidR="00000000" w:rsidRDefault="003E4433">
          <w:r w:rsidRPr="0047006D">
            <w:rPr>
              <w:rFonts w:asciiTheme="majorHAnsi" w:hAnsiTheme="majorHAnsi" w:cstheme="majorHAnsi"/>
              <w:color w:val="808080"/>
            </w:rPr>
            <w:t>Choose an item.</w:t>
          </w:r>
        </w:p>
      </w:docPartBody>
    </w:docPart>
    <w:docPart>
      <w:docPartPr>
        <w:name w:val="CC84F652186F456A899E6518EE9DF119"/>
        <w:category>
          <w:name w:val="General"/>
          <w:gallery w:val="placeholder"/>
        </w:category>
        <w:types>
          <w:type w:val="bbPlcHdr"/>
        </w:types>
        <w:behaviors>
          <w:behavior w:val="content"/>
        </w:behaviors>
        <w:guid w:val="{E032361C-F6BE-44E5-B128-634D847AEA93}"/>
      </w:docPartPr>
      <w:docPartBody>
        <w:p w:rsidR="00000000" w:rsidRDefault="003E4433">
          <w:r w:rsidRPr="0047006D">
            <w:rPr>
              <w:rFonts w:asciiTheme="majorHAnsi" w:hAnsiTheme="majorHAnsi" w:cstheme="majorHAnsi"/>
              <w:color w:val="808080"/>
            </w:rPr>
            <w:t>Choose an item.</w:t>
          </w:r>
        </w:p>
      </w:docPartBody>
    </w:docPart>
    <w:docPart>
      <w:docPartPr>
        <w:name w:val="75704AA3B3154AA0B824B387B6C9B350"/>
        <w:category>
          <w:name w:val="General"/>
          <w:gallery w:val="placeholder"/>
        </w:category>
        <w:types>
          <w:type w:val="bbPlcHdr"/>
        </w:types>
        <w:behaviors>
          <w:behavior w:val="content"/>
        </w:behaviors>
        <w:guid w:val="{A9B9108A-813A-428D-9BD5-9AEC37894742}"/>
      </w:docPartPr>
      <w:docPartBody>
        <w:p w:rsidR="00000000" w:rsidRDefault="003E4433">
          <w:r w:rsidRPr="0047006D">
            <w:rPr>
              <w:rFonts w:asciiTheme="majorHAnsi" w:hAnsiTheme="majorHAnsi" w:cstheme="majorHAnsi"/>
              <w:color w:val="808080"/>
            </w:rPr>
            <w:t>Choose an item.</w:t>
          </w:r>
        </w:p>
      </w:docPartBody>
    </w:docPart>
    <w:docPart>
      <w:docPartPr>
        <w:name w:val="166350F706C34C2BA2AA5C8AE43375BA"/>
        <w:category>
          <w:name w:val="General"/>
          <w:gallery w:val="placeholder"/>
        </w:category>
        <w:types>
          <w:type w:val="bbPlcHdr"/>
        </w:types>
        <w:behaviors>
          <w:behavior w:val="content"/>
        </w:behaviors>
        <w:guid w:val="{B135613C-38E6-439C-95CE-CCDF2B19CD74}"/>
      </w:docPartPr>
      <w:docPartBody>
        <w:p w:rsidR="00000000" w:rsidRDefault="003E4433">
          <w:r w:rsidRPr="003644B9">
            <w:rPr>
              <w:rFonts w:asciiTheme="majorHAnsi" w:hAnsiTheme="majorHAnsi" w:cstheme="majorHAnsi"/>
              <w:color w:val="808080"/>
            </w:rPr>
            <w:t>Choose an item.</w:t>
          </w:r>
        </w:p>
      </w:docPartBody>
    </w:docPart>
    <w:docPart>
      <w:docPartPr>
        <w:name w:val="0C344030EA854D249D520DEC0FB6D48C"/>
        <w:category>
          <w:name w:val="General"/>
          <w:gallery w:val="placeholder"/>
        </w:category>
        <w:types>
          <w:type w:val="bbPlcHdr"/>
        </w:types>
        <w:behaviors>
          <w:behavior w:val="content"/>
        </w:behaviors>
        <w:guid w:val="{538E9E7F-07FA-4AD0-B385-840556B6C52C}"/>
      </w:docPartPr>
      <w:docPartBody>
        <w:p w:rsidR="00000000" w:rsidRDefault="003E4433">
          <w:r w:rsidRPr="0047006D">
            <w:rPr>
              <w:rFonts w:asciiTheme="majorHAnsi" w:hAnsiTheme="majorHAnsi" w:cstheme="majorHAnsi"/>
              <w:color w:val="808080"/>
            </w:rPr>
            <w:t>Choose an item.</w:t>
          </w:r>
        </w:p>
      </w:docPartBody>
    </w:docPart>
    <w:docPart>
      <w:docPartPr>
        <w:name w:val="8AD12459BCC241AC8016C96FB96E2D92"/>
        <w:category>
          <w:name w:val="General"/>
          <w:gallery w:val="placeholder"/>
        </w:category>
        <w:types>
          <w:type w:val="bbPlcHdr"/>
        </w:types>
        <w:behaviors>
          <w:behavior w:val="content"/>
        </w:behaviors>
        <w:guid w:val="{4FCF9AF6-6E9F-4456-A830-EC4BB4AAECE3}"/>
      </w:docPartPr>
      <w:docPartBody>
        <w:p w:rsidR="00000000" w:rsidRDefault="003E4433">
          <w:r w:rsidRPr="0047006D">
            <w:rPr>
              <w:rFonts w:asciiTheme="majorHAnsi" w:hAnsiTheme="majorHAnsi" w:cstheme="majorHAnsi"/>
              <w:color w:val="808080"/>
            </w:rPr>
            <w:t>Choose an item.</w:t>
          </w:r>
        </w:p>
      </w:docPartBody>
    </w:docPart>
    <w:docPart>
      <w:docPartPr>
        <w:name w:val="A593B938BDDF4E82B6C7E39A6043B6DD"/>
        <w:category>
          <w:name w:val="General"/>
          <w:gallery w:val="placeholder"/>
        </w:category>
        <w:types>
          <w:type w:val="bbPlcHdr"/>
        </w:types>
        <w:behaviors>
          <w:behavior w:val="content"/>
        </w:behaviors>
        <w:guid w:val="{3BC552DC-3A96-4730-89F1-1AC95B784798}"/>
      </w:docPartPr>
      <w:docPartBody>
        <w:p w:rsidR="00000000" w:rsidRDefault="003E4433">
          <w:r w:rsidRPr="0047006D">
            <w:rPr>
              <w:rFonts w:asciiTheme="majorHAnsi" w:hAnsiTheme="majorHAnsi" w:cstheme="majorHAnsi"/>
              <w:color w:val="808080"/>
            </w:rPr>
            <w:t>Choose an item.</w:t>
          </w:r>
        </w:p>
      </w:docPartBody>
    </w:docPart>
    <w:docPart>
      <w:docPartPr>
        <w:name w:val="41D93309FFCC44BB97029042A3E885D3"/>
        <w:category>
          <w:name w:val="General"/>
          <w:gallery w:val="placeholder"/>
        </w:category>
        <w:types>
          <w:type w:val="bbPlcHdr"/>
        </w:types>
        <w:behaviors>
          <w:behavior w:val="content"/>
        </w:behaviors>
        <w:guid w:val="{09AA7D16-8EFF-4797-A0C7-F5AF18FE4469}"/>
      </w:docPartPr>
      <w:docPartBody>
        <w:p w:rsidR="00000000" w:rsidRDefault="003E4433">
          <w:r w:rsidRPr="003644B9">
            <w:rPr>
              <w:rFonts w:asciiTheme="majorHAnsi" w:hAnsiTheme="majorHAnsi" w:cstheme="majorHAnsi"/>
              <w:color w:val="808080"/>
            </w:rPr>
            <w:t>Choose an item.</w:t>
          </w:r>
        </w:p>
      </w:docPartBody>
    </w:docPart>
    <w:docPart>
      <w:docPartPr>
        <w:name w:val="772D2D2183DD4A00A23B09641671D3E5"/>
        <w:category>
          <w:name w:val="General"/>
          <w:gallery w:val="placeholder"/>
        </w:category>
        <w:types>
          <w:type w:val="bbPlcHdr"/>
        </w:types>
        <w:behaviors>
          <w:behavior w:val="content"/>
        </w:behaviors>
        <w:guid w:val="{753135F8-89C0-46F6-AD80-EF3E643F5458}"/>
      </w:docPartPr>
      <w:docPartBody>
        <w:p w:rsidR="00000000" w:rsidRDefault="003E4433">
          <w:r w:rsidRPr="0047006D">
            <w:rPr>
              <w:rFonts w:asciiTheme="majorHAnsi" w:hAnsiTheme="majorHAnsi" w:cstheme="majorHAnsi"/>
              <w:color w:val="808080"/>
            </w:rPr>
            <w:t>Choose an item.</w:t>
          </w:r>
        </w:p>
      </w:docPartBody>
    </w:docPart>
    <w:docPart>
      <w:docPartPr>
        <w:name w:val="44574838C4C0413D85FB71CD51B00558"/>
        <w:category>
          <w:name w:val="General"/>
          <w:gallery w:val="placeholder"/>
        </w:category>
        <w:types>
          <w:type w:val="bbPlcHdr"/>
        </w:types>
        <w:behaviors>
          <w:behavior w:val="content"/>
        </w:behaviors>
        <w:guid w:val="{4792B73F-7141-4FE0-9942-09A06C6917A4}"/>
      </w:docPartPr>
      <w:docPartBody>
        <w:p w:rsidR="00000000" w:rsidRDefault="003E4433">
          <w:r w:rsidRPr="0047006D">
            <w:rPr>
              <w:rFonts w:asciiTheme="majorHAnsi" w:hAnsiTheme="majorHAnsi" w:cstheme="majorHAnsi"/>
              <w:color w:val="808080"/>
            </w:rPr>
            <w:t>Choose an item.</w:t>
          </w:r>
        </w:p>
      </w:docPartBody>
    </w:docPart>
    <w:docPart>
      <w:docPartPr>
        <w:name w:val="96E13E964A4A458F939B1D9092E7CDF5"/>
        <w:category>
          <w:name w:val="General"/>
          <w:gallery w:val="placeholder"/>
        </w:category>
        <w:types>
          <w:type w:val="bbPlcHdr"/>
        </w:types>
        <w:behaviors>
          <w:behavior w:val="content"/>
        </w:behaviors>
        <w:guid w:val="{07C4C4D9-DE84-4A9C-902E-B60C04673099}"/>
      </w:docPartPr>
      <w:docPartBody>
        <w:p w:rsidR="00000000" w:rsidRDefault="003E4433">
          <w:r w:rsidRPr="0047006D">
            <w:rPr>
              <w:rFonts w:asciiTheme="majorHAnsi" w:hAnsiTheme="majorHAnsi" w:cstheme="majorHAnsi"/>
              <w:color w:val="808080"/>
            </w:rPr>
            <w:t>Choose an item.</w:t>
          </w:r>
        </w:p>
      </w:docPartBody>
    </w:docPart>
    <w:docPart>
      <w:docPartPr>
        <w:name w:val="9F52E4E1C7C54BE68742269F37437CB7"/>
        <w:category>
          <w:name w:val="General"/>
          <w:gallery w:val="placeholder"/>
        </w:category>
        <w:types>
          <w:type w:val="bbPlcHdr"/>
        </w:types>
        <w:behaviors>
          <w:behavior w:val="content"/>
        </w:behaviors>
        <w:guid w:val="{5E3086B3-160D-41F2-952F-08B563DC5531}"/>
      </w:docPartPr>
      <w:docPartBody>
        <w:p w:rsidR="00000000" w:rsidRDefault="003E4433">
          <w:r w:rsidRPr="003644B9">
            <w:rPr>
              <w:rFonts w:asciiTheme="majorHAnsi" w:hAnsiTheme="majorHAnsi" w:cstheme="majorHAnsi"/>
              <w:color w:val="808080"/>
            </w:rPr>
            <w:t>Choose an item.</w:t>
          </w:r>
        </w:p>
      </w:docPartBody>
    </w:docPart>
    <w:docPart>
      <w:docPartPr>
        <w:name w:val="1D2EEED70CF54B62B9A454B4356925F8"/>
        <w:category>
          <w:name w:val="General"/>
          <w:gallery w:val="placeholder"/>
        </w:category>
        <w:types>
          <w:type w:val="bbPlcHdr"/>
        </w:types>
        <w:behaviors>
          <w:behavior w:val="content"/>
        </w:behaviors>
        <w:guid w:val="{8933FB5F-EA17-4BD4-A5B9-CB101788808E}"/>
      </w:docPartPr>
      <w:docPartBody>
        <w:p w:rsidR="00000000" w:rsidRDefault="003E4433">
          <w:r w:rsidRPr="0047006D">
            <w:rPr>
              <w:rFonts w:asciiTheme="majorHAnsi" w:hAnsiTheme="majorHAnsi" w:cstheme="majorHAnsi"/>
              <w:color w:val="808080"/>
            </w:rPr>
            <w:t>Choose an item.</w:t>
          </w:r>
        </w:p>
      </w:docPartBody>
    </w:docPart>
    <w:docPart>
      <w:docPartPr>
        <w:name w:val="8BD848FB9A0640F9855D5A91DF491216"/>
        <w:category>
          <w:name w:val="General"/>
          <w:gallery w:val="placeholder"/>
        </w:category>
        <w:types>
          <w:type w:val="bbPlcHdr"/>
        </w:types>
        <w:behaviors>
          <w:behavior w:val="content"/>
        </w:behaviors>
        <w:guid w:val="{22A04EA5-48B7-43B4-BD07-025944CBC665}"/>
      </w:docPartPr>
      <w:docPartBody>
        <w:p w:rsidR="00000000" w:rsidRDefault="003E4433">
          <w:r w:rsidRPr="0047006D">
            <w:rPr>
              <w:rFonts w:asciiTheme="majorHAnsi" w:hAnsiTheme="majorHAnsi" w:cstheme="majorHAnsi"/>
              <w:color w:val="808080"/>
            </w:rPr>
            <w:t>Choose an item.</w:t>
          </w:r>
        </w:p>
      </w:docPartBody>
    </w:docPart>
    <w:docPart>
      <w:docPartPr>
        <w:name w:val="783157EA386D42F78B9D19F96AF3FED8"/>
        <w:category>
          <w:name w:val="General"/>
          <w:gallery w:val="placeholder"/>
        </w:category>
        <w:types>
          <w:type w:val="bbPlcHdr"/>
        </w:types>
        <w:behaviors>
          <w:behavior w:val="content"/>
        </w:behaviors>
        <w:guid w:val="{A808D5CB-1624-4173-BC94-BF6C25855B84}"/>
      </w:docPartPr>
      <w:docPartBody>
        <w:p w:rsidR="00000000" w:rsidRDefault="003E4433">
          <w:r w:rsidRPr="0047006D">
            <w:rPr>
              <w:rFonts w:asciiTheme="majorHAnsi" w:hAnsiTheme="majorHAnsi" w:cstheme="majorHAnsi"/>
              <w:color w:val="808080"/>
            </w:rPr>
            <w:t>Choose an item.</w:t>
          </w:r>
        </w:p>
      </w:docPartBody>
    </w:docPart>
    <w:docPart>
      <w:docPartPr>
        <w:name w:val="D19A538D9D5F48CA94121A10F7223D28"/>
        <w:category>
          <w:name w:val="General"/>
          <w:gallery w:val="placeholder"/>
        </w:category>
        <w:types>
          <w:type w:val="bbPlcHdr"/>
        </w:types>
        <w:behaviors>
          <w:behavior w:val="content"/>
        </w:behaviors>
        <w:guid w:val="{D4CCB462-905E-4335-A470-AE30618A0588}"/>
      </w:docPartPr>
      <w:docPartBody>
        <w:p w:rsidR="00000000" w:rsidRDefault="003E4433">
          <w:r w:rsidRPr="003644B9">
            <w:rPr>
              <w:rFonts w:asciiTheme="majorHAnsi" w:hAnsiTheme="majorHAnsi" w:cstheme="majorHAnsi"/>
              <w:color w:val="808080"/>
            </w:rPr>
            <w:t>Choose an item.</w:t>
          </w:r>
        </w:p>
      </w:docPartBody>
    </w:docPart>
    <w:docPart>
      <w:docPartPr>
        <w:name w:val="74678399550E49A3815075511911F702"/>
        <w:category>
          <w:name w:val="General"/>
          <w:gallery w:val="placeholder"/>
        </w:category>
        <w:types>
          <w:type w:val="bbPlcHdr"/>
        </w:types>
        <w:behaviors>
          <w:behavior w:val="content"/>
        </w:behaviors>
        <w:guid w:val="{28B4EEFA-AEE6-4012-BF04-891BE955A7BD}"/>
      </w:docPartPr>
      <w:docPartBody>
        <w:p w:rsidR="00000000" w:rsidRDefault="003E4433">
          <w:r w:rsidRPr="0047006D">
            <w:rPr>
              <w:rFonts w:asciiTheme="majorHAnsi" w:hAnsiTheme="majorHAnsi" w:cstheme="majorHAnsi"/>
              <w:color w:val="808080"/>
            </w:rPr>
            <w:t>Choose an item.</w:t>
          </w:r>
        </w:p>
      </w:docPartBody>
    </w:docPart>
    <w:docPart>
      <w:docPartPr>
        <w:name w:val="2254682CE72B41D5A4F7B864784DC1AB"/>
        <w:category>
          <w:name w:val="General"/>
          <w:gallery w:val="placeholder"/>
        </w:category>
        <w:types>
          <w:type w:val="bbPlcHdr"/>
        </w:types>
        <w:behaviors>
          <w:behavior w:val="content"/>
        </w:behaviors>
        <w:guid w:val="{22237C05-83DE-4BF6-9900-E131E9BB75B6}"/>
      </w:docPartPr>
      <w:docPartBody>
        <w:p w:rsidR="00000000" w:rsidRDefault="003E4433">
          <w:r w:rsidRPr="0047006D">
            <w:rPr>
              <w:rFonts w:asciiTheme="majorHAnsi" w:hAnsiTheme="majorHAnsi" w:cstheme="majorHAnsi"/>
              <w:color w:val="808080"/>
            </w:rPr>
            <w:t>Choose an item.</w:t>
          </w:r>
        </w:p>
      </w:docPartBody>
    </w:docPart>
    <w:docPart>
      <w:docPartPr>
        <w:name w:val="A7A888F37092445B978AF408773E1F77"/>
        <w:category>
          <w:name w:val="General"/>
          <w:gallery w:val="placeholder"/>
        </w:category>
        <w:types>
          <w:type w:val="bbPlcHdr"/>
        </w:types>
        <w:behaviors>
          <w:behavior w:val="content"/>
        </w:behaviors>
        <w:guid w:val="{95642A77-0A21-45A1-BCE8-44A349DD1B11}"/>
      </w:docPartPr>
      <w:docPartBody>
        <w:p w:rsidR="00000000" w:rsidRDefault="003E4433">
          <w:r w:rsidRPr="0047006D">
            <w:rPr>
              <w:rFonts w:asciiTheme="majorHAnsi" w:hAnsiTheme="majorHAnsi" w:cstheme="majorHAnsi"/>
              <w:color w:val="808080"/>
            </w:rPr>
            <w:t>Choose an item.</w:t>
          </w:r>
        </w:p>
      </w:docPartBody>
    </w:docPart>
    <w:docPart>
      <w:docPartPr>
        <w:name w:val="97484250867445C9A0D388253C0997EC"/>
        <w:category>
          <w:name w:val="General"/>
          <w:gallery w:val="placeholder"/>
        </w:category>
        <w:types>
          <w:type w:val="bbPlcHdr"/>
        </w:types>
        <w:behaviors>
          <w:behavior w:val="content"/>
        </w:behaviors>
        <w:guid w:val="{E76D5A0B-2F54-48EB-87CF-FA9F36410B0D}"/>
      </w:docPartPr>
      <w:docPartBody>
        <w:p w:rsidR="00000000" w:rsidRDefault="003E4433">
          <w:r w:rsidRPr="003644B9">
            <w:rPr>
              <w:rFonts w:asciiTheme="majorHAnsi" w:hAnsiTheme="majorHAnsi" w:cstheme="majorHAnsi"/>
              <w:color w:val="808080"/>
            </w:rPr>
            <w:t>Choose an item.</w:t>
          </w:r>
        </w:p>
      </w:docPartBody>
    </w:docPart>
    <w:docPart>
      <w:docPartPr>
        <w:name w:val="E2AA15CC935B42299144214441494769"/>
        <w:category>
          <w:name w:val="General"/>
          <w:gallery w:val="placeholder"/>
        </w:category>
        <w:types>
          <w:type w:val="bbPlcHdr"/>
        </w:types>
        <w:behaviors>
          <w:behavior w:val="content"/>
        </w:behaviors>
        <w:guid w:val="{1671E057-C549-45AE-BAFD-3740EA18653E}"/>
      </w:docPartPr>
      <w:docPartBody>
        <w:p w:rsidR="00000000" w:rsidRDefault="003E4433">
          <w:r w:rsidRPr="0047006D">
            <w:rPr>
              <w:rFonts w:asciiTheme="majorHAnsi" w:hAnsiTheme="majorHAnsi" w:cstheme="majorHAnsi"/>
              <w:color w:val="808080"/>
            </w:rPr>
            <w:t>Choose an item.</w:t>
          </w:r>
        </w:p>
      </w:docPartBody>
    </w:docPart>
    <w:docPart>
      <w:docPartPr>
        <w:name w:val="7952FA03953B48C48004ED9CBBD25B85"/>
        <w:category>
          <w:name w:val="General"/>
          <w:gallery w:val="placeholder"/>
        </w:category>
        <w:types>
          <w:type w:val="bbPlcHdr"/>
        </w:types>
        <w:behaviors>
          <w:behavior w:val="content"/>
        </w:behaviors>
        <w:guid w:val="{09A6603A-92E2-4628-9F14-45A88955CA30}"/>
      </w:docPartPr>
      <w:docPartBody>
        <w:p w:rsidR="00000000" w:rsidRDefault="003E4433">
          <w:r w:rsidRPr="0047006D">
            <w:rPr>
              <w:rFonts w:asciiTheme="majorHAnsi" w:hAnsiTheme="majorHAnsi" w:cstheme="majorHAnsi"/>
              <w:color w:val="808080"/>
            </w:rPr>
            <w:t>Choose an item.</w:t>
          </w:r>
        </w:p>
      </w:docPartBody>
    </w:docPart>
    <w:docPart>
      <w:docPartPr>
        <w:name w:val="9435E2954DC440B5AC42E879CC75FF2D"/>
        <w:category>
          <w:name w:val="General"/>
          <w:gallery w:val="placeholder"/>
        </w:category>
        <w:types>
          <w:type w:val="bbPlcHdr"/>
        </w:types>
        <w:behaviors>
          <w:behavior w:val="content"/>
        </w:behaviors>
        <w:guid w:val="{B78B0F36-14EA-4D7D-886E-0B76C605B5E8}"/>
      </w:docPartPr>
      <w:docPartBody>
        <w:p w:rsidR="00000000" w:rsidRDefault="003E4433">
          <w:r w:rsidRPr="0047006D">
            <w:rPr>
              <w:rFonts w:asciiTheme="majorHAnsi" w:hAnsiTheme="majorHAnsi" w:cstheme="majorHAnsi"/>
              <w:color w:val="808080"/>
            </w:rPr>
            <w:t>Choose an item.</w:t>
          </w:r>
        </w:p>
      </w:docPartBody>
    </w:docPart>
    <w:docPart>
      <w:docPartPr>
        <w:name w:val="F1BE0052DA594BD0A08EF37AE6E6EE3F"/>
        <w:category>
          <w:name w:val="General"/>
          <w:gallery w:val="placeholder"/>
        </w:category>
        <w:types>
          <w:type w:val="bbPlcHdr"/>
        </w:types>
        <w:behaviors>
          <w:behavior w:val="content"/>
        </w:behaviors>
        <w:guid w:val="{6C4BD6C0-5200-4F03-8B6F-BFFD9B038523}"/>
      </w:docPartPr>
      <w:docPartBody>
        <w:p w:rsidR="00000000" w:rsidRDefault="003E4433">
          <w:r w:rsidRPr="003644B9">
            <w:rPr>
              <w:rFonts w:asciiTheme="majorHAnsi" w:hAnsiTheme="majorHAnsi" w:cstheme="majorHAnsi"/>
              <w:color w:val="808080"/>
            </w:rPr>
            <w:t>Choose an item.</w:t>
          </w:r>
        </w:p>
      </w:docPartBody>
    </w:docPart>
    <w:docPart>
      <w:docPartPr>
        <w:name w:val="B542B454CE594782BABCC0AF9B33E716"/>
        <w:category>
          <w:name w:val="General"/>
          <w:gallery w:val="placeholder"/>
        </w:category>
        <w:types>
          <w:type w:val="bbPlcHdr"/>
        </w:types>
        <w:behaviors>
          <w:behavior w:val="content"/>
        </w:behaviors>
        <w:guid w:val="{5FDA40B0-3CA3-4F15-BA88-45608A10E8D2}"/>
      </w:docPartPr>
      <w:docPartBody>
        <w:p w:rsidR="00000000" w:rsidRDefault="003E4433">
          <w:r w:rsidRPr="0047006D">
            <w:rPr>
              <w:rFonts w:asciiTheme="majorHAnsi" w:hAnsiTheme="majorHAnsi" w:cstheme="majorHAnsi"/>
              <w:color w:val="808080"/>
            </w:rPr>
            <w:t>Choose an item.</w:t>
          </w:r>
        </w:p>
      </w:docPartBody>
    </w:docPart>
    <w:docPart>
      <w:docPartPr>
        <w:name w:val="DF0C8D1787CE4141846C19EEC778B303"/>
        <w:category>
          <w:name w:val="General"/>
          <w:gallery w:val="placeholder"/>
        </w:category>
        <w:types>
          <w:type w:val="bbPlcHdr"/>
        </w:types>
        <w:behaviors>
          <w:behavior w:val="content"/>
        </w:behaviors>
        <w:guid w:val="{4DF2450C-D3A2-4101-A656-BC049BA5AEB7}"/>
      </w:docPartPr>
      <w:docPartBody>
        <w:p w:rsidR="00000000" w:rsidRDefault="003E4433">
          <w:r w:rsidRPr="0047006D">
            <w:rPr>
              <w:rFonts w:asciiTheme="majorHAnsi" w:hAnsiTheme="majorHAnsi" w:cstheme="majorHAnsi"/>
              <w:color w:val="808080"/>
            </w:rPr>
            <w:t>Choose an item.</w:t>
          </w:r>
        </w:p>
      </w:docPartBody>
    </w:docPart>
    <w:docPart>
      <w:docPartPr>
        <w:name w:val="9ABD2D0790B541DDA07602BEBCACCF33"/>
        <w:category>
          <w:name w:val="General"/>
          <w:gallery w:val="placeholder"/>
        </w:category>
        <w:types>
          <w:type w:val="bbPlcHdr"/>
        </w:types>
        <w:behaviors>
          <w:behavior w:val="content"/>
        </w:behaviors>
        <w:guid w:val="{2CC660C9-32EB-4F9B-BE90-9F4074E8C196}"/>
      </w:docPartPr>
      <w:docPartBody>
        <w:p w:rsidR="00000000" w:rsidRDefault="003E4433">
          <w:r w:rsidRPr="0047006D">
            <w:rPr>
              <w:rFonts w:asciiTheme="majorHAnsi" w:hAnsiTheme="majorHAnsi" w:cstheme="majorHAnsi"/>
              <w:color w:val="808080"/>
            </w:rPr>
            <w:t>Choose an item.</w:t>
          </w:r>
        </w:p>
      </w:docPartBody>
    </w:docPart>
    <w:docPart>
      <w:docPartPr>
        <w:name w:val="98A2B83B0A8C467C8D590BDB01900823"/>
        <w:category>
          <w:name w:val="General"/>
          <w:gallery w:val="placeholder"/>
        </w:category>
        <w:types>
          <w:type w:val="bbPlcHdr"/>
        </w:types>
        <w:behaviors>
          <w:behavior w:val="content"/>
        </w:behaviors>
        <w:guid w:val="{3C4B73DB-B6E8-444D-95BD-3173CAE71AA0}"/>
      </w:docPartPr>
      <w:docPartBody>
        <w:p w:rsidR="00000000" w:rsidRDefault="003E4433">
          <w:r w:rsidRPr="003644B9">
            <w:rPr>
              <w:rFonts w:asciiTheme="majorHAnsi" w:hAnsiTheme="majorHAnsi" w:cstheme="majorHAnsi"/>
              <w:color w:val="808080"/>
            </w:rPr>
            <w:t>Choose an item.</w:t>
          </w:r>
        </w:p>
      </w:docPartBody>
    </w:docPart>
    <w:docPart>
      <w:docPartPr>
        <w:name w:val="4D67E63651AC470892B9C1B95783A1E5"/>
        <w:category>
          <w:name w:val="General"/>
          <w:gallery w:val="placeholder"/>
        </w:category>
        <w:types>
          <w:type w:val="bbPlcHdr"/>
        </w:types>
        <w:behaviors>
          <w:behavior w:val="content"/>
        </w:behaviors>
        <w:guid w:val="{639971D6-4B21-473F-8ED4-3AC2B69F9A84}"/>
      </w:docPartPr>
      <w:docPartBody>
        <w:p w:rsidR="00000000" w:rsidRDefault="003E4433">
          <w:r w:rsidRPr="0047006D">
            <w:rPr>
              <w:rFonts w:asciiTheme="majorHAnsi" w:hAnsiTheme="majorHAnsi" w:cstheme="majorHAnsi"/>
              <w:color w:val="808080"/>
            </w:rPr>
            <w:t>Choose an item.</w:t>
          </w:r>
        </w:p>
      </w:docPartBody>
    </w:docPart>
    <w:docPart>
      <w:docPartPr>
        <w:name w:val="672062A97CA841888BD6A6398CEA03D9"/>
        <w:category>
          <w:name w:val="General"/>
          <w:gallery w:val="placeholder"/>
        </w:category>
        <w:types>
          <w:type w:val="bbPlcHdr"/>
        </w:types>
        <w:behaviors>
          <w:behavior w:val="content"/>
        </w:behaviors>
        <w:guid w:val="{7E9D6DAC-C802-42C9-9AE4-979305D69591}"/>
      </w:docPartPr>
      <w:docPartBody>
        <w:p w:rsidR="00000000" w:rsidRDefault="003E4433">
          <w:r w:rsidRPr="0047006D">
            <w:rPr>
              <w:rFonts w:asciiTheme="majorHAnsi" w:hAnsiTheme="majorHAnsi" w:cstheme="majorHAnsi"/>
              <w:color w:val="808080"/>
            </w:rPr>
            <w:t>Choose an item.</w:t>
          </w:r>
        </w:p>
      </w:docPartBody>
    </w:docPart>
    <w:docPart>
      <w:docPartPr>
        <w:name w:val="13F8C86C7B7049418F7022A02B301F59"/>
        <w:category>
          <w:name w:val="General"/>
          <w:gallery w:val="placeholder"/>
        </w:category>
        <w:types>
          <w:type w:val="bbPlcHdr"/>
        </w:types>
        <w:behaviors>
          <w:behavior w:val="content"/>
        </w:behaviors>
        <w:guid w:val="{3AADB4EB-E74B-402A-B28E-BEF9210B9715}"/>
      </w:docPartPr>
      <w:docPartBody>
        <w:p w:rsidR="00000000" w:rsidRDefault="003E4433">
          <w:r w:rsidRPr="0047006D">
            <w:rPr>
              <w:rFonts w:asciiTheme="majorHAnsi" w:hAnsiTheme="majorHAnsi" w:cstheme="majorHAnsi"/>
              <w:color w:val="808080"/>
            </w:rPr>
            <w:t>Choose an item.</w:t>
          </w:r>
        </w:p>
      </w:docPartBody>
    </w:docPart>
    <w:docPart>
      <w:docPartPr>
        <w:name w:val="5336FBB696214521AE8FCA9518EB625F"/>
        <w:category>
          <w:name w:val="General"/>
          <w:gallery w:val="placeholder"/>
        </w:category>
        <w:types>
          <w:type w:val="bbPlcHdr"/>
        </w:types>
        <w:behaviors>
          <w:behavior w:val="content"/>
        </w:behaviors>
        <w:guid w:val="{515F601B-40AC-44F2-BFC8-8B36A4B52FEE}"/>
      </w:docPartPr>
      <w:docPartBody>
        <w:p w:rsidR="00000000" w:rsidRDefault="003E4433">
          <w:r w:rsidRPr="003644B9">
            <w:rPr>
              <w:rFonts w:asciiTheme="majorHAnsi" w:hAnsiTheme="majorHAnsi" w:cstheme="majorHAnsi"/>
              <w:color w:val="808080"/>
            </w:rPr>
            <w:t>Choose an item.</w:t>
          </w:r>
        </w:p>
      </w:docPartBody>
    </w:docPart>
    <w:docPart>
      <w:docPartPr>
        <w:name w:val="435B3D11BEB249F0907C149A66AAEC68"/>
        <w:category>
          <w:name w:val="General"/>
          <w:gallery w:val="placeholder"/>
        </w:category>
        <w:types>
          <w:type w:val="bbPlcHdr"/>
        </w:types>
        <w:behaviors>
          <w:behavior w:val="content"/>
        </w:behaviors>
        <w:guid w:val="{2D25CFD7-E145-4CB0-8F71-681DA853B1ED}"/>
      </w:docPartPr>
      <w:docPartBody>
        <w:p w:rsidR="00000000" w:rsidRDefault="003E4433">
          <w:r w:rsidRPr="0047006D">
            <w:rPr>
              <w:rFonts w:asciiTheme="majorHAnsi" w:hAnsiTheme="majorHAnsi" w:cstheme="majorHAnsi"/>
              <w:color w:val="808080"/>
            </w:rPr>
            <w:t>Choose an item.</w:t>
          </w:r>
        </w:p>
      </w:docPartBody>
    </w:docPart>
    <w:docPart>
      <w:docPartPr>
        <w:name w:val="F421673CAE7A48CEB74B775F124B6F29"/>
        <w:category>
          <w:name w:val="General"/>
          <w:gallery w:val="placeholder"/>
        </w:category>
        <w:types>
          <w:type w:val="bbPlcHdr"/>
        </w:types>
        <w:behaviors>
          <w:behavior w:val="content"/>
        </w:behaviors>
        <w:guid w:val="{8B46A3FD-935E-458B-AF1C-8DBAB419D6A8}"/>
      </w:docPartPr>
      <w:docPartBody>
        <w:p w:rsidR="00000000" w:rsidRDefault="003E4433">
          <w:r w:rsidRPr="0047006D">
            <w:rPr>
              <w:rFonts w:asciiTheme="majorHAnsi" w:hAnsiTheme="majorHAnsi" w:cstheme="majorHAnsi"/>
              <w:color w:val="808080"/>
            </w:rPr>
            <w:t>Choose an item.</w:t>
          </w:r>
        </w:p>
      </w:docPartBody>
    </w:docPart>
    <w:docPart>
      <w:docPartPr>
        <w:name w:val="AB7D05D730C14E4EBCDB85BCC8CE2E68"/>
        <w:category>
          <w:name w:val="General"/>
          <w:gallery w:val="placeholder"/>
        </w:category>
        <w:types>
          <w:type w:val="bbPlcHdr"/>
        </w:types>
        <w:behaviors>
          <w:behavior w:val="content"/>
        </w:behaviors>
        <w:guid w:val="{70F5C5F8-3AB7-4C58-A9D2-6C3694171CFE}"/>
      </w:docPartPr>
      <w:docPartBody>
        <w:p w:rsidR="00000000" w:rsidRDefault="003E4433">
          <w:r w:rsidRPr="0047006D">
            <w:rPr>
              <w:rFonts w:asciiTheme="majorHAnsi" w:hAnsiTheme="majorHAnsi" w:cstheme="majorHAnsi"/>
              <w:color w:val="808080"/>
            </w:rPr>
            <w:t>Choose an item.</w:t>
          </w:r>
        </w:p>
      </w:docPartBody>
    </w:docPart>
    <w:docPart>
      <w:docPartPr>
        <w:name w:val="F9BA78C2868242BA92E3C6BE9F1D2861"/>
        <w:category>
          <w:name w:val="General"/>
          <w:gallery w:val="placeholder"/>
        </w:category>
        <w:types>
          <w:type w:val="bbPlcHdr"/>
        </w:types>
        <w:behaviors>
          <w:behavior w:val="content"/>
        </w:behaviors>
        <w:guid w:val="{03CFD687-5EB2-478F-BE25-1F97EC13CA1C}"/>
      </w:docPartPr>
      <w:docPartBody>
        <w:p w:rsidR="00000000" w:rsidRDefault="003E4433">
          <w:r w:rsidRPr="003644B9">
            <w:rPr>
              <w:rFonts w:asciiTheme="majorHAnsi" w:hAnsiTheme="majorHAnsi" w:cstheme="majorHAnsi"/>
              <w:color w:val="808080"/>
            </w:rPr>
            <w:t>Choose an item.</w:t>
          </w:r>
        </w:p>
      </w:docPartBody>
    </w:docPart>
    <w:docPart>
      <w:docPartPr>
        <w:name w:val="24FA443810A6459D872B92311D9072C1"/>
        <w:category>
          <w:name w:val="General"/>
          <w:gallery w:val="placeholder"/>
        </w:category>
        <w:types>
          <w:type w:val="bbPlcHdr"/>
        </w:types>
        <w:behaviors>
          <w:behavior w:val="content"/>
        </w:behaviors>
        <w:guid w:val="{6B863404-FA0A-47B7-9D46-FF7295C4D1FA}"/>
      </w:docPartPr>
      <w:docPartBody>
        <w:p w:rsidR="00000000" w:rsidRDefault="003E4433">
          <w:r w:rsidRPr="0047006D">
            <w:rPr>
              <w:rFonts w:asciiTheme="majorHAnsi" w:hAnsiTheme="majorHAnsi" w:cstheme="majorHAnsi"/>
              <w:color w:val="808080"/>
            </w:rPr>
            <w:t>Choose an item.</w:t>
          </w:r>
        </w:p>
      </w:docPartBody>
    </w:docPart>
    <w:docPart>
      <w:docPartPr>
        <w:name w:val="A23013AEA4E441A99D07719D7811AB06"/>
        <w:category>
          <w:name w:val="General"/>
          <w:gallery w:val="placeholder"/>
        </w:category>
        <w:types>
          <w:type w:val="bbPlcHdr"/>
        </w:types>
        <w:behaviors>
          <w:behavior w:val="content"/>
        </w:behaviors>
        <w:guid w:val="{583399D6-930F-420D-9CCA-C449FA0248D5}"/>
      </w:docPartPr>
      <w:docPartBody>
        <w:p w:rsidR="00000000" w:rsidRDefault="003E4433">
          <w:r w:rsidRPr="0047006D">
            <w:rPr>
              <w:rFonts w:asciiTheme="majorHAnsi" w:hAnsiTheme="majorHAnsi" w:cstheme="majorHAnsi"/>
              <w:color w:val="808080"/>
            </w:rPr>
            <w:t>Choose an item.</w:t>
          </w:r>
        </w:p>
      </w:docPartBody>
    </w:docPart>
    <w:docPart>
      <w:docPartPr>
        <w:name w:val="F40671E3EEEA40F59D81DCA67B15BE8A"/>
        <w:category>
          <w:name w:val="General"/>
          <w:gallery w:val="placeholder"/>
        </w:category>
        <w:types>
          <w:type w:val="bbPlcHdr"/>
        </w:types>
        <w:behaviors>
          <w:behavior w:val="content"/>
        </w:behaviors>
        <w:guid w:val="{016BCBC1-281E-435A-BE9C-28EFCA333F8D}"/>
      </w:docPartPr>
      <w:docPartBody>
        <w:p w:rsidR="00000000" w:rsidRDefault="003E4433">
          <w:r w:rsidRPr="0047006D">
            <w:rPr>
              <w:rFonts w:asciiTheme="majorHAnsi" w:hAnsiTheme="majorHAnsi" w:cstheme="majorHAnsi"/>
              <w:color w:val="808080"/>
            </w:rPr>
            <w:t>Choose an item.</w:t>
          </w:r>
        </w:p>
      </w:docPartBody>
    </w:docPart>
    <w:docPart>
      <w:docPartPr>
        <w:name w:val="A0207A814AE94DE395F5375B1470D54A"/>
        <w:category>
          <w:name w:val="General"/>
          <w:gallery w:val="placeholder"/>
        </w:category>
        <w:types>
          <w:type w:val="bbPlcHdr"/>
        </w:types>
        <w:behaviors>
          <w:behavior w:val="content"/>
        </w:behaviors>
        <w:guid w:val="{EE470EA2-A911-4C15-A4C2-BEB0397DB856}"/>
      </w:docPartPr>
      <w:docPartBody>
        <w:p w:rsidR="00000000" w:rsidRDefault="003E4433">
          <w:r w:rsidRPr="003644B9">
            <w:rPr>
              <w:rFonts w:asciiTheme="majorHAnsi" w:hAnsiTheme="majorHAnsi" w:cstheme="majorHAnsi"/>
              <w:color w:val="808080"/>
            </w:rPr>
            <w:t>Choose an item.</w:t>
          </w:r>
        </w:p>
      </w:docPartBody>
    </w:docPart>
    <w:docPart>
      <w:docPartPr>
        <w:name w:val="8F7E57362FBA40A4948EC6EDBE35D9CC"/>
        <w:category>
          <w:name w:val="General"/>
          <w:gallery w:val="placeholder"/>
        </w:category>
        <w:types>
          <w:type w:val="bbPlcHdr"/>
        </w:types>
        <w:behaviors>
          <w:behavior w:val="content"/>
        </w:behaviors>
        <w:guid w:val="{970F6C5F-A5F7-46FB-BBBD-EF789F635DD0}"/>
      </w:docPartPr>
      <w:docPartBody>
        <w:p w:rsidR="00000000" w:rsidRDefault="003E4433">
          <w:r w:rsidRPr="0047006D">
            <w:rPr>
              <w:rFonts w:asciiTheme="majorHAnsi" w:hAnsiTheme="majorHAnsi" w:cstheme="majorHAnsi"/>
              <w:color w:val="808080"/>
            </w:rPr>
            <w:t>Choose an item.</w:t>
          </w:r>
        </w:p>
      </w:docPartBody>
    </w:docPart>
    <w:docPart>
      <w:docPartPr>
        <w:name w:val="98AFC1B4E2694C24A8D52BFAD41471DF"/>
        <w:category>
          <w:name w:val="General"/>
          <w:gallery w:val="placeholder"/>
        </w:category>
        <w:types>
          <w:type w:val="bbPlcHdr"/>
        </w:types>
        <w:behaviors>
          <w:behavior w:val="content"/>
        </w:behaviors>
        <w:guid w:val="{9CA59225-8C97-4513-B7D1-96E2905DA0B5}"/>
      </w:docPartPr>
      <w:docPartBody>
        <w:p w:rsidR="00000000" w:rsidRDefault="003E4433">
          <w:r w:rsidRPr="0047006D">
            <w:rPr>
              <w:rFonts w:asciiTheme="majorHAnsi" w:hAnsiTheme="majorHAnsi" w:cstheme="majorHAnsi"/>
              <w:color w:val="808080"/>
            </w:rPr>
            <w:t>Choose an item.</w:t>
          </w:r>
        </w:p>
      </w:docPartBody>
    </w:docPart>
    <w:docPart>
      <w:docPartPr>
        <w:name w:val="295B6E0CA5224F28B1C6681A65C85F20"/>
        <w:category>
          <w:name w:val="General"/>
          <w:gallery w:val="placeholder"/>
        </w:category>
        <w:types>
          <w:type w:val="bbPlcHdr"/>
        </w:types>
        <w:behaviors>
          <w:behavior w:val="content"/>
        </w:behaviors>
        <w:guid w:val="{DB57916E-C04A-4AB2-B8AB-9EAD6D53FDE7}"/>
      </w:docPartPr>
      <w:docPartBody>
        <w:p w:rsidR="00000000" w:rsidRDefault="003E4433">
          <w:r w:rsidRPr="0047006D">
            <w:rPr>
              <w:rFonts w:asciiTheme="majorHAnsi" w:hAnsiTheme="majorHAnsi" w:cstheme="majorHAnsi"/>
              <w:color w:val="808080"/>
            </w:rPr>
            <w:t>Choose an item.</w:t>
          </w:r>
        </w:p>
      </w:docPartBody>
    </w:docPart>
    <w:docPart>
      <w:docPartPr>
        <w:name w:val="FFA3F60C90AC416991033D8FE2D486C4"/>
        <w:category>
          <w:name w:val="General"/>
          <w:gallery w:val="placeholder"/>
        </w:category>
        <w:types>
          <w:type w:val="bbPlcHdr"/>
        </w:types>
        <w:behaviors>
          <w:behavior w:val="content"/>
        </w:behaviors>
        <w:guid w:val="{A11BABC9-05D2-496C-9D99-0CF26FFF6A5A}"/>
      </w:docPartPr>
      <w:docPartBody>
        <w:p w:rsidR="00000000" w:rsidRDefault="003E4433">
          <w:r w:rsidRPr="003644B9">
            <w:rPr>
              <w:rFonts w:asciiTheme="majorHAnsi" w:hAnsiTheme="majorHAnsi" w:cstheme="majorHAnsi"/>
              <w:color w:val="808080"/>
            </w:rPr>
            <w:t>Choose an item.</w:t>
          </w:r>
        </w:p>
      </w:docPartBody>
    </w:docPart>
    <w:docPart>
      <w:docPartPr>
        <w:name w:val="305BCF889E614618BE4690CE3EBF0722"/>
        <w:category>
          <w:name w:val="General"/>
          <w:gallery w:val="placeholder"/>
        </w:category>
        <w:types>
          <w:type w:val="bbPlcHdr"/>
        </w:types>
        <w:behaviors>
          <w:behavior w:val="content"/>
        </w:behaviors>
        <w:guid w:val="{80899408-98EE-4E8B-BBD2-9AEA08E83D80}"/>
      </w:docPartPr>
      <w:docPartBody>
        <w:p w:rsidR="00000000" w:rsidRDefault="003E4433">
          <w:r w:rsidRPr="0047006D">
            <w:rPr>
              <w:rFonts w:asciiTheme="majorHAnsi" w:hAnsiTheme="majorHAnsi" w:cstheme="majorHAnsi"/>
              <w:color w:val="808080"/>
            </w:rPr>
            <w:t>Choose an item.</w:t>
          </w:r>
        </w:p>
      </w:docPartBody>
    </w:docPart>
    <w:docPart>
      <w:docPartPr>
        <w:name w:val="19AAB1DDE5FB4741B99DA11F879FD78F"/>
        <w:category>
          <w:name w:val="General"/>
          <w:gallery w:val="placeholder"/>
        </w:category>
        <w:types>
          <w:type w:val="bbPlcHdr"/>
        </w:types>
        <w:behaviors>
          <w:behavior w:val="content"/>
        </w:behaviors>
        <w:guid w:val="{EA84E771-246F-4C20-AF75-8B98365B171D}"/>
      </w:docPartPr>
      <w:docPartBody>
        <w:p w:rsidR="00000000" w:rsidRDefault="003E4433">
          <w:r w:rsidRPr="0047006D">
            <w:rPr>
              <w:rFonts w:asciiTheme="majorHAnsi" w:hAnsiTheme="majorHAnsi" w:cstheme="majorHAnsi"/>
              <w:color w:val="808080"/>
            </w:rPr>
            <w:t>Choose an item.</w:t>
          </w:r>
        </w:p>
      </w:docPartBody>
    </w:docPart>
    <w:docPart>
      <w:docPartPr>
        <w:name w:val="9AAEEE07A95549F3AAB918AEEC023731"/>
        <w:category>
          <w:name w:val="General"/>
          <w:gallery w:val="placeholder"/>
        </w:category>
        <w:types>
          <w:type w:val="bbPlcHdr"/>
        </w:types>
        <w:behaviors>
          <w:behavior w:val="content"/>
        </w:behaviors>
        <w:guid w:val="{D782D0B8-74EB-4832-82BB-E2A57097C757}"/>
      </w:docPartPr>
      <w:docPartBody>
        <w:p w:rsidR="00000000" w:rsidRDefault="003E4433">
          <w:r w:rsidRPr="0047006D">
            <w:rPr>
              <w:rFonts w:asciiTheme="majorHAnsi" w:hAnsiTheme="majorHAnsi" w:cstheme="majorHAnsi"/>
              <w:color w:val="808080"/>
            </w:rPr>
            <w:t>Choose an item.</w:t>
          </w:r>
        </w:p>
      </w:docPartBody>
    </w:docPart>
    <w:docPart>
      <w:docPartPr>
        <w:name w:val="5CFFC1BC728E4761B27CF97604ED672B"/>
        <w:category>
          <w:name w:val="General"/>
          <w:gallery w:val="placeholder"/>
        </w:category>
        <w:types>
          <w:type w:val="bbPlcHdr"/>
        </w:types>
        <w:behaviors>
          <w:behavior w:val="content"/>
        </w:behaviors>
        <w:guid w:val="{8BBEF5E4-F6DE-4D76-9415-E7CDC6308823}"/>
      </w:docPartPr>
      <w:docPartBody>
        <w:p w:rsidR="00000000" w:rsidRDefault="003E4433">
          <w:r w:rsidRPr="003644B9">
            <w:rPr>
              <w:rFonts w:asciiTheme="majorHAnsi" w:hAnsiTheme="majorHAnsi" w:cstheme="majorHAnsi"/>
              <w:color w:val="808080"/>
            </w:rPr>
            <w:t>Choose an item.</w:t>
          </w:r>
        </w:p>
      </w:docPartBody>
    </w:docPart>
    <w:docPart>
      <w:docPartPr>
        <w:name w:val="86807D4A21154736BDCCAA6A9AC6889F"/>
        <w:category>
          <w:name w:val="General"/>
          <w:gallery w:val="placeholder"/>
        </w:category>
        <w:types>
          <w:type w:val="bbPlcHdr"/>
        </w:types>
        <w:behaviors>
          <w:behavior w:val="content"/>
        </w:behaviors>
        <w:guid w:val="{AD129687-4A22-4302-993A-BB67ACF56F52}"/>
      </w:docPartPr>
      <w:docPartBody>
        <w:p w:rsidR="00000000" w:rsidRDefault="003E4433">
          <w:r w:rsidRPr="0047006D">
            <w:rPr>
              <w:rFonts w:asciiTheme="majorHAnsi" w:hAnsiTheme="majorHAnsi" w:cstheme="majorHAnsi"/>
              <w:color w:val="808080"/>
            </w:rPr>
            <w:t>Choose an item.</w:t>
          </w:r>
        </w:p>
      </w:docPartBody>
    </w:docPart>
    <w:docPart>
      <w:docPartPr>
        <w:name w:val="4E797FF037D74F958EFA5E24F0D1FE6A"/>
        <w:category>
          <w:name w:val="General"/>
          <w:gallery w:val="placeholder"/>
        </w:category>
        <w:types>
          <w:type w:val="bbPlcHdr"/>
        </w:types>
        <w:behaviors>
          <w:behavior w:val="content"/>
        </w:behaviors>
        <w:guid w:val="{F4D434E8-BCAD-465F-808D-6DB99AB84566}"/>
      </w:docPartPr>
      <w:docPartBody>
        <w:p w:rsidR="00000000" w:rsidRDefault="003E4433">
          <w:r w:rsidRPr="0047006D">
            <w:rPr>
              <w:rFonts w:asciiTheme="majorHAnsi" w:hAnsiTheme="majorHAnsi" w:cstheme="majorHAnsi"/>
              <w:color w:val="808080"/>
            </w:rPr>
            <w:t>Choose an item.</w:t>
          </w:r>
        </w:p>
      </w:docPartBody>
    </w:docPart>
    <w:docPart>
      <w:docPartPr>
        <w:name w:val="55F8FCEE1F24444CB2FF16690890066B"/>
        <w:category>
          <w:name w:val="General"/>
          <w:gallery w:val="placeholder"/>
        </w:category>
        <w:types>
          <w:type w:val="bbPlcHdr"/>
        </w:types>
        <w:behaviors>
          <w:behavior w:val="content"/>
        </w:behaviors>
        <w:guid w:val="{A1255159-5BB4-463A-8D1E-32C1CC64A46B}"/>
      </w:docPartPr>
      <w:docPartBody>
        <w:p w:rsidR="00000000" w:rsidRDefault="003E4433">
          <w:r w:rsidRPr="0047006D">
            <w:rPr>
              <w:rFonts w:asciiTheme="majorHAnsi" w:hAnsiTheme="majorHAnsi" w:cstheme="majorHAnsi"/>
              <w:color w:val="808080"/>
            </w:rPr>
            <w:t>Choose an item.</w:t>
          </w:r>
        </w:p>
      </w:docPartBody>
    </w:docPart>
    <w:docPart>
      <w:docPartPr>
        <w:name w:val="E5357B6F8075475E85848772D58394B4"/>
        <w:category>
          <w:name w:val="General"/>
          <w:gallery w:val="placeholder"/>
        </w:category>
        <w:types>
          <w:type w:val="bbPlcHdr"/>
        </w:types>
        <w:behaviors>
          <w:behavior w:val="content"/>
        </w:behaviors>
        <w:guid w:val="{60497E0B-E84C-473D-A34F-893544595D82}"/>
      </w:docPartPr>
      <w:docPartBody>
        <w:p w:rsidR="00000000" w:rsidRDefault="003E4433">
          <w:r w:rsidRPr="003644B9">
            <w:rPr>
              <w:rFonts w:asciiTheme="majorHAnsi" w:hAnsiTheme="majorHAnsi" w:cstheme="majorHAnsi"/>
              <w:color w:val="808080"/>
            </w:rPr>
            <w:t>Choose an item.</w:t>
          </w:r>
        </w:p>
      </w:docPartBody>
    </w:docPart>
    <w:docPart>
      <w:docPartPr>
        <w:name w:val="105300E5F3A54EA29C1C1211E6C510BA"/>
        <w:category>
          <w:name w:val="General"/>
          <w:gallery w:val="placeholder"/>
        </w:category>
        <w:types>
          <w:type w:val="bbPlcHdr"/>
        </w:types>
        <w:behaviors>
          <w:behavior w:val="content"/>
        </w:behaviors>
        <w:guid w:val="{7E7F28D1-CF9B-45F5-829F-25A5E542A8D2}"/>
      </w:docPartPr>
      <w:docPartBody>
        <w:p w:rsidR="00000000" w:rsidRDefault="003E4433">
          <w:r w:rsidRPr="0047006D">
            <w:rPr>
              <w:rFonts w:asciiTheme="majorHAnsi" w:hAnsiTheme="majorHAnsi" w:cstheme="majorHAnsi"/>
              <w:color w:val="808080"/>
            </w:rPr>
            <w:t>Choose an item.</w:t>
          </w:r>
        </w:p>
      </w:docPartBody>
    </w:docPart>
    <w:docPart>
      <w:docPartPr>
        <w:name w:val="82E3CF2EF54349E19869D83803353CA3"/>
        <w:category>
          <w:name w:val="General"/>
          <w:gallery w:val="placeholder"/>
        </w:category>
        <w:types>
          <w:type w:val="bbPlcHdr"/>
        </w:types>
        <w:behaviors>
          <w:behavior w:val="content"/>
        </w:behaviors>
        <w:guid w:val="{38D6111D-E424-4DEA-9091-F591B11EC057}"/>
      </w:docPartPr>
      <w:docPartBody>
        <w:p w:rsidR="00000000" w:rsidRDefault="003E4433">
          <w:r w:rsidRPr="0047006D">
            <w:rPr>
              <w:rFonts w:asciiTheme="majorHAnsi" w:hAnsiTheme="majorHAnsi" w:cstheme="majorHAnsi"/>
              <w:color w:val="808080"/>
            </w:rPr>
            <w:t>Choose an item.</w:t>
          </w:r>
        </w:p>
      </w:docPartBody>
    </w:docPart>
    <w:docPart>
      <w:docPartPr>
        <w:name w:val="EC7C151D85574586B00B1C1940428AE1"/>
        <w:category>
          <w:name w:val="General"/>
          <w:gallery w:val="placeholder"/>
        </w:category>
        <w:types>
          <w:type w:val="bbPlcHdr"/>
        </w:types>
        <w:behaviors>
          <w:behavior w:val="content"/>
        </w:behaviors>
        <w:guid w:val="{F00E10A7-122D-4E2F-9D5F-B7BB0E54149E}"/>
      </w:docPartPr>
      <w:docPartBody>
        <w:p w:rsidR="00000000" w:rsidRDefault="003E4433">
          <w:r w:rsidRPr="0047006D">
            <w:rPr>
              <w:rFonts w:asciiTheme="majorHAnsi" w:hAnsiTheme="majorHAnsi" w:cstheme="majorHAnsi"/>
              <w:color w:val="808080"/>
            </w:rPr>
            <w:t>Choose an item.</w:t>
          </w:r>
        </w:p>
      </w:docPartBody>
    </w:docPart>
    <w:docPart>
      <w:docPartPr>
        <w:name w:val="AE43E1B353D94037809CABDAD9FE790A"/>
        <w:category>
          <w:name w:val="General"/>
          <w:gallery w:val="placeholder"/>
        </w:category>
        <w:types>
          <w:type w:val="bbPlcHdr"/>
        </w:types>
        <w:behaviors>
          <w:behavior w:val="content"/>
        </w:behaviors>
        <w:guid w:val="{06055555-9833-4DEB-B6A7-00F76306FB00}"/>
      </w:docPartPr>
      <w:docPartBody>
        <w:p w:rsidR="00000000" w:rsidRDefault="003E4433">
          <w:r w:rsidRPr="003644B9">
            <w:rPr>
              <w:rFonts w:asciiTheme="majorHAnsi" w:hAnsiTheme="majorHAnsi" w:cstheme="majorHAnsi"/>
              <w:color w:val="808080"/>
            </w:rPr>
            <w:t>Choose an item.</w:t>
          </w:r>
        </w:p>
      </w:docPartBody>
    </w:docPart>
    <w:docPart>
      <w:docPartPr>
        <w:name w:val="C65E4297A29F42088E79D19CF2265131"/>
        <w:category>
          <w:name w:val="General"/>
          <w:gallery w:val="placeholder"/>
        </w:category>
        <w:types>
          <w:type w:val="bbPlcHdr"/>
        </w:types>
        <w:behaviors>
          <w:behavior w:val="content"/>
        </w:behaviors>
        <w:guid w:val="{F237C8BF-51CA-4EB5-B8FD-FB903FD3311D}"/>
      </w:docPartPr>
      <w:docPartBody>
        <w:p w:rsidR="00000000" w:rsidRDefault="003E4433">
          <w:r w:rsidRPr="0047006D">
            <w:rPr>
              <w:rFonts w:asciiTheme="majorHAnsi" w:hAnsiTheme="majorHAnsi" w:cstheme="majorHAnsi"/>
              <w:color w:val="808080"/>
            </w:rPr>
            <w:t>Choose an item.</w:t>
          </w:r>
        </w:p>
      </w:docPartBody>
    </w:docPart>
    <w:docPart>
      <w:docPartPr>
        <w:name w:val="CD1AD22ABAB9474D99876A62ADEC6C01"/>
        <w:category>
          <w:name w:val="General"/>
          <w:gallery w:val="placeholder"/>
        </w:category>
        <w:types>
          <w:type w:val="bbPlcHdr"/>
        </w:types>
        <w:behaviors>
          <w:behavior w:val="content"/>
        </w:behaviors>
        <w:guid w:val="{6A84523C-B828-4A64-B356-7B7A391126D9}"/>
      </w:docPartPr>
      <w:docPartBody>
        <w:p w:rsidR="00000000" w:rsidRDefault="003E4433">
          <w:r w:rsidRPr="0047006D">
            <w:rPr>
              <w:rFonts w:asciiTheme="majorHAnsi" w:hAnsiTheme="majorHAnsi" w:cstheme="majorHAnsi"/>
              <w:color w:val="808080"/>
            </w:rPr>
            <w:t>Choose an item.</w:t>
          </w:r>
        </w:p>
      </w:docPartBody>
    </w:docPart>
    <w:docPart>
      <w:docPartPr>
        <w:name w:val="5C629ABC4FE24A54934C21EF127477D0"/>
        <w:category>
          <w:name w:val="General"/>
          <w:gallery w:val="placeholder"/>
        </w:category>
        <w:types>
          <w:type w:val="bbPlcHdr"/>
        </w:types>
        <w:behaviors>
          <w:behavior w:val="content"/>
        </w:behaviors>
        <w:guid w:val="{A660FA9A-CC41-45EE-A01C-A06CC0E053B9}"/>
      </w:docPartPr>
      <w:docPartBody>
        <w:p w:rsidR="00000000" w:rsidRDefault="003E4433">
          <w:r w:rsidRPr="0047006D">
            <w:rPr>
              <w:rFonts w:asciiTheme="majorHAnsi" w:hAnsiTheme="majorHAnsi" w:cstheme="majorHAnsi"/>
              <w:color w:val="808080"/>
            </w:rPr>
            <w:t>Choose an item.</w:t>
          </w:r>
        </w:p>
      </w:docPartBody>
    </w:docPart>
    <w:docPart>
      <w:docPartPr>
        <w:name w:val="2C035FC16056478ABF2C2A300F03CBB4"/>
        <w:category>
          <w:name w:val="General"/>
          <w:gallery w:val="placeholder"/>
        </w:category>
        <w:types>
          <w:type w:val="bbPlcHdr"/>
        </w:types>
        <w:behaviors>
          <w:behavior w:val="content"/>
        </w:behaviors>
        <w:guid w:val="{9EF09DD6-BCBB-4661-8F5F-F418375C02F7}"/>
      </w:docPartPr>
      <w:docPartBody>
        <w:p w:rsidR="00000000" w:rsidRDefault="003E4433">
          <w:r w:rsidRPr="003644B9">
            <w:rPr>
              <w:rFonts w:asciiTheme="majorHAnsi" w:hAnsiTheme="majorHAnsi" w:cstheme="majorHAnsi"/>
              <w:color w:val="808080"/>
            </w:rPr>
            <w:t>Choose an item.</w:t>
          </w:r>
        </w:p>
      </w:docPartBody>
    </w:docPart>
    <w:docPart>
      <w:docPartPr>
        <w:name w:val="F4C35BC6DAB44D909E101A79A4847B55"/>
        <w:category>
          <w:name w:val="General"/>
          <w:gallery w:val="placeholder"/>
        </w:category>
        <w:types>
          <w:type w:val="bbPlcHdr"/>
        </w:types>
        <w:behaviors>
          <w:behavior w:val="content"/>
        </w:behaviors>
        <w:guid w:val="{457D7FE6-CAA4-4E6A-810A-67D3E3E9EC7D}"/>
      </w:docPartPr>
      <w:docPartBody>
        <w:p w:rsidR="00000000" w:rsidRDefault="003E4433">
          <w:r w:rsidRPr="0047006D">
            <w:rPr>
              <w:rFonts w:asciiTheme="majorHAnsi" w:hAnsiTheme="majorHAnsi" w:cstheme="majorHAnsi"/>
              <w:color w:val="808080"/>
            </w:rPr>
            <w:t>Choose an item.</w:t>
          </w:r>
        </w:p>
      </w:docPartBody>
    </w:docPart>
    <w:docPart>
      <w:docPartPr>
        <w:name w:val="1C562C9BEBE345ADAEFCD8C928D800A0"/>
        <w:category>
          <w:name w:val="General"/>
          <w:gallery w:val="placeholder"/>
        </w:category>
        <w:types>
          <w:type w:val="bbPlcHdr"/>
        </w:types>
        <w:behaviors>
          <w:behavior w:val="content"/>
        </w:behaviors>
        <w:guid w:val="{048EEE66-18EB-457E-A7C9-229724EB7A53}"/>
      </w:docPartPr>
      <w:docPartBody>
        <w:p w:rsidR="00000000" w:rsidRDefault="003E4433">
          <w:r w:rsidRPr="0047006D">
            <w:rPr>
              <w:rFonts w:asciiTheme="majorHAnsi" w:hAnsiTheme="majorHAnsi" w:cstheme="majorHAnsi"/>
              <w:color w:val="808080"/>
            </w:rPr>
            <w:t>Choose an item.</w:t>
          </w:r>
        </w:p>
      </w:docPartBody>
    </w:docPart>
    <w:docPart>
      <w:docPartPr>
        <w:name w:val="0844C73F1CCB42D090D03A55A81CB0CF"/>
        <w:category>
          <w:name w:val="General"/>
          <w:gallery w:val="placeholder"/>
        </w:category>
        <w:types>
          <w:type w:val="bbPlcHdr"/>
        </w:types>
        <w:behaviors>
          <w:behavior w:val="content"/>
        </w:behaviors>
        <w:guid w:val="{EC0BE35D-51C5-42F6-8065-E10D82C724DC}"/>
      </w:docPartPr>
      <w:docPartBody>
        <w:p w:rsidR="00000000" w:rsidRDefault="003E4433">
          <w:r w:rsidRPr="0047006D">
            <w:rPr>
              <w:rFonts w:asciiTheme="majorHAnsi" w:hAnsiTheme="majorHAnsi" w:cstheme="majorHAnsi"/>
              <w:color w:val="808080"/>
            </w:rPr>
            <w:t>Choose an item.</w:t>
          </w:r>
        </w:p>
      </w:docPartBody>
    </w:docPart>
    <w:docPart>
      <w:docPartPr>
        <w:name w:val="3B1ACF72DE174387BB47FC87CA43C1E0"/>
        <w:category>
          <w:name w:val="General"/>
          <w:gallery w:val="placeholder"/>
        </w:category>
        <w:types>
          <w:type w:val="bbPlcHdr"/>
        </w:types>
        <w:behaviors>
          <w:behavior w:val="content"/>
        </w:behaviors>
        <w:guid w:val="{3111D0B5-E3FF-4178-9BBF-0287E0843A0D}"/>
      </w:docPartPr>
      <w:docPartBody>
        <w:p w:rsidR="00000000" w:rsidRDefault="003E4433">
          <w:r w:rsidRPr="003644B9">
            <w:rPr>
              <w:rFonts w:asciiTheme="majorHAnsi" w:hAnsiTheme="majorHAnsi" w:cstheme="majorHAnsi"/>
              <w:color w:val="808080"/>
            </w:rPr>
            <w:t>Choose an item.</w:t>
          </w:r>
        </w:p>
      </w:docPartBody>
    </w:docPart>
    <w:docPart>
      <w:docPartPr>
        <w:name w:val="E2E12658EC1C42FBADEE83A67F8453EF"/>
        <w:category>
          <w:name w:val="General"/>
          <w:gallery w:val="placeholder"/>
        </w:category>
        <w:types>
          <w:type w:val="bbPlcHdr"/>
        </w:types>
        <w:behaviors>
          <w:behavior w:val="content"/>
        </w:behaviors>
        <w:guid w:val="{270546CA-0F7E-44AB-973C-B5E99D7859F9}"/>
      </w:docPartPr>
      <w:docPartBody>
        <w:p w:rsidR="00000000" w:rsidRDefault="003E4433">
          <w:r w:rsidRPr="0047006D">
            <w:rPr>
              <w:rFonts w:asciiTheme="majorHAnsi" w:hAnsiTheme="majorHAnsi" w:cstheme="majorHAnsi"/>
              <w:color w:val="808080"/>
            </w:rPr>
            <w:t>Choose an item.</w:t>
          </w:r>
        </w:p>
      </w:docPartBody>
    </w:docPart>
    <w:docPart>
      <w:docPartPr>
        <w:name w:val="412CA7EBB3DC42638F86D6A96658AAF0"/>
        <w:category>
          <w:name w:val="General"/>
          <w:gallery w:val="placeholder"/>
        </w:category>
        <w:types>
          <w:type w:val="bbPlcHdr"/>
        </w:types>
        <w:behaviors>
          <w:behavior w:val="content"/>
        </w:behaviors>
        <w:guid w:val="{7EC5240A-087F-4FE2-9075-609B9320DDB3}"/>
      </w:docPartPr>
      <w:docPartBody>
        <w:p w:rsidR="00000000" w:rsidRDefault="003E4433">
          <w:r w:rsidRPr="0047006D">
            <w:rPr>
              <w:rFonts w:asciiTheme="majorHAnsi" w:hAnsiTheme="majorHAnsi" w:cstheme="majorHAnsi"/>
              <w:color w:val="808080"/>
            </w:rPr>
            <w:t>Choose an item.</w:t>
          </w:r>
        </w:p>
      </w:docPartBody>
    </w:docPart>
    <w:docPart>
      <w:docPartPr>
        <w:name w:val="46F50DEFE0324625A3A17C00BCF32D0C"/>
        <w:category>
          <w:name w:val="General"/>
          <w:gallery w:val="placeholder"/>
        </w:category>
        <w:types>
          <w:type w:val="bbPlcHdr"/>
        </w:types>
        <w:behaviors>
          <w:behavior w:val="content"/>
        </w:behaviors>
        <w:guid w:val="{1E9B9302-55F4-486D-81EE-02961A875DF5}"/>
      </w:docPartPr>
      <w:docPartBody>
        <w:p w:rsidR="00000000" w:rsidRDefault="003E4433">
          <w:r w:rsidRPr="0047006D">
            <w:rPr>
              <w:rFonts w:asciiTheme="majorHAnsi" w:hAnsiTheme="majorHAnsi" w:cstheme="majorHAnsi"/>
              <w:color w:val="808080"/>
            </w:rPr>
            <w:t>Choose an item.</w:t>
          </w:r>
        </w:p>
      </w:docPartBody>
    </w:docPart>
    <w:docPart>
      <w:docPartPr>
        <w:name w:val="1F5904A20ECB48EB9A054CEBC159DD25"/>
        <w:category>
          <w:name w:val="General"/>
          <w:gallery w:val="placeholder"/>
        </w:category>
        <w:types>
          <w:type w:val="bbPlcHdr"/>
        </w:types>
        <w:behaviors>
          <w:behavior w:val="content"/>
        </w:behaviors>
        <w:guid w:val="{DBBB3A3D-AD43-4724-964D-43AF966F3F9A}"/>
      </w:docPartPr>
      <w:docPartBody>
        <w:p w:rsidR="00000000" w:rsidRDefault="003E4433">
          <w:r w:rsidRPr="003644B9">
            <w:rPr>
              <w:rFonts w:asciiTheme="majorHAnsi" w:hAnsiTheme="majorHAnsi" w:cstheme="majorHAnsi"/>
              <w:color w:val="808080"/>
            </w:rPr>
            <w:t>Choose an item.</w:t>
          </w:r>
        </w:p>
      </w:docPartBody>
    </w:docPart>
    <w:docPart>
      <w:docPartPr>
        <w:name w:val="E923B540047F42FDB933FAD11F69BF7F"/>
        <w:category>
          <w:name w:val="General"/>
          <w:gallery w:val="placeholder"/>
        </w:category>
        <w:types>
          <w:type w:val="bbPlcHdr"/>
        </w:types>
        <w:behaviors>
          <w:behavior w:val="content"/>
        </w:behaviors>
        <w:guid w:val="{3F71D7D9-5C7F-423A-8D75-344EF0CE9055}"/>
      </w:docPartPr>
      <w:docPartBody>
        <w:p w:rsidR="00000000" w:rsidRDefault="003E4433">
          <w:r w:rsidRPr="0047006D">
            <w:rPr>
              <w:rFonts w:asciiTheme="majorHAnsi" w:hAnsiTheme="majorHAnsi" w:cstheme="majorHAnsi"/>
              <w:color w:val="808080"/>
            </w:rPr>
            <w:t>Choose an item.</w:t>
          </w:r>
        </w:p>
      </w:docPartBody>
    </w:docPart>
    <w:docPart>
      <w:docPartPr>
        <w:name w:val="87E5A8DEF8E145A9AC37026148939CBF"/>
        <w:category>
          <w:name w:val="General"/>
          <w:gallery w:val="placeholder"/>
        </w:category>
        <w:types>
          <w:type w:val="bbPlcHdr"/>
        </w:types>
        <w:behaviors>
          <w:behavior w:val="content"/>
        </w:behaviors>
        <w:guid w:val="{419371F9-B8B1-4C47-A9AE-AE8B70A2A36E}"/>
      </w:docPartPr>
      <w:docPartBody>
        <w:p w:rsidR="00000000" w:rsidRDefault="003E4433">
          <w:r w:rsidRPr="0047006D">
            <w:rPr>
              <w:rFonts w:asciiTheme="majorHAnsi" w:hAnsiTheme="majorHAnsi" w:cstheme="majorHAnsi"/>
              <w:color w:val="808080"/>
            </w:rPr>
            <w:t>Choose an item.</w:t>
          </w:r>
        </w:p>
      </w:docPartBody>
    </w:docPart>
    <w:docPart>
      <w:docPartPr>
        <w:name w:val="A4922EBFD414442FACCFFCE14FDDC0C6"/>
        <w:category>
          <w:name w:val="General"/>
          <w:gallery w:val="placeholder"/>
        </w:category>
        <w:types>
          <w:type w:val="bbPlcHdr"/>
        </w:types>
        <w:behaviors>
          <w:behavior w:val="content"/>
        </w:behaviors>
        <w:guid w:val="{8915D10A-1D1A-4923-B6C0-36CBA95B748C}"/>
      </w:docPartPr>
      <w:docPartBody>
        <w:p w:rsidR="00000000" w:rsidRDefault="003E4433">
          <w:r w:rsidRPr="0047006D">
            <w:rPr>
              <w:rFonts w:asciiTheme="majorHAnsi" w:hAnsiTheme="majorHAnsi" w:cstheme="majorHAnsi"/>
              <w:color w:val="808080"/>
            </w:rPr>
            <w:t>Choose an item.</w:t>
          </w:r>
        </w:p>
      </w:docPartBody>
    </w:docPart>
    <w:docPart>
      <w:docPartPr>
        <w:name w:val="AE8BCBFBB76B43F5BE420503030171BE"/>
        <w:category>
          <w:name w:val="General"/>
          <w:gallery w:val="placeholder"/>
        </w:category>
        <w:types>
          <w:type w:val="bbPlcHdr"/>
        </w:types>
        <w:behaviors>
          <w:behavior w:val="content"/>
        </w:behaviors>
        <w:guid w:val="{2AB1F409-1DCC-43EF-B998-A880E291B06C}"/>
      </w:docPartPr>
      <w:docPartBody>
        <w:p w:rsidR="00000000" w:rsidRDefault="003E4433">
          <w:r w:rsidRPr="003644B9">
            <w:rPr>
              <w:rFonts w:asciiTheme="majorHAnsi" w:hAnsiTheme="majorHAnsi" w:cstheme="majorHAnsi"/>
              <w:color w:val="808080"/>
            </w:rPr>
            <w:t>Choose an item.</w:t>
          </w:r>
        </w:p>
      </w:docPartBody>
    </w:docPart>
    <w:docPart>
      <w:docPartPr>
        <w:name w:val="1F5952355D4A4B72AB0AA52BA81D4789"/>
        <w:category>
          <w:name w:val="General"/>
          <w:gallery w:val="placeholder"/>
        </w:category>
        <w:types>
          <w:type w:val="bbPlcHdr"/>
        </w:types>
        <w:behaviors>
          <w:behavior w:val="content"/>
        </w:behaviors>
        <w:guid w:val="{0085CF68-9B96-424E-9241-8B21F88AD2AB}"/>
      </w:docPartPr>
      <w:docPartBody>
        <w:p w:rsidR="00000000" w:rsidRDefault="003E4433">
          <w:r w:rsidRPr="0047006D">
            <w:rPr>
              <w:rFonts w:asciiTheme="majorHAnsi" w:hAnsiTheme="majorHAnsi" w:cstheme="majorHAnsi"/>
              <w:color w:val="808080"/>
            </w:rPr>
            <w:t>Choose an item.</w:t>
          </w:r>
        </w:p>
      </w:docPartBody>
    </w:docPart>
    <w:docPart>
      <w:docPartPr>
        <w:name w:val="CB01CDD581294D12A64874D8CDF9B26A"/>
        <w:category>
          <w:name w:val="General"/>
          <w:gallery w:val="placeholder"/>
        </w:category>
        <w:types>
          <w:type w:val="bbPlcHdr"/>
        </w:types>
        <w:behaviors>
          <w:behavior w:val="content"/>
        </w:behaviors>
        <w:guid w:val="{B6E9C6A8-6FE2-4D12-B04B-9299F3C96CD3}"/>
      </w:docPartPr>
      <w:docPartBody>
        <w:p w:rsidR="00000000" w:rsidRDefault="003E4433">
          <w:r w:rsidRPr="0047006D">
            <w:rPr>
              <w:rFonts w:asciiTheme="majorHAnsi" w:hAnsiTheme="majorHAnsi" w:cstheme="majorHAnsi"/>
              <w:color w:val="808080"/>
            </w:rPr>
            <w:t>Choose an item.</w:t>
          </w:r>
        </w:p>
      </w:docPartBody>
    </w:docPart>
    <w:docPart>
      <w:docPartPr>
        <w:name w:val="3C97A4D578914D57AD9F4AF631BA652B"/>
        <w:category>
          <w:name w:val="General"/>
          <w:gallery w:val="placeholder"/>
        </w:category>
        <w:types>
          <w:type w:val="bbPlcHdr"/>
        </w:types>
        <w:behaviors>
          <w:behavior w:val="content"/>
        </w:behaviors>
        <w:guid w:val="{F75EDD70-45DF-4784-B44E-074BD81875D9}"/>
      </w:docPartPr>
      <w:docPartBody>
        <w:p w:rsidR="00000000" w:rsidRDefault="003E4433">
          <w:r w:rsidRPr="0047006D">
            <w:rPr>
              <w:rFonts w:asciiTheme="majorHAnsi" w:hAnsiTheme="majorHAnsi" w:cstheme="majorHAnsi"/>
              <w:color w:val="808080"/>
            </w:rPr>
            <w:t>Choose an item.</w:t>
          </w:r>
        </w:p>
      </w:docPartBody>
    </w:docPart>
    <w:docPart>
      <w:docPartPr>
        <w:name w:val="73818FA288CA4DAA8CDF099D2FB0D567"/>
        <w:category>
          <w:name w:val="General"/>
          <w:gallery w:val="placeholder"/>
        </w:category>
        <w:types>
          <w:type w:val="bbPlcHdr"/>
        </w:types>
        <w:behaviors>
          <w:behavior w:val="content"/>
        </w:behaviors>
        <w:guid w:val="{F3662227-6CDF-4648-9A65-2D3BFE4F8D53}"/>
      </w:docPartPr>
      <w:docPartBody>
        <w:p w:rsidR="00000000" w:rsidRDefault="003E4433">
          <w:r w:rsidRPr="003644B9">
            <w:rPr>
              <w:rFonts w:asciiTheme="majorHAnsi" w:hAnsiTheme="majorHAnsi" w:cstheme="majorHAnsi"/>
              <w:color w:val="808080"/>
            </w:rPr>
            <w:t>Choose an item.</w:t>
          </w:r>
        </w:p>
      </w:docPartBody>
    </w:docPart>
    <w:docPart>
      <w:docPartPr>
        <w:name w:val="C1EC876467FC440C936ECED824A1CFE5"/>
        <w:category>
          <w:name w:val="General"/>
          <w:gallery w:val="placeholder"/>
        </w:category>
        <w:types>
          <w:type w:val="bbPlcHdr"/>
        </w:types>
        <w:behaviors>
          <w:behavior w:val="content"/>
        </w:behaviors>
        <w:guid w:val="{A83DFA98-E565-423D-B2D4-F0CDA0BB3D89}"/>
      </w:docPartPr>
      <w:docPartBody>
        <w:p w:rsidR="00000000" w:rsidRDefault="003E4433">
          <w:r w:rsidRPr="0047006D">
            <w:rPr>
              <w:rFonts w:asciiTheme="majorHAnsi" w:hAnsiTheme="majorHAnsi" w:cstheme="majorHAnsi"/>
              <w:color w:val="808080"/>
            </w:rPr>
            <w:t>Choose an item.</w:t>
          </w:r>
        </w:p>
      </w:docPartBody>
    </w:docPart>
    <w:docPart>
      <w:docPartPr>
        <w:name w:val="4E91643497C64D0897F1EDB22D7C8D51"/>
        <w:category>
          <w:name w:val="General"/>
          <w:gallery w:val="placeholder"/>
        </w:category>
        <w:types>
          <w:type w:val="bbPlcHdr"/>
        </w:types>
        <w:behaviors>
          <w:behavior w:val="content"/>
        </w:behaviors>
        <w:guid w:val="{43FF16FC-AFE4-4EDE-BA25-6CA20C1C0A75}"/>
      </w:docPartPr>
      <w:docPartBody>
        <w:p w:rsidR="00000000" w:rsidRDefault="003E4433">
          <w:r w:rsidRPr="0047006D">
            <w:rPr>
              <w:rFonts w:asciiTheme="majorHAnsi" w:hAnsiTheme="majorHAnsi" w:cstheme="majorHAnsi"/>
              <w:color w:val="808080"/>
            </w:rPr>
            <w:t>Choose an item.</w:t>
          </w:r>
        </w:p>
      </w:docPartBody>
    </w:docPart>
    <w:docPart>
      <w:docPartPr>
        <w:name w:val="CCA181A99DC74ABCA0C2F01CF6AAC31B"/>
        <w:category>
          <w:name w:val="General"/>
          <w:gallery w:val="placeholder"/>
        </w:category>
        <w:types>
          <w:type w:val="bbPlcHdr"/>
        </w:types>
        <w:behaviors>
          <w:behavior w:val="content"/>
        </w:behaviors>
        <w:guid w:val="{7E8D2BDF-C65B-4FF3-B15C-587D779DEDC3}"/>
      </w:docPartPr>
      <w:docPartBody>
        <w:p w:rsidR="00000000" w:rsidRDefault="003E4433">
          <w:r w:rsidRPr="0047006D">
            <w:rPr>
              <w:rFonts w:asciiTheme="majorHAnsi" w:hAnsiTheme="majorHAnsi" w:cstheme="majorHAnsi"/>
              <w:color w:val="808080"/>
            </w:rPr>
            <w:t>Choose an item.</w:t>
          </w:r>
        </w:p>
      </w:docPartBody>
    </w:docPart>
    <w:docPart>
      <w:docPartPr>
        <w:name w:val="59E1095C46664EB9A45A69EE041A9C6C"/>
        <w:category>
          <w:name w:val="General"/>
          <w:gallery w:val="placeholder"/>
        </w:category>
        <w:types>
          <w:type w:val="bbPlcHdr"/>
        </w:types>
        <w:behaviors>
          <w:behavior w:val="content"/>
        </w:behaviors>
        <w:guid w:val="{7E36BF96-D7D0-4568-B30A-50716974849D}"/>
      </w:docPartPr>
      <w:docPartBody>
        <w:p w:rsidR="00000000" w:rsidRDefault="003E4433">
          <w:r w:rsidRPr="003644B9">
            <w:rPr>
              <w:rFonts w:asciiTheme="majorHAnsi" w:hAnsiTheme="majorHAnsi" w:cstheme="majorHAnsi"/>
              <w:color w:val="808080"/>
            </w:rPr>
            <w:t>Choose an item.</w:t>
          </w:r>
        </w:p>
      </w:docPartBody>
    </w:docPart>
    <w:docPart>
      <w:docPartPr>
        <w:name w:val="FA637F3C88DC438C96052864B9C7A204"/>
        <w:category>
          <w:name w:val="General"/>
          <w:gallery w:val="placeholder"/>
        </w:category>
        <w:types>
          <w:type w:val="bbPlcHdr"/>
        </w:types>
        <w:behaviors>
          <w:behavior w:val="content"/>
        </w:behaviors>
        <w:guid w:val="{0A64BBA3-C2EF-4BC4-AE36-AC552AB1DADE}"/>
      </w:docPartPr>
      <w:docPartBody>
        <w:p w:rsidR="00000000" w:rsidRDefault="003E4433">
          <w:r w:rsidRPr="0047006D">
            <w:rPr>
              <w:rFonts w:asciiTheme="majorHAnsi" w:hAnsiTheme="majorHAnsi" w:cstheme="majorHAnsi"/>
              <w:color w:val="808080"/>
            </w:rPr>
            <w:t>Choose an item.</w:t>
          </w:r>
        </w:p>
      </w:docPartBody>
    </w:docPart>
    <w:docPart>
      <w:docPartPr>
        <w:name w:val="B6E72BDF9953497783EE56F65BB0EE74"/>
        <w:category>
          <w:name w:val="General"/>
          <w:gallery w:val="placeholder"/>
        </w:category>
        <w:types>
          <w:type w:val="bbPlcHdr"/>
        </w:types>
        <w:behaviors>
          <w:behavior w:val="content"/>
        </w:behaviors>
        <w:guid w:val="{396407BB-A920-4804-B9E9-6BDE476B749C}"/>
      </w:docPartPr>
      <w:docPartBody>
        <w:p w:rsidR="00000000" w:rsidRDefault="003E4433">
          <w:r w:rsidRPr="0047006D">
            <w:rPr>
              <w:rFonts w:asciiTheme="majorHAnsi" w:hAnsiTheme="majorHAnsi" w:cstheme="majorHAnsi"/>
              <w:color w:val="808080"/>
            </w:rPr>
            <w:t>Choose an item.</w:t>
          </w:r>
        </w:p>
      </w:docPartBody>
    </w:docPart>
    <w:docPart>
      <w:docPartPr>
        <w:name w:val="8D86CD5E044248EF9728CB025FC65E05"/>
        <w:category>
          <w:name w:val="General"/>
          <w:gallery w:val="placeholder"/>
        </w:category>
        <w:types>
          <w:type w:val="bbPlcHdr"/>
        </w:types>
        <w:behaviors>
          <w:behavior w:val="content"/>
        </w:behaviors>
        <w:guid w:val="{43DE3D7D-2FD9-4C0A-B24D-2D2B5217051E}"/>
      </w:docPartPr>
      <w:docPartBody>
        <w:p w:rsidR="00000000" w:rsidRDefault="003E4433">
          <w:r w:rsidRPr="0047006D">
            <w:rPr>
              <w:rFonts w:asciiTheme="majorHAnsi" w:hAnsiTheme="majorHAnsi" w:cstheme="majorHAnsi"/>
              <w:color w:val="808080"/>
            </w:rPr>
            <w:t>Choose an item.</w:t>
          </w:r>
        </w:p>
      </w:docPartBody>
    </w:docPart>
    <w:docPart>
      <w:docPartPr>
        <w:name w:val="3FA2701B2DE14F49A8C90FBD9F55289A"/>
        <w:category>
          <w:name w:val="General"/>
          <w:gallery w:val="placeholder"/>
        </w:category>
        <w:types>
          <w:type w:val="bbPlcHdr"/>
        </w:types>
        <w:behaviors>
          <w:behavior w:val="content"/>
        </w:behaviors>
        <w:guid w:val="{567934AE-55E4-422E-847F-06906FD94F3E}"/>
      </w:docPartPr>
      <w:docPartBody>
        <w:p w:rsidR="00000000" w:rsidRDefault="003E4433">
          <w:r w:rsidRPr="003644B9">
            <w:rPr>
              <w:rFonts w:asciiTheme="majorHAnsi" w:hAnsiTheme="majorHAnsi" w:cstheme="majorHAnsi"/>
              <w:color w:val="808080"/>
            </w:rPr>
            <w:t>Choose an item.</w:t>
          </w:r>
        </w:p>
      </w:docPartBody>
    </w:docPart>
    <w:docPart>
      <w:docPartPr>
        <w:name w:val="9F464DB151504D9E99499AE3CE1ED55C"/>
        <w:category>
          <w:name w:val="General"/>
          <w:gallery w:val="placeholder"/>
        </w:category>
        <w:types>
          <w:type w:val="bbPlcHdr"/>
        </w:types>
        <w:behaviors>
          <w:behavior w:val="content"/>
        </w:behaviors>
        <w:guid w:val="{0179BB00-FE3E-41E9-95C4-CFEEDEC0C334}"/>
      </w:docPartPr>
      <w:docPartBody>
        <w:p w:rsidR="00000000" w:rsidRDefault="003E4433">
          <w:r w:rsidRPr="0047006D">
            <w:rPr>
              <w:rFonts w:asciiTheme="majorHAnsi" w:hAnsiTheme="majorHAnsi" w:cstheme="majorHAnsi"/>
              <w:color w:val="808080"/>
            </w:rPr>
            <w:t>Choose an item.</w:t>
          </w:r>
        </w:p>
      </w:docPartBody>
    </w:docPart>
    <w:docPart>
      <w:docPartPr>
        <w:name w:val="75E67625CE47455180D442DF529D2B3A"/>
        <w:category>
          <w:name w:val="General"/>
          <w:gallery w:val="placeholder"/>
        </w:category>
        <w:types>
          <w:type w:val="bbPlcHdr"/>
        </w:types>
        <w:behaviors>
          <w:behavior w:val="content"/>
        </w:behaviors>
        <w:guid w:val="{C8DE7FED-5A01-4D64-8084-D7CA04AFF63E}"/>
      </w:docPartPr>
      <w:docPartBody>
        <w:p w:rsidR="00000000" w:rsidRDefault="003E4433">
          <w:r w:rsidRPr="0047006D">
            <w:rPr>
              <w:rFonts w:asciiTheme="majorHAnsi" w:hAnsiTheme="majorHAnsi" w:cstheme="majorHAnsi"/>
              <w:color w:val="808080"/>
            </w:rPr>
            <w:t>Choose an item.</w:t>
          </w:r>
        </w:p>
      </w:docPartBody>
    </w:docPart>
    <w:docPart>
      <w:docPartPr>
        <w:name w:val="01C42EBD0C994618A17157FFE037B900"/>
        <w:category>
          <w:name w:val="General"/>
          <w:gallery w:val="placeholder"/>
        </w:category>
        <w:types>
          <w:type w:val="bbPlcHdr"/>
        </w:types>
        <w:behaviors>
          <w:behavior w:val="content"/>
        </w:behaviors>
        <w:guid w:val="{18EBC648-BCFC-4E71-8A21-A83D69A79DE0}"/>
      </w:docPartPr>
      <w:docPartBody>
        <w:p w:rsidR="00000000" w:rsidRDefault="003E4433">
          <w:r w:rsidRPr="0047006D">
            <w:rPr>
              <w:rFonts w:asciiTheme="majorHAnsi" w:hAnsiTheme="majorHAnsi" w:cstheme="majorHAnsi"/>
              <w:color w:val="808080"/>
            </w:rPr>
            <w:t>Choose an item.</w:t>
          </w:r>
        </w:p>
      </w:docPartBody>
    </w:docPart>
    <w:docPart>
      <w:docPartPr>
        <w:name w:val="6420DBBD7401407493736D64F96CC70B"/>
        <w:category>
          <w:name w:val="General"/>
          <w:gallery w:val="placeholder"/>
        </w:category>
        <w:types>
          <w:type w:val="bbPlcHdr"/>
        </w:types>
        <w:behaviors>
          <w:behavior w:val="content"/>
        </w:behaviors>
        <w:guid w:val="{7C2E9B6C-BA20-4C4B-A323-805A96ED9A8F}"/>
      </w:docPartPr>
      <w:docPartBody>
        <w:p w:rsidR="00000000" w:rsidRDefault="003E4433">
          <w:r w:rsidRPr="003644B9">
            <w:rPr>
              <w:rFonts w:asciiTheme="majorHAnsi" w:hAnsiTheme="majorHAnsi" w:cstheme="majorHAnsi"/>
              <w:color w:val="808080"/>
            </w:rPr>
            <w:t>Choose an item.</w:t>
          </w:r>
        </w:p>
      </w:docPartBody>
    </w:docPart>
    <w:docPart>
      <w:docPartPr>
        <w:name w:val="13A16FA095BF4033A37EB044ECB42D4E"/>
        <w:category>
          <w:name w:val="General"/>
          <w:gallery w:val="placeholder"/>
        </w:category>
        <w:types>
          <w:type w:val="bbPlcHdr"/>
        </w:types>
        <w:behaviors>
          <w:behavior w:val="content"/>
        </w:behaviors>
        <w:guid w:val="{5642AB68-3936-43A5-87B3-13673351784D}"/>
      </w:docPartPr>
      <w:docPartBody>
        <w:p w:rsidR="00000000" w:rsidRDefault="003E4433">
          <w:r w:rsidRPr="0047006D">
            <w:rPr>
              <w:rFonts w:asciiTheme="majorHAnsi" w:hAnsiTheme="majorHAnsi" w:cstheme="majorHAnsi"/>
              <w:color w:val="808080"/>
            </w:rPr>
            <w:t>Choose an item.</w:t>
          </w:r>
        </w:p>
      </w:docPartBody>
    </w:docPart>
    <w:docPart>
      <w:docPartPr>
        <w:name w:val="CA306B926C964B97A413C0027086B148"/>
        <w:category>
          <w:name w:val="General"/>
          <w:gallery w:val="placeholder"/>
        </w:category>
        <w:types>
          <w:type w:val="bbPlcHdr"/>
        </w:types>
        <w:behaviors>
          <w:behavior w:val="content"/>
        </w:behaviors>
        <w:guid w:val="{3444391D-5E0A-487A-86EA-B1226834B959}"/>
      </w:docPartPr>
      <w:docPartBody>
        <w:p w:rsidR="00000000" w:rsidRDefault="003E4433">
          <w:r w:rsidRPr="0047006D">
            <w:rPr>
              <w:rFonts w:asciiTheme="majorHAnsi" w:hAnsiTheme="majorHAnsi" w:cstheme="majorHAnsi"/>
              <w:color w:val="808080"/>
            </w:rPr>
            <w:t>Choose an item.</w:t>
          </w:r>
        </w:p>
      </w:docPartBody>
    </w:docPart>
    <w:docPart>
      <w:docPartPr>
        <w:name w:val="EB9CC17778BA44B8B0DBD7F53DC919BA"/>
        <w:category>
          <w:name w:val="General"/>
          <w:gallery w:val="placeholder"/>
        </w:category>
        <w:types>
          <w:type w:val="bbPlcHdr"/>
        </w:types>
        <w:behaviors>
          <w:behavior w:val="content"/>
        </w:behaviors>
        <w:guid w:val="{0B9EB369-B12F-436A-AFD2-34C34CD588F7}"/>
      </w:docPartPr>
      <w:docPartBody>
        <w:p w:rsidR="00000000" w:rsidRDefault="003E4433">
          <w:r w:rsidRPr="0047006D">
            <w:rPr>
              <w:rFonts w:asciiTheme="majorHAnsi" w:hAnsiTheme="majorHAnsi" w:cstheme="majorHAnsi"/>
              <w:color w:val="808080"/>
            </w:rPr>
            <w:t>Choose an item.</w:t>
          </w:r>
        </w:p>
      </w:docPartBody>
    </w:docPart>
    <w:docPart>
      <w:docPartPr>
        <w:name w:val="78870625E4A84234BDDBF2E043A9DDEB"/>
        <w:category>
          <w:name w:val="General"/>
          <w:gallery w:val="placeholder"/>
        </w:category>
        <w:types>
          <w:type w:val="bbPlcHdr"/>
        </w:types>
        <w:behaviors>
          <w:behavior w:val="content"/>
        </w:behaviors>
        <w:guid w:val="{44234D28-2865-439C-94E4-077F744909BC}"/>
      </w:docPartPr>
      <w:docPartBody>
        <w:p w:rsidR="00000000" w:rsidRDefault="003E4433">
          <w:r w:rsidRPr="003644B9">
            <w:rPr>
              <w:rFonts w:asciiTheme="majorHAnsi" w:hAnsiTheme="majorHAnsi" w:cstheme="majorHAnsi"/>
              <w:color w:val="808080"/>
            </w:rPr>
            <w:t>Choose an item.</w:t>
          </w:r>
        </w:p>
      </w:docPartBody>
    </w:docPart>
    <w:docPart>
      <w:docPartPr>
        <w:name w:val="4EEB6905EFD4482691B463C86D3DDD71"/>
        <w:category>
          <w:name w:val="General"/>
          <w:gallery w:val="placeholder"/>
        </w:category>
        <w:types>
          <w:type w:val="bbPlcHdr"/>
        </w:types>
        <w:behaviors>
          <w:behavior w:val="content"/>
        </w:behaviors>
        <w:guid w:val="{FA70F83E-F804-44EC-A647-AC29B243A48A}"/>
      </w:docPartPr>
      <w:docPartBody>
        <w:p w:rsidR="00000000" w:rsidRDefault="003E4433">
          <w:r w:rsidRPr="0047006D">
            <w:rPr>
              <w:rFonts w:asciiTheme="majorHAnsi" w:hAnsiTheme="majorHAnsi" w:cstheme="majorHAnsi"/>
              <w:color w:val="808080"/>
            </w:rPr>
            <w:t>Choose an item.</w:t>
          </w:r>
        </w:p>
      </w:docPartBody>
    </w:docPart>
    <w:docPart>
      <w:docPartPr>
        <w:name w:val="DDEC4F10BF8946AE9DA3B6A96401F03D"/>
        <w:category>
          <w:name w:val="General"/>
          <w:gallery w:val="placeholder"/>
        </w:category>
        <w:types>
          <w:type w:val="bbPlcHdr"/>
        </w:types>
        <w:behaviors>
          <w:behavior w:val="content"/>
        </w:behaviors>
        <w:guid w:val="{EE04878F-C90C-4065-9F63-F3EA3786E932}"/>
      </w:docPartPr>
      <w:docPartBody>
        <w:p w:rsidR="00000000" w:rsidRDefault="003E4433">
          <w:r w:rsidRPr="0047006D">
            <w:rPr>
              <w:rFonts w:asciiTheme="majorHAnsi" w:hAnsiTheme="majorHAnsi" w:cstheme="majorHAnsi"/>
              <w:color w:val="808080"/>
            </w:rPr>
            <w:t>Choose an item.</w:t>
          </w:r>
        </w:p>
      </w:docPartBody>
    </w:docPart>
    <w:docPart>
      <w:docPartPr>
        <w:name w:val="FB990774FB404D269CF7B8C43555FF83"/>
        <w:category>
          <w:name w:val="General"/>
          <w:gallery w:val="placeholder"/>
        </w:category>
        <w:types>
          <w:type w:val="bbPlcHdr"/>
        </w:types>
        <w:behaviors>
          <w:behavior w:val="content"/>
        </w:behaviors>
        <w:guid w:val="{E2B97BF1-538D-44BB-855F-C2C13405CD34}"/>
      </w:docPartPr>
      <w:docPartBody>
        <w:p w:rsidR="00000000" w:rsidRDefault="003E4433">
          <w:r w:rsidRPr="0047006D">
            <w:rPr>
              <w:rFonts w:asciiTheme="majorHAnsi" w:hAnsiTheme="majorHAnsi" w:cstheme="majorHAnsi"/>
              <w:color w:val="808080"/>
            </w:rPr>
            <w:t>Choose an item.</w:t>
          </w:r>
        </w:p>
      </w:docPartBody>
    </w:docPart>
    <w:docPart>
      <w:docPartPr>
        <w:name w:val="62BCE7FE321547AD84AC47A2FCD27713"/>
        <w:category>
          <w:name w:val="General"/>
          <w:gallery w:val="placeholder"/>
        </w:category>
        <w:types>
          <w:type w:val="bbPlcHdr"/>
        </w:types>
        <w:behaviors>
          <w:behavior w:val="content"/>
        </w:behaviors>
        <w:guid w:val="{7424960B-91C6-4067-8321-43A1DFEBA5F1}"/>
      </w:docPartPr>
      <w:docPartBody>
        <w:p w:rsidR="00000000" w:rsidRDefault="003E4433">
          <w:r w:rsidRPr="003644B9">
            <w:rPr>
              <w:rFonts w:asciiTheme="majorHAnsi" w:hAnsiTheme="majorHAnsi" w:cstheme="majorHAnsi"/>
              <w:color w:val="808080"/>
            </w:rPr>
            <w:t>Choose an item.</w:t>
          </w:r>
        </w:p>
      </w:docPartBody>
    </w:docPart>
    <w:docPart>
      <w:docPartPr>
        <w:name w:val="E894A5EDAE7F4BE78FAF473B41DA6E39"/>
        <w:category>
          <w:name w:val="General"/>
          <w:gallery w:val="placeholder"/>
        </w:category>
        <w:types>
          <w:type w:val="bbPlcHdr"/>
        </w:types>
        <w:behaviors>
          <w:behavior w:val="content"/>
        </w:behaviors>
        <w:guid w:val="{FA698803-1E6C-4353-8261-332DD16625D8}"/>
      </w:docPartPr>
      <w:docPartBody>
        <w:p w:rsidR="00000000" w:rsidRDefault="003E4433">
          <w:r w:rsidRPr="0047006D">
            <w:rPr>
              <w:rFonts w:asciiTheme="majorHAnsi" w:hAnsiTheme="majorHAnsi" w:cstheme="majorHAnsi"/>
              <w:color w:val="808080"/>
            </w:rPr>
            <w:t>Choose an item.</w:t>
          </w:r>
        </w:p>
      </w:docPartBody>
    </w:docPart>
    <w:docPart>
      <w:docPartPr>
        <w:name w:val="2D273C2FDA63476598C0A37C9BEC1A43"/>
        <w:category>
          <w:name w:val="General"/>
          <w:gallery w:val="placeholder"/>
        </w:category>
        <w:types>
          <w:type w:val="bbPlcHdr"/>
        </w:types>
        <w:behaviors>
          <w:behavior w:val="content"/>
        </w:behaviors>
        <w:guid w:val="{D74EDB51-CC7B-4788-96FB-C5BDBC57C6F1}"/>
      </w:docPartPr>
      <w:docPartBody>
        <w:p w:rsidR="00000000" w:rsidRDefault="003E4433">
          <w:r w:rsidRPr="0047006D">
            <w:rPr>
              <w:rFonts w:asciiTheme="majorHAnsi" w:hAnsiTheme="majorHAnsi" w:cstheme="majorHAnsi"/>
              <w:color w:val="808080"/>
            </w:rPr>
            <w:t>Choose an item.</w:t>
          </w:r>
        </w:p>
      </w:docPartBody>
    </w:docPart>
    <w:docPart>
      <w:docPartPr>
        <w:name w:val="2C49BFBBE4484CAAB3F97BD026209DB1"/>
        <w:category>
          <w:name w:val="General"/>
          <w:gallery w:val="placeholder"/>
        </w:category>
        <w:types>
          <w:type w:val="bbPlcHdr"/>
        </w:types>
        <w:behaviors>
          <w:behavior w:val="content"/>
        </w:behaviors>
        <w:guid w:val="{2BC7FD0B-9140-4C82-98DC-4893187C6936}"/>
      </w:docPartPr>
      <w:docPartBody>
        <w:p w:rsidR="00000000" w:rsidRDefault="003E4433">
          <w:r w:rsidRPr="0047006D">
            <w:rPr>
              <w:rFonts w:asciiTheme="majorHAnsi" w:hAnsiTheme="majorHAnsi" w:cstheme="majorHAnsi"/>
              <w:color w:val="808080"/>
            </w:rPr>
            <w:t>Choose an item.</w:t>
          </w:r>
        </w:p>
      </w:docPartBody>
    </w:docPart>
    <w:docPart>
      <w:docPartPr>
        <w:name w:val="4E00AFC1502F4C9FBD654EC6779B39EE"/>
        <w:category>
          <w:name w:val="General"/>
          <w:gallery w:val="placeholder"/>
        </w:category>
        <w:types>
          <w:type w:val="bbPlcHdr"/>
        </w:types>
        <w:behaviors>
          <w:behavior w:val="content"/>
        </w:behaviors>
        <w:guid w:val="{77CF6DDD-4AAB-4E4E-A302-F7E9B4E9B6A1}"/>
      </w:docPartPr>
      <w:docPartBody>
        <w:p w:rsidR="00000000" w:rsidRDefault="003E4433">
          <w:r w:rsidRPr="003644B9">
            <w:rPr>
              <w:rFonts w:asciiTheme="majorHAnsi" w:hAnsiTheme="majorHAnsi" w:cstheme="majorHAnsi"/>
              <w:color w:val="808080"/>
            </w:rPr>
            <w:t>Choose an item.</w:t>
          </w:r>
        </w:p>
      </w:docPartBody>
    </w:docPart>
    <w:docPart>
      <w:docPartPr>
        <w:name w:val="F713806B9B5E4C07990CB28B6B5E4183"/>
        <w:category>
          <w:name w:val="General"/>
          <w:gallery w:val="placeholder"/>
        </w:category>
        <w:types>
          <w:type w:val="bbPlcHdr"/>
        </w:types>
        <w:behaviors>
          <w:behavior w:val="content"/>
        </w:behaviors>
        <w:guid w:val="{3CE3C356-ADA1-4C4A-A5B4-80CBC7B344DD}"/>
      </w:docPartPr>
      <w:docPartBody>
        <w:p w:rsidR="00000000" w:rsidRDefault="003E4433">
          <w:r w:rsidRPr="0047006D">
            <w:rPr>
              <w:rFonts w:asciiTheme="majorHAnsi" w:hAnsiTheme="majorHAnsi" w:cstheme="majorHAnsi"/>
              <w:color w:val="808080"/>
            </w:rPr>
            <w:t>Choose an item.</w:t>
          </w:r>
        </w:p>
      </w:docPartBody>
    </w:docPart>
    <w:docPart>
      <w:docPartPr>
        <w:name w:val="CDEA510CEE8F4D94AAA39403EB6B2E9D"/>
        <w:category>
          <w:name w:val="General"/>
          <w:gallery w:val="placeholder"/>
        </w:category>
        <w:types>
          <w:type w:val="bbPlcHdr"/>
        </w:types>
        <w:behaviors>
          <w:behavior w:val="content"/>
        </w:behaviors>
        <w:guid w:val="{403F062E-A7F3-4771-BB4F-19A6EEAC73EF}"/>
      </w:docPartPr>
      <w:docPartBody>
        <w:p w:rsidR="00000000" w:rsidRDefault="003E4433">
          <w:r w:rsidRPr="0047006D">
            <w:rPr>
              <w:rFonts w:asciiTheme="majorHAnsi" w:hAnsiTheme="majorHAnsi" w:cstheme="majorHAnsi"/>
              <w:color w:val="808080"/>
            </w:rPr>
            <w:t>Choose an item.</w:t>
          </w:r>
        </w:p>
      </w:docPartBody>
    </w:docPart>
    <w:docPart>
      <w:docPartPr>
        <w:name w:val="6E4F60395B0B49899A438E71BBA44AD3"/>
        <w:category>
          <w:name w:val="General"/>
          <w:gallery w:val="placeholder"/>
        </w:category>
        <w:types>
          <w:type w:val="bbPlcHdr"/>
        </w:types>
        <w:behaviors>
          <w:behavior w:val="content"/>
        </w:behaviors>
        <w:guid w:val="{395A3FA5-C770-4DDC-AE5A-B47CB7F1A232}"/>
      </w:docPartPr>
      <w:docPartBody>
        <w:p w:rsidR="00000000" w:rsidRDefault="003E4433">
          <w:r w:rsidRPr="0047006D">
            <w:rPr>
              <w:rFonts w:asciiTheme="majorHAnsi" w:hAnsiTheme="majorHAnsi" w:cstheme="majorHAnsi"/>
              <w:color w:val="808080"/>
            </w:rPr>
            <w:t>Choose an item.</w:t>
          </w:r>
        </w:p>
      </w:docPartBody>
    </w:docPart>
    <w:docPart>
      <w:docPartPr>
        <w:name w:val="824F533C68164953BF515969D25A6B40"/>
        <w:category>
          <w:name w:val="General"/>
          <w:gallery w:val="placeholder"/>
        </w:category>
        <w:types>
          <w:type w:val="bbPlcHdr"/>
        </w:types>
        <w:behaviors>
          <w:behavior w:val="content"/>
        </w:behaviors>
        <w:guid w:val="{244D6611-FA29-4B3A-821B-1A2A65F1DE87}"/>
      </w:docPartPr>
      <w:docPartBody>
        <w:p w:rsidR="00000000" w:rsidRDefault="003E4433">
          <w:r w:rsidRPr="003644B9">
            <w:rPr>
              <w:rFonts w:asciiTheme="majorHAnsi" w:hAnsiTheme="majorHAnsi" w:cstheme="majorHAnsi"/>
              <w:color w:val="808080"/>
            </w:rPr>
            <w:t>Choose an item.</w:t>
          </w:r>
        </w:p>
      </w:docPartBody>
    </w:docPart>
    <w:docPart>
      <w:docPartPr>
        <w:name w:val="24FBA10AEF954D41BDE92E79FC396E21"/>
        <w:category>
          <w:name w:val="General"/>
          <w:gallery w:val="placeholder"/>
        </w:category>
        <w:types>
          <w:type w:val="bbPlcHdr"/>
        </w:types>
        <w:behaviors>
          <w:behavior w:val="content"/>
        </w:behaviors>
        <w:guid w:val="{7EB98A67-B3C4-421B-B631-079613242F16}"/>
      </w:docPartPr>
      <w:docPartBody>
        <w:p w:rsidR="00000000" w:rsidRDefault="003E4433">
          <w:r w:rsidRPr="0047006D">
            <w:rPr>
              <w:rFonts w:asciiTheme="majorHAnsi" w:hAnsiTheme="majorHAnsi" w:cstheme="majorHAnsi"/>
              <w:color w:val="808080"/>
            </w:rPr>
            <w:t>Choose an item.</w:t>
          </w:r>
        </w:p>
      </w:docPartBody>
    </w:docPart>
    <w:docPart>
      <w:docPartPr>
        <w:name w:val="B7CAE73B88BB40FB9963EA3D8E3C4AA1"/>
        <w:category>
          <w:name w:val="General"/>
          <w:gallery w:val="placeholder"/>
        </w:category>
        <w:types>
          <w:type w:val="bbPlcHdr"/>
        </w:types>
        <w:behaviors>
          <w:behavior w:val="content"/>
        </w:behaviors>
        <w:guid w:val="{B258F2A4-616A-43AF-B66B-4908C3327DD8}"/>
      </w:docPartPr>
      <w:docPartBody>
        <w:p w:rsidR="00000000" w:rsidRDefault="003E4433">
          <w:r w:rsidRPr="0047006D">
            <w:rPr>
              <w:rFonts w:asciiTheme="majorHAnsi" w:hAnsiTheme="majorHAnsi" w:cstheme="majorHAnsi"/>
              <w:color w:val="808080"/>
            </w:rPr>
            <w:t>Choose an item.</w:t>
          </w:r>
        </w:p>
      </w:docPartBody>
    </w:docPart>
    <w:docPart>
      <w:docPartPr>
        <w:name w:val="99410329F0654A859D7AA90E2CE29893"/>
        <w:category>
          <w:name w:val="General"/>
          <w:gallery w:val="placeholder"/>
        </w:category>
        <w:types>
          <w:type w:val="bbPlcHdr"/>
        </w:types>
        <w:behaviors>
          <w:behavior w:val="content"/>
        </w:behaviors>
        <w:guid w:val="{E984B284-5387-474E-9400-11232AA46102}"/>
      </w:docPartPr>
      <w:docPartBody>
        <w:p w:rsidR="00000000" w:rsidRDefault="003E4433">
          <w:r w:rsidRPr="0047006D">
            <w:rPr>
              <w:rFonts w:asciiTheme="majorHAnsi" w:hAnsiTheme="majorHAnsi" w:cstheme="majorHAnsi"/>
              <w:color w:val="808080"/>
            </w:rPr>
            <w:t>Choose an item.</w:t>
          </w:r>
        </w:p>
      </w:docPartBody>
    </w:docPart>
    <w:docPart>
      <w:docPartPr>
        <w:name w:val="7931CC2B63E74223AC9369C9E2FD6B7A"/>
        <w:category>
          <w:name w:val="General"/>
          <w:gallery w:val="placeholder"/>
        </w:category>
        <w:types>
          <w:type w:val="bbPlcHdr"/>
        </w:types>
        <w:behaviors>
          <w:behavior w:val="content"/>
        </w:behaviors>
        <w:guid w:val="{3BC5D392-86C0-4361-9127-1430216BE309}"/>
      </w:docPartPr>
      <w:docPartBody>
        <w:p w:rsidR="00000000" w:rsidRDefault="003E4433">
          <w:r w:rsidRPr="003644B9">
            <w:rPr>
              <w:rFonts w:asciiTheme="majorHAnsi" w:hAnsiTheme="majorHAnsi" w:cstheme="majorHAnsi"/>
              <w:color w:val="808080"/>
            </w:rPr>
            <w:t>Choose an item.</w:t>
          </w:r>
        </w:p>
      </w:docPartBody>
    </w:docPart>
    <w:docPart>
      <w:docPartPr>
        <w:name w:val="E4D52BF7BC0643E885C43C6C091CAC07"/>
        <w:category>
          <w:name w:val="General"/>
          <w:gallery w:val="placeholder"/>
        </w:category>
        <w:types>
          <w:type w:val="bbPlcHdr"/>
        </w:types>
        <w:behaviors>
          <w:behavior w:val="content"/>
        </w:behaviors>
        <w:guid w:val="{3D271EA1-EAC4-48CE-A80A-3A56031F6F3F}"/>
      </w:docPartPr>
      <w:docPartBody>
        <w:p w:rsidR="00000000" w:rsidRDefault="003E4433">
          <w:r w:rsidRPr="0047006D">
            <w:rPr>
              <w:rFonts w:asciiTheme="majorHAnsi" w:hAnsiTheme="majorHAnsi" w:cstheme="majorHAnsi"/>
              <w:color w:val="808080"/>
            </w:rPr>
            <w:t>Choose an item.</w:t>
          </w:r>
        </w:p>
      </w:docPartBody>
    </w:docPart>
    <w:docPart>
      <w:docPartPr>
        <w:name w:val="E8FC87BC831F47AA8923F8FB0D218E57"/>
        <w:category>
          <w:name w:val="General"/>
          <w:gallery w:val="placeholder"/>
        </w:category>
        <w:types>
          <w:type w:val="bbPlcHdr"/>
        </w:types>
        <w:behaviors>
          <w:behavior w:val="content"/>
        </w:behaviors>
        <w:guid w:val="{8878B1BE-2380-4373-8213-90AB4E2D0188}"/>
      </w:docPartPr>
      <w:docPartBody>
        <w:p w:rsidR="00000000" w:rsidRDefault="003E4433">
          <w:r w:rsidRPr="0047006D">
            <w:rPr>
              <w:rFonts w:asciiTheme="majorHAnsi" w:hAnsiTheme="majorHAnsi" w:cstheme="majorHAnsi"/>
              <w:color w:val="808080"/>
            </w:rPr>
            <w:t>Choose an item.</w:t>
          </w:r>
        </w:p>
      </w:docPartBody>
    </w:docPart>
    <w:docPart>
      <w:docPartPr>
        <w:name w:val="B6748EAF5CBA451CB4984D0D6941D1E7"/>
        <w:category>
          <w:name w:val="General"/>
          <w:gallery w:val="placeholder"/>
        </w:category>
        <w:types>
          <w:type w:val="bbPlcHdr"/>
        </w:types>
        <w:behaviors>
          <w:behavior w:val="content"/>
        </w:behaviors>
        <w:guid w:val="{EB91D9E7-30BD-440C-9CD7-0CB5679E58D7}"/>
      </w:docPartPr>
      <w:docPartBody>
        <w:p w:rsidR="00000000" w:rsidRDefault="003E4433">
          <w:r w:rsidRPr="0047006D">
            <w:rPr>
              <w:rFonts w:asciiTheme="majorHAnsi" w:hAnsiTheme="majorHAnsi" w:cstheme="majorHAnsi"/>
              <w:color w:val="808080"/>
            </w:rPr>
            <w:t>Choose an item.</w:t>
          </w:r>
        </w:p>
      </w:docPartBody>
    </w:docPart>
    <w:docPart>
      <w:docPartPr>
        <w:name w:val="762AC6062D5F441DA7A7442C2A90BF70"/>
        <w:category>
          <w:name w:val="General"/>
          <w:gallery w:val="placeholder"/>
        </w:category>
        <w:types>
          <w:type w:val="bbPlcHdr"/>
        </w:types>
        <w:behaviors>
          <w:behavior w:val="content"/>
        </w:behaviors>
        <w:guid w:val="{F77D5FE0-FA8B-4648-B1D7-0E110CEC6A50}"/>
      </w:docPartPr>
      <w:docPartBody>
        <w:p w:rsidR="00000000" w:rsidRDefault="003E4433">
          <w:r w:rsidRPr="003644B9">
            <w:rPr>
              <w:rFonts w:asciiTheme="majorHAnsi" w:hAnsiTheme="majorHAnsi" w:cstheme="majorHAnsi"/>
              <w:color w:val="808080"/>
            </w:rPr>
            <w:t>Choose an item.</w:t>
          </w:r>
        </w:p>
      </w:docPartBody>
    </w:docPart>
    <w:docPart>
      <w:docPartPr>
        <w:name w:val="A58288088DB34008AFA582F04A1B2229"/>
        <w:category>
          <w:name w:val="General"/>
          <w:gallery w:val="placeholder"/>
        </w:category>
        <w:types>
          <w:type w:val="bbPlcHdr"/>
        </w:types>
        <w:behaviors>
          <w:behavior w:val="content"/>
        </w:behaviors>
        <w:guid w:val="{6C4652C7-AD93-40CD-91A2-CAA370266BB8}"/>
      </w:docPartPr>
      <w:docPartBody>
        <w:p w:rsidR="00000000" w:rsidRDefault="003E4433">
          <w:r w:rsidRPr="0047006D">
            <w:rPr>
              <w:rFonts w:asciiTheme="majorHAnsi" w:hAnsiTheme="majorHAnsi" w:cstheme="majorHAnsi"/>
              <w:color w:val="808080"/>
            </w:rPr>
            <w:t>Choose an item.</w:t>
          </w:r>
        </w:p>
      </w:docPartBody>
    </w:docPart>
    <w:docPart>
      <w:docPartPr>
        <w:name w:val="190D9D58C74D4E9F88D6EE3D267A497A"/>
        <w:category>
          <w:name w:val="General"/>
          <w:gallery w:val="placeholder"/>
        </w:category>
        <w:types>
          <w:type w:val="bbPlcHdr"/>
        </w:types>
        <w:behaviors>
          <w:behavior w:val="content"/>
        </w:behaviors>
        <w:guid w:val="{1AE8234C-6D12-434A-8781-C2B21C72FEAE}"/>
      </w:docPartPr>
      <w:docPartBody>
        <w:p w:rsidR="00000000" w:rsidRDefault="003E4433">
          <w:r w:rsidRPr="0047006D">
            <w:rPr>
              <w:rFonts w:asciiTheme="majorHAnsi" w:hAnsiTheme="majorHAnsi" w:cstheme="majorHAnsi"/>
              <w:color w:val="808080"/>
            </w:rPr>
            <w:t>Choose an item.</w:t>
          </w:r>
        </w:p>
      </w:docPartBody>
    </w:docPart>
    <w:docPart>
      <w:docPartPr>
        <w:name w:val="72060A5A27FF4C86836472493F6C7B89"/>
        <w:category>
          <w:name w:val="General"/>
          <w:gallery w:val="placeholder"/>
        </w:category>
        <w:types>
          <w:type w:val="bbPlcHdr"/>
        </w:types>
        <w:behaviors>
          <w:behavior w:val="content"/>
        </w:behaviors>
        <w:guid w:val="{C7AC65E0-7B51-4F0E-81C3-C7A2BF457178}"/>
      </w:docPartPr>
      <w:docPartBody>
        <w:p w:rsidR="00000000" w:rsidRDefault="003E4433">
          <w:r w:rsidRPr="0047006D">
            <w:rPr>
              <w:rFonts w:asciiTheme="majorHAnsi" w:hAnsiTheme="majorHAnsi" w:cstheme="majorHAnsi"/>
              <w:color w:val="808080"/>
            </w:rPr>
            <w:t>Choose an item.</w:t>
          </w:r>
        </w:p>
      </w:docPartBody>
    </w:docPart>
    <w:docPart>
      <w:docPartPr>
        <w:name w:val="35E26FD9520943F5A8448DC03D00C352"/>
        <w:category>
          <w:name w:val="General"/>
          <w:gallery w:val="placeholder"/>
        </w:category>
        <w:types>
          <w:type w:val="bbPlcHdr"/>
        </w:types>
        <w:behaviors>
          <w:behavior w:val="content"/>
        </w:behaviors>
        <w:guid w:val="{32292499-D767-40EE-871A-3DA5EDF537A6}"/>
      </w:docPartPr>
      <w:docPartBody>
        <w:p w:rsidR="00000000" w:rsidRDefault="003E4433">
          <w:r w:rsidRPr="003644B9">
            <w:rPr>
              <w:rFonts w:asciiTheme="majorHAnsi" w:hAnsiTheme="majorHAnsi" w:cstheme="majorHAnsi"/>
              <w:color w:val="808080"/>
            </w:rPr>
            <w:t>Choose an item.</w:t>
          </w:r>
        </w:p>
      </w:docPartBody>
    </w:docPart>
    <w:docPart>
      <w:docPartPr>
        <w:name w:val="C592BFB436864299B72A78F4DB0CE006"/>
        <w:category>
          <w:name w:val="General"/>
          <w:gallery w:val="placeholder"/>
        </w:category>
        <w:types>
          <w:type w:val="bbPlcHdr"/>
        </w:types>
        <w:behaviors>
          <w:behavior w:val="content"/>
        </w:behaviors>
        <w:guid w:val="{5F8668BF-1F77-46AA-98DB-4731A604ABF3}"/>
      </w:docPartPr>
      <w:docPartBody>
        <w:p w:rsidR="00000000" w:rsidRDefault="003E4433">
          <w:r w:rsidRPr="008C3E55">
            <w:rPr>
              <w:rFonts w:ascii="Open Sans Light" w:hAnsi="Open Sans Light" w:cs="Open Sans Light"/>
              <w:color w:val="808080"/>
            </w:rPr>
            <w:t>Choose an item.</w:t>
          </w:r>
        </w:p>
      </w:docPartBody>
    </w:docPart>
    <w:docPart>
      <w:docPartPr>
        <w:name w:val="0BC1295027C4466B8215054AEA281E07"/>
        <w:category>
          <w:name w:val="General"/>
          <w:gallery w:val="placeholder"/>
        </w:category>
        <w:types>
          <w:type w:val="bbPlcHdr"/>
        </w:types>
        <w:behaviors>
          <w:behavior w:val="content"/>
        </w:behaviors>
        <w:guid w:val="{BDF13B79-7A97-4ED8-A4CB-800D98AE5EB3}"/>
      </w:docPartPr>
      <w:docPartBody>
        <w:p w:rsidR="00000000" w:rsidRDefault="003E4433">
          <w:r w:rsidRPr="008C3E55">
            <w:rPr>
              <w:rFonts w:ascii="Open Sans Light" w:hAnsi="Open Sans Light" w:cs="Open Sans Light"/>
              <w:color w:val="808080"/>
            </w:rPr>
            <w:t>Choose an item.</w:t>
          </w:r>
        </w:p>
      </w:docPartBody>
    </w:docPart>
    <w:docPart>
      <w:docPartPr>
        <w:name w:val="5215973CE3BB484EAE6DF7EFAAF4E303"/>
        <w:category>
          <w:name w:val="General"/>
          <w:gallery w:val="placeholder"/>
        </w:category>
        <w:types>
          <w:type w:val="bbPlcHdr"/>
        </w:types>
        <w:behaviors>
          <w:behavior w:val="content"/>
        </w:behaviors>
        <w:guid w:val="{BCDECA86-A8C0-4C7D-9D5B-2E808F798056}"/>
      </w:docPartPr>
      <w:docPartBody>
        <w:p w:rsidR="00000000" w:rsidRDefault="003E4433">
          <w:r w:rsidRPr="008C3E55">
            <w:rPr>
              <w:rFonts w:ascii="Open Sans Light" w:hAnsi="Open Sans Light" w:cs="Open Sans Light"/>
              <w:color w:val="808080"/>
            </w:rPr>
            <w:t>Choose an item.</w:t>
          </w:r>
        </w:p>
      </w:docPartBody>
    </w:docPart>
    <w:docPart>
      <w:docPartPr>
        <w:name w:val="72A59344E4A14227A310B668D7CE8390"/>
        <w:category>
          <w:name w:val="General"/>
          <w:gallery w:val="placeholder"/>
        </w:category>
        <w:types>
          <w:type w:val="bbPlcHdr"/>
        </w:types>
        <w:behaviors>
          <w:behavior w:val="content"/>
        </w:behaviors>
        <w:guid w:val="{41859228-F453-4134-919B-D1AC09CA5449}"/>
      </w:docPartPr>
      <w:docPartBody>
        <w:p w:rsidR="00000000" w:rsidRDefault="003E4433">
          <w:r w:rsidRPr="008C3E55">
            <w:rPr>
              <w:rFonts w:ascii="Open Sans Light" w:hAnsi="Open Sans Light" w:cs="Open Sans Light"/>
              <w:color w:val="808080"/>
            </w:rPr>
            <w:t>Choose an item.</w:t>
          </w:r>
        </w:p>
      </w:docPartBody>
    </w:docPart>
    <w:docPart>
      <w:docPartPr>
        <w:name w:val="8C4B1159E1BD4BD4BF8D45826EE16D0E"/>
        <w:category>
          <w:name w:val="General"/>
          <w:gallery w:val="placeholder"/>
        </w:category>
        <w:types>
          <w:type w:val="bbPlcHdr"/>
        </w:types>
        <w:behaviors>
          <w:behavior w:val="content"/>
        </w:behaviors>
        <w:guid w:val="{BF5E23AA-26B7-434A-9E18-1C4CE674352C}"/>
      </w:docPartPr>
      <w:docPartBody>
        <w:p w:rsidR="00000000" w:rsidRDefault="003E4433">
          <w:r w:rsidRPr="008C3E55">
            <w:rPr>
              <w:rFonts w:ascii="Open Sans Light" w:hAnsi="Open Sans Light" w:cs="Open Sans Light"/>
              <w:color w:val="808080"/>
            </w:rPr>
            <w:t>Choose an item.</w:t>
          </w:r>
        </w:p>
      </w:docPartBody>
    </w:docPart>
    <w:docPart>
      <w:docPartPr>
        <w:name w:val="4311E58F627D40FF8A6D3EDB02C64C0B"/>
        <w:category>
          <w:name w:val="General"/>
          <w:gallery w:val="placeholder"/>
        </w:category>
        <w:types>
          <w:type w:val="bbPlcHdr"/>
        </w:types>
        <w:behaviors>
          <w:behavior w:val="content"/>
        </w:behaviors>
        <w:guid w:val="{0142FA3B-6826-4105-B291-D54B9C91DF4F}"/>
      </w:docPartPr>
      <w:docPartBody>
        <w:p w:rsidR="00000000" w:rsidRDefault="003E4433">
          <w:r w:rsidRPr="004D5823">
            <w:rPr>
              <w:rFonts w:ascii="Open Sans Light" w:hAnsi="Open Sans Light" w:cs="Open Sans Light"/>
              <w:color w:val="808080"/>
              <w:sz w:val="20"/>
              <w:szCs w:val="20"/>
            </w:rPr>
            <w:t>Choose an item.</w:t>
          </w:r>
        </w:p>
      </w:docPartBody>
    </w:docPart>
    <w:docPart>
      <w:docPartPr>
        <w:name w:val="EF90AA31F9354B7BB49AD23B0FCE1A3F"/>
        <w:category>
          <w:name w:val="General"/>
          <w:gallery w:val="placeholder"/>
        </w:category>
        <w:types>
          <w:type w:val="bbPlcHdr"/>
        </w:types>
        <w:behaviors>
          <w:behavior w:val="content"/>
        </w:behaviors>
        <w:guid w:val="{C4AED8E5-FAC5-4732-9F6E-1911B947C366}"/>
      </w:docPartPr>
      <w:docPartBody>
        <w:p w:rsidR="00000000" w:rsidRDefault="003E4433">
          <w:r w:rsidRPr="00403B55">
            <w:rPr>
              <w:rFonts w:ascii="Open Sans Light" w:hAnsi="Open Sans Light" w:cs="Open Sans Light"/>
              <w:color w:val="808080"/>
              <w:sz w:val="20"/>
              <w:szCs w:val="20"/>
            </w:rPr>
            <w:t>Choose an item.</w:t>
          </w:r>
        </w:p>
      </w:docPartBody>
    </w:docPart>
    <w:docPart>
      <w:docPartPr>
        <w:name w:val="CB861BECF0994081AC3DF2F82FA6E88D"/>
        <w:category>
          <w:name w:val="General"/>
          <w:gallery w:val="placeholder"/>
        </w:category>
        <w:types>
          <w:type w:val="bbPlcHdr"/>
        </w:types>
        <w:behaviors>
          <w:behavior w:val="content"/>
        </w:behaviors>
        <w:guid w:val="{DF6ECC2F-7E8B-43EC-B561-C55CFEC54F5B}"/>
      </w:docPartPr>
      <w:docPartBody>
        <w:p w:rsidR="00000000" w:rsidRDefault="003E4433">
          <w:r w:rsidRPr="00403B55">
            <w:rPr>
              <w:rFonts w:ascii="Open Sans Light" w:hAnsi="Open Sans Light" w:cs="Open Sans Light"/>
              <w:color w:val="808080"/>
              <w:sz w:val="20"/>
              <w:szCs w:val="20"/>
            </w:rPr>
            <w:t>Choose an item.</w:t>
          </w:r>
        </w:p>
      </w:docPartBody>
    </w:docPart>
    <w:docPart>
      <w:docPartPr>
        <w:name w:val="FCC1C19180F14AFD891742EB3B791B11"/>
        <w:category>
          <w:name w:val="General"/>
          <w:gallery w:val="placeholder"/>
        </w:category>
        <w:types>
          <w:type w:val="bbPlcHdr"/>
        </w:types>
        <w:behaviors>
          <w:behavior w:val="content"/>
        </w:behaviors>
        <w:guid w:val="{38439BB9-A2F5-4913-BE0D-8417E2C5104B}"/>
      </w:docPartPr>
      <w:docPartBody>
        <w:p w:rsidR="00000000" w:rsidRDefault="003E4433">
          <w:r w:rsidRPr="00403B55">
            <w:rPr>
              <w:rFonts w:ascii="Open Sans Light" w:hAnsi="Open Sans Light" w:cs="Open Sans Light"/>
              <w:color w:val="808080"/>
              <w:sz w:val="20"/>
              <w:szCs w:val="20"/>
            </w:rPr>
            <w:t>Choose an item.</w:t>
          </w:r>
        </w:p>
      </w:docPartBody>
    </w:docPart>
    <w:docPart>
      <w:docPartPr>
        <w:name w:val="CFB4162B095B4BDBB88AF74E766E1499"/>
        <w:category>
          <w:name w:val="General"/>
          <w:gallery w:val="placeholder"/>
        </w:category>
        <w:types>
          <w:type w:val="bbPlcHdr"/>
        </w:types>
        <w:behaviors>
          <w:behavior w:val="content"/>
        </w:behaviors>
        <w:guid w:val="{D47B712A-8DF2-4D78-80D3-031E2686CD02}"/>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D7CB3AE338A647129198AA04EAAC3356"/>
        <w:category>
          <w:name w:val="General"/>
          <w:gallery w:val="placeholder"/>
        </w:category>
        <w:types>
          <w:type w:val="bbPlcHdr"/>
        </w:types>
        <w:behaviors>
          <w:behavior w:val="content"/>
        </w:behaviors>
        <w:guid w:val="{100244CF-5A46-4412-92BB-BC76A40D9DA6}"/>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14CB2D8CAE2D4A0D8E304305148BA2E9"/>
        <w:category>
          <w:name w:val="General"/>
          <w:gallery w:val="placeholder"/>
        </w:category>
        <w:types>
          <w:type w:val="bbPlcHdr"/>
        </w:types>
        <w:behaviors>
          <w:behavior w:val="content"/>
        </w:behaviors>
        <w:guid w:val="{5C4FD2FE-F1A8-4515-A13B-8DDC692AD394}"/>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1B0BEE7F39104D20B12D033AAC33AE58"/>
        <w:category>
          <w:name w:val="General"/>
          <w:gallery w:val="placeholder"/>
        </w:category>
        <w:types>
          <w:type w:val="bbPlcHdr"/>
        </w:types>
        <w:behaviors>
          <w:behavior w:val="content"/>
        </w:behaviors>
        <w:guid w:val="{0B936737-B248-4A4D-BFFC-1B11DE7E2C0A}"/>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3B412B99E9C54165A76F19BEC175E212"/>
        <w:category>
          <w:name w:val="General"/>
          <w:gallery w:val="placeholder"/>
        </w:category>
        <w:types>
          <w:type w:val="bbPlcHdr"/>
        </w:types>
        <w:behaviors>
          <w:behavior w:val="content"/>
        </w:behaviors>
        <w:guid w:val="{E4AC714D-4C19-4AAA-A76E-AE98EF305903}"/>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E23261F6029A48BAB9DE9FAEB86BC79E"/>
        <w:category>
          <w:name w:val="General"/>
          <w:gallery w:val="placeholder"/>
        </w:category>
        <w:types>
          <w:type w:val="bbPlcHdr"/>
        </w:types>
        <w:behaviors>
          <w:behavior w:val="content"/>
        </w:behaviors>
        <w:guid w:val="{66C3016A-4420-441F-B233-9FE1836385C9}"/>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DE51ACFF9B324488A431FCF3467171D6"/>
        <w:category>
          <w:name w:val="General"/>
          <w:gallery w:val="placeholder"/>
        </w:category>
        <w:types>
          <w:type w:val="bbPlcHdr"/>
        </w:types>
        <w:behaviors>
          <w:behavior w:val="content"/>
        </w:behaviors>
        <w:guid w:val="{5B40F88D-877D-40A9-A48F-7A3D24D2FDE2}"/>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5B79925E10F7454D88199FC38A89D0D9"/>
        <w:category>
          <w:name w:val="General"/>
          <w:gallery w:val="placeholder"/>
        </w:category>
        <w:types>
          <w:type w:val="bbPlcHdr"/>
        </w:types>
        <w:behaviors>
          <w:behavior w:val="content"/>
        </w:behaviors>
        <w:guid w:val="{260F4D73-1122-40B3-9A4C-E55B8FB5FC2D}"/>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65EDF3DFF4D2430092202A230AEB85A6"/>
        <w:category>
          <w:name w:val="General"/>
          <w:gallery w:val="placeholder"/>
        </w:category>
        <w:types>
          <w:type w:val="bbPlcHdr"/>
        </w:types>
        <w:behaviors>
          <w:behavior w:val="content"/>
        </w:behaviors>
        <w:guid w:val="{937FCD3B-78FC-4749-9E91-2E53EC66AB24}"/>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4AFF719DC7D5426794B18517B30C8FB5"/>
        <w:category>
          <w:name w:val="General"/>
          <w:gallery w:val="placeholder"/>
        </w:category>
        <w:types>
          <w:type w:val="bbPlcHdr"/>
        </w:types>
        <w:behaviors>
          <w:behavior w:val="content"/>
        </w:behaviors>
        <w:guid w:val="{891542AB-1688-4C0B-852D-BB98A6F071E3}"/>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6C6A71F7F065492381ADA9F8EF20AC11"/>
        <w:category>
          <w:name w:val="General"/>
          <w:gallery w:val="placeholder"/>
        </w:category>
        <w:types>
          <w:type w:val="bbPlcHdr"/>
        </w:types>
        <w:behaviors>
          <w:behavior w:val="content"/>
        </w:behaviors>
        <w:guid w:val="{F9F7E516-D4AE-457F-9D46-B73FC2744106}"/>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5CED3F6B031843C78775ED5842904736"/>
        <w:category>
          <w:name w:val="General"/>
          <w:gallery w:val="placeholder"/>
        </w:category>
        <w:types>
          <w:type w:val="bbPlcHdr"/>
        </w:types>
        <w:behaviors>
          <w:behavior w:val="content"/>
        </w:behaviors>
        <w:guid w:val="{3B9614B3-9F0B-46FB-A561-894AD9E9735F}"/>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411A1822ED2A43E990F1CCA2867C3910"/>
        <w:category>
          <w:name w:val="General"/>
          <w:gallery w:val="placeholder"/>
        </w:category>
        <w:types>
          <w:type w:val="bbPlcHdr"/>
        </w:types>
        <w:behaviors>
          <w:behavior w:val="content"/>
        </w:behaviors>
        <w:guid w:val="{2AC7865E-F74B-4F96-94A8-1525059B6725}"/>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F5FBE1FF74534D6384C4B91643798B95"/>
        <w:category>
          <w:name w:val="General"/>
          <w:gallery w:val="placeholder"/>
        </w:category>
        <w:types>
          <w:type w:val="bbPlcHdr"/>
        </w:types>
        <w:behaviors>
          <w:behavior w:val="content"/>
        </w:behaviors>
        <w:guid w:val="{7BDCE02C-A581-46D8-9B9A-013FF33F87F1}"/>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692FCA7525A34313B1ACE72484D3C360"/>
        <w:category>
          <w:name w:val="General"/>
          <w:gallery w:val="placeholder"/>
        </w:category>
        <w:types>
          <w:type w:val="bbPlcHdr"/>
        </w:types>
        <w:behaviors>
          <w:behavior w:val="content"/>
        </w:behaviors>
        <w:guid w:val="{DC784579-9FFD-4C05-8593-38195BA93782}"/>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8BB8C545B1E242C1BA5FDEF42CF0C537"/>
        <w:category>
          <w:name w:val="General"/>
          <w:gallery w:val="placeholder"/>
        </w:category>
        <w:types>
          <w:type w:val="bbPlcHdr"/>
        </w:types>
        <w:behaviors>
          <w:behavior w:val="content"/>
        </w:behaviors>
        <w:guid w:val="{90BFA388-24E1-412B-84BC-C6D834BD2745}"/>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BEB092DE3C0F4CCDBBFCAEFB07D20B36"/>
        <w:category>
          <w:name w:val="General"/>
          <w:gallery w:val="placeholder"/>
        </w:category>
        <w:types>
          <w:type w:val="bbPlcHdr"/>
        </w:types>
        <w:behaviors>
          <w:behavior w:val="content"/>
        </w:behaviors>
        <w:guid w:val="{3C53A2ED-20CA-46C6-92C8-306E6828EBD7}"/>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71F17BB2EBF2452AA31C1429A1097310"/>
        <w:category>
          <w:name w:val="General"/>
          <w:gallery w:val="placeholder"/>
        </w:category>
        <w:types>
          <w:type w:val="bbPlcHdr"/>
        </w:types>
        <w:behaviors>
          <w:behavior w:val="content"/>
        </w:behaviors>
        <w:guid w:val="{A4EBB195-984E-4242-9CE2-27A84855FFFD}"/>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CC7A1F752DFB472CA251E21318E593AE"/>
        <w:category>
          <w:name w:val="General"/>
          <w:gallery w:val="placeholder"/>
        </w:category>
        <w:types>
          <w:type w:val="bbPlcHdr"/>
        </w:types>
        <w:behaviors>
          <w:behavior w:val="content"/>
        </w:behaviors>
        <w:guid w:val="{D0D2014A-B75F-4D5B-87FA-45E5F9F22D3F}"/>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8F28515FA3D7424E87424F0266B72E1D"/>
        <w:category>
          <w:name w:val="General"/>
          <w:gallery w:val="placeholder"/>
        </w:category>
        <w:types>
          <w:type w:val="bbPlcHdr"/>
        </w:types>
        <w:behaviors>
          <w:behavior w:val="content"/>
        </w:behaviors>
        <w:guid w:val="{3620AF1C-921B-4B68-A3A3-9CA75B52A6D0}"/>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1D6475B3408545789643088FFA6B31BA"/>
        <w:category>
          <w:name w:val="General"/>
          <w:gallery w:val="placeholder"/>
        </w:category>
        <w:types>
          <w:type w:val="bbPlcHdr"/>
        </w:types>
        <w:behaviors>
          <w:behavior w:val="content"/>
        </w:behaviors>
        <w:guid w:val="{A40D07CE-7F95-49F8-9201-6170F66E7492}"/>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2A9098A719C44B18BB6027605A1DC2B2"/>
        <w:category>
          <w:name w:val="General"/>
          <w:gallery w:val="placeholder"/>
        </w:category>
        <w:types>
          <w:type w:val="bbPlcHdr"/>
        </w:types>
        <w:behaviors>
          <w:behavior w:val="content"/>
        </w:behaviors>
        <w:guid w:val="{4B0563DE-CB95-4CCF-85A7-6AFBE17121C6}"/>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977C72082BA14BA5B998D0F9BC6712D6"/>
        <w:category>
          <w:name w:val="General"/>
          <w:gallery w:val="placeholder"/>
        </w:category>
        <w:types>
          <w:type w:val="bbPlcHdr"/>
        </w:types>
        <w:behaviors>
          <w:behavior w:val="content"/>
        </w:behaviors>
        <w:guid w:val="{502FF470-1A33-463C-BAF5-1966F8A26549}"/>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B46BE4D7750D4BDDA0A332B8E5B7C1AA"/>
        <w:category>
          <w:name w:val="General"/>
          <w:gallery w:val="placeholder"/>
        </w:category>
        <w:types>
          <w:type w:val="bbPlcHdr"/>
        </w:types>
        <w:behaviors>
          <w:behavior w:val="content"/>
        </w:behaviors>
        <w:guid w:val="{2E78223D-C178-4198-A726-7E206687E65E}"/>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77B75D619FB24F0FA09A265A17E8FC55"/>
        <w:category>
          <w:name w:val="General"/>
          <w:gallery w:val="placeholder"/>
        </w:category>
        <w:types>
          <w:type w:val="bbPlcHdr"/>
        </w:types>
        <w:behaviors>
          <w:behavior w:val="content"/>
        </w:behaviors>
        <w:guid w:val="{6A653B6E-E4E5-4AC5-AE60-84BDCA41402A}"/>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9C2155125EED4950B0F055301351DC6D"/>
        <w:category>
          <w:name w:val="General"/>
          <w:gallery w:val="placeholder"/>
        </w:category>
        <w:types>
          <w:type w:val="bbPlcHdr"/>
        </w:types>
        <w:behaviors>
          <w:behavior w:val="content"/>
        </w:behaviors>
        <w:guid w:val="{64C44B4D-6FA1-4BB3-99E9-EDAA901B228B}"/>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99DA7BBA0C3E4572B692349D75A9D599"/>
        <w:category>
          <w:name w:val="General"/>
          <w:gallery w:val="placeholder"/>
        </w:category>
        <w:types>
          <w:type w:val="bbPlcHdr"/>
        </w:types>
        <w:behaviors>
          <w:behavior w:val="content"/>
        </w:behaviors>
        <w:guid w:val="{16613EFD-413A-46C8-A90C-1E8E49FBEB59}"/>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A4D5D0AC932640D08FCB31C808D21B6B"/>
        <w:category>
          <w:name w:val="General"/>
          <w:gallery w:val="placeholder"/>
        </w:category>
        <w:types>
          <w:type w:val="bbPlcHdr"/>
        </w:types>
        <w:behaviors>
          <w:behavior w:val="content"/>
        </w:behaviors>
        <w:guid w:val="{FB486221-05AA-4B1F-BE19-EC2DCF6FEB60}"/>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6CA1A39E705643ABA9B88C597F79BC3A"/>
        <w:category>
          <w:name w:val="General"/>
          <w:gallery w:val="placeholder"/>
        </w:category>
        <w:types>
          <w:type w:val="bbPlcHdr"/>
        </w:types>
        <w:behaviors>
          <w:behavior w:val="content"/>
        </w:behaviors>
        <w:guid w:val="{55703C3C-D78B-4E9F-9944-FCD1739824E7}"/>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3AB6F8457B984473BBFB478448487683"/>
        <w:category>
          <w:name w:val="General"/>
          <w:gallery w:val="placeholder"/>
        </w:category>
        <w:types>
          <w:type w:val="bbPlcHdr"/>
        </w:types>
        <w:behaviors>
          <w:behavior w:val="content"/>
        </w:behaviors>
        <w:guid w:val="{683A91FA-AD40-471B-ADD1-B1ABB0080391}"/>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52332183CFEA4A1DB1D3E43E9A0F2C10"/>
        <w:category>
          <w:name w:val="General"/>
          <w:gallery w:val="placeholder"/>
        </w:category>
        <w:types>
          <w:type w:val="bbPlcHdr"/>
        </w:types>
        <w:behaviors>
          <w:behavior w:val="content"/>
        </w:behaviors>
        <w:guid w:val="{83B29C69-EB8C-47C9-88E3-AFBCCEFE0760}"/>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D407F52992E049E591CD8AAABEAF2631"/>
        <w:category>
          <w:name w:val="General"/>
          <w:gallery w:val="placeholder"/>
        </w:category>
        <w:types>
          <w:type w:val="bbPlcHdr"/>
        </w:types>
        <w:behaviors>
          <w:behavior w:val="content"/>
        </w:behaviors>
        <w:guid w:val="{A9FAFF51-3729-469C-B6AD-D361C4EF9381}"/>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E49498F0B51E4259A54631924F12B0A4"/>
        <w:category>
          <w:name w:val="General"/>
          <w:gallery w:val="placeholder"/>
        </w:category>
        <w:types>
          <w:type w:val="bbPlcHdr"/>
        </w:types>
        <w:behaviors>
          <w:behavior w:val="content"/>
        </w:behaviors>
        <w:guid w:val="{711DEDDF-E5BD-4327-8FA7-56280A059BED}"/>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B8D0A4D2AC7042DABE09B81C4D072BA7"/>
        <w:category>
          <w:name w:val="General"/>
          <w:gallery w:val="placeholder"/>
        </w:category>
        <w:types>
          <w:type w:val="bbPlcHdr"/>
        </w:types>
        <w:behaviors>
          <w:behavior w:val="content"/>
        </w:behaviors>
        <w:guid w:val="{A26F5533-45E8-43CD-98A2-BFF591A53CD7}"/>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B226EF820F7748E8BF6DA01B3F98CF69"/>
        <w:category>
          <w:name w:val="General"/>
          <w:gallery w:val="placeholder"/>
        </w:category>
        <w:types>
          <w:type w:val="bbPlcHdr"/>
        </w:types>
        <w:behaviors>
          <w:behavior w:val="content"/>
        </w:behaviors>
        <w:guid w:val="{DFC3E354-C196-4A3C-8B65-D939B540A0A9}"/>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06E6FCCD2DA84465A0E1C11E28B8443F"/>
        <w:category>
          <w:name w:val="General"/>
          <w:gallery w:val="placeholder"/>
        </w:category>
        <w:types>
          <w:type w:val="bbPlcHdr"/>
        </w:types>
        <w:behaviors>
          <w:behavior w:val="content"/>
        </w:behaviors>
        <w:guid w:val="{9421340A-1C84-419B-BE2C-69841237B8E8}"/>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1A3372AA1E9A4B98B3F9B7A20DFF8CEF"/>
        <w:category>
          <w:name w:val="General"/>
          <w:gallery w:val="placeholder"/>
        </w:category>
        <w:types>
          <w:type w:val="bbPlcHdr"/>
        </w:types>
        <w:behaviors>
          <w:behavior w:val="content"/>
        </w:behaviors>
        <w:guid w:val="{33943EA6-2235-47EB-A396-F9C0DAD8E1E1}"/>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0A72F387CC994A878BF7CC3247ACC38C"/>
        <w:category>
          <w:name w:val="General"/>
          <w:gallery w:val="placeholder"/>
        </w:category>
        <w:types>
          <w:type w:val="bbPlcHdr"/>
        </w:types>
        <w:behaviors>
          <w:behavior w:val="content"/>
        </w:behaviors>
        <w:guid w:val="{2487B1B9-FBFF-4C70-A575-5EA99E1C22A6}"/>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88ED091DE4A741D9A8696CCF783C512C"/>
        <w:category>
          <w:name w:val="General"/>
          <w:gallery w:val="placeholder"/>
        </w:category>
        <w:types>
          <w:type w:val="bbPlcHdr"/>
        </w:types>
        <w:behaviors>
          <w:behavior w:val="content"/>
        </w:behaviors>
        <w:guid w:val="{4BCD0239-0369-4249-8E60-EA1FB9BC7A00}"/>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47E6F4C11D5840A7B83EDB5CF79CA40B"/>
        <w:category>
          <w:name w:val="General"/>
          <w:gallery w:val="placeholder"/>
        </w:category>
        <w:types>
          <w:type w:val="bbPlcHdr"/>
        </w:types>
        <w:behaviors>
          <w:behavior w:val="content"/>
        </w:behaviors>
        <w:guid w:val="{195FCBDA-0030-4657-83B5-630317D7D56C}"/>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046D87D2134D48C2B280F2E12ED5848D"/>
        <w:category>
          <w:name w:val="General"/>
          <w:gallery w:val="placeholder"/>
        </w:category>
        <w:types>
          <w:type w:val="bbPlcHdr"/>
        </w:types>
        <w:behaviors>
          <w:behavior w:val="content"/>
        </w:behaviors>
        <w:guid w:val="{47A39E36-28BD-46F0-858B-289C3C02636B}"/>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EF52524DFB834C1793D4ADC1D373CCCC"/>
        <w:category>
          <w:name w:val="General"/>
          <w:gallery w:val="placeholder"/>
        </w:category>
        <w:types>
          <w:type w:val="bbPlcHdr"/>
        </w:types>
        <w:behaviors>
          <w:behavior w:val="content"/>
        </w:behaviors>
        <w:guid w:val="{A360E9BC-F7D8-486B-9F1B-2C0890BC2319}"/>
      </w:docPartPr>
      <w:docPartBody>
        <w:p w:rsidR="00000000" w:rsidRDefault="003E4433">
          <w:r w:rsidRPr="00E666D4">
            <w:rPr>
              <w:rStyle w:val="PlaceholderText"/>
              <w:rFonts w:ascii="Open Sans Light" w:hAnsi="Open Sans Light" w:cs="Open Sans Light"/>
              <w:sz w:val="20"/>
              <w:szCs w:val="20"/>
            </w:rPr>
            <w:t>Choose an item.</w:t>
          </w:r>
        </w:p>
      </w:docPartBody>
    </w:docPart>
    <w:docPart>
      <w:docPartPr>
        <w:name w:val="FCB7AC7D00544F7497B9E4C616BECDC7"/>
        <w:category>
          <w:name w:val="General"/>
          <w:gallery w:val="placeholder"/>
        </w:category>
        <w:types>
          <w:type w:val="bbPlcHdr"/>
        </w:types>
        <w:behaviors>
          <w:behavior w:val="content"/>
        </w:behaviors>
        <w:guid w:val="{2FBA57AE-4E0E-4F85-97C6-A7E3D00F072A}"/>
      </w:docPartPr>
      <w:docPartBody>
        <w:p w:rsidR="00000000" w:rsidRDefault="003E4433">
          <w:r w:rsidRPr="00683FEA">
            <w:rPr>
              <w:rStyle w:val="PlaceholderText"/>
              <w:rFonts w:ascii="Open Sans Light" w:hAnsi="Open Sans Light" w:cs="Open Sans Light"/>
              <w:sz w:val="20"/>
              <w:szCs w:val="20"/>
            </w:rPr>
            <w:t>Choose an item.</w:t>
          </w:r>
        </w:p>
      </w:docPartBody>
    </w:docPart>
    <w:docPart>
      <w:docPartPr>
        <w:name w:val="2FEC6E2070B54259943370D147FEDF13"/>
        <w:category>
          <w:name w:val="General"/>
          <w:gallery w:val="placeholder"/>
        </w:category>
        <w:types>
          <w:type w:val="bbPlcHdr"/>
        </w:types>
        <w:behaviors>
          <w:behavior w:val="content"/>
        </w:behaviors>
        <w:guid w:val="{A678CBC5-C719-4930-A6AE-6AC06DF718C0}"/>
      </w:docPartPr>
      <w:docPartBody>
        <w:p w:rsidR="00000000" w:rsidRDefault="003E4433">
          <w:r w:rsidRPr="00E666D4">
            <w:rPr>
              <w:rStyle w:val="PlaceholderText"/>
              <w:rFonts w:ascii="Open Sans Light" w:hAnsi="Open Sans Light" w:cs="Open Sans Light"/>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Semibold">
    <w:altName w:val="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C2F"/>
    <w:rsid w:val="000765C2"/>
    <w:rsid w:val="001E5911"/>
    <w:rsid w:val="00307126"/>
    <w:rsid w:val="003E4433"/>
    <w:rsid w:val="006362A6"/>
    <w:rsid w:val="00650408"/>
    <w:rsid w:val="006508E2"/>
    <w:rsid w:val="00684A15"/>
    <w:rsid w:val="00835C2F"/>
    <w:rsid w:val="00A72F2E"/>
    <w:rsid w:val="00C50BC5"/>
    <w:rsid w:val="00CB252E"/>
    <w:rsid w:val="00E92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433"/>
    <w:rPr>
      <w:color w:val="808080"/>
    </w:rPr>
  </w:style>
  <w:style w:type="paragraph" w:customStyle="1" w:styleId="28F71E50E7D745E78A7347129B788F77">
    <w:name w:val="28F71E50E7D745E78A7347129B788F77"/>
    <w:rsid w:val="00835C2F"/>
  </w:style>
  <w:style w:type="paragraph" w:customStyle="1" w:styleId="3BAFD076565B42F1A5EDB60865706432">
    <w:name w:val="3BAFD076565B42F1A5EDB60865706432"/>
    <w:rsid w:val="00835C2F"/>
  </w:style>
  <w:style w:type="paragraph" w:customStyle="1" w:styleId="0197C4C8EC2D4710A57055A79D4B5B33">
    <w:name w:val="0197C4C8EC2D4710A57055A79D4B5B33"/>
    <w:rsid w:val="00835C2F"/>
  </w:style>
  <w:style w:type="paragraph" w:customStyle="1" w:styleId="0DCDD54DD1DC43D0BDCC80CAB5A5DF3E">
    <w:name w:val="0DCDD54DD1DC43D0BDCC80CAB5A5DF3E"/>
    <w:rsid w:val="00835C2F"/>
  </w:style>
  <w:style w:type="paragraph" w:customStyle="1" w:styleId="9CD6116FEEC8432E96343B40739DF534">
    <w:name w:val="9CD6116FEEC8432E96343B40739DF534"/>
    <w:rsid w:val="00835C2F"/>
  </w:style>
  <w:style w:type="paragraph" w:customStyle="1" w:styleId="41A3BD033FD941399E3DC66F98302B90">
    <w:name w:val="41A3BD033FD941399E3DC66F98302B90"/>
    <w:rsid w:val="00835C2F"/>
  </w:style>
  <w:style w:type="paragraph" w:customStyle="1" w:styleId="F6E2AEAB06CE4066A45B6554AD137236">
    <w:name w:val="F6E2AEAB06CE4066A45B6554AD137236"/>
    <w:rsid w:val="00835C2F"/>
  </w:style>
  <w:style w:type="paragraph" w:customStyle="1" w:styleId="47EECF911A3D4A14ABE387C16B41B0DD">
    <w:name w:val="47EECF911A3D4A14ABE387C16B41B0DD"/>
    <w:rsid w:val="00835C2F"/>
  </w:style>
  <w:style w:type="paragraph" w:customStyle="1" w:styleId="78945C03810746D38FA9DE1636747BF9">
    <w:name w:val="78945C03810746D38FA9DE1636747BF9"/>
    <w:rsid w:val="00835C2F"/>
  </w:style>
  <w:style w:type="paragraph" w:customStyle="1" w:styleId="CCC2E8A440DE4DDEBC8E61562FC7819C">
    <w:name w:val="CCC2E8A440DE4DDEBC8E61562FC7819C"/>
    <w:rsid w:val="00835C2F"/>
  </w:style>
  <w:style w:type="paragraph" w:customStyle="1" w:styleId="2039D862C2AF44D0B95EEF79DDEB7E29">
    <w:name w:val="2039D862C2AF44D0B95EEF79DDEB7E29"/>
    <w:rsid w:val="00835C2F"/>
  </w:style>
  <w:style w:type="paragraph" w:customStyle="1" w:styleId="ACFB0B014869455FB880F09268C4F3B4">
    <w:name w:val="ACFB0B014869455FB880F09268C4F3B4"/>
    <w:rsid w:val="00835C2F"/>
  </w:style>
  <w:style w:type="paragraph" w:customStyle="1" w:styleId="44652E668EF643C19F916EA7E907F14E">
    <w:name w:val="44652E668EF643C19F916EA7E907F14E"/>
    <w:rsid w:val="00835C2F"/>
  </w:style>
  <w:style w:type="paragraph" w:customStyle="1" w:styleId="AC2712ABDD73410895C3B54431A2EDD3">
    <w:name w:val="AC2712ABDD73410895C3B54431A2EDD3"/>
    <w:rsid w:val="00835C2F"/>
  </w:style>
  <w:style w:type="paragraph" w:customStyle="1" w:styleId="8D75F94E943D4507951EFAFE4F043DFC">
    <w:name w:val="8D75F94E943D4507951EFAFE4F043DFC"/>
    <w:rsid w:val="00835C2F"/>
  </w:style>
  <w:style w:type="paragraph" w:customStyle="1" w:styleId="340369A0D8D04ADE804904430EC1DA21">
    <w:name w:val="340369A0D8D04ADE804904430EC1DA21"/>
    <w:rsid w:val="00835C2F"/>
  </w:style>
  <w:style w:type="paragraph" w:customStyle="1" w:styleId="FD5CE88E3A144DBDA2E2C793D3A6A59D">
    <w:name w:val="FD5CE88E3A144DBDA2E2C793D3A6A59D"/>
    <w:rsid w:val="00835C2F"/>
  </w:style>
  <w:style w:type="paragraph" w:customStyle="1" w:styleId="3429634869B841D382DE77F000AD9843">
    <w:name w:val="3429634869B841D382DE77F000AD9843"/>
    <w:rsid w:val="00835C2F"/>
  </w:style>
  <w:style w:type="paragraph" w:customStyle="1" w:styleId="9608254590FF46EBABEE9E1CA72F8B3C">
    <w:name w:val="9608254590FF46EBABEE9E1CA72F8B3C"/>
    <w:rsid w:val="00835C2F"/>
  </w:style>
  <w:style w:type="paragraph" w:customStyle="1" w:styleId="096734E0C9CD4903BA1DD211CF743DE8">
    <w:name w:val="096734E0C9CD4903BA1DD211CF743DE8"/>
    <w:rsid w:val="00835C2F"/>
  </w:style>
  <w:style w:type="paragraph" w:customStyle="1" w:styleId="1C2F77665ED74CC49FEC40EFFE533780">
    <w:name w:val="1C2F77665ED74CC49FEC40EFFE533780"/>
    <w:rsid w:val="00835C2F"/>
  </w:style>
  <w:style w:type="paragraph" w:customStyle="1" w:styleId="6B60FA2154BF47829A79E9C4D1C064E9">
    <w:name w:val="6B60FA2154BF47829A79E9C4D1C064E9"/>
    <w:rsid w:val="00835C2F"/>
  </w:style>
  <w:style w:type="paragraph" w:customStyle="1" w:styleId="BB9C71AF582243E29F9CBD0CB24DEA4D">
    <w:name w:val="BB9C71AF582243E29F9CBD0CB24DEA4D"/>
    <w:rsid w:val="00835C2F"/>
  </w:style>
  <w:style w:type="paragraph" w:customStyle="1" w:styleId="53E7F71314C948009372A61BF881EFCC">
    <w:name w:val="53E7F71314C948009372A61BF881EFCC"/>
    <w:rsid w:val="00835C2F"/>
  </w:style>
  <w:style w:type="paragraph" w:customStyle="1" w:styleId="F9A8F1B6EB6949B0807F1D08A7C167DB">
    <w:name w:val="F9A8F1B6EB6949B0807F1D08A7C167DB"/>
    <w:rsid w:val="00835C2F"/>
  </w:style>
  <w:style w:type="paragraph" w:customStyle="1" w:styleId="BBA0B44C4D95400F93208B0043F67615">
    <w:name w:val="BBA0B44C4D95400F93208B0043F67615"/>
    <w:rsid w:val="00835C2F"/>
  </w:style>
  <w:style w:type="paragraph" w:customStyle="1" w:styleId="F702E58499074618AEF895510478E4A6">
    <w:name w:val="F702E58499074618AEF895510478E4A6"/>
    <w:rsid w:val="00835C2F"/>
  </w:style>
  <w:style w:type="paragraph" w:customStyle="1" w:styleId="BAFD06D06C5042A7829281D91BA4B05C">
    <w:name w:val="BAFD06D06C5042A7829281D91BA4B05C"/>
    <w:rsid w:val="00835C2F"/>
  </w:style>
  <w:style w:type="paragraph" w:customStyle="1" w:styleId="E367FD5E0A2743BE959F4FF6BFE1A2E5">
    <w:name w:val="E367FD5E0A2743BE959F4FF6BFE1A2E5"/>
    <w:rsid w:val="00835C2F"/>
  </w:style>
  <w:style w:type="paragraph" w:customStyle="1" w:styleId="0581A3E455964250B95B54694AE881D7">
    <w:name w:val="0581A3E455964250B95B54694AE881D7"/>
    <w:rsid w:val="00835C2F"/>
  </w:style>
  <w:style w:type="paragraph" w:customStyle="1" w:styleId="D10481C1B740463AAA5B2DEECE8A591C">
    <w:name w:val="D10481C1B740463AAA5B2DEECE8A591C"/>
    <w:rsid w:val="00835C2F"/>
  </w:style>
  <w:style w:type="paragraph" w:customStyle="1" w:styleId="41A05E9A2BF54AA4AF64A60B4724AFE4">
    <w:name w:val="41A05E9A2BF54AA4AF64A60B4724AFE4"/>
    <w:rsid w:val="00835C2F"/>
  </w:style>
  <w:style w:type="paragraph" w:customStyle="1" w:styleId="0D52DA1ECADB468B91478B244DC9481A">
    <w:name w:val="0D52DA1ECADB468B91478B244DC9481A"/>
    <w:rsid w:val="00835C2F"/>
  </w:style>
  <w:style w:type="paragraph" w:customStyle="1" w:styleId="FD117AEBE9C743A5A9B5DBCCF1B38B64">
    <w:name w:val="FD117AEBE9C743A5A9B5DBCCF1B38B64"/>
    <w:rsid w:val="00835C2F"/>
  </w:style>
  <w:style w:type="paragraph" w:customStyle="1" w:styleId="E32550760A524812AD0501AAD8436644">
    <w:name w:val="E32550760A524812AD0501AAD8436644"/>
    <w:rsid w:val="00835C2F"/>
  </w:style>
  <w:style w:type="paragraph" w:customStyle="1" w:styleId="B310A728CAD9462F93AEC74B76B6E70B">
    <w:name w:val="B310A728CAD9462F93AEC74B76B6E70B"/>
    <w:rsid w:val="00835C2F"/>
  </w:style>
  <w:style w:type="paragraph" w:customStyle="1" w:styleId="56C37DA83F4642B39494C0F80A7DBA13">
    <w:name w:val="56C37DA83F4642B39494C0F80A7DBA13"/>
    <w:rsid w:val="00835C2F"/>
  </w:style>
  <w:style w:type="paragraph" w:customStyle="1" w:styleId="0987DC4FA15244B2950C3F1BD3F961AE">
    <w:name w:val="0987DC4FA15244B2950C3F1BD3F961AE"/>
    <w:rsid w:val="00835C2F"/>
  </w:style>
  <w:style w:type="paragraph" w:customStyle="1" w:styleId="3776BF6EADC04E93B9AC674ABAF6A613">
    <w:name w:val="3776BF6EADC04E93B9AC674ABAF6A613"/>
    <w:rsid w:val="00835C2F"/>
  </w:style>
  <w:style w:type="paragraph" w:customStyle="1" w:styleId="FDB99CFB0DA44790AA608E3C1AB28AD9">
    <w:name w:val="FDB99CFB0DA44790AA608E3C1AB28AD9"/>
    <w:rsid w:val="00835C2F"/>
  </w:style>
  <w:style w:type="paragraph" w:customStyle="1" w:styleId="FA6B52B3BA4842B4AA9378382DA8C9CC">
    <w:name w:val="FA6B52B3BA4842B4AA9378382DA8C9CC"/>
    <w:rsid w:val="00835C2F"/>
  </w:style>
  <w:style w:type="paragraph" w:customStyle="1" w:styleId="A9E60CC5702C4329A8A38A3E05C66EE9">
    <w:name w:val="A9E60CC5702C4329A8A38A3E05C66EE9"/>
    <w:rsid w:val="00835C2F"/>
  </w:style>
  <w:style w:type="paragraph" w:customStyle="1" w:styleId="EF894261C1D14BD3877700358696E4A4">
    <w:name w:val="EF894261C1D14BD3877700358696E4A4"/>
    <w:rsid w:val="00835C2F"/>
  </w:style>
  <w:style w:type="paragraph" w:customStyle="1" w:styleId="6B310A8E981E47A78054908379C77061">
    <w:name w:val="6B310A8E981E47A78054908379C77061"/>
    <w:rsid w:val="00835C2F"/>
  </w:style>
  <w:style w:type="paragraph" w:customStyle="1" w:styleId="7DE789129F494E448C5B223446B734F0">
    <w:name w:val="7DE789129F494E448C5B223446B734F0"/>
    <w:rsid w:val="00835C2F"/>
  </w:style>
  <w:style w:type="paragraph" w:customStyle="1" w:styleId="D3747EF2CC374F119BC63F5D938E671D">
    <w:name w:val="D3747EF2CC374F119BC63F5D938E671D"/>
    <w:rsid w:val="00835C2F"/>
  </w:style>
  <w:style w:type="paragraph" w:customStyle="1" w:styleId="6CFF146E6B0840DBA7D07FB592B5C9EC">
    <w:name w:val="6CFF146E6B0840DBA7D07FB592B5C9EC"/>
    <w:rsid w:val="00835C2F"/>
  </w:style>
  <w:style w:type="paragraph" w:customStyle="1" w:styleId="38450CA766F54963A090F618DCECF4C3">
    <w:name w:val="38450CA766F54963A090F618DCECF4C3"/>
    <w:rsid w:val="00835C2F"/>
  </w:style>
  <w:style w:type="paragraph" w:customStyle="1" w:styleId="9F0C32BF4E6D42E0B9C8D725724BDD41">
    <w:name w:val="9F0C32BF4E6D42E0B9C8D725724BDD41"/>
    <w:rsid w:val="00835C2F"/>
  </w:style>
  <w:style w:type="paragraph" w:customStyle="1" w:styleId="18EE00766A914899BC5BC2101A76F765">
    <w:name w:val="18EE00766A914899BC5BC2101A76F765"/>
    <w:rsid w:val="00835C2F"/>
  </w:style>
  <w:style w:type="paragraph" w:customStyle="1" w:styleId="23B10F7512774379B6A7C78FA96FB1AB">
    <w:name w:val="23B10F7512774379B6A7C78FA96FB1AB"/>
    <w:rsid w:val="00835C2F"/>
  </w:style>
  <w:style w:type="paragraph" w:customStyle="1" w:styleId="52A81E3D5EE74D169C7EEC68D141F667">
    <w:name w:val="52A81E3D5EE74D169C7EEC68D141F667"/>
    <w:rsid w:val="00835C2F"/>
  </w:style>
  <w:style w:type="paragraph" w:customStyle="1" w:styleId="250B57B1B5BE470AAA16C6CAE56D927E">
    <w:name w:val="250B57B1B5BE470AAA16C6CAE56D927E"/>
    <w:rsid w:val="00835C2F"/>
  </w:style>
  <w:style w:type="paragraph" w:customStyle="1" w:styleId="8C1207AA27FA43688216410CDF701C00">
    <w:name w:val="8C1207AA27FA43688216410CDF701C00"/>
    <w:rsid w:val="00835C2F"/>
  </w:style>
  <w:style w:type="paragraph" w:customStyle="1" w:styleId="18BAB6C2244741B1AD509A2C8568000C">
    <w:name w:val="18BAB6C2244741B1AD509A2C8568000C"/>
    <w:rsid w:val="00835C2F"/>
  </w:style>
  <w:style w:type="paragraph" w:customStyle="1" w:styleId="4A545FEFDCE549E0B26B1CC5851A4FFE">
    <w:name w:val="4A545FEFDCE549E0B26B1CC5851A4FFE"/>
    <w:rsid w:val="00835C2F"/>
  </w:style>
  <w:style w:type="paragraph" w:customStyle="1" w:styleId="03B4C341E3BC456180E73ECA8EF74356">
    <w:name w:val="03B4C341E3BC456180E73ECA8EF74356"/>
    <w:rsid w:val="00835C2F"/>
  </w:style>
  <w:style w:type="paragraph" w:customStyle="1" w:styleId="014A2A6ACDFB4B62A6FB12CDEB3A24C3">
    <w:name w:val="014A2A6ACDFB4B62A6FB12CDEB3A24C3"/>
    <w:rsid w:val="00835C2F"/>
  </w:style>
  <w:style w:type="paragraph" w:customStyle="1" w:styleId="06D48DDA82874603930789AA720D9C69">
    <w:name w:val="06D48DDA82874603930789AA720D9C69"/>
    <w:rsid w:val="00835C2F"/>
  </w:style>
  <w:style w:type="paragraph" w:customStyle="1" w:styleId="9FEA9F23F9FD416C89E49D5ABD8CB61C">
    <w:name w:val="9FEA9F23F9FD416C89E49D5ABD8CB61C"/>
    <w:rsid w:val="00835C2F"/>
  </w:style>
  <w:style w:type="paragraph" w:customStyle="1" w:styleId="1C32F803A7744B46811A54F6D5412466">
    <w:name w:val="1C32F803A7744B46811A54F6D5412466"/>
    <w:rsid w:val="00835C2F"/>
  </w:style>
  <w:style w:type="paragraph" w:customStyle="1" w:styleId="A7F4F19CD3AC4FFBBF160409189E7CA4">
    <w:name w:val="A7F4F19CD3AC4FFBBF160409189E7CA4"/>
    <w:rsid w:val="00835C2F"/>
  </w:style>
  <w:style w:type="paragraph" w:customStyle="1" w:styleId="BA49D76EA66A4DDEBFD044C6023675FA">
    <w:name w:val="BA49D76EA66A4DDEBFD044C6023675FA"/>
    <w:rsid w:val="00835C2F"/>
  </w:style>
  <w:style w:type="paragraph" w:customStyle="1" w:styleId="8862905F170640339D056825A74A468F">
    <w:name w:val="8862905F170640339D056825A74A468F"/>
    <w:rsid w:val="00835C2F"/>
  </w:style>
  <w:style w:type="paragraph" w:customStyle="1" w:styleId="F54499B72AB546859F5475900F1A8567">
    <w:name w:val="F54499B72AB546859F5475900F1A8567"/>
    <w:rsid w:val="00835C2F"/>
  </w:style>
  <w:style w:type="paragraph" w:customStyle="1" w:styleId="068D4B93B88C40D3959903C9F9BAE482">
    <w:name w:val="068D4B93B88C40D3959903C9F9BAE482"/>
    <w:rsid w:val="00835C2F"/>
  </w:style>
  <w:style w:type="paragraph" w:customStyle="1" w:styleId="08D22E3402404072A19E18A2DD1E2D4E">
    <w:name w:val="08D22E3402404072A19E18A2DD1E2D4E"/>
    <w:rsid w:val="00835C2F"/>
  </w:style>
  <w:style w:type="paragraph" w:customStyle="1" w:styleId="7475E1862D2C470DBD9F96872DC8A003">
    <w:name w:val="7475E1862D2C470DBD9F96872DC8A003"/>
    <w:rsid w:val="00835C2F"/>
  </w:style>
  <w:style w:type="paragraph" w:customStyle="1" w:styleId="5E295A2D34C84F128A4AA558AB736310">
    <w:name w:val="5E295A2D34C84F128A4AA558AB736310"/>
    <w:rsid w:val="00835C2F"/>
  </w:style>
  <w:style w:type="paragraph" w:customStyle="1" w:styleId="5EE88E9A48394629BD149BD1E6666278">
    <w:name w:val="5EE88E9A48394629BD149BD1E6666278"/>
    <w:rsid w:val="00835C2F"/>
  </w:style>
  <w:style w:type="paragraph" w:customStyle="1" w:styleId="52969DA75C274344B77316E6521A1053">
    <w:name w:val="52969DA75C274344B77316E6521A1053"/>
    <w:rsid w:val="00835C2F"/>
  </w:style>
  <w:style w:type="paragraph" w:customStyle="1" w:styleId="88234176F171473185205FE6BB316D52">
    <w:name w:val="88234176F171473185205FE6BB316D52"/>
    <w:rsid w:val="00835C2F"/>
  </w:style>
  <w:style w:type="paragraph" w:customStyle="1" w:styleId="BFA34238B42A4FD29CE8A669100611C5">
    <w:name w:val="BFA34238B42A4FD29CE8A669100611C5"/>
    <w:rsid w:val="00835C2F"/>
  </w:style>
  <w:style w:type="paragraph" w:customStyle="1" w:styleId="052F1D19C4894DE98767C716F0114711">
    <w:name w:val="052F1D19C4894DE98767C716F0114711"/>
    <w:rsid w:val="00835C2F"/>
  </w:style>
  <w:style w:type="paragraph" w:customStyle="1" w:styleId="D6EA6361DCD5451CA8AA07EFF7B842DE">
    <w:name w:val="D6EA6361DCD5451CA8AA07EFF7B842DE"/>
    <w:rsid w:val="00835C2F"/>
  </w:style>
  <w:style w:type="paragraph" w:customStyle="1" w:styleId="A21880B3C80643B9B5C3D18CDD639DC9">
    <w:name w:val="A21880B3C80643B9B5C3D18CDD639DC9"/>
    <w:rsid w:val="00835C2F"/>
  </w:style>
  <w:style w:type="paragraph" w:customStyle="1" w:styleId="279B25658CC24D5F8CC3D5A2E986BD07">
    <w:name w:val="279B25658CC24D5F8CC3D5A2E986BD07"/>
    <w:rsid w:val="00835C2F"/>
  </w:style>
  <w:style w:type="paragraph" w:customStyle="1" w:styleId="216D193CBE1447BD927CF2525C4DA6FC">
    <w:name w:val="216D193CBE1447BD927CF2525C4DA6FC"/>
    <w:rsid w:val="00835C2F"/>
  </w:style>
  <w:style w:type="paragraph" w:customStyle="1" w:styleId="3F79CC6803EA4395B182724C1129CF49">
    <w:name w:val="3F79CC6803EA4395B182724C1129CF49"/>
    <w:rsid w:val="00835C2F"/>
  </w:style>
  <w:style w:type="paragraph" w:customStyle="1" w:styleId="F2811D162445459894175610A1E9870C">
    <w:name w:val="F2811D162445459894175610A1E9870C"/>
    <w:rsid w:val="00835C2F"/>
  </w:style>
  <w:style w:type="paragraph" w:customStyle="1" w:styleId="62DFDE0860104229BB940515B4D97EF7">
    <w:name w:val="62DFDE0860104229BB940515B4D97EF7"/>
    <w:rsid w:val="00835C2F"/>
  </w:style>
  <w:style w:type="paragraph" w:customStyle="1" w:styleId="8014748861D74AF08F6E555CC1C587FF">
    <w:name w:val="8014748861D74AF08F6E555CC1C587FF"/>
    <w:rsid w:val="00835C2F"/>
  </w:style>
  <w:style w:type="paragraph" w:customStyle="1" w:styleId="DC508930B6A94A0EA3E0F43709CD79DA">
    <w:name w:val="DC508930B6A94A0EA3E0F43709CD79DA"/>
    <w:rsid w:val="00835C2F"/>
  </w:style>
  <w:style w:type="paragraph" w:customStyle="1" w:styleId="73E4D059897B4AF2B65AC6C9B8129C9B">
    <w:name w:val="73E4D059897B4AF2B65AC6C9B8129C9B"/>
    <w:rsid w:val="00835C2F"/>
  </w:style>
  <w:style w:type="paragraph" w:customStyle="1" w:styleId="E2EA72BF00F74E62A96E7FB0DF950B6F">
    <w:name w:val="E2EA72BF00F74E62A96E7FB0DF950B6F"/>
    <w:rsid w:val="00835C2F"/>
  </w:style>
  <w:style w:type="paragraph" w:customStyle="1" w:styleId="7255BB28466F49C09BDC0BFA37B00481">
    <w:name w:val="7255BB28466F49C09BDC0BFA37B00481"/>
    <w:rsid w:val="00835C2F"/>
  </w:style>
  <w:style w:type="paragraph" w:customStyle="1" w:styleId="51355CEB9F4D4D4E86D68D0FE11EABA1">
    <w:name w:val="51355CEB9F4D4D4E86D68D0FE11EABA1"/>
    <w:rsid w:val="00835C2F"/>
  </w:style>
  <w:style w:type="paragraph" w:customStyle="1" w:styleId="4D2A17CB5BCD42689B643286B08A8B59">
    <w:name w:val="4D2A17CB5BCD42689B643286B08A8B59"/>
    <w:rsid w:val="00835C2F"/>
  </w:style>
  <w:style w:type="paragraph" w:customStyle="1" w:styleId="F329F9F586614EC082911FC50959B59D">
    <w:name w:val="F329F9F586614EC082911FC50959B59D"/>
    <w:rsid w:val="00835C2F"/>
  </w:style>
  <w:style w:type="paragraph" w:customStyle="1" w:styleId="E7E62A648EAC4014A48244AD5FB8DEA4">
    <w:name w:val="E7E62A648EAC4014A48244AD5FB8DEA4"/>
    <w:rsid w:val="00835C2F"/>
  </w:style>
  <w:style w:type="paragraph" w:customStyle="1" w:styleId="1FCCF7B6463B49289112998379362908">
    <w:name w:val="1FCCF7B6463B49289112998379362908"/>
    <w:rsid w:val="00835C2F"/>
  </w:style>
  <w:style w:type="paragraph" w:customStyle="1" w:styleId="F80F034FDB7D4B73BCA47B74FCEA60AD">
    <w:name w:val="F80F034FDB7D4B73BCA47B74FCEA60AD"/>
    <w:rsid w:val="00835C2F"/>
  </w:style>
  <w:style w:type="paragraph" w:customStyle="1" w:styleId="59E2DE6D24CF4991A38D1D311F413FB6">
    <w:name w:val="59E2DE6D24CF4991A38D1D311F413FB6"/>
    <w:rsid w:val="00835C2F"/>
  </w:style>
  <w:style w:type="paragraph" w:customStyle="1" w:styleId="EBD8C8489087431AB6A7345E098E2CD2">
    <w:name w:val="EBD8C8489087431AB6A7345E098E2CD2"/>
    <w:rsid w:val="00835C2F"/>
  </w:style>
  <w:style w:type="paragraph" w:customStyle="1" w:styleId="C38C6F78F30E4EA08C12AF913C39BD6F">
    <w:name w:val="C38C6F78F30E4EA08C12AF913C39BD6F"/>
    <w:rsid w:val="00835C2F"/>
  </w:style>
  <w:style w:type="paragraph" w:customStyle="1" w:styleId="33033AE0B8E3438CAEF10B030DD7019E">
    <w:name w:val="33033AE0B8E3438CAEF10B030DD7019E"/>
    <w:rsid w:val="00835C2F"/>
  </w:style>
  <w:style w:type="paragraph" w:customStyle="1" w:styleId="3E7D82DE620A40FAA824199EBD30297C">
    <w:name w:val="3E7D82DE620A40FAA824199EBD30297C"/>
    <w:rsid w:val="00835C2F"/>
  </w:style>
  <w:style w:type="paragraph" w:customStyle="1" w:styleId="5D46EA9EB0EE43A7B8AF445EBFF2F392">
    <w:name w:val="5D46EA9EB0EE43A7B8AF445EBFF2F392"/>
    <w:rsid w:val="00835C2F"/>
  </w:style>
  <w:style w:type="paragraph" w:customStyle="1" w:styleId="D070074F9A7F430EB8EA85BB1F2458AE">
    <w:name w:val="D070074F9A7F430EB8EA85BB1F2458AE"/>
    <w:rsid w:val="00835C2F"/>
  </w:style>
  <w:style w:type="paragraph" w:customStyle="1" w:styleId="751F2BAD0BCB42B2950EEA742839191C">
    <w:name w:val="751F2BAD0BCB42B2950EEA742839191C"/>
    <w:rsid w:val="00835C2F"/>
  </w:style>
  <w:style w:type="paragraph" w:customStyle="1" w:styleId="147F4C8028834C008AAAE39533757DC5">
    <w:name w:val="147F4C8028834C008AAAE39533757DC5"/>
    <w:rsid w:val="00835C2F"/>
  </w:style>
  <w:style w:type="paragraph" w:customStyle="1" w:styleId="C56AC5802051452EBC82A640ADB35BDB">
    <w:name w:val="C56AC5802051452EBC82A640ADB35BDB"/>
    <w:rsid w:val="00835C2F"/>
  </w:style>
  <w:style w:type="paragraph" w:customStyle="1" w:styleId="253FBD9DBB904649BA0C57EF25371B06">
    <w:name w:val="253FBD9DBB904649BA0C57EF25371B06"/>
    <w:rsid w:val="00835C2F"/>
  </w:style>
  <w:style w:type="paragraph" w:customStyle="1" w:styleId="30C239D5A43D49828F4FC11EDEE0A79E">
    <w:name w:val="30C239D5A43D49828F4FC11EDEE0A79E"/>
    <w:rsid w:val="00835C2F"/>
  </w:style>
  <w:style w:type="paragraph" w:customStyle="1" w:styleId="8D6701A7601D4F07A94B868CE499EFAE">
    <w:name w:val="8D6701A7601D4F07A94B868CE499EFAE"/>
    <w:rsid w:val="00835C2F"/>
  </w:style>
  <w:style w:type="paragraph" w:customStyle="1" w:styleId="BD4F06F751074FFFA49F1322E7B4C5FA">
    <w:name w:val="BD4F06F751074FFFA49F1322E7B4C5FA"/>
    <w:rsid w:val="00835C2F"/>
  </w:style>
  <w:style w:type="paragraph" w:customStyle="1" w:styleId="20F3A19E4E954B2399A407120A972D8C">
    <w:name w:val="20F3A19E4E954B2399A407120A972D8C"/>
    <w:rsid w:val="00835C2F"/>
  </w:style>
  <w:style w:type="paragraph" w:customStyle="1" w:styleId="FD98FEB7A42B495CA54BF78981A088EE">
    <w:name w:val="FD98FEB7A42B495CA54BF78981A088EE"/>
    <w:rsid w:val="00835C2F"/>
  </w:style>
  <w:style w:type="paragraph" w:customStyle="1" w:styleId="6D8AAD715544466A97BF0500F2AA3BCA">
    <w:name w:val="6D8AAD715544466A97BF0500F2AA3BCA"/>
    <w:rsid w:val="00835C2F"/>
  </w:style>
  <w:style w:type="paragraph" w:customStyle="1" w:styleId="BF3943B46B004E9F84DABF451A892763">
    <w:name w:val="BF3943B46B004E9F84DABF451A892763"/>
    <w:rsid w:val="00835C2F"/>
  </w:style>
  <w:style w:type="paragraph" w:customStyle="1" w:styleId="A6F62E25D401489D825EAA5AF49A7542">
    <w:name w:val="A6F62E25D401489D825EAA5AF49A7542"/>
    <w:rsid w:val="00835C2F"/>
  </w:style>
  <w:style w:type="paragraph" w:customStyle="1" w:styleId="51CED169244345A098C1F596D080A008">
    <w:name w:val="51CED169244345A098C1F596D080A008"/>
    <w:rsid w:val="00835C2F"/>
  </w:style>
  <w:style w:type="paragraph" w:customStyle="1" w:styleId="C8D3D4743F4447688AE43BE1AF1B4E21">
    <w:name w:val="C8D3D4743F4447688AE43BE1AF1B4E21"/>
    <w:rsid w:val="00835C2F"/>
  </w:style>
  <w:style w:type="paragraph" w:customStyle="1" w:styleId="FD45004B69474B40BE6F3AF98AF6A946">
    <w:name w:val="FD45004B69474B40BE6F3AF98AF6A946"/>
    <w:rsid w:val="00835C2F"/>
  </w:style>
  <w:style w:type="paragraph" w:customStyle="1" w:styleId="09A83A0426884611A2B15DE8C623B304">
    <w:name w:val="09A83A0426884611A2B15DE8C623B304"/>
    <w:rsid w:val="00835C2F"/>
  </w:style>
  <w:style w:type="paragraph" w:customStyle="1" w:styleId="CD5B8F74CC014CFA85BEE7E64669F79E">
    <w:name w:val="CD5B8F74CC014CFA85BEE7E64669F79E"/>
    <w:rsid w:val="00835C2F"/>
  </w:style>
  <w:style w:type="paragraph" w:customStyle="1" w:styleId="BF06E007AAC44954ADB72C618C914833">
    <w:name w:val="BF06E007AAC44954ADB72C618C914833"/>
    <w:rsid w:val="00835C2F"/>
  </w:style>
  <w:style w:type="paragraph" w:customStyle="1" w:styleId="CBD52C9DA5784A1D92D71900D1295C2C">
    <w:name w:val="CBD52C9DA5784A1D92D71900D1295C2C"/>
    <w:rsid w:val="00835C2F"/>
  </w:style>
  <w:style w:type="paragraph" w:customStyle="1" w:styleId="9D22F1F55B5C44A4BF65EED5112D1829">
    <w:name w:val="9D22F1F55B5C44A4BF65EED5112D1829"/>
    <w:rsid w:val="00835C2F"/>
  </w:style>
  <w:style w:type="paragraph" w:customStyle="1" w:styleId="753905D3D1DC4793931A3397CC561F5C">
    <w:name w:val="753905D3D1DC4793931A3397CC561F5C"/>
    <w:rsid w:val="00835C2F"/>
  </w:style>
  <w:style w:type="paragraph" w:customStyle="1" w:styleId="83CF815AFD2841F98C13797D3A4C254F">
    <w:name w:val="83CF815AFD2841F98C13797D3A4C254F"/>
    <w:rsid w:val="00835C2F"/>
  </w:style>
  <w:style w:type="paragraph" w:customStyle="1" w:styleId="33DABE7BFFB04ABA8ACB0938C13DDEB6">
    <w:name w:val="33DABE7BFFB04ABA8ACB0938C13DDEB6"/>
    <w:rsid w:val="00835C2F"/>
  </w:style>
  <w:style w:type="paragraph" w:customStyle="1" w:styleId="4ECE2E25E0FA44DC8F1B26D26D212609">
    <w:name w:val="4ECE2E25E0FA44DC8F1B26D26D212609"/>
    <w:rsid w:val="00835C2F"/>
  </w:style>
  <w:style w:type="paragraph" w:customStyle="1" w:styleId="8DAB47A341BB47F3970F2DE463415AEB">
    <w:name w:val="8DAB47A341BB47F3970F2DE463415AEB"/>
    <w:rsid w:val="00835C2F"/>
  </w:style>
  <w:style w:type="paragraph" w:customStyle="1" w:styleId="81F8E63909324386ACC1250FC451ECD6">
    <w:name w:val="81F8E63909324386ACC1250FC451ECD6"/>
    <w:rsid w:val="00835C2F"/>
  </w:style>
  <w:style w:type="paragraph" w:customStyle="1" w:styleId="C9B3AFEF89EF4795A420B970BBC2A779">
    <w:name w:val="C9B3AFEF89EF4795A420B970BBC2A779"/>
    <w:rsid w:val="00835C2F"/>
  </w:style>
  <w:style w:type="paragraph" w:customStyle="1" w:styleId="8CFAE96EC1E84DCBB2231DB3ED8CFBFA">
    <w:name w:val="8CFAE96EC1E84DCBB2231DB3ED8CFBFA"/>
    <w:rsid w:val="00835C2F"/>
  </w:style>
  <w:style w:type="paragraph" w:customStyle="1" w:styleId="A6FFE1EF85064B6AA80B48EFFC87CC1E">
    <w:name w:val="A6FFE1EF85064B6AA80B48EFFC87CC1E"/>
    <w:rsid w:val="00835C2F"/>
  </w:style>
  <w:style w:type="paragraph" w:customStyle="1" w:styleId="91A4994D8FD84B1993F20F62526D00E3">
    <w:name w:val="91A4994D8FD84B1993F20F62526D00E3"/>
    <w:rsid w:val="00835C2F"/>
  </w:style>
  <w:style w:type="paragraph" w:customStyle="1" w:styleId="C272C3FAD09A40EDA861A1AAC8E724BC">
    <w:name w:val="C272C3FAD09A40EDA861A1AAC8E724BC"/>
    <w:rsid w:val="00835C2F"/>
  </w:style>
  <w:style w:type="paragraph" w:customStyle="1" w:styleId="3ACE7BC7A6004342988346D16D620B1D">
    <w:name w:val="3ACE7BC7A6004342988346D16D620B1D"/>
    <w:rsid w:val="00835C2F"/>
  </w:style>
  <w:style w:type="paragraph" w:customStyle="1" w:styleId="DB35E85B785847D9B042DAE8A43017F6">
    <w:name w:val="DB35E85B785847D9B042DAE8A43017F6"/>
    <w:rsid w:val="00835C2F"/>
  </w:style>
  <w:style w:type="paragraph" w:customStyle="1" w:styleId="673BC40DE1974B349DB428DD931B2BFE">
    <w:name w:val="673BC40DE1974B349DB428DD931B2BFE"/>
    <w:rsid w:val="00835C2F"/>
  </w:style>
  <w:style w:type="paragraph" w:customStyle="1" w:styleId="78586DF614914171A076AA1256788FCF">
    <w:name w:val="78586DF614914171A076AA1256788FCF"/>
    <w:rsid w:val="00835C2F"/>
  </w:style>
  <w:style w:type="paragraph" w:customStyle="1" w:styleId="29F9787EDF1D4FD3BF213B0900159BF4">
    <w:name w:val="29F9787EDF1D4FD3BF213B0900159BF4"/>
    <w:rsid w:val="00835C2F"/>
  </w:style>
  <w:style w:type="paragraph" w:customStyle="1" w:styleId="A667CA3BF7614666A906D5EE6BD3FCF9">
    <w:name w:val="A667CA3BF7614666A906D5EE6BD3FCF9"/>
    <w:rsid w:val="00835C2F"/>
  </w:style>
  <w:style w:type="paragraph" w:customStyle="1" w:styleId="2FD8B627D2BD43C192FA2DA4BFAC4AF1">
    <w:name w:val="2FD8B627D2BD43C192FA2DA4BFAC4AF1"/>
    <w:rsid w:val="00835C2F"/>
  </w:style>
  <w:style w:type="paragraph" w:customStyle="1" w:styleId="1F4791E546A54D558A4601628C879161">
    <w:name w:val="1F4791E546A54D558A4601628C879161"/>
    <w:rsid w:val="00835C2F"/>
  </w:style>
  <w:style w:type="paragraph" w:customStyle="1" w:styleId="1F9DB8A0945F4365AE9811F758221CBF">
    <w:name w:val="1F9DB8A0945F4365AE9811F758221CBF"/>
    <w:rsid w:val="00835C2F"/>
  </w:style>
  <w:style w:type="paragraph" w:customStyle="1" w:styleId="68A8113AE4FA48C19E3CA7736E4538EB">
    <w:name w:val="68A8113AE4FA48C19E3CA7736E4538EB"/>
    <w:rsid w:val="00835C2F"/>
  </w:style>
  <w:style w:type="paragraph" w:customStyle="1" w:styleId="C414157702324D5DB4D522493E05630B">
    <w:name w:val="C414157702324D5DB4D522493E05630B"/>
    <w:rsid w:val="00835C2F"/>
  </w:style>
  <w:style w:type="paragraph" w:customStyle="1" w:styleId="A1486DA2BAEB41A49D3AC68A227C0E45">
    <w:name w:val="A1486DA2BAEB41A49D3AC68A227C0E45"/>
    <w:rsid w:val="00835C2F"/>
  </w:style>
  <w:style w:type="paragraph" w:customStyle="1" w:styleId="9EFC7126CA124A469D47845578243678">
    <w:name w:val="9EFC7126CA124A469D47845578243678"/>
    <w:rsid w:val="00835C2F"/>
  </w:style>
  <w:style w:type="paragraph" w:customStyle="1" w:styleId="313B376B6D3F409C9D68875D3A79ED42">
    <w:name w:val="313B376B6D3F409C9D68875D3A79ED42"/>
    <w:rsid w:val="00835C2F"/>
  </w:style>
  <w:style w:type="paragraph" w:customStyle="1" w:styleId="32FA6A2FD1CD40B1AB49122A9EFC935A">
    <w:name w:val="32FA6A2FD1CD40B1AB49122A9EFC935A"/>
    <w:rsid w:val="00835C2F"/>
  </w:style>
  <w:style w:type="paragraph" w:customStyle="1" w:styleId="7F76BAAC3B544908AC58B03591DAFFAE">
    <w:name w:val="7F76BAAC3B544908AC58B03591DAFFAE"/>
    <w:rsid w:val="00835C2F"/>
  </w:style>
  <w:style w:type="paragraph" w:customStyle="1" w:styleId="71AC140108E549FCB1242C2059606EA5">
    <w:name w:val="71AC140108E549FCB1242C2059606EA5"/>
    <w:rsid w:val="00835C2F"/>
  </w:style>
  <w:style w:type="paragraph" w:customStyle="1" w:styleId="E514F5510B764C418EE1D1B9E73CE101">
    <w:name w:val="E514F5510B764C418EE1D1B9E73CE101"/>
    <w:rsid w:val="00835C2F"/>
  </w:style>
  <w:style w:type="paragraph" w:customStyle="1" w:styleId="06F9CBBB25074E8A83D78651E194D5A0">
    <w:name w:val="06F9CBBB25074E8A83D78651E194D5A0"/>
    <w:rsid w:val="00835C2F"/>
  </w:style>
  <w:style w:type="paragraph" w:customStyle="1" w:styleId="3B91AEAF1CB04A3CA698432127D87F72">
    <w:name w:val="3B91AEAF1CB04A3CA698432127D87F72"/>
    <w:rsid w:val="00835C2F"/>
  </w:style>
  <w:style w:type="paragraph" w:customStyle="1" w:styleId="77CF5EBFFDDC49C09BD13BBE2F27851A">
    <w:name w:val="77CF5EBFFDDC49C09BD13BBE2F27851A"/>
    <w:rsid w:val="00835C2F"/>
  </w:style>
  <w:style w:type="paragraph" w:customStyle="1" w:styleId="C2915DCBA5A045DEB26C34CE9F9119DA">
    <w:name w:val="C2915DCBA5A045DEB26C34CE9F9119DA"/>
    <w:rsid w:val="00835C2F"/>
  </w:style>
  <w:style w:type="paragraph" w:customStyle="1" w:styleId="08332B295207469E8EA48A701656CEE1">
    <w:name w:val="08332B295207469E8EA48A701656CEE1"/>
    <w:rsid w:val="00835C2F"/>
  </w:style>
  <w:style w:type="paragraph" w:customStyle="1" w:styleId="3A064232C61942B4975D3968108C65B7">
    <w:name w:val="3A064232C61942B4975D3968108C65B7"/>
    <w:rsid w:val="00835C2F"/>
  </w:style>
  <w:style w:type="paragraph" w:customStyle="1" w:styleId="87BF85C4A0BF426D941D01ECFC676015">
    <w:name w:val="87BF85C4A0BF426D941D01ECFC676015"/>
    <w:rsid w:val="00835C2F"/>
  </w:style>
  <w:style w:type="paragraph" w:customStyle="1" w:styleId="E82DF3C31BED4BE696D18EE4B8E8FE49">
    <w:name w:val="E82DF3C31BED4BE696D18EE4B8E8FE49"/>
    <w:rsid w:val="00835C2F"/>
  </w:style>
  <w:style w:type="paragraph" w:customStyle="1" w:styleId="61D78D2D5E414FB6804056A2115143F1">
    <w:name w:val="61D78D2D5E414FB6804056A2115143F1"/>
    <w:rsid w:val="00835C2F"/>
  </w:style>
  <w:style w:type="paragraph" w:customStyle="1" w:styleId="33FB5CD33FDA4F12AD822E2AE83294E4">
    <w:name w:val="33FB5CD33FDA4F12AD822E2AE83294E4"/>
    <w:rsid w:val="00835C2F"/>
  </w:style>
  <w:style w:type="paragraph" w:customStyle="1" w:styleId="684C8DDF9D3446F5A4948302612F842C">
    <w:name w:val="684C8DDF9D3446F5A4948302612F842C"/>
    <w:rsid w:val="00835C2F"/>
  </w:style>
  <w:style w:type="paragraph" w:customStyle="1" w:styleId="373111F91FE84C5684194A1111791834">
    <w:name w:val="373111F91FE84C5684194A1111791834"/>
    <w:rsid w:val="00835C2F"/>
  </w:style>
  <w:style w:type="paragraph" w:customStyle="1" w:styleId="DF550F5AA771489791666603232CBAAF">
    <w:name w:val="DF550F5AA771489791666603232CBAAF"/>
    <w:rsid w:val="00835C2F"/>
  </w:style>
  <w:style w:type="paragraph" w:customStyle="1" w:styleId="76E01797EB0A446BB90C8790C1D72BA6">
    <w:name w:val="76E01797EB0A446BB90C8790C1D72BA6"/>
    <w:rsid w:val="00835C2F"/>
  </w:style>
  <w:style w:type="paragraph" w:customStyle="1" w:styleId="14294522B29741FC844CF9EE254BAF1A">
    <w:name w:val="14294522B29741FC844CF9EE254BAF1A"/>
    <w:rsid w:val="00835C2F"/>
  </w:style>
  <w:style w:type="paragraph" w:customStyle="1" w:styleId="15097D5E4ADE4FEC9181B3C1E47C3C48">
    <w:name w:val="15097D5E4ADE4FEC9181B3C1E47C3C48"/>
    <w:rsid w:val="00835C2F"/>
  </w:style>
  <w:style w:type="paragraph" w:customStyle="1" w:styleId="91B930E289E740018851B8A7AF2AFE1D">
    <w:name w:val="91B930E289E740018851B8A7AF2AFE1D"/>
    <w:rsid w:val="00835C2F"/>
  </w:style>
  <w:style w:type="paragraph" w:customStyle="1" w:styleId="6838837504194D0D9BBFF2615A902539">
    <w:name w:val="6838837504194D0D9BBFF2615A902539"/>
    <w:rsid w:val="00835C2F"/>
  </w:style>
  <w:style w:type="paragraph" w:customStyle="1" w:styleId="7218244277D348A7B78F3EAAEED141E4">
    <w:name w:val="7218244277D348A7B78F3EAAEED141E4"/>
    <w:rsid w:val="00835C2F"/>
  </w:style>
  <w:style w:type="paragraph" w:customStyle="1" w:styleId="21906E3E200448C4BC60A62E13668E8C">
    <w:name w:val="21906E3E200448C4BC60A62E13668E8C"/>
    <w:rsid w:val="00835C2F"/>
  </w:style>
  <w:style w:type="paragraph" w:customStyle="1" w:styleId="C178E9DE22954574B580D5A8A59CC9F6">
    <w:name w:val="C178E9DE22954574B580D5A8A59CC9F6"/>
    <w:rsid w:val="00835C2F"/>
  </w:style>
  <w:style w:type="paragraph" w:customStyle="1" w:styleId="92A203615EEC4C7C94E2ACFCF22B6D45">
    <w:name w:val="92A203615EEC4C7C94E2ACFCF22B6D45"/>
    <w:rsid w:val="00835C2F"/>
  </w:style>
  <w:style w:type="paragraph" w:customStyle="1" w:styleId="75EF7FBBA78D4D2C8AE6813E3E7B05FC">
    <w:name w:val="75EF7FBBA78D4D2C8AE6813E3E7B05FC"/>
    <w:rsid w:val="00835C2F"/>
  </w:style>
  <w:style w:type="paragraph" w:customStyle="1" w:styleId="CAA35918E76E4E0B8DB56EE071090347">
    <w:name w:val="CAA35918E76E4E0B8DB56EE071090347"/>
    <w:rsid w:val="00835C2F"/>
  </w:style>
  <w:style w:type="paragraph" w:customStyle="1" w:styleId="AA807C81D5A546A2B503155E921D01C8">
    <w:name w:val="AA807C81D5A546A2B503155E921D01C8"/>
    <w:rsid w:val="00835C2F"/>
  </w:style>
  <w:style w:type="paragraph" w:customStyle="1" w:styleId="487DCF6171F043B79340B0C0054FC60B">
    <w:name w:val="487DCF6171F043B79340B0C0054FC60B"/>
    <w:rsid w:val="00835C2F"/>
  </w:style>
  <w:style w:type="paragraph" w:customStyle="1" w:styleId="68D9EC60B72B457C9BA656FF269B36DC">
    <w:name w:val="68D9EC60B72B457C9BA656FF269B36DC"/>
    <w:rsid w:val="00835C2F"/>
  </w:style>
  <w:style w:type="paragraph" w:customStyle="1" w:styleId="79727E6D97434C1FAA444CEC5E403C78">
    <w:name w:val="79727E6D97434C1FAA444CEC5E403C78"/>
    <w:rsid w:val="00835C2F"/>
  </w:style>
  <w:style w:type="paragraph" w:customStyle="1" w:styleId="061D1D1A86F74A6F9832FC793AF48770">
    <w:name w:val="061D1D1A86F74A6F9832FC793AF48770"/>
    <w:rsid w:val="00835C2F"/>
  </w:style>
  <w:style w:type="paragraph" w:customStyle="1" w:styleId="E2CA09C42B6445A29C88610ED8124326">
    <w:name w:val="E2CA09C42B6445A29C88610ED8124326"/>
    <w:rsid w:val="00835C2F"/>
  </w:style>
  <w:style w:type="paragraph" w:customStyle="1" w:styleId="93CA769E205C4314B0A96EF00DBE9EC4">
    <w:name w:val="93CA769E205C4314B0A96EF00DBE9EC4"/>
    <w:rsid w:val="00835C2F"/>
  </w:style>
  <w:style w:type="paragraph" w:customStyle="1" w:styleId="3EDA30E687214C23B217DB241B2974B0">
    <w:name w:val="3EDA30E687214C23B217DB241B2974B0"/>
    <w:rsid w:val="00835C2F"/>
  </w:style>
  <w:style w:type="paragraph" w:customStyle="1" w:styleId="40828F2477AB4B0CBF2CAEDF447FC167">
    <w:name w:val="40828F2477AB4B0CBF2CAEDF447FC167"/>
    <w:rsid w:val="00835C2F"/>
  </w:style>
  <w:style w:type="paragraph" w:customStyle="1" w:styleId="BD6698A7A62647B08E1E8E9609E519ED">
    <w:name w:val="BD6698A7A62647B08E1E8E9609E519ED"/>
    <w:rsid w:val="00835C2F"/>
  </w:style>
  <w:style w:type="paragraph" w:customStyle="1" w:styleId="D08DC58E466048E0B079E3673A75CCBC">
    <w:name w:val="D08DC58E466048E0B079E3673A75CCBC"/>
    <w:rsid w:val="00835C2F"/>
  </w:style>
  <w:style w:type="paragraph" w:customStyle="1" w:styleId="7866325304F14666A5C62A22B65E86D4">
    <w:name w:val="7866325304F14666A5C62A22B65E86D4"/>
    <w:rsid w:val="00835C2F"/>
  </w:style>
  <w:style w:type="paragraph" w:customStyle="1" w:styleId="2E20B340EFCD404DAF2463323062B67B">
    <w:name w:val="2E20B340EFCD404DAF2463323062B67B"/>
    <w:rsid w:val="00835C2F"/>
  </w:style>
  <w:style w:type="paragraph" w:customStyle="1" w:styleId="F21BBFC4630E4D83BD0E47014E7135E9">
    <w:name w:val="F21BBFC4630E4D83BD0E47014E7135E9"/>
    <w:rsid w:val="00835C2F"/>
  </w:style>
  <w:style w:type="paragraph" w:customStyle="1" w:styleId="42A0B54E5015442999E7A3B6406654F0">
    <w:name w:val="42A0B54E5015442999E7A3B6406654F0"/>
    <w:rsid w:val="00835C2F"/>
  </w:style>
  <w:style w:type="paragraph" w:customStyle="1" w:styleId="2A7B97AEEE9243EEA1F73E97E5972D09">
    <w:name w:val="2A7B97AEEE9243EEA1F73E97E5972D09"/>
    <w:rsid w:val="00835C2F"/>
  </w:style>
  <w:style w:type="paragraph" w:customStyle="1" w:styleId="A07B998DD1524437923B833A2E510F3C">
    <w:name w:val="A07B998DD1524437923B833A2E510F3C"/>
    <w:rsid w:val="00835C2F"/>
  </w:style>
  <w:style w:type="paragraph" w:customStyle="1" w:styleId="7E4457090BAB4AB8AA0DF73541212ED9">
    <w:name w:val="7E4457090BAB4AB8AA0DF73541212ED9"/>
    <w:rsid w:val="00835C2F"/>
  </w:style>
  <w:style w:type="paragraph" w:customStyle="1" w:styleId="9932AD3F293847CC855EECEBB2FD3EF4">
    <w:name w:val="9932AD3F293847CC855EECEBB2FD3EF4"/>
    <w:rsid w:val="00835C2F"/>
  </w:style>
  <w:style w:type="paragraph" w:customStyle="1" w:styleId="79EA26C0F8664E949ABA705B4874D0A7">
    <w:name w:val="79EA26C0F8664E949ABA705B4874D0A7"/>
    <w:rsid w:val="00835C2F"/>
  </w:style>
  <w:style w:type="paragraph" w:customStyle="1" w:styleId="11513926739C42C1B4CE979BA109C663">
    <w:name w:val="11513926739C42C1B4CE979BA109C663"/>
    <w:rsid w:val="00835C2F"/>
  </w:style>
  <w:style w:type="paragraph" w:customStyle="1" w:styleId="F03A6EEAC43C4801809F9F71D23335AF">
    <w:name w:val="F03A6EEAC43C4801809F9F71D23335AF"/>
    <w:rsid w:val="00835C2F"/>
  </w:style>
  <w:style w:type="paragraph" w:customStyle="1" w:styleId="802C19B3CA5440EFA2C57793AC1A419B">
    <w:name w:val="802C19B3CA5440EFA2C57793AC1A419B"/>
    <w:rsid w:val="00835C2F"/>
  </w:style>
  <w:style w:type="paragraph" w:customStyle="1" w:styleId="9188617CC119409EAA0D06B90557C613">
    <w:name w:val="9188617CC119409EAA0D06B90557C613"/>
    <w:rsid w:val="00835C2F"/>
  </w:style>
  <w:style w:type="paragraph" w:customStyle="1" w:styleId="09FA78674D064DEE821EC4CB5867BA9B">
    <w:name w:val="09FA78674D064DEE821EC4CB5867BA9B"/>
    <w:rsid w:val="00835C2F"/>
  </w:style>
  <w:style w:type="paragraph" w:customStyle="1" w:styleId="573B070458E24B82B03DBFD466DEB423">
    <w:name w:val="573B070458E24B82B03DBFD466DEB423"/>
    <w:rsid w:val="00835C2F"/>
  </w:style>
  <w:style w:type="paragraph" w:customStyle="1" w:styleId="5000301F0AB8493085536E34589B943A">
    <w:name w:val="5000301F0AB8493085536E34589B943A"/>
    <w:rsid w:val="00835C2F"/>
  </w:style>
  <w:style w:type="paragraph" w:customStyle="1" w:styleId="8B354B5E5153403284B0E7965C0F5052">
    <w:name w:val="8B354B5E5153403284B0E7965C0F5052"/>
    <w:rsid w:val="00835C2F"/>
  </w:style>
  <w:style w:type="paragraph" w:customStyle="1" w:styleId="85CE3D45AE244CD5A7CEBC3DD0BFC198">
    <w:name w:val="85CE3D45AE244CD5A7CEBC3DD0BFC198"/>
    <w:rsid w:val="00835C2F"/>
  </w:style>
  <w:style w:type="paragraph" w:customStyle="1" w:styleId="3A084D1BF0BC4C9A8FCEE08609A09A44">
    <w:name w:val="3A084D1BF0BC4C9A8FCEE08609A09A44"/>
    <w:rsid w:val="00835C2F"/>
  </w:style>
  <w:style w:type="paragraph" w:customStyle="1" w:styleId="4602BC294E0A4BE2B62C2BF9FE7A4DC3">
    <w:name w:val="4602BC294E0A4BE2B62C2BF9FE7A4DC3"/>
    <w:rsid w:val="00835C2F"/>
  </w:style>
  <w:style w:type="paragraph" w:customStyle="1" w:styleId="1F1FA69888A74AAF9CA7DA472FFAE73D">
    <w:name w:val="1F1FA69888A74AAF9CA7DA472FFAE73D"/>
    <w:rsid w:val="00835C2F"/>
  </w:style>
  <w:style w:type="paragraph" w:customStyle="1" w:styleId="69EDFEF4940446348ACE3CA8B36060E9">
    <w:name w:val="69EDFEF4940446348ACE3CA8B36060E9"/>
    <w:rsid w:val="00835C2F"/>
  </w:style>
  <w:style w:type="paragraph" w:customStyle="1" w:styleId="B73E6A2CD0F546D0941B75965443F23B">
    <w:name w:val="B73E6A2CD0F546D0941B75965443F23B"/>
    <w:rsid w:val="00835C2F"/>
  </w:style>
  <w:style w:type="paragraph" w:customStyle="1" w:styleId="F09A08F8D53E4211B3E838C58D4C1517">
    <w:name w:val="F09A08F8D53E4211B3E838C58D4C1517"/>
    <w:rsid w:val="00835C2F"/>
  </w:style>
  <w:style w:type="paragraph" w:customStyle="1" w:styleId="4034B670E2A54CB2AE7C885B3B8BC155">
    <w:name w:val="4034B670E2A54CB2AE7C885B3B8BC155"/>
    <w:rsid w:val="00835C2F"/>
  </w:style>
  <w:style w:type="paragraph" w:customStyle="1" w:styleId="9F66F841E3AC4636AF97ED1706602D40">
    <w:name w:val="9F66F841E3AC4636AF97ED1706602D40"/>
    <w:rsid w:val="00835C2F"/>
  </w:style>
  <w:style w:type="paragraph" w:customStyle="1" w:styleId="CE685C8CB596499CAD6E63AE05BAFF3B">
    <w:name w:val="CE685C8CB596499CAD6E63AE05BAFF3B"/>
    <w:rsid w:val="00835C2F"/>
  </w:style>
  <w:style w:type="paragraph" w:customStyle="1" w:styleId="0003B06A5A664A6EA740255A2927425B">
    <w:name w:val="0003B06A5A664A6EA740255A2927425B"/>
    <w:rsid w:val="00835C2F"/>
  </w:style>
  <w:style w:type="paragraph" w:customStyle="1" w:styleId="4B964F582E1C4D38B257356F924720D6">
    <w:name w:val="4B964F582E1C4D38B257356F924720D6"/>
    <w:rsid w:val="00835C2F"/>
  </w:style>
  <w:style w:type="paragraph" w:customStyle="1" w:styleId="BB6056496EFA4ABF9B41934D968DBCA5">
    <w:name w:val="BB6056496EFA4ABF9B41934D968DBCA5"/>
    <w:rsid w:val="00835C2F"/>
  </w:style>
  <w:style w:type="paragraph" w:customStyle="1" w:styleId="D12CF278DC8B4302A76DC47D61BDB537">
    <w:name w:val="D12CF278DC8B4302A76DC47D61BDB537"/>
    <w:rsid w:val="00835C2F"/>
  </w:style>
  <w:style w:type="paragraph" w:customStyle="1" w:styleId="A1A211FBDFC0488880900660FC679994">
    <w:name w:val="A1A211FBDFC0488880900660FC679994"/>
    <w:rsid w:val="00835C2F"/>
  </w:style>
  <w:style w:type="paragraph" w:customStyle="1" w:styleId="39166ACF98E8457E9F4FCB492E153A91">
    <w:name w:val="39166ACF98E8457E9F4FCB492E153A91"/>
    <w:rsid w:val="00835C2F"/>
  </w:style>
  <w:style w:type="paragraph" w:customStyle="1" w:styleId="C4E9BD8A2BC7448F89AA2B8E70569D28">
    <w:name w:val="C4E9BD8A2BC7448F89AA2B8E70569D28"/>
    <w:rsid w:val="00835C2F"/>
  </w:style>
  <w:style w:type="paragraph" w:customStyle="1" w:styleId="4520609A4E4F4270B4EEB8CDF254E6B2">
    <w:name w:val="4520609A4E4F4270B4EEB8CDF254E6B2"/>
    <w:rsid w:val="00835C2F"/>
  </w:style>
  <w:style w:type="paragraph" w:customStyle="1" w:styleId="17A5A5C70F6E484386C1D1FC99AACF1B">
    <w:name w:val="17A5A5C70F6E484386C1D1FC99AACF1B"/>
    <w:rsid w:val="00835C2F"/>
  </w:style>
  <w:style w:type="paragraph" w:customStyle="1" w:styleId="11AF00DE5D124D1185D03B2B8159D750">
    <w:name w:val="11AF00DE5D124D1185D03B2B8159D750"/>
    <w:rsid w:val="00835C2F"/>
  </w:style>
  <w:style w:type="paragraph" w:customStyle="1" w:styleId="B99FC2FDECE24A70B65F926BDF9729DB">
    <w:name w:val="B99FC2FDECE24A70B65F926BDF9729DB"/>
    <w:rsid w:val="00835C2F"/>
  </w:style>
  <w:style w:type="paragraph" w:customStyle="1" w:styleId="F3A7311E2A544AC3BBB1F352DBDCD324">
    <w:name w:val="F3A7311E2A544AC3BBB1F352DBDCD324"/>
    <w:rsid w:val="00835C2F"/>
  </w:style>
  <w:style w:type="paragraph" w:customStyle="1" w:styleId="B1D9FA23F9184466ABACF165B6DA291D">
    <w:name w:val="B1D9FA23F9184466ABACF165B6DA291D"/>
    <w:rsid w:val="00835C2F"/>
  </w:style>
  <w:style w:type="paragraph" w:customStyle="1" w:styleId="0E64EAFD25CA459FACC8DC7447937DC5">
    <w:name w:val="0E64EAFD25CA459FACC8DC7447937DC5"/>
    <w:rsid w:val="00835C2F"/>
  </w:style>
  <w:style w:type="paragraph" w:customStyle="1" w:styleId="9BDB0ACE2655425EBC24DF5EAA8FD609">
    <w:name w:val="9BDB0ACE2655425EBC24DF5EAA8FD609"/>
    <w:rsid w:val="00835C2F"/>
  </w:style>
  <w:style w:type="paragraph" w:customStyle="1" w:styleId="D4F49C556FA0450ABB6CA85415070641">
    <w:name w:val="D4F49C556FA0450ABB6CA85415070641"/>
    <w:rsid w:val="00835C2F"/>
  </w:style>
  <w:style w:type="paragraph" w:customStyle="1" w:styleId="2F8EC8C55D0C4671AB3BB1F7127A7506">
    <w:name w:val="2F8EC8C55D0C4671AB3BB1F7127A7506"/>
    <w:rsid w:val="00835C2F"/>
  </w:style>
  <w:style w:type="paragraph" w:customStyle="1" w:styleId="8F823F16B96046C8ACEFE653CFE8EEAA">
    <w:name w:val="8F823F16B96046C8ACEFE653CFE8EEAA"/>
    <w:rsid w:val="00835C2F"/>
  </w:style>
  <w:style w:type="paragraph" w:customStyle="1" w:styleId="4C46FCF764EF45A8802BE8EE23F780F8">
    <w:name w:val="4C46FCF764EF45A8802BE8EE23F780F8"/>
    <w:rsid w:val="00835C2F"/>
  </w:style>
  <w:style w:type="paragraph" w:customStyle="1" w:styleId="CF69F603C2EF4FE7A2A823C18AA1EDAB">
    <w:name w:val="CF69F603C2EF4FE7A2A823C18AA1EDAB"/>
    <w:rsid w:val="00835C2F"/>
  </w:style>
  <w:style w:type="paragraph" w:customStyle="1" w:styleId="84FD56C14B6E45AAB891DC98534F2C0D">
    <w:name w:val="84FD56C14B6E45AAB891DC98534F2C0D"/>
    <w:rsid w:val="00835C2F"/>
  </w:style>
  <w:style w:type="paragraph" w:customStyle="1" w:styleId="4364C67831BE4268B5CB40EF00F5CDA0">
    <w:name w:val="4364C67831BE4268B5CB40EF00F5CDA0"/>
    <w:rsid w:val="00835C2F"/>
  </w:style>
  <w:style w:type="paragraph" w:customStyle="1" w:styleId="D386790DAE3640A882BFFA39DC286F13">
    <w:name w:val="D386790DAE3640A882BFFA39DC286F13"/>
    <w:rsid w:val="00835C2F"/>
  </w:style>
  <w:style w:type="paragraph" w:customStyle="1" w:styleId="DEF285E4FB674B699EA736F066209E07">
    <w:name w:val="DEF285E4FB674B699EA736F066209E07"/>
    <w:rsid w:val="00835C2F"/>
  </w:style>
  <w:style w:type="paragraph" w:customStyle="1" w:styleId="E01FF07D74604C44A383507678399F01">
    <w:name w:val="E01FF07D74604C44A383507678399F01"/>
    <w:rsid w:val="00835C2F"/>
  </w:style>
  <w:style w:type="paragraph" w:customStyle="1" w:styleId="97348AEA92CB4C6FA18A4F4273B7546B">
    <w:name w:val="97348AEA92CB4C6FA18A4F4273B7546B"/>
    <w:rsid w:val="00835C2F"/>
  </w:style>
  <w:style w:type="paragraph" w:customStyle="1" w:styleId="92ED6497D42C4718951BA0C6FFE5D1C3">
    <w:name w:val="92ED6497D42C4718951BA0C6FFE5D1C3"/>
    <w:rsid w:val="00835C2F"/>
  </w:style>
  <w:style w:type="paragraph" w:customStyle="1" w:styleId="0C64ADEC566C47C480E3746DE8C30420">
    <w:name w:val="0C64ADEC566C47C480E3746DE8C30420"/>
    <w:rsid w:val="00835C2F"/>
  </w:style>
  <w:style w:type="paragraph" w:customStyle="1" w:styleId="E065EB9B98FA4058AB2BFB24DBDBCB3A">
    <w:name w:val="E065EB9B98FA4058AB2BFB24DBDBCB3A"/>
    <w:rsid w:val="00835C2F"/>
  </w:style>
  <w:style w:type="paragraph" w:customStyle="1" w:styleId="0521AE12718A4557AA0D97E303655169">
    <w:name w:val="0521AE12718A4557AA0D97E303655169"/>
    <w:rsid w:val="00835C2F"/>
  </w:style>
  <w:style w:type="paragraph" w:customStyle="1" w:styleId="8B2E228B76A5449FA3D7C961BB0E18D7">
    <w:name w:val="8B2E228B76A5449FA3D7C961BB0E18D7"/>
    <w:rsid w:val="00835C2F"/>
  </w:style>
  <w:style w:type="paragraph" w:customStyle="1" w:styleId="E91C51119BEB4BB78F6885B95C0A6C65">
    <w:name w:val="E91C51119BEB4BB78F6885B95C0A6C65"/>
    <w:rsid w:val="00835C2F"/>
  </w:style>
  <w:style w:type="paragraph" w:customStyle="1" w:styleId="8780FC5E8B7742B683AD6FEAC180D5BC">
    <w:name w:val="8780FC5E8B7742B683AD6FEAC180D5BC"/>
    <w:rsid w:val="00835C2F"/>
  </w:style>
  <w:style w:type="paragraph" w:customStyle="1" w:styleId="0D784C04A87345F6AF703FD7927214B0">
    <w:name w:val="0D784C04A87345F6AF703FD7927214B0"/>
    <w:rsid w:val="00835C2F"/>
  </w:style>
  <w:style w:type="paragraph" w:customStyle="1" w:styleId="FB6B476D975841A585C6CB0E5D25C267">
    <w:name w:val="FB6B476D975841A585C6CB0E5D25C267"/>
    <w:rsid w:val="00835C2F"/>
  </w:style>
  <w:style w:type="paragraph" w:customStyle="1" w:styleId="06150C69DAB94CBEAD486E142757724F">
    <w:name w:val="06150C69DAB94CBEAD486E142757724F"/>
    <w:rsid w:val="00835C2F"/>
  </w:style>
  <w:style w:type="paragraph" w:customStyle="1" w:styleId="8F7F986C3EC146B1B915AF562C4D5667">
    <w:name w:val="8F7F986C3EC146B1B915AF562C4D5667"/>
    <w:rsid w:val="00835C2F"/>
  </w:style>
  <w:style w:type="paragraph" w:customStyle="1" w:styleId="3951C55F28D54064987DB0875C21AEF0">
    <w:name w:val="3951C55F28D54064987DB0875C21AEF0"/>
    <w:rsid w:val="00835C2F"/>
  </w:style>
  <w:style w:type="paragraph" w:customStyle="1" w:styleId="DFCF67F75E7C4F07A268A62DEDFE2110">
    <w:name w:val="DFCF67F75E7C4F07A268A62DEDFE2110"/>
    <w:rsid w:val="00835C2F"/>
  </w:style>
  <w:style w:type="paragraph" w:customStyle="1" w:styleId="70CCEB22CBD649C588DC52076D3E0221">
    <w:name w:val="70CCEB22CBD649C588DC52076D3E0221"/>
    <w:rsid w:val="00835C2F"/>
  </w:style>
  <w:style w:type="paragraph" w:customStyle="1" w:styleId="C9B68026CB7042E383B51BEEE5815CB1">
    <w:name w:val="C9B68026CB7042E383B51BEEE5815CB1"/>
    <w:rsid w:val="00835C2F"/>
  </w:style>
  <w:style w:type="paragraph" w:customStyle="1" w:styleId="AF51BBC8ACFD474C8D41A9DA46B1C566">
    <w:name w:val="AF51BBC8ACFD474C8D41A9DA46B1C566"/>
    <w:rsid w:val="00835C2F"/>
  </w:style>
  <w:style w:type="paragraph" w:customStyle="1" w:styleId="AD5A899BDC28482A93CBD1B9E5DC5037">
    <w:name w:val="AD5A899BDC28482A93CBD1B9E5DC5037"/>
    <w:rsid w:val="00835C2F"/>
  </w:style>
  <w:style w:type="paragraph" w:customStyle="1" w:styleId="F1CF170B1BCC4A3F98F32C714AFB3196">
    <w:name w:val="F1CF170B1BCC4A3F98F32C714AFB3196"/>
    <w:rsid w:val="00835C2F"/>
  </w:style>
  <w:style w:type="paragraph" w:customStyle="1" w:styleId="4BF3AF400D624B049D1359794EEBC7EA">
    <w:name w:val="4BF3AF400D624B049D1359794EEBC7EA"/>
    <w:rsid w:val="00835C2F"/>
  </w:style>
  <w:style w:type="paragraph" w:customStyle="1" w:styleId="DBE6A77CC7E943068B85818251858F95">
    <w:name w:val="DBE6A77CC7E943068B85818251858F95"/>
    <w:rsid w:val="00835C2F"/>
  </w:style>
  <w:style w:type="paragraph" w:customStyle="1" w:styleId="14A58E90D6DF4AE2BC62315C74D9DA2F">
    <w:name w:val="14A58E90D6DF4AE2BC62315C74D9DA2F"/>
    <w:rsid w:val="00835C2F"/>
  </w:style>
  <w:style w:type="paragraph" w:customStyle="1" w:styleId="B43D881D515B425CACD150224EFDD52A">
    <w:name w:val="B43D881D515B425CACD150224EFDD52A"/>
    <w:rsid w:val="00835C2F"/>
  </w:style>
  <w:style w:type="paragraph" w:customStyle="1" w:styleId="5383AC8F74B14D2CA02E36C310BE662A">
    <w:name w:val="5383AC8F74B14D2CA02E36C310BE662A"/>
    <w:rsid w:val="00835C2F"/>
  </w:style>
  <w:style w:type="paragraph" w:customStyle="1" w:styleId="DC178786F4C44C4F9B07E827E7D0B912">
    <w:name w:val="DC178786F4C44C4F9B07E827E7D0B912"/>
    <w:rsid w:val="00835C2F"/>
  </w:style>
  <w:style w:type="paragraph" w:customStyle="1" w:styleId="81A663B1ECDF4DB9931AE6F7A9F45A47">
    <w:name w:val="81A663B1ECDF4DB9931AE6F7A9F45A47"/>
    <w:rsid w:val="00835C2F"/>
  </w:style>
  <w:style w:type="paragraph" w:customStyle="1" w:styleId="7E9A50EF5BCF40E0A1A64164C01E15AD">
    <w:name w:val="7E9A50EF5BCF40E0A1A64164C01E15AD"/>
    <w:rsid w:val="00835C2F"/>
  </w:style>
  <w:style w:type="paragraph" w:customStyle="1" w:styleId="0DEBBCD7BFF941EB990B1D2CE1A8F2E1">
    <w:name w:val="0DEBBCD7BFF941EB990B1D2CE1A8F2E1"/>
    <w:rsid w:val="00835C2F"/>
  </w:style>
  <w:style w:type="paragraph" w:customStyle="1" w:styleId="1F1B015BE90549DE8440EE69BDBEF88A">
    <w:name w:val="1F1B015BE90549DE8440EE69BDBEF88A"/>
    <w:rsid w:val="00835C2F"/>
  </w:style>
  <w:style w:type="paragraph" w:customStyle="1" w:styleId="EFAE60231DCE4B44909CA9D8D46BF4E1">
    <w:name w:val="EFAE60231DCE4B44909CA9D8D46BF4E1"/>
    <w:rsid w:val="00835C2F"/>
  </w:style>
  <w:style w:type="paragraph" w:customStyle="1" w:styleId="A5CD3021266943718B0AEBC2AD81C4F1">
    <w:name w:val="A5CD3021266943718B0AEBC2AD81C4F1"/>
    <w:rsid w:val="00835C2F"/>
  </w:style>
  <w:style w:type="paragraph" w:customStyle="1" w:styleId="ACB543EF8B3D40D3B29619F55651D449">
    <w:name w:val="ACB543EF8B3D40D3B29619F55651D449"/>
    <w:rsid w:val="00835C2F"/>
  </w:style>
  <w:style w:type="paragraph" w:customStyle="1" w:styleId="2215ADE6FE214EC18CA3B93F9C2FE572">
    <w:name w:val="2215ADE6FE214EC18CA3B93F9C2FE572"/>
    <w:rsid w:val="00835C2F"/>
  </w:style>
  <w:style w:type="paragraph" w:customStyle="1" w:styleId="94ACD6B3CB1A450AA8876D8E35075801">
    <w:name w:val="94ACD6B3CB1A450AA8876D8E35075801"/>
    <w:rsid w:val="00835C2F"/>
  </w:style>
  <w:style w:type="paragraph" w:customStyle="1" w:styleId="7F72D14373724221869645F651A251E9">
    <w:name w:val="7F72D14373724221869645F651A251E9"/>
    <w:rsid w:val="00835C2F"/>
  </w:style>
  <w:style w:type="paragraph" w:customStyle="1" w:styleId="FE5EF10C8E734063BA4C4ECD512CE59D">
    <w:name w:val="FE5EF10C8E734063BA4C4ECD512CE59D"/>
    <w:rsid w:val="00835C2F"/>
  </w:style>
  <w:style w:type="paragraph" w:customStyle="1" w:styleId="70981A0CCC70457F97006A695E5AB362">
    <w:name w:val="70981A0CCC70457F97006A695E5AB362"/>
    <w:rsid w:val="00835C2F"/>
  </w:style>
  <w:style w:type="paragraph" w:customStyle="1" w:styleId="0F5156501778400E8212B1B2215B97E4">
    <w:name w:val="0F5156501778400E8212B1B2215B97E4"/>
    <w:rsid w:val="00835C2F"/>
  </w:style>
  <w:style w:type="paragraph" w:customStyle="1" w:styleId="784D960ED37A4EE0900D2BD63936F5FA">
    <w:name w:val="784D960ED37A4EE0900D2BD63936F5FA"/>
    <w:rsid w:val="00835C2F"/>
  </w:style>
  <w:style w:type="paragraph" w:customStyle="1" w:styleId="42D526B8544E472DB50ED07BCEC774EE">
    <w:name w:val="42D526B8544E472DB50ED07BCEC774EE"/>
    <w:rsid w:val="00835C2F"/>
  </w:style>
  <w:style w:type="paragraph" w:customStyle="1" w:styleId="287D5ACEBB66460B8B856DA3F97DE7B9">
    <w:name w:val="287D5ACEBB66460B8B856DA3F97DE7B9"/>
    <w:rsid w:val="00835C2F"/>
  </w:style>
  <w:style w:type="paragraph" w:customStyle="1" w:styleId="F7A01D39D88B4E129945B332607854F1">
    <w:name w:val="F7A01D39D88B4E129945B332607854F1"/>
    <w:rsid w:val="00835C2F"/>
  </w:style>
  <w:style w:type="paragraph" w:customStyle="1" w:styleId="0293967077964E3194A1D68B59C44B47">
    <w:name w:val="0293967077964E3194A1D68B59C44B47"/>
    <w:rsid w:val="00835C2F"/>
  </w:style>
  <w:style w:type="paragraph" w:customStyle="1" w:styleId="C76D386093D242AEB0CEA5BC2F4F49CB">
    <w:name w:val="C76D386093D242AEB0CEA5BC2F4F49CB"/>
    <w:rsid w:val="00835C2F"/>
  </w:style>
  <w:style w:type="paragraph" w:customStyle="1" w:styleId="29F11C234F084B2AB948879BAE4F6757">
    <w:name w:val="29F11C234F084B2AB948879BAE4F6757"/>
    <w:rsid w:val="00835C2F"/>
  </w:style>
  <w:style w:type="paragraph" w:customStyle="1" w:styleId="037F48B36E0B4B13B8D3DA2AFC60F2BC">
    <w:name w:val="037F48B36E0B4B13B8D3DA2AFC60F2BC"/>
    <w:rsid w:val="00835C2F"/>
  </w:style>
  <w:style w:type="paragraph" w:customStyle="1" w:styleId="E722A9C09C7C4BD69A2CAD1E177322D1">
    <w:name w:val="E722A9C09C7C4BD69A2CAD1E177322D1"/>
    <w:rsid w:val="00835C2F"/>
  </w:style>
  <w:style w:type="paragraph" w:customStyle="1" w:styleId="88C931F4EC2249BA98B0EFF464454457">
    <w:name w:val="88C931F4EC2249BA98B0EFF464454457"/>
    <w:rsid w:val="00835C2F"/>
  </w:style>
  <w:style w:type="paragraph" w:customStyle="1" w:styleId="01BD656E9EBB47E0ACE2089DFF86E3FD">
    <w:name w:val="01BD656E9EBB47E0ACE2089DFF86E3FD"/>
    <w:rsid w:val="00835C2F"/>
  </w:style>
  <w:style w:type="paragraph" w:customStyle="1" w:styleId="921841C612CA4461B8565AA5FCD99B29">
    <w:name w:val="921841C612CA4461B8565AA5FCD99B29"/>
    <w:rsid w:val="00835C2F"/>
  </w:style>
  <w:style w:type="paragraph" w:customStyle="1" w:styleId="52A7BAF1847B47F9925E1DEE575B34B8">
    <w:name w:val="52A7BAF1847B47F9925E1DEE575B34B8"/>
    <w:rsid w:val="00835C2F"/>
  </w:style>
  <w:style w:type="paragraph" w:customStyle="1" w:styleId="2DE45B620868455488BE98B7AE661DEB">
    <w:name w:val="2DE45B620868455488BE98B7AE661DEB"/>
    <w:rsid w:val="00835C2F"/>
  </w:style>
  <w:style w:type="paragraph" w:customStyle="1" w:styleId="9CA87A41054D487A89DE55431E885895">
    <w:name w:val="9CA87A41054D487A89DE55431E885895"/>
    <w:rsid w:val="00835C2F"/>
  </w:style>
  <w:style w:type="paragraph" w:customStyle="1" w:styleId="12D36509364F442C9D8C0CF9754BE601">
    <w:name w:val="12D36509364F442C9D8C0CF9754BE601"/>
    <w:rsid w:val="00835C2F"/>
  </w:style>
  <w:style w:type="paragraph" w:customStyle="1" w:styleId="D09DB582594F420DA23415F2E8A05382">
    <w:name w:val="D09DB582594F420DA23415F2E8A05382"/>
    <w:rsid w:val="00835C2F"/>
  </w:style>
  <w:style w:type="paragraph" w:customStyle="1" w:styleId="341FDA250AFC48FE90DDBE177290518D">
    <w:name w:val="341FDA250AFC48FE90DDBE177290518D"/>
    <w:rsid w:val="00835C2F"/>
  </w:style>
  <w:style w:type="paragraph" w:customStyle="1" w:styleId="3BDC85AC6C5F4327978293B0ABA3E4B8">
    <w:name w:val="3BDC85AC6C5F4327978293B0ABA3E4B8"/>
    <w:rsid w:val="00835C2F"/>
  </w:style>
  <w:style w:type="paragraph" w:customStyle="1" w:styleId="C7C772C085E949A48C9D95FEA07E0052">
    <w:name w:val="C7C772C085E949A48C9D95FEA07E0052"/>
    <w:rsid w:val="00835C2F"/>
  </w:style>
  <w:style w:type="paragraph" w:customStyle="1" w:styleId="C1A934DE34DD4398A08F32461FF57D3F">
    <w:name w:val="C1A934DE34DD4398A08F32461FF57D3F"/>
    <w:rsid w:val="00835C2F"/>
  </w:style>
  <w:style w:type="paragraph" w:customStyle="1" w:styleId="2145B1D58B184AF6B3D3BEC5098C2344">
    <w:name w:val="2145B1D58B184AF6B3D3BEC5098C2344"/>
    <w:rsid w:val="00835C2F"/>
  </w:style>
  <w:style w:type="paragraph" w:customStyle="1" w:styleId="365C902240FF49B9AD4853A999726CF2">
    <w:name w:val="365C902240FF49B9AD4853A999726CF2"/>
    <w:rsid w:val="00835C2F"/>
  </w:style>
  <w:style w:type="paragraph" w:customStyle="1" w:styleId="5E19D2B1C7BC4E8D951F7A879BF7D8D0">
    <w:name w:val="5E19D2B1C7BC4E8D951F7A879BF7D8D0"/>
    <w:rsid w:val="00835C2F"/>
  </w:style>
  <w:style w:type="paragraph" w:customStyle="1" w:styleId="0B37223961F74D8F8B3BE4E3CA319D3E">
    <w:name w:val="0B37223961F74D8F8B3BE4E3CA319D3E"/>
    <w:rsid w:val="00835C2F"/>
  </w:style>
  <w:style w:type="paragraph" w:customStyle="1" w:styleId="238710D6FAB84B9BB6AE3A8EAE9DC6AB">
    <w:name w:val="238710D6FAB84B9BB6AE3A8EAE9DC6AB"/>
    <w:rsid w:val="00835C2F"/>
  </w:style>
  <w:style w:type="paragraph" w:customStyle="1" w:styleId="76CD08EE1B4C41ACAB68DD9EE602F069">
    <w:name w:val="76CD08EE1B4C41ACAB68DD9EE602F069"/>
    <w:rsid w:val="00835C2F"/>
  </w:style>
  <w:style w:type="paragraph" w:customStyle="1" w:styleId="812811E5CFC04D77AC9BCB0C5929F975">
    <w:name w:val="812811E5CFC04D77AC9BCB0C5929F975"/>
    <w:rsid w:val="00835C2F"/>
  </w:style>
  <w:style w:type="paragraph" w:customStyle="1" w:styleId="0B22029281C347ECAFEB1EAF195D197F">
    <w:name w:val="0B22029281C347ECAFEB1EAF195D197F"/>
    <w:rsid w:val="00835C2F"/>
  </w:style>
  <w:style w:type="paragraph" w:customStyle="1" w:styleId="7C0148B393B94FA593792C0C1D42256A">
    <w:name w:val="7C0148B393B94FA593792C0C1D42256A"/>
    <w:rsid w:val="00835C2F"/>
  </w:style>
  <w:style w:type="paragraph" w:customStyle="1" w:styleId="C4140CECDC1B47B88B43E8645A3B66FE">
    <w:name w:val="C4140CECDC1B47B88B43E8645A3B66FE"/>
    <w:rsid w:val="00835C2F"/>
  </w:style>
  <w:style w:type="paragraph" w:customStyle="1" w:styleId="77182EDD22C54CBAB98BFFE0A83C8DA8">
    <w:name w:val="77182EDD22C54CBAB98BFFE0A83C8DA8"/>
    <w:rsid w:val="00835C2F"/>
  </w:style>
  <w:style w:type="paragraph" w:customStyle="1" w:styleId="A38B1AD296B54840A1EEF8C42A0C7672">
    <w:name w:val="A38B1AD296B54840A1EEF8C42A0C7672"/>
    <w:rsid w:val="00835C2F"/>
  </w:style>
  <w:style w:type="paragraph" w:customStyle="1" w:styleId="C64C1CC1382B4F74B2323D76EFD37A98">
    <w:name w:val="C64C1CC1382B4F74B2323D76EFD37A98"/>
    <w:rsid w:val="00835C2F"/>
  </w:style>
  <w:style w:type="paragraph" w:customStyle="1" w:styleId="A584F6D212E040758BCCF7E91875E71F">
    <w:name w:val="A584F6D212E040758BCCF7E91875E71F"/>
    <w:rsid w:val="00835C2F"/>
  </w:style>
  <w:style w:type="paragraph" w:customStyle="1" w:styleId="E6719FF3BB1944B1ACC65401EE8CFBD4">
    <w:name w:val="E6719FF3BB1944B1ACC65401EE8CFBD4"/>
    <w:rsid w:val="00835C2F"/>
  </w:style>
  <w:style w:type="paragraph" w:customStyle="1" w:styleId="298C8FE2C0624F678B4E6378431D6EE7">
    <w:name w:val="298C8FE2C0624F678B4E6378431D6EE7"/>
    <w:rsid w:val="00835C2F"/>
  </w:style>
  <w:style w:type="paragraph" w:customStyle="1" w:styleId="598EFF61775E456696A5D45236F21151">
    <w:name w:val="598EFF61775E456696A5D45236F21151"/>
    <w:rsid w:val="00835C2F"/>
  </w:style>
  <w:style w:type="paragraph" w:customStyle="1" w:styleId="9EE1B784936D460FAE0717453F9F2529">
    <w:name w:val="9EE1B784936D460FAE0717453F9F2529"/>
    <w:rsid w:val="00835C2F"/>
  </w:style>
  <w:style w:type="paragraph" w:customStyle="1" w:styleId="2A154645EE7D47F4B280876647704DA6">
    <w:name w:val="2A154645EE7D47F4B280876647704DA6"/>
    <w:rsid w:val="00835C2F"/>
  </w:style>
  <w:style w:type="paragraph" w:customStyle="1" w:styleId="E5E924071CD6493C9026E38E3F7374B8">
    <w:name w:val="E5E924071CD6493C9026E38E3F7374B8"/>
    <w:rsid w:val="00835C2F"/>
  </w:style>
  <w:style w:type="paragraph" w:customStyle="1" w:styleId="80F6284D18154392942D4A9E7AEF09E2">
    <w:name w:val="80F6284D18154392942D4A9E7AEF09E2"/>
    <w:rsid w:val="00835C2F"/>
  </w:style>
  <w:style w:type="paragraph" w:customStyle="1" w:styleId="3B51EEFB73394EB58FDCA2EB0DEC762C">
    <w:name w:val="3B51EEFB73394EB58FDCA2EB0DEC762C"/>
    <w:rsid w:val="00835C2F"/>
  </w:style>
  <w:style w:type="paragraph" w:customStyle="1" w:styleId="EEC9EC98306E4249A1F0C64BEB16647D">
    <w:name w:val="EEC9EC98306E4249A1F0C64BEB16647D"/>
    <w:rsid w:val="00835C2F"/>
  </w:style>
  <w:style w:type="paragraph" w:customStyle="1" w:styleId="52194F22B478427E91C85E1BACA47AEC">
    <w:name w:val="52194F22B478427E91C85E1BACA47AEC"/>
    <w:rsid w:val="00835C2F"/>
  </w:style>
  <w:style w:type="paragraph" w:customStyle="1" w:styleId="1AFDF7EBB5234B72946D3E82AE2F21A9">
    <w:name w:val="1AFDF7EBB5234B72946D3E82AE2F21A9"/>
    <w:rsid w:val="00835C2F"/>
  </w:style>
  <w:style w:type="paragraph" w:customStyle="1" w:styleId="DF0DF9C5FB5145FF9FAF5F53C43E6D91">
    <w:name w:val="DF0DF9C5FB5145FF9FAF5F53C43E6D91"/>
    <w:rsid w:val="00835C2F"/>
  </w:style>
  <w:style w:type="paragraph" w:customStyle="1" w:styleId="A419A4EC8E7D488FB36F4D2CE71195C2">
    <w:name w:val="A419A4EC8E7D488FB36F4D2CE71195C2"/>
    <w:rsid w:val="00835C2F"/>
  </w:style>
  <w:style w:type="paragraph" w:customStyle="1" w:styleId="1193C72581BE40ADAD22BDDC04D035D4">
    <w:name w:val="1193C72581BE40ADAD22BDDC04D035D4"/>
    <w:rsid w:val="00835C2F"/>
  </w:style>
  <w:style w:type="paragraph" w:customStyle="1" w:styleId="D7B89A9EC3274685A0D4B4B5D814D6FA">
    <w:name w:val="D7B89A9EC3274685A0D4B4B5D814D6FA"/>
    <w:rsid w:val="00835C2F"/>
  </w:style>
  <w:style w:type="paragraph" w:customStyle="1" w:styleId="CA70844A1EFF469B83A310D053E8A956">
    <w:name w:val="CA70844A1EFF469B83A310D053E8A956"/>
    <w:rsid w:val="00835C2F"/>
  </w:style>
  <w:style w:type="paragraph" w:customStyle="1" w:styleId="A7AEB71788C442A2BA7B483914138281">
    <w:name w:val="A7AEB71788C442A2BA7B483914138281"/>
    <w:rsid w:val="00835C2F"/>
  </w:style>
  <w:style w:type="paragraph" w:customStyle="1" w:styleId="C3F8524ECD354395A7D4938D5F24846B">
    <w:name w:val="C3F8524ECD354395A7D4938D5F24846B"/>
    <w:rsid w:val="00835C2F"/>
  </w:style>
  <w:style w:type="paragraph" w:customStyle="1" w:styleId="9280A1808F444FA2AB2304934F07174C">
    <w:name w:val="9280A1808F444FA2AB2304934F07174C"/>
    <w:rsid w:val="00835C2F"/>
  </w:style>
  <w:style w:type="paragraph" w:customStyle="1" w:styleId="270A6CA97C6A4412B37BE900E16C4559">
    <w:name w:val="270A6CA97C6A4412B37BE900E16C4559"/>
    <w:rsid w:val="00835C2F"/>
  </w:style>
  <w:style w:type="paragraph" w:customStyle="1" w:styleId="5B64190E4CED4958A6DD4A152DB67E91">
    <w:name w:val="5B64190E4CED4958A6DD4A152DB67E91"/>
    <w:rsid w:val="00835C2F"/>
  </w:style>
  <w:style w:type="paragraph" w:customStyle="1" w:styleId="2AC9FD3BEEBF4A019FB011914D1E9FFA">
    <w:name w:val="2AC9FD3BEEBF4A019FB011914D1E9FFA"/>
    <w:rsid w:val="00835C2F"/>
  </w:style>
  <w:style w:type="paragraph" w:customStyle="1" w:styleId="386F9076CD59470A9615F3FA2B2C9FA7">
    <w:name w:val="386F9076CD59470A9615F3FA2B2C9FA7"/>
    <w:rsid w:val="00835C2F"/>
  </w:style>
  <w:style w:type="paragraph" w:customStyle="1" w:styleId="4BCCB2CAEC8844FEA6E93C3C8D633F7C">
    <w:name w:val="4BCCB2CAEC8844FEA6E93C3C8D633F7C"/>
    <w:rsid w:val="00835C2F"/>
  </w:style>
  <w:style w:type="paragraph" w:customStyle="1" w:styleId="0EC1B2DB64D74A08A3404FF4AF821CF0">
    <w:name w:val="0EC1B2DB64D74A08A3404FF4AF821CF0"/>
    <w:rsid w:val="00835C2F"/>
  </w:style>
  <w:style w:type="paragraph" w:customStyle="1" w:styleId="F3B8CC8399F44173B0A8683E76C62CF7">
    <w:name w:val="F3B8CC8399F44173B0A8683E76C62CF7"/>
    <w:rsid w:val="00835C2F"/>
  </w:style>
  <w:style w:type="paragraph" w:customStyle="1" w:styleId="14E8D6E7EFD0448D8E38BC6F70C1D83F">
    <w:name w:val="14E8D6E7EFD0448D8E38BC6F70C1D83F"/>
    <w:rsid w:val="00835C2F"/>
  </w:style>
  <w:style w:type="paragraph" w:customStyle="1" w:styleId="62F6EF288C0643AC8B86D061D62947EA">
    <w:name w:val="62F6EF288C0643AC8B86D061D62947EA"/>
    <w:rsid w:val="00835C2F"/>
  </w:style>
  <w:style w:type="paragraph" w:customStyle="1" w:styleId="3853C1BA29B84E2A91158349A43FB5CD">
    <w:name w:val="3853C1BA29B84E2A91158349A43FB5CD"/>
    <w:rsid w:val="00835C2F"/>
  </w:style>
  <w:style w:type="paragraph" w:customStyle="1" w:styleId="88135BE509384E61BD7CEB187AD7334B">
    <w:name w:val="88135BE509384E61BD7CEB187AD7334B"/>
    <w:rsid w:val="00835C2F"/>
  </w:style>
  <w:style w:type="paragraph" w:customStyle="1" w:styleId="573DE92FE0934202849723240650E541">
    <w:name w:val="573DE92FE0934202849723240650E541"/>
    <w:rsid w:val="00835C2F"/>
  </w:style>
  <w:style w:type="paragraph" w:customStyle="1" w:styleId="36DB591CAEEF4BCE9E0CFB43FE7BD1A6">
    <w:name w:val="36DB591CAEEF4BCE9E0CFB43FE7BD1A6"/>
    <w:rsid w:val="00835C2F"/>
  </w:style>
  <w:style w:type="paragraph" w:customStyle="1" w:styleId="E1249638F38F42AF8327B3E782B9EBEE">
    <w:name w:val="E1249638F38F42AF8327B3E782B9EBEE"/>
    <w:rsid w:val="00835C2F"/>
  </w:style>
  <w:style w:type="paragraph" w:customStyle="1" w:styleId="EF52721C63B24B40B5A110B7BB32B73E">
    <w:name w:val="EF52721C63B24B40B5A110B7BB32B73E"/>
    <w:rsid w:val="00835C2F"/>
  </w:style>
  <w:style w:type="paragraph" w:customStyle="1" w:styleId="7CE29427BEE449ECA2E853AF01B3BB73">
    <w:name w:val="7CE29427BEE449ECA2E853AF01B3BB73"/>
    <w:rsid w:val="00835C2F"/>
  </w:style>
  <w:style w:type="paragraph" w:customStyle="1" w:styleId="9AE09B0EDBEF4477AC441BE5B1695D53">
    <w:name w:val="9AE09B0EDBEF4477AC441BE5B1695D53"/>
    <w:rsid w:val="00835C2F"/>
  </w:style>
  <w:style w:type="paragraph" w:customStyle="1" w:styleId="90ECA1247C7B4B3DAD3CE18158D3583A">
    <w:name w:val="90ECA1247C7B4B3DAD3CE18158D3583A"/>
    <w:rsid w:val="00835C2F"/>
  </w:style>
  <w:style w:type="paragraph" w:customStyle="1" w:styleId="EA9B5687F1F44C9083A08268D94E6C32">
    <w:name w:val="EA9B5687F1F44C9083A08268D94E6C32"/>
    <w:rsid w:val="00835C2F"/>
  </w:style>
  <w:style w:type="paragraph" w:customStyle="1" w:styleId="B18E9BC779C2455095DB61B150A427E7">
    <w:name w:val="B18E9BC779C2455095DB61B150A427E7"/>
    <w:rsid w:val="00835C2F"/>
  </w:style>
  <w:style w:type="paragraph" w:customStyle="1" w:styleId="D83440F575EC4EF888B0CEF2C714AB87">
    <w:name w:val="D83440F575EC4EF888B0CEF2C714AB87"/>
    <w:rsid w:val="00835C2F"/>
  </w:style>
  <w:style w:type="paragraph" w:customStyle="1" w:styleId="01F976BCBFF74E16B8BEF98FA4A4716C">
    <w:name w:val="01F976BCBFF74E16B8BEF98FA4A4716C"/>
    <w:rsid w:val="00835C2F"/>
  </w:style>
  <w:style w:type="paragraph" w:customStyle="1" w:styleId="25A87A6D51594B97884435CA9B371081">
    <w:name w:val="25A87A6D51594B97884435CA9B371081"/>
    <w:rsid w:val="00835C2F"/>
  </w:style>
  <w:style w:type="paragraph" w:customStyle="1" w:styleId="8412816829CA42F8AB6FDE147363B852">
    <w:name w:val="8412816829CA42F8AB6FDE147363B852"/>
    <w:rsid w:val="00835C2F"/>
  </w:style>
  <w:style w:type="paragraph" w:customStyle="1" w:styleId="259E14D3B1394F71B6ED4E97E0150238">
    <w:name w:val="259E14D3B1394F71B6ED4E97E0150238"/>
    <w:rsid w:val="00835C2F"/>
  </w:style>
  <w:style w:type="paragraph" w:customStyle="1" w:styleId="D833BA1D34F4407E9356764C475AD83C">
    <w:name w:val="D833BA1D34F4407E9356764C475AD83C"/>
    <w:rsid w:val="00835C2F"/>
  </w:style>
  <w:style w:type="paragraph" w:customStyle="1" w:styleId="6F8C7E3A813D48E99C5930515EFD184D">
    <w:name w:val="6F8C7E3A813D48E99C5930515EFD184D"/>
    <w:rsid w:val="00835C2F"/>
  </w:style>
  <w:style w:type="paragraph" w:customStyle="1" w:styleId="E34A8CEC281F458EA9106F96329CF775">
    <w:name w:val="E34A8CEC281F458EA9106F96329CF775"/>
    <w:rsid w:val="00835C2F"/>
  </w:style>
  <w:style w:type="paragraph" w:customStyle="1" w:styleId="49873C307CAF468C9C1D19B2753710A4">
    <w:name w:val="49873C307CAF468C9C1D19B2753710A4"/>
    <w:rsid w:val="00835C2F"/>
  </w:style>
  <w:style w:type="paragraph" w:customStyle="1" w:styleId="5611A79F95F343F59A11132CDD48B10C">
    <w:name w:val="5611A79F95F343F59A11132CDD48B10C"/>
    <w:rsid w:val="00835C2F"/>
  </w:style>
  <w:style w:type="paragraph" w:customStyle="1" w:styleId="9C046E2C956E471BBDBFC07929636D67">
    <w:name w:val="9C046E2C956E471BBDBFC07929636D67"/>
    <w:rsid w:val="00835C2F"/>
  </w:style>
  <w:style w:type="paragraph" w:customStyle="1" w:styleId="C76DF32D76344AA69A47DA17A0CE9DBE">
    <w:name w:val="C76DF32D76344AA69A47DA17A0CE9DBE"/>
    <w:rsid w:val="00835C2F"/>
  </w:style>
  <w:style w:type="paragraph" w:customStyle="1" w:styleId="2F8AB7A200904E918380E621185D29AC">
    <w:name w:val="2F8AB7A200904E918380E621185D29AC"/>
    <w:rsid w:val="00835C2F"/>
  </w:style>
  <w:style w:type="paragraph" w:customStyle="1" w:styleId="C7FC47DFEE254FA590C5AB3D48130E37">
    <w:name w:val="C7FC47DFEE254FA590C5AB3D48130E37"/>
    <w:rsid w:val="00835C2F"/>
  </w:style>
  <w:style w:type="paragraph" w:customStyle="1" w:styleId="824B69C2A9A64F4CA0FA9229F8307912">
    <w:name w:val="824B69C2A9A64F4CA0FA9229F8307912"/>
    <w:rsid w:val="00835C2F"/>
  </w:style>
  <w:style w:type="paragraph" w:customStyle="1" w:styleId="0D86AD8A42124CAEB2B2CAF664C0F793">
    <w:name w:val="0D86AD8A42124CAEB2B2CAF664C0F793"/>
    <w:rsid w:val="00835C2F"/>
  </w:style>
  <w:style w:type="paragraph" w:customStyle="1" w:styleId="0CB7FD134F2543C0A4059C3C59CC2422">
    <w:name w:val="0CB7FD134F2543C0A4059C3C59CC2422"/>
    <w:rsid w:val="00835C2F"/>
  </w:style>
  <w:style w:type="paragraph" w:customStyle="1" w:styleId="09C3CABA5CC742AD9D4C3B11992A6162">
    <w:name w:val="09C3CABA5CC742AD9D4C3B11992A6162"/>
    <w:rsid w:val="00835C2F"/>
  </w:style>
  <w:style w:type="paragraph" w:customStyle="1" w:styleId="7D781D85E0474752B59116F0CE86B626">
    <w:name w:val="7D781D85E0474752B59116F0CE86B626"/>
    <w:rsid w:val="00835C2F"/>
  </w:style>
  <w:style w:type="paragraph" w:customStyle="1" w:styleId="E0D5BA703BDD46B992B675F3BD050395">
    <w:name w:val="E0D5BA703BDD46B992B675F3BD050395"/>
    <w:rsid w:val="00835C2F"/>
  </w:style>
  <w:style w:type="paragraph" w:customStyle="1" w:styleId="D5B16C5FA2C94EFF943A9057736D1DEB">
    <w:name w:val="D5B16C5FA2C94EFF943A9057736D1DEB"/>
    <w:rsid w:val="00835C2F"/>
  </w:style>
  <w:style w:type="paragraph" w:customStyle="1" w:styleId="B061E4D0E01D417197A4DA97342A23BC">
    <w:name w:val="B061E4D0E01D417197A4DA97342A23BC"/>
    <w:rsid w:val="00835C2F"/>
  </w:style>
  <w:style w:type="paragraph" w:customStyle="1" w:styleId="92B2A56BAD3F4286AC1C4EA9159517AA">
    <w:name w:val="92B2A56BAD3F4286AC1C4EA9159517AA"/>
    <w:rsid w:val="00835C2F"/>
  </w:style>
  <w:style w:type="paragraph" w:customStyle="1" w:styleId="E72D303303B64663A92208CE3BCFEC5C">
    <w:name w:val="E72D303303B64663A92208CE3BCFEC5C"/>
    <w:rsid w:val="00835C2F"/>
  </w:style>
  <w:style w:type="paragraph" w:customStyle="1" w:styleId="D0CFF92ED14441A3A724927C916546D3">
    <w:name w:val="D0CFF92ED14441A3A724927C916546D3"/>
    <w:rsid w:val="00835C2F"/>
  </w:style>
  <w:style w:type="paragraph" w:customStyle="1" w:styleId="73AE5F07BF8041ACB9E3ACD198B14DDC">
    <w:name w:val="73AE5F07BF8041ACB9E3ACD198B14DDC"/>
    <w:rsid w:val="00835C2F"/>
  </w:style>
  <w:style w:type="paragraph" w:customStyle="1" w:styleId="F3A84D234ADD4F9EA98FBC351F16C89F">
    <w:name w:val="F3A84D234ADD4F9EA98FBC351F16C89F"/>
    <w:rsid w:val="00835C2F"/>
  </w:style>
  <w:style w:type="paragraph" w:customStyle="1" w:styleId="FD467838E5284E1EADA6689C093A004C">
    <w:name w:val="FD467838E5284E1EADA6689C093A004C"/>
    <w:rsid w:val="00835C2F"/>
  </w:style>
  <w:style w:type="paragraph" w:customStyle="1" w:styleId="629B6850D9854742AAF3DAF06E986ADC">
    <w:name w:val="629B6850D9854742AAF3DAF06E986ADC"/>
    <w:rsid w:val="00835C2F"/>
  </w:style>
  <w:style w:type="paragraph" w:customStyle="1" w:styleId="BBAE1720A2F34B9B89C48F3850FBA418">
    <w:name w:val="BBAE1720A2F34B9B89C48F3850FBA418"/>
    <w:rsid w:val="00835C2F"/>
  </w:style>
  <w:style w:type="paragraph" w:customStyle="1" w:styleId="374F91C22E644FD1832819E156FEB7B6">
    <w:name w:val="374F91C22E644FD1832819E156FEB7B6"/>
    <w:rsid w:val="00835C2F"/>
  </w:style>
  <w:style w:type="paragraph" w:customStyle="1" w:styleId="8F791823E45B4317B8671299DD6E6EB4">
    <w:name w:val="8F791823E45B4317B8671299DD6E6EB4"/>
    <w:rsid w:val="00835C2F"/>
  </w:style>
  <w:style w:type="paragraph" w:customStyle="1" w:styleId="C738844274A74E62A5140D3690CEC7C1">
    <w:name w:val="C738844274A74E62A5140D3690CEC7C1"/>
    <w:rsid w:val="00835C2F"/>
  </w:style>
  <w:style w:type="paragraph" w:customStyle="1" w:styleId="95496F90D6DA416C98DE15E4C9A96F64">
    <w:name w:val="95496F90D6DA416C98DE15E4C9A96F64"/>
    <w:rsid w:val="00835C2F"/>
  </w:style>
  <w:style w:type="paragraph" w:customStyle="1" w:styleId="1B7D4591B15F4C22BCB0058F4163913C">
    <w:name w:val="1B7D4591B15F4C22BCB0058F4163913C"/>
    <w:rsid w:val="00835C2F"/>
  </w:style>
  <w:style w:type="paragraph" w:customStyle="1" w:styleId="8EE21750733C4D8F9A5E9365F14E4125">
    <w:name w:val="8EE21750733C4D8F9A5E9365F14E4125"/>
    <w:rsid w:val="00835C2F"/>
  </w:style>
  <w:style w:type="paragraph" w:customStyle="1" w:styleId="87534D66832D43B89018B7CCE3CAD0F5">
    <w:name w:val="87534D66832D43B89018B7CCE3CAD0F5"/>
    <w:rsid w:val="00835C2F"/>
  </w:style>
  <w:style w:type="paragraph" w:customStyle="1" w:styleId="0A2AF7113E3A4A23B61A7E6EBE401B2A">
    <w:name w:val="0A2AF7113E3A4A23B61A7E6EBE401B2A"/>
    <w:rsid w:val="00835C2F"/>
  </w:style>
  <w:style w:type="paragraph" w:customStyle="1" w:styleId="B996705864B3425AB04D448DA69E8542">
    <w:name w:val="B996705864B3425AB04D448DA69E8542"/>
    <w:rsid w:val="00835C2F"/>
  </w:style>
  <w:style w:type="paragraph" w:customStyle="1" w:styleId="4E4F850648EB4696A4414E0C19CD99C0">
    <w:name w:val="4E4F850648EB4696A4414E0C19CD99C0"/>
    <w:rsid w:val="00835C2F"/>
  </w:style>
  <w:style w:type="paragraph" w:customStyle="1" w:styleId="60C031FBD8E3437187FD32294C7348F4">
    <w:name w:val="60C031FBD8E3437187FD32294C7348F4"/>
    <w:rsid w:val="00835C2F"/>
  </w:style>
  <w:style w:type="paragraph" w:customStyle="1" w:styleId="CE2A81FAB9CC4CD8BF0F9D27488F29A6">
    <w:name w:val="CE2A81FAB9CC4CD8BF0F9D27488F29A6"/>
    <w:rsid w:val="00835C2F"/>
  </w:style>
  <w:style w:type="paragraph" w:customStyle="1" w:styleId="0F4D6E763A8D40B996BAF6F75070ED72">
    <w:name w:val="0F4D6E763A8D40B996BAF6F75070ED72"/>
    <w:rsid w:val="00835C2F"/>
  </w:style>
  <w:style w:type="paragraph" w:customStyle="1" w:styleId="ABFD5C852E2F423D9568A616E0D795F5">
    <w:name w:val="ABFD5C852E2F423D9568A616E0D795F5"/>
    <w:rsid w:val="00835C2F"/>
  </w:style>
  <w:style w:type="paragraph" w:customStyle="1" w:styleId="A3297A9EE5864296BDC107FD8C8CBFE9">
    <w:name w:val="A3297A9EE5864296BDC107FD8C8CBFE9"/>
    <w:rsid w:val="00835C2F"/>
  </w:style>
  <w:style w:type="paragraph" w:customStyle="1" w:styleId="FF406A57A14645E9A39AE8870BE590E0">
    <w:name w:val="FF406A57A14645E9A39AE8870BE590E0"/>
    <w:rsid w:val="00835C2F"/>
  </w:style>
  <w:style w:type="paragraph" w:customStyle="1" w:styleId="408966DC68844843BBEE14499BD07210">
    <w:name w:val="408966DC68844843BBEE14499BD07210"/>
    <w:rsid w:val="00835C2F"/>
  </w:style>
  <w:style w:type="paragraph" w:customStyle="1" w:styleId="F8D0135C68944EA0A272113FB4028A36">
    <w:name w:val="F8D0135C68944EA0A272113FB4028A36"/>
    <w:rsid w:val="00835C2F"/>
  </w:style>
  <w:style w:type="paragraph" w:customStyle="1" w:styleId="E78A0069C5FE42ABA763F16D48EBF7ED">
    <w:name w:val="E78A0069C5FE42ABA763F16D48EBF7ED"/>
    <w:rsid w:val="00835C2F"/>
  </w:style>
  <w:style w:type="paragraph" w:customStyle="1" w:styleId="2CAECCEFD364431D8DC16A5714DFFC04">
    <w:name w:val="2CAECCEFD364431D8DC16A5714DFFC04"/>
    <w:rsid w:val="00835C2F"/>
  </w:style>
  <w:style w:type="paragraph" w:customStyle="1" w:styleId="8DDAFF2936B64E8F96879C57C79FF0DA">
    <w:name w:val="8DDAFF2936B64E8F96879C57C79FF0DA"/>
    <w:rsid w:val="00835C2F"/>
  </w:style>
  <w:style w:type="paragraph" w:customStyle="1" w:styleId="FA7FF69DC4E741569C11F8C777A6E40A">
    <w:name w:val="FA7FF69DC4E741569C11F8C777A6E40A"/>
    <w:rsid w:val="00835C2F"/>
  </w:style>
  <w:style w:type="paragraph" w:customStyle="1" w:styleId="62810BF6F9014140A7059CB6E5C50C01">
    <w:name w:val="62810BF6F9014140A7059CB6E5C50C01"/>
    <w:rsid w:val="00835C2F"/>
  </w:style>
  <w:style w:type="paragraph" w:customStyle="1" w:styleId="4E9AC2C8401D4E99BF59DCA9FD56FD2F">
    <w:name w:val="4E9AC2C8401D4E99BF59DCA9FD56FD2F"/>
    <w:rsid w:val="00835C2F"/>
  </w:style>
  <w:style w:type="paragraph" w:customStyle="1" w:styleId="080D57058E3B4D4F9D451EB92702E2BD">
    <w:name w:val="080D57058E3B4D4F9D451EB92702E2BD"/>
    <w:rsid w:val="00835C2F"/>
  </w:style>
  <w:style w:type="paragraph" w:customStyle="1" w:styleId="54420182196C4D73A113906DCB09890B">
    <w:name w:val="54420182196C4D73A113906DCB09890B"/>
    <w:rsid w:val="00835C2F"/>
  </w:style>
  <w:style w:type="paragraph" w:customStyle="1" w:styleId="398F1229F91240F2A6AAF0C7AAB94F1E">
    <w:name w:val="398F1229F91240F2A6AAF0C7AAB94F1E"/>
    <w:rsid w:val="00835C2F"/>
  </w:style>
  <w:style w:type="paragraph" w:customStyle="1" w:styleId="6C8BCD5379A84968B02EF0CB48D341D0">
    <w:name w:val="6C8BCD5379A84968B02EF0CB48D341D0"/>
    <w:rsid w:val="00835C2F"/>
  </w:style>
  <w:style w:type="paragraph" w:customStyle="1" w:styleId="E4A3F72537A34440883E15DA458B8876">
    <w:name w:val="E4A3F72537A34440883E15DA458B8876"/>
    <w:rsid w:val="00835C2F"/>
  </w:style>
  <w:style w:type="paragraph" w:customStyle="1" w:styleId="4425864FB3EC49149D0C630F6A7B3C14">
    <w:name w:val="4425864FB3EC49149D0C630F6A7B3C14"/>
    <w:rsid w:val="00835C2F"/>
  </w:style>
  <w:style w:type="paragraph" w:customStyle="1" w:styleId="570B28FE57B2437B8450D9C33D6E71D9">
    <w:name w:val="570B28FE57B2437B8450D9C33D6E71D9"/>
    <w:rsid w:val="00835C2F"/>
  </w:style>
  <w:style w:type="paragraph" w:customStyle="1" w:styleId="1CD7C04BF14847628B12B22C4BB1328C">
    <w:name w:val="1CD7C04BF14847628B12B22C4BB1328C"/>
    <w:rsid w:val="00835C2F"/>
  </w:style>
  <w:style w:type="paragraph" w:customStyle="1" w:styleId="100FD41D59B14011921A18FC56721BCD">
    <w:name w:val="100FD41D59B14011921A18FC56721BCD"/>
    <w:rsid w:val="00835C2F"/>
  </w:style>
  <w:style w:type="paragraph" w:customStyle="1" w:styleId="46E3F9DCE0424A219CE1DAD37D3872D4">
    <w:name w:val="46E3F9DCE0424A219CE1DAD37D3872D4"/>
    <w:rsid w:val="00835C2F"/>
  </w:style>
  <w:style w:type="paragraph" w:customStyle="1" w:styleId="F274AD8D9803419BB2B8C5D18A80B027">
    <w:name w:val="F274AD8D9803419BB2B8C5D18A80B027"/>
    <w:rsid w:val="00835C2F"/>
  </w:style>
  <w:style w:type="paragraph" w:customStyle="1" w:styleId="33D8BE0D9B7848FEACD3CE382A07DC75">
    <w:name w:val="33D8BE0D9B7848FEACD3CE382A07DC75"/>
    <w:rsid w:val="00835C2F"/>
  </w:style>
  <w:style w:type="paragraph" w:customStyle="1" w:styleId="FADCDC0B6E7B4C7AB2EF9ACA848659FC">
    <w:name w:val="FADCDC0B6E7B4C7AB2EF9ACA848659FC"/>
    <w:rsid w:val="00835C2F"/>
  </w:style>
  <w:style w:type="paragraph" w:customStyle="1" w:styleId="2CFAB659C6004A348FADA279800C59BE">
    <w:name w:val="2CFAB659C6004A348FADA279800C59BE"/>
    <w:rsid w:val="00835C2F"/>
  </w:style>
  <w:style w:type="paragraph" w:customStyle="1" w:styleId="A5B10482179C43DD903E0E45DCC231F6">
    <w:name w:val="A5B10482179C43DD903E0E45DCC231F6"/>
    <w:rsid w:val="00835C2F"/>
  </w:style>
  <w:style w:type="paragraph" w:customStyle="1" w:styleId="9A947B4F5D184A7AB345D51D4E8134C2">
    <w:name w:val="9A947B4F5D184A7AB345D51D4E8134C2"/>
    <w:rsid w:val="00835C2F"/>
  </w:style>
  <w:style w:type="paragraph" w:customStyle="1" w:styleId="CC47BC299B4545B5BA9E4E77A51AA903">
    <w:name w:val="CC47BC299B4545B5BA9E4E77A51AA903"/>
    <w:rsid w:val="00835C2F"/>
  </w:style>
  <w:style w:type="paragraph" w:customStyle="1" w:styleId="DAA21D1BE2FC4095931C5A5EABA78277">
    <w:name w:val="DAA21D1BE2FC4095931C5A5EABA78277"/>
    <w:rsid w:val="00835C2F"/>
  </w:style>
  <w:style w:type="paragraph" w:customStyle="1" w:styleId="1B9889DC936844AA868B6A0A46195376">
    <w:name w:val="1B9889DC936844AA868B6A0A46195376"/>
    <w:rsid w:val="00835C2F"/>
  </w:style>
  <w:style w:type="paragraph" w:customStyle="1" w:styleId="FA64F9B99FDB40F1884742BC246AD2E9">
    <w:name w:val="FA64F9B99FDB40F1884742BC246AD2E9"/>
    <w:rsid w:val="00835C2F"/>
  </w:style>
  <w:style w:type="paragraph" w:customStyle="1" w:styleId="73E9548554E643C0A142C861FE26E7A7">
    <w:name w:val="73E9548554E643C0A142C861FE26E7A7"/>
    <w:rsid w:val="00835C2F"/>
  </w:style>
  <w:style w:type="paragraph" w:customStyle="1" w:styleId="CCCCD5D5432C4BCFB12A07F0ED213D87">
    <w:name w:val="CCCCD5D5432C4BCFB12A07F0ED213D87"/>
    <w:rsid w:val="00835C2F"/>
  </w:style>
  <w:style w:type="paragraph" w:customStyle="1" w:styleId="A7EBB5BB577B4F6DB0EF24E647E714BF">
    <w:name w:val="A7EBB5BB577B4F6DB0EF24E647E714BF"/>
    <w:rsid w:val="00835C2F"/>
  </w:style>
  <w:style w:type="paragraph" w:customStyle="1" w:styleId="DA456C5748DD4DB6B7581D2EA3A017C9">
    <w:name w:val="DA456C5748DD4DB6B7581D2EA3A017C9"/>
    <w:rsid w:val="00835C2F"/>
  </w:style>
  <w:style w:type="paragraph" w:customStyle="1" w:styleId="A55BF4CE36244473A1DC992EE6823EC4">
    <w:name w:val="A55BF4CE36244473A1DC992EE6823EC4"/>
    <w:rsid w:val="00835C2F"/>
  </w:style>
  <w:style w:type="paragraph" w:customStyle="1" w:styleId="6A4340BA4A8643A4B7DA1863445A6948">
    <w:name w:val="6A4340BA4A8643A4B7DA1863445A6948"/>
    <w:rsid w:val="00835C2F"/>
  </w:style>
  <w:style w:type="paragraph" w:customStyle="1" w:styleId="3401F17FECFC477AB4C3FA8F477877CA">
    <w:name w:val="3401F17FECFC477AB4C3FA8F477877CA"/>
    <w:rsid w:val="00835C2F"/>
  </w:style>
  <w:style w:type="paragraph" w:customStyle="1" w:styleId="CBDFBBDF0F7C47F5B9DE7310E6D2153B">
    <w:name w:val="CBDFBBDF0F7C47F5B9DE7310E6D2153B"/>
    <w:rsid w:val="00835C2F"/>
  </w:style>
  <w:style w:type="paragraph" w:customStyle="1" w:styleId="CDF38A22562243B9B46F1423B39759E7">
    <w:name w:val="CDF38A22562243B9B46F1423B39759E7"/>
    <w:rsid w:val="00835C2F"/>
  </w:style>
  <w:style w:type="paragraph" w:customStyle="1" w:styleId="DB89761A4128453CB315DB86F88CC542">
    <w:name w:val="DB89761A4128453CB315DB86F88CC542"/>
    <w:rsid w:val="00835C2F"/>
  </w:style>
  <w:style w:type="paragraph" w:customStyle="1" w:styleId="58A94635F67C4B649BEE25557DFE8E8F">
    <w:name w:val="58A94635F67C4B649BEE25557DFE8E8F"/>
    <w:rsid w:val="00835C2F"/>
  </w:style>
  <w:style w:type="paragraph" w:customStyle="1" w:styleId="CC108540B5044CD2BB868F702B9FB61C">
    <w:name w:val="CC108540B5044CD2BB868F702B9FB61C"/>
    <w:rsid w:val="00835C2F"/>
  </w:style>
  <w:style w:type="paragraph" w:customStyle="1" w:styleId="112F0D69F6D24E9DB3FA90D2D8DA235A">
    <w:name w:val="112F0D69F6D24E9DB3FA90D2D8DA235A"/>
    <w:rsid w:val="00835C2F"/>
  </w:style>
  <w:style w:type="paragraph" w:customStyle="1" w:styleId="499E1F9D15A444CB895DDBA1D43623F4">
    <w:name w:val="499E1F9D15A444CB895DDBA1D43623F4"/>
    <w:rsid w:val="00835C2F"/>
  </w:style>
  <w:style w:type="paragraph" w:customStyle="1" w:styleId="FDE5B4B50BE54357A8C4F075B2EDF235">
    <w:name w:val="FDE5B4B50BE54357A8C4F075B2EDF235"/>
    <w:rsid w:val="00835C2F"/>
  </w:style>
  <w:style w:type="paragraph" w:customStyle="1" w:styleId="ADF2873D36D145D0A4348BE071A02A20">
    <w:name w:val="ADF2873D36D145D0A4348BE071A02A20"/>
    <w:rsid w:val="00835C2F"/>
  </w:style>
  <w:style w:type="paragraph" w:customStyle="1" w:styleId="AE437D9997954BD0882E1D3E2073C7FF">
    <w:name w:val="AE437D9997954BD0882E1D3E2073C7FF"/>
    <w:rsid w:val="00835C2F"/>
  </w:style>
  <w:style w:type="paragraph" w:customStyle="1" w:styleId="170C03563719492A8EE269BF5438E02D">
    <w:name w:val="170C03563719492A8EE269BF5438E02D"/>
    <w:rsid w:val="00835C2F"/>
  </w:style>
  <w:style w:type="paragraph" w:customStyle="1" w:styleId="6A6C6B9F468A4210B4130288A3012EEA">
    <w:name w:val="6A6C6B9F468A4210B4130288A3012EEA"/>
    <w:rsid w:val="00835C2F"/>
  </w:style>
  <w:style w:type="paragraph" w:customStyle="1" w:styleId="7AE512BA996C475D97902A93C01969B8">
    <w:name w:val="7AE512BA996C475D97902A93C01969B8"/>
    <w:rsid w:val="00835C2F"/>
  </w:style>
  <w:style w:type="paragraph" w:customStyle="1" w:styleId="E5B45D23EB0F48348E77B8E414135260">
    <w:name w:val="E5B45D23EB0F48348E77B8E414135260"/>
    <w:rsid w:val="00835C2F"/>
  </w:style>
  <w:style w:type="paragraph" w:customStyle="1" w:styleId="55A09BBC429544DCBBBEBFB668214662">
    <w:name w:val="55A09BBC429544DCBBBEBFB668214662"/>
    <w:rsid w:val="00835C2F"/>
  </w:style>
  <w:style w:type="paragraph" w:customStyle="1" w:styleId="37E97D2339804BCEB7D9B395698D24AA">
    <w:name w:val="37E97D2339804BCEB7D9B395698D24AA"/>
    <w:rsid w:val="00835C2F"/>
  </w:style>
  <w:style w:type="paragraph" w:customStyle="1" w:styleId="EBC81CBF6E6A4B3EB4D61471F732F916">
    <w:name w:val="EBC81CBF6E6A4B3EB4D61471F732F916"/>
    <w:rsid w:val="00835C2F"/>
  </w:style>
  <w:style w:type="paragraph" w:customStyle="1" w:styleId="237644640582427AA496C11F93B74B9A">
    <w:name w:val="237644640582427AA496C11F93B74B9A"/>
    <w:rsid w:val="00835C2F"/>
  </w:style>
  <w:style w:type="paragraph" w:customStyle="1" w:styleId="5404235B03CA4ACF98910C425D562B02">
    <w:name w:val="5404235B03CA4ACF98910C425D562B02"/>
    <w:rsid w:val="00835C2F"/>
  </w:style>
  <w:style w:type="paragraph" w:customStyle="1" w:styleId="9D4D368DD76F474298B1988358D1E80B">
    <w:name w:val="9D4D368DD76F474298B1988358D1E80B"/>
    <w:rsid w:val="00835C2F"/>
  </w:style>
  <w:style w:type="paragraph" w:customStyle="1" w:styleId="531DA62A71D6422FB67DC1B102174305">
    <w:name w:val="531DA62A71D6422FB67DC1B102174305"/>
    <w:rsid w:val="00835C2F"/>
  </w:style>
  <w:style w:type="paragraph" w:customStyle="1" w:styleId="639E3C83C7F74294A4136FC239445D93">
    <w:name w:val="639E3C83C7F74294A4136FC239445D93"/>
    <w:rsid w:val="00835C2F"/>
  </w:style>
  <w:style w:type="paragraph" w:customStyle="1" w:styleId="1C0AAC32106E4BD5985D89B1FA5B37B5">
    <w:name w:val="1C0AAC32106E4BD5985D89B1FA5B37B5"/>
    <w:rsid w:val="00835C2F"/>
  </w:style>
  <w:style w:type="paragraph" w:customStyle="1" w:styleId="9705107D47964ADC9D2B438D4FFF8EF5">
    <w:name w:val="9705107D47964ADC9D2B438D4FFF8EF5"/>
    <w:rsid w:val="00835C2F"/>
  </w:style>
  <w:style w:type="paragraph" w:customStyle="1" w:styleId="BC55560A2F5B45278FF7F90D8616CF12">
    <w:name w:val="BC55560A2F5B45278FF7F90D8616CF12"/>
    <w:rsid w:val="00835C2F"/>
  </w:style>
  <w:style w:type="paragraph" w:customStyle="1" w:styleId="D3BCD8D2EB1F42E39F33E611304BF59C">
    <w:name w:val="D3BCD8D2EB1F42E39F33E611304BF59C"/>
    <w:rsid w:val="00835C2F"/>
  </w:style>
  <w:style w:type="paragraph" w:customStyle="1" w:styleId="78EE7D776B7E40BEA9C49EA7C443F357">
    <w:name w:val="78EE7D776B7E40BEA9C49EA7C443F357"/>
    <w:rsid w:val="00835C2F"/>
  </w:style>
  <w:style w:type="paragraph" w:customStyle="1" w:styleId="BB04310A1EDE4330A7B93494340A72F8">
    <w:name w:val="BB04310A1EDE4330A7B93494340A72F8"/>
    <w:rsid w:val="00835C2F"/>
  </w:style>
  <w:style w:type="paragraph" w:customStyle="1" w:styleId="77DF9BF670C94919A3784C37B3D8EAA4">
    <w:name w:val="77DF9BF670C94919A3784C37B3D8EAA4"/>
    <w:rsid w:val="00835C2F"/>
  </w:style>
  <w:style w:type="paragraph" w:customStyle="1" w:styleId="F2AE2B68E338478198ED58DB0FE6ADC8">
    <w:name w:val="F2AE2B68E338478198ED58DB0FE6ADC8"/>
    <w:rsid w:val="00835C2F"/>
  </w:style>
  <w:style w:type="paragraph" w:customStyle="1" w:styleId="DAA10575DDCE45889C13700783AF4D91">
    <w:name w:val="DAA10575DDCE45889C13700783AF4D91"/>
    <w:rsid w:val="00835C2F"/>
  </w:style>
  <w:style w:type="paragraph" w:customStyle="1" w:styleId="755123EB7C8A40CCB118CE50A96AED7C">
    <w:name w:val="755123EB7C8A40CCB118CE50A96AED7C"/>
    <w:rsid w:val="00835C2F"/>
  </w:style>
  <w:style w:type="paragraph" w:customStyle="1" w:styleId="7198A6A4755741BE9741722BE27B8FB5">
    <w:name w:val="7198A6A4755741BE9741722BE27B8FB5"/>
    <w:rsid w:val="00835C2F"/>
  </w:style>
  <w:style w:type="paragraph" w:customStyle="1" w:styleId="68EDAF13B9A24D38990513D40FA8E67E">
    <w:name w:val="68EDAF13B9A24D38990513D40FA8E67E"/>
    <w:rsid w:val="00835C2F"/>
  </w:style>
  <w:style w:type="paragraph" w:customStyle="1" w:styleId="252029892D88487D8E1D6F13428AA1C7">
    <w:name w:val="252029892D88487D8E1D6F13428AA1C7"/>
    <w:rsid w:val="00835C2F"/>
  </w:style>
  <w:style w:type="paragraph" w:customStyle="1" w:styleId="3E6FBB4CABC04C8692DFACD26A3A4901">
    <w:name w:val="3E6FBB4CABC04C8692DFACD26A3A4901"/>
    <w:rsid w:val="00835C2F"/>
  </w:style>
  <w:style w:type="paragraph" w:customStyle="1" w:styleId="61203598917F453F8E294FE1B2FEDD7D">
    <w:name w:val="61203598917F453F8E294FE1B2FEDD7D"/>
    <w:rsid w:val="00835C2F"/>
  </w:style>
  <w:style w:type="paragraph" w:customStyle="1" w:styleId="CBF513D7A4D64857BA6B2767E711CECD">
    <w:name w:val="CBF513D7A4D64857BA6B2767E711CECD"/>
    <w:rsid w:val="00835C2F"/>
  </w:style>
  <w:style w:type="paragraph" w:customStyle="1" w:styleId="A114F32489924FCC856D0D48AAD98088">
    <w:name w:val="A114F32489924FCC856D0D48AAD98088"/>
    <w:rsid w:val="00835C2F"/>
  </w:style>
  <w:style w:type="paragraph" w:customStyle="1" w:styleId="F7D57673CC3B4576BD22F99840C619E2">
    <w:name w:val="F7D57673CC3B4576BD22F99840C619E2"/>
    <w:rsid w:val="00835C2F"/>
  </w:style>
  <w:style w:type="paragraph" w:customStyle="1" w:styleId="2E0153EDFCBD479183C97405C94FE4DC">
    <w:name w:val="2E0153EDFCBD479183C97405C94FE4DC"/>
    <w:rsid w:val="00835C2F"/>
  </w:style>
  <w:style w:type="paragraph" w:customStyle="1" w:styleId="F9326992E3C04C1D95A0F7920AAD6D30">
    <w:name w:val="F9326992E3C04C1D95A0F7920AAD6D30"/>
    <w:rsid w:val="00835C2F"/>
  </w:style>
  <w:style w:type="paragraph" w:customStyle="1" w:styleId="2EB00451CC4A45DFBDAD626F570B81CB">
    <w:name w:val="2EB00451CC4A45DFBDAD626F570B81CB"/>
    <w:rsid w:val="00835C2F"/>
  </w:style>
  <w:style w:type="paragraph" w:customStyle="1" w:styleId="89D05D77D0AA4B49B53E279C612912C7">
    <w:name w:val="89D05D77D0AA4B49B53E279C612912C7"/>
    <w:rsid w:val="00835C2F"/>
  </w:style>
  <w:style w:type="paragraph" w:customStyle="1" w:styleId="77B9BA5BDD834537AB208B75557239FA">
    <w:name w:val="77B9BA5BDD834537AB208B75557239FA"/>
    <w:rsid w:val="00835C2F"/>
  </w:style>
  <w:style w:type="paragraph" w:customStyle="1" w:styleId="7B3EAF7EA240405691A362E2F8B03F50">
    <w:name w:val="7B3EAF7EA240405691A362E2F8B03F50"/>
    <w:rsid w:val="00835C2F"/>
  </w:style>
  <w:style w:type="paragraph" w:customStyle="1" w:styleId="77CB6B11426E4034AA6B21CE00CEB40D">
    <w:name w:val="77CB6B11426E4034AA6B21CE00CEB40D"/>
    <w:rsid w:val="00835C2F"/>
  </w:style>
  <w:style w:type="paragraph" w:customStyle="1" w:styleId="24C14D51BDC24022A776BF11D00325DB">
    <w:name w:val="24C14D51BDC24022A776BF11D00325DB"/>
    <w:rsid w:val="00835C2F"/>
  </w:style>
  <w:style w:type="paragraph" w:customStyle="1" w:styleId="D44FF34E30F74541BFA46D45E1F0CF78">
    <w:name w:val="D44FF34E30F74541BFA46D45E1F0CF78"/>
    <w:rsid w:val="00835C2F"/>
  </w:style>
  <w:style w:type="paragraph" w:customStyle="1" w:styleId="8613B61677704CD7A0331FE3DB43D86E">
    <w:name w:val="8613B61677704CD7A0331FE3DB43D86E"/>
    <w:rsid w:val="00835C2F"/>
  </w:style>
  <w:style w:type="paragraph" w:customStyle="1" w:styleId="341C18977D314DFCA3E9E76FB7419ED0">
    <w:name w:val="341C18977D314DFCA3E9E76FB7419ED0"/>
    <w:rsid w:val="00835C2F"/>
  </w:style>
  <w:style w:type="paragraph" w:customStyle="1" w:styleId="0E6878DECAE84753AECA1A0715D734C8">
    <w:name w:val="0E6878DECAE84753AECA1A0715D734C8"/>
    <w:rsid w:val="00835C2F"/>
  </w:style>
  <w:style w:type="paragraph" w:customStyle="1" w:styleId="AC02FE68A7034737BE76177B1565E419">
    <w:name w:val="AC02FE68A7034737BE76177B1565E419"/>
    <w:rsid w:val="00835C2F"/>
  </w:style>
  <w:style w:type="paragraph" w:customStyle="1" w:styleId="7581188CE7A542E48828F2945333B446">
    <w:name w:val="7581188CE7A542E48828F2945333B446"/>
    <w:rsid w:val="00835C2F"/>
  </w:style>
  <w:style w:type="paragraph" w:customStyle="1" w:styleId="59674049173342818F3AE050AAD0A5B3">
    <w:name w:val="59674049173342818F3AE050AAD0A5B3"/>
    <w:rsid w:val="00835C2F"/>
  </w:style>
  <w:style w:type="paragraph" w:customStyle="1" w:styleId="6AB6981C11D04B3EB610D64BF24A93AD">
    <w:name w:val="6AB6981C11D04B3EB610D64BF24A93AD"/>
    <w:rsid w:val="00835C2F"/>
  </w:style>
  <w:style w:type="paragraph" w:customStyle="1" w:styleId="F1C3AB673F924C688269F78035E9B283">
    <w:name w:val="F1C3AB673F924C688269F78035E9B283"/>
    <w:rsid w:val="00835C2F"/>
  </w:style>
  <w:style w:type="paragraph" w:customStyle="1" w:styleId="08261D7DD5DD44DDB4746FD6C0B8F4C6">
    <w:name w:val="08261D7DD5DD44DDB4746FD6C0B8F4C6"/>
    <w:rsid w:val="00835C2F"/>
  </w:style>
  <w:style w:type="paragraph" w:customStyle="1" w:styleId="95FB4854B7524DF38C74948EC4367CB8">
    <w:name w:val="95FB4854B7524DF38C74948EC4367CB8"/>
    <w:rsid w:val="00835C2F"/>
  </w:style>
  <w:style w:type="paragraph" w:customStyle="1" w:styleId="B7016D6B62024DD2B8D76DBCDEE35EFD">
    <w:name w:val="B7016D6B62024DD2B8D76DBCDEE35EFD"/>
    <w:rsid w:val="00835C2F"/>
  </w:style>
  <w:style w:type="paragraph" w:customStyle="1" w:styleId="D5323FBCF73C410B84C025A65D537362">
    <w:name w:val="D5323FBCF73C410B84C025A65D537362"/>
    <w:rsid w:val="00835C2F"/>
  </w:style>
  <w:style w:type="paragraph" w:customStyle="1" w:styleId="D1243112749242CFB71BAC9DF358CCCA">
    <w:name w:val="D1243112749242CFB71BAC9DF358CCCA"/>
    <w:rsid w:val="00835C2F"/>
  </w:style>
  <w:style w:type="paragraph" w:customStyle="1" w:styleId="2AB4B90B0BFA454986A342AC35CEF852">
    <w:name w:val="2AB4B90B0BFA454986A342AC35CEF852"/>
    <w:rsid w:val="00835C2F"/>
  </w:style>
  <w:style w:type="paragraph" w:customStyle="1" w:styleId="34B60FFF72914DB7809161914D5C8046">
    <w:name w:val="34B60FFF72914DB7809161914D5C8046"/>
    <w:rsid w:val="00835C2F"/>
  </w:style>
  <w:style w:type="paragraph" w:customStyle="1" w:styleId="1AE8B9AD12804E079ED0A85CD5FB0BF9">
    <w:name w:val="1AE8B9AD12804E079ED0A85CD5FB0BF9"/>
    <w:rsid w:val="00835C2F"/>
  </w:style>
  <w:style w:type="paragraph" w:customStyle="1" w:styleId="2A8E9459C30541DDB3BC1BFB5237B43E">
    <w:name w:val="2A8E9459C30541DDB3BC1BFB5237B43E"/>
    <w:rsid w:val="00835C2F"/>
  </w:style>
  <w:style w:type="paragraph" w:customStyle="1" w:styleId="935C5943BCA74A9986590330BB987D4D">
    <w:name w:val="935C5943BCA74A9986590330BB987D4D"/>
    <w:rsid w:val="00835C2F"/>
  </w:style>
  <w:style w:type="paragraph" w:customStyle="1" w:styleId="040F9F7292EB4BEC80E055D7326CC2A6">
    <w:name w:val="040F9F7292EB4BEC80E055D7326CC2A6"/>
    <w:rsid w:val="00835C2F"/>
  </w:style>
  <w:style w:type="paragraph" w:customStyle="1" w:styleId="73D401A1570B4EF6B05B1FB98824443A">
    <w:name w:val="73D401A1570B4EF6B05B1FB98824443A"/>
    <w:rsid w:val="00835C2F"/>
  </w:style>
  <w:style w:type="paragraph" w:customStyle="1" w:styleId="8C48BE59C2B841E0B2B2762CED902FDF">
    <w:name w:val="8C48BE59C2B841E0B2B2762CED902FDF"/>
    <w:rsid w:val="00835C2F"/>
  </w:style>
  <w:style w:type="paragraph" w:customStyle="1" w:styleId="1533ADA12482451890856D798EA56A2B">
    <w:name w:val="1533ADA12482451890856D798EA56A2B"/>
    <w:rsid w:val="00835C2F"/>
  </w:style>
  <w:style w:type="paragraph" w:customStyle="1" w:styleId="56B2994A36CE4009B2C9A74A64C1414E">
    <w:name w:val="56B2994A36CE4009B2C9A74A64C1414E"/>
    <w:rsid w:val="00835C2F"/>
  </w:style>
  <w:style w:type="paragraph" w:customStyle="1" w:styleId="F1EACB19B1B5440BB405BD84F3FBF442">
    <w:name w:val="F1EACB19B1B5440BB405BD84F3FBF442"/>
    <w:rsid w:val="00835C2F"/>
  </w:style>
  <w:style w:type="paragraph" w:customStyle="1" w:styleId="252C575901FE43E09D02898096737F21">
    <w:name w:val="252C575901FE43E09D02898096737F21"/>
    <w:rsid w:val="00835C2F"/>
  </w:style>
  <w:style w:type="paragraph" w:customStyle="1" w:styleId="786E4A8CF6C541409602987D5B53F93B">
    <w:name w:val="786E4A8CF6C541409602987D5B53F93B"/>
    <w:rsid w:val="00835C2F"/>
  </w:style>
  <w:style w:type="paragraph" w:customStyle="1" w:styleId="51854F3C41D845629261CA6CD3CEB3FA">
    <w:name w:val="51854F3C41D845629261CA6CD3CEB3FA"/>
    <w:rsid w:val="00835C2F"/>
  </w:style>
  <w:style w:type="paragraph" w:customStyle="1" w:styleId="9AFA563F69074F3BB650768E10CFCBD4">
    <w:name w:val="9AFA563F69074F3BB650768E10CFCBD4"/>
    <w:rsid w:val="00835C2F"/>
  </w:style>
  <w:style w:type="paragraph" w:customStyle="1" w:styleId="B2AD09D97A6C4F5BAB270A055C8F7210">
    <w:name w:val="B2AD09D97A6C4F5BAB270A055C8F7210"/>
    <w:rsid w:val="00835C2F"/>
  </w:style>
  <w:style w:type="paragraph" w:customStyle="1" w:styleId="80CF83083FC8408FA7B02F96BA2A0239">
    <w:name w:val="80CF83083FC8408FA7B02F96BA2A0239"/>
    <w:rsid w:val="00835C2F"/>
  </w:style>
  <w:style w:type="paragraph" w:customStyle="1" w:styleId="196DE4D5EAA74F9A86EEECC7026E089E">
    <w:name w:val="196DE4D5EAA74F9A86EEECC7026E089E"/>
    <w:rsid w:val="00835C2F"/>
  </w:style>
  <w:style w:type="paragraph" w:customStyle="1" w:styleId="6A1FA37DDD7C4676A0EB1CBFC5D2A7F5">
    <w:name w:val="6A1FA37DDD7C4676A0EB1CBFC5D2A7F5"/>
    <w:rsid w:val="00835C2F"/>
  </w:style>
  <w:style w:type="paragraph" w:customStyle="1" w:styleId="F0410F2104564B3B9A48E8ACC7C24CE4">
    <w:name w:val="F0410F2104564B3B9A48E8ACC7C24CE4"/>
    <w:rsid w:val="00835C2F"/>
  </w:style>
  <w:style w:type="paragraph" w:customStyle="1" w:styleId="422CD17ACE254A16A9BB3D427778A07F">
    <w:name w:val="422CD17ACE254A16A9BB3D427778A07F"/>
    <w:rsid w:val="00835C2F"/>
  </w:style>
  <w:style w:type="paragraph" w:customStyle="1" w:styleId="D808078A16F94303A50456BF8F45DD83">
    <w:name w:val="D808078A16F94303A50456BF8F45DD83"/>
    <w:rsid w:val="00835C2F"/>
  </w:style>
  <w:style w:type="paragraph" w:customStyle="1" w:styleId="EA05739DEF844C409E523E21302B8D58">
    <w:name w:val="EA05739DEF844C409E523E21302B8D58"/>
    <w:rsid w:val="00835C2F"/>
  </w:style>
  <w:style w:type="paragraph" w:customStyle="1" w:styleId="8F5080C289DA4BA7B6302B1372220E56">
    <w:name w:val="8F5080C289DA4BA7B6302B1372220E56"/>
    <w:rsid w:val="00835C2F"/>
  </w:style>
  <w:style w:type="paragraph" w:customStyle="1" w:styleId="55D4EDC19C274DBEBE5AE210F26C0E39">
    <w:name w:val="55D4EDC19C274DBEBE5AE210F26C0E39"/>
    <w:rsid w:val="00835C2F"/>
  </w:style>
  <w:style w:type="paragraph" w:customStyle="1" w:styleId="B224BC2F2689489C89E9389CB5131B63">
    <w:name w:val="B224BC2F2689489C89E9389CB5131B63"/>
    <w:rsid w:val="00835C2F"/>
  </w:style>
  <w:style w:type="paragraph" w:customStyle="1" w:styleId="8353A0659E364C79931492B093C0FC78">
    <w:name w:val="8353A0659E364C79931492B093C0FC78"/>
    <w:rsid w:val="00835C2F"/>
  </w:style>
  <w:style w:type="paragraph" w:customStyle="1" w:styleId="801D04DFCAF6491EA57F4D8FAD0D7845">
    <w:name w:val="801D04DFCAF6491EA57F4D8FAD0D7845"/>
    <w:rsid w:val="00835C2F"/>
  </w:style>
  <w:style w:type="paragraph" w:customStyle="1" w:styleId="5648D9A8251740D79CF9BAB874D2CBDE">
    <w:name w:val="5648D9A8251740D79CF9BAB874D2CBDE"/>
    <w:rsid w:val="00835C2F"/>
  </w:style>
  <w:style w:type="paragraph" w:customStyle="1" w:styleId="50CEBF1B28B44B7395023DDD9FEB1E50">
    <w:name w:val="50CEBF1B28B44B7395023DDD9FEB1E50"/>
    <w:rsid w:val="00835C2F"/>
  </w:style>
  <w:style w:type="paragraph" w:customStyle="1" w:styleId="612821F8C8904ED4BE1B07B8FDC05575">
    <w:name w:val="612821F8C8904ED4BE1B07B8FDC05575"/>
    <w:rsid w:val="00835C2F"/>
  </w:style>
  <w:style w:type="paragraph" w:customStyle="1" w:styleId="84A1927985C34020ACFB63AB3E79BB05">
    <w:name w:val="84A1927985C34020ACFB63AB3E79BB05"/>
    <w:rsid w:val="00835C2F"/>
  </w:style>
  <w:style w:type="paragraph" w:customStyle="1" w:styleId="C1C6ACE78A43450A8CAE29ECE6F098CA">
    <w:name w:val="C1C6ACE78A43450A8CAE29ECE6F098CA"/>
    <w:rsid w:val="00835C2F"/>
  </w:style>
  <w:style w:type="paragraph" w:customStyle="1" w:styleId="B95F3E03951142859F6F5E7DF087B0CC">
    <w:name w:val="B95F3E03951142859F6F5E7DF087B0CC"/>
    <w:rsid w:val="00835C2F"/>
  </w:style>
  <w:style w:type="paragraph" w:customStyle="1" w:styleId="9F0CECAC88444F76954C0E0F4D749837">
    <w:name w:val="9F0CECAC88444F76954C0E0F4D749837"/>
    <w:rsid w:val="00835C2F"/>
  </w:style>
  <w:style w:type="paragraph" w:customStyle="1" w:styleId="B2B5EE5114B94BBC96C1942767BFF3C5">
    <w:name w:val="B2B5EE5114B94BBC96C1942767BFF3C5"/>
    <w:rsid w:val="00835C2F"/>
  </w:style>
  <w:style w:type="paragraph" w:customStyle="1" w:styleId="D49A28624B74400E8EA4FE46B11518DD">
    <w:name w:val="D49A28624B74400E8EA4FE46B11518DD"/>
    <w:rsid w:val="00835C2F"/>
  </w:style>
  <w:style w:type="paragraph" w:customStyle="1" w:styleId="EAAEB166815E47F6BCF57985960D518E">
    <w:name w:val="EAAEB166815E47F6BCF57985960D518E"/>
    <w:rsid w:val="00835C2F"/>
  </w:style>
  <w:style w:type="paragraph" w:customStyle="1" w:styleId="BAB79E2CCD484E5C8885E64D25B85427">
    <w:name w:val="BAB79E2CCD484E5C8885E64D25B85427"/>
    <w:rsid w:val="00835C2F"/>
  </w:style>
  <w:style w:type="paragraph" w:customStyle="1" w:styleId="6A027C04B003489481251E70D63052E1">
    <w:name w:val="6A027C04B003489481251E70D63052E1"/>
    <w:rsid w:val="00835C2F"/>
  </w:style>
  <w:style w:type="paragraph" w:customStyle="1" w:styleId="F1BBAC8283F2475488B21912BC5929F7">
    <w:name w:val="F1BBAC8283F2475488B21912BC5929F7"/>
    <w:rsid w:val="00835C2F"/>
  </w:style>
  <w:style w:type="paragraph" w:customStyle="1" w:styleId="634F36CB0C4440B89DB7712257297BF8">
    <w:name w:val="634F36CB0C4440B89DB7712257297BF8"/>
    <w:rsid w:val="00835C2F"/>
  </w:style>
  <w:style w:type="paragraph" w:customStyle="1" w:styleId="CE5EA33BA0B3434085C6FA556EA20F49">
    <w:name w:val="CE5EA33BA0B3434085C6FA556EA20F49"/>
    <w:rsid w:val="00835C2F"/>
  </w:style>
  <w:style w:type="paragraph" w:customStyle="1" w:styleId="BBC70C8DD3174EB08521CA0DB7A096EF">
    <w:name w:val="BBC70C8DD3174EB08521CA0DB7A096EF"/>
    <w:rsid w:val="00835C2F"/>
  </w:style>
  <w:style w:type="paragraph" w:customStyle="1" w:styleId="1D31278D5AFC4C84B8457E44DEB3E49C">
    <w:name w:val="1D31278D5AFC4C84B8457E44DEB3E49C"/>
    <w:rsid w:val="00835C2F"/>
  </w:style>
  <w:style w:type="paragraph" w:customStyle="1" w:styleId="0BBCE0EE2A4B4C10A85A2C052AD21471">
    <w:name w:val="0BBCE0EE2A4B4C10A85A2C052AD21471"/>
    <w:rsid w:val="00835C2F"/>
  </w:style>
  <w:style w:type="paragraph" w:customStyle="1" w:styleId="DBC62865AFED4209844F7EE6A9CEFCD5">
    <w:name w:val="DBC62865AFED4209844F7EE6A9CEFCD5"/>
    <w:rsid w:val="00835C2F"/>
  </w:style>
  <w:style w:type="paragraph" w:customStyle="1" w:styleId="EDA396C7D89345DC893747AA23674DED">
    <w:name w:val="EDA396C7D89345DC893747AA23674DED"/>
    <w:rsid w:val="00835C2F"/>
  </w:style>
  <w:style w:type="paragraph" w:customStyle="1" w:styleId="17CB67BE03644AE9A79F54C5197080F7">
    <w:name w:val="17CB67BE03644AE9A79F54C5197080F7"/>
    <w:rsid w:val="00835C2F"/>
  </w:style>
  <w:style w:type="paragraph" w:customStyle="1" w:styleId="619361B63EF241F295B8E8183136BC3A">
    <w:name w:val="619361B63EF241F295B8E8183136BC3A"/>
    <w:rsid w:val="00835C2F"/>
  </w:style>
  <w:style w:type="paragraph" w:customStyle="1" w:styleId="B7E37E6D746643F5BA4E4FB559F109D7">
    <w:name w:val="B7E37E6D746643F5BA4E4FB559F109D7"/>
    <w:rsid w:val="00835C2F"/>
  </w:style>
  <w:style w:type="paragraph" w:customStyle="1" w:styleId="5CD9DFC4A473407489C629D4CDDDC2E8">
    <w:name w:val="5CD9DFC4A473407489C629D4CDDDC2E8"/>
    <w:rsid w:val="00835C2F"/>
  </w:style>
  <w:style w:type="paragraph" w:customStyle="1" w:styleId="E3170358569141558089505363DDCCAF">
    <w:name w:val="E3170358569141558089505363DDCCAF"/>
    <w:rsid w:val="00835C2F"/>
  </w:style>
  <w:style w:type="paragraph" w:customStyle="1" w:styleId="E7EA89409192404BB9681FFEA4468170">
    <w:name w:val="E7EA89409192404BB9681FFEA4468170"/>
    <w:rsid w:val="00835C2F"/>
  </w:style>
  <w:style w:type="paragraph" w:customStyle="1" w:styleId="D0C9E1759CA94B1281ED6DA0535FC469">
    <w:name w:val="D0C9E1759CA94B1281ED6DA0535FC469"/>
    <w:rsid w:val="00835C2F"/>
  </w:style>
  <w:style w:type="paragraph" w:customStyle="1" w:styleId="D250E361A8F242B99B00B92B538A708C">
    <w:name w:val="D250E361A8F242B99B00B92B538A708C"/>
    <w:rsid w:val="00835C2F"/>
  </w:style>
  <w:style w:type="paragraph" w:customStyle="1" w:styleId="93D4B3CA56DF46F4BFECBCC0C8D85D60">
    <w:name w:val="93D4B3CA56DF46F4BFECBCC0C8D85D60"/>
    <w:rsid w:val="00835C2F"/>
  </w:style>
  <w:style w:type="paragraph" w:customStyle="1" w:styleId="7BC9336A5FB9404D8820A066F8134C0D">
    <w:name w:val="7BC9336A5FB9404D8820A066F8134C0D"/>
    <w:rsid w:val="00835C2F"/>
  </w:style>
  <w:style w:type="paragraph" w:customStyle="1" w:styleId="DD2AFDBE3BCF4975872D98AFACD306AF">
    <w:name w:val="DD2AFDBE3BCF4975872D98AFACD306AF"/>
    <w:rsid w:val="00835C2F"/>
  </w:style>
  <w:style w:type="paragraph" w:customStyle="1" w:styleId="0E48D1D31ACC4DAAB5FD525F5081A4CD">
    <w:name w:val="0E48D1D31ACC4DAAB5FD525F5081A4CD"/>
    <w:rsid w:val="00835C2F"/>
  </w:style>
  <w:style w:type="paragraph" w:customStyle="1" w:styleId="58086E2A54C343BDA232B048C232165D">
    <w:name w:val="58086E2A54C343BDA232B048C232165D"/>
    <w:rsid w:val="00835C2F"/>
  </w:style>
  <w:style w:type="paragraph" w:customStyle="1" w:styleId="DBBD8BBD3B5C4D88B2E18DA0CFF523F4">
    <w:name w:val="DBBD8BBD3B5C4D88B2E18DA0CFF523F4"/>
    <w:rsid w:val="00835C2F"/>
  </w:style>
  <w:style w:type="paragraph" w:customStyle="1" w:styleId="8BF8FC5319FE40EE9C20510BB7CE4D47">
    <w:name w:val="8BF8FC5319FE40EE9C20510BB7CE4D47"/>
    <w:rsid w:val="00835C2F"/>
  </w:style>
  <w:style w:type="paragraph" w:customStyle="1" w:styleId="49EFEAF42A8540BABECF6ED38D981E2E">
    <w:name w:val="49EFEAF42A8540BABECF6ED38D981E2E"/>
    <w:rsid w:val="00835C2F"/>
  </w:style>
  <w:style w:type="paragraph" w:customStyle="1" w:styleId="9681E8D611B343BFA349AD96D80C94C0">
    <w:name w:val="9681E8D611B343BFA349AD96D80C94C0"/>
    <w:rsid w:val="00835C2F"/>
  </w:style>
  <w:style w:type="paragraph" w:customStyle="1" w:styleId="973259F693A2455B88C393AC9A4C5842">
    <w:name w:val="973259F693A2455B88C393AC9A4C5842"/>
    <w:rsid w:val="00835C2F"/>
  </w:style>
  <w:style w:type="paragraph" w:customStyle="1" w:styleId="9EA4EFC1BB5C42779E30AE00DD7DA97A">
    <w:name w:val="9EA4EFC1BB5C42779E30AE00DD7DA97A"/>
    <w:rsid w:val="00835C2F"/>
  </w:style>
  <w:style w:type="paragraph" w:customStyle="1" w:styleId="5BD1016D723A4160BAD4BA394021190B">
    <w:name w:val="5BD1016D723A4160BAD4BA394021190B"/>
    <w:rsid w:val="00835C2F"/>
  </w:style>
  <w:style w:type="paragraph" w:customStyle="1" w:styleId="6ED1AA3B225245799C3A2E78B88556EF">
    <w:name w:val="6ED1AA3B225245799C3A2E78B88556EF"/>
    <w:rsid w:val="00835C2F"/>
  </w:style>
  <w:style w:type="paragraph" w:customStyle="1" w:styleId="3B4212E2FA6C40FDBAF13BC822507152">
    <w:name w:val="3B4212E2FA6C40FDBAF13BC822507152"/>
    <w:rsid w:val="00835C2F"/>
  </w:style>
  <w:style w:type="paragraph" w:customStyle="1" w:styleId="B87FCED260F44122BED112AB1D71DC86">
    <w:name w:val="B87FCED260F44122BED112AB1D71DC86"/>
    <w:rsid w:val="00835C2F"/>
  </w:style>
  <w:style w:type="paragraph" w:customStyle="1" w:styleId="1AD36FB301E84FE6A30C3A6C70D53D7B">
    <w:name w:val="1AD36FB301E84FE6A30C3A6C70D53D7B"/>
    <w:rsid w:val="00835C2F"/>
  </w:style>
  <w:style w:type="paragraph" w:customStyle="1" w:styleId="439E9E0B675C4ED3B988AD240A41AC51">
    <w:name w:val="439E9E0B675C4ED3B988AD240A41AC51"/>
    <w:rsid w:val="00835C2F"/>
  </w:style>
  <w:style w:type="paragraph" w:customStyle="1" w:styleId="688B34155565499E80CF09C755D41777">
    <w:name w:val="688B34155565499E80CF09C755D41777"/>
    <w:rsid w:val="00835C2F"/>
  </w:style>
  <w:style w:type="paragraph" w:customStyle="1" w:styleId="E40AA1ABBB5C47D991168702CE373FE8">
    <w:name w:val="E40AA1ABBB5C47D991168702CE373FE8"/>
    <w:rsid w:val="00835C2F"/>
  </w:style>
  <w:style w:type="paragraph" w:customStyle="1" w:styleId="CE63B66E41434271AE26EAB34C0E7B9F">
    <w:name w:val="CE63B66E41434271AE26EAB34C0E7B9F"/>
    <w:rsid w:val="00835C2F"/>
  </w:style>
  <w:style w:type="paragraph" w:customStyle="1" w:styleId="7A84436275F44A3680FFAAE2D3493548">
    <w:name w:val="7A84436275F44A3680FFAAE2D3493548"/>
    <w:rsid w:val="00835C2F"/>
  </w:style>
  <w:style w:type="paragraph" w:customStyle="1" w:styleId="D877AD026D204733BF921AAD58ACF194">
    <w:name w:val="D877AD026D204733BF921AAD58ACF194"/>
    <w:rsid w:val="00835C2F"/>
  </w:style>
  <w:style w:type="paragraph" w:customStyle="1" w:styleId="FDADD023479F44EF969A5175D1DBCE0E">
    <w:name w:val="FDADD023479F44EF969A5175D1DBCE0E"/>
    <w:rsid w:val="00835C2F"/>
  </w:style>
  <w:style w:type="paragraph" w:customStyle="1" w:styleId="E6E5D480575C4C59A2D98E07D55502DD">
    <w:name w:val="E6E5D480575C4C59A2D98E07D55502DD"/>
    <w:rsid w:val="00835C2F"/>
  </w:style>
  <w:style w:type="paragraph" w:customStyle="1" w:styleId="65354F6097934C01803BBF5F99C82129">
    <w:name w:val="65354F6097934C01803BBF5F99C82129"/>
    <w:rsid w:val="00835C2F"/>
  </w:style>
  <w:style w:type="paragraph" w:customStyle="1" w:styleId="136515D1E76842328A32005B7D9D203B">
    <w:name w:val="136515D1E76842328A32005B7D9D203B"/>
    <w:rsid w:val="00835C2F"/>
  </w:style>
  <w:style w:type="paragraph" w:customStyle="1" w:styleId="1608ACE7C13B4995AAA87B91C6941298">
    <w:name w:val="1608ACE7C13B4995AAA87B91C6941298"/>
    <w:rsid w:val="00835C2F"/>
  </w:style>
  <w:style w:type="paragraph" w:customStyle="1" w:styleId="B3676A582A2D40FCB7DF1EAE1EAC2ED7">
    <w:name w:val="B3676A582A2D40FCB7DF1EAE1EAC2ED7"/>
    <w:rsid w:val="00835C2F"/>
  </w:style>
  <w:style w:type="paragraph" w:customStyle="1" w:styleId="4DFF484F8FEB432EB9ACA64D4F53EBFE">
    <w:name w:val="4DFF484F8FEB432EB9ACA64D4F53EBFE"/>
    <w:rsid w:val="00835C2F"/>
  </w:style>
  <w:style w:type="paragraph" w:customStyle="1" w:styleId="095D1C64F7DE47899F69A71D57058D14">
    <w:name w:val="095D1C64F7DE47899F69A71D57058D14"/>
    <w:rsid w:val="00835C2F"/>
  </w:style>
  <w:style w:type="paragraph" w:customStyle="1" w:styleId="2C3F9B45840F40969918F63763CAAEE7">
    <w:name w:val="2C3F9B45840F40969918F63763CAAEE7"/>
    <w:rsid w:val="00835C2F"/>
  </w:style>
  <w:style w:type="paragraph" w:customStyle="1" w:styleId="8A78EDE366C041119CA1A6C63856B6D7">
    <w:name w:val="8A78EDE366C041119CA1A6C63856B6D7"/>
    <w:rsid w:val="00835C2F"/>
  </w:style>
  <w:style w:type="paragraph" w:customStyle="1" w:styleId="0118AC097AB4435295A0401B99AED2BF">
    <w:name w:val="0118AC097AB4435295A0401B99AED2BF"/>
    <w:rsid w:val="00835C2F"/>
  </w:style>
  <w:style w:type="paragraph" w:customStyle="1" w:styleId="FA6576705CCA42B991C77D28BAF61534">
    <w:name w:val="FA6576705CCA42B991C77D28BAF61534"/>
    <w:rsid w:val="00835C2F"/>
  </w:style>
  <w:style w:type="paragraph" w:customStyle="1" w:styleId="9050C80731C84A509D030769E76A483F">
    <w:name w:val="9050C80731C84A509D030769E76A483F"/>
    <w:rsid w:val="00835C2F"/>
  </w:style>
  <w:style w:type="paragraph" w:customStyle="1" w:styleId="4B0915D7FF2A40199DAA7A31E221989D">
    <w:name w:val="4B0915D7FF2A40199DAA7A31E221989D"/>
    <w:rsid w:val="00835C2F"/>
  </w:style>
  <w:style w:type="paragraph" w:customStyle="1" w:styleId="53C90CBB27024484A0138A7A9237BCAB">
    <w:name w:val="53C90CBB27024484A0138A7A9237BCAB"/>
    <w:rsid w:val="00835C2F"/>
  </w:style>
  <w:style w:type="paragraph" w:customStyle="1" w:styleId="95F29C0BB869406CA03579326336A7E6">
    <w:name w:val="95F29C0BB869406CA03579326336A7E6"/>
    <w:rsid w:val="00835C2F"/>
  </w:style>
  <w:style w:type="paragraph" w:customStyle="1" w:styleId="58FDBFD342994E54B7149D8434539933">
    <w:name w:val="58FDBFD342994E54B7149D8434539933"/>
    <w:rsid w:val="00835C2F"/>
  </w:style>
  <w:style w:type="paragraph" w:customStyle="1" w:styleId="026FEBA8164646BEA41C441C3F465296">
    <w:name w:val="026FEBA8164646BEA41C441C3F465296"/>
    <w:rsid w:val="00835C2F"/>
  </w:style>
  <w:style w:type="paragraph" w:customStyle="1" w:styleId="6FCE9E7EEE144D128F715087F8F8F766">
    <w:name w:val="6FCE9E7EEE144D128F715087F8F8F766"/>
    <w:rsid w:val="00835C2F"/>
  </w:style>
  <w:style w:type="paragraph" w:customStyle="1" w:styleId="8C623C4412D14A0BB82088834A431866">
    <w:name w:val="8C623C4412D14A0BB82088834A431866"/>
    <w:rsid w:val="00835C2F"/>
  </w:style>
  <w:style w:type="paragraph" w:customStyle="1" w:styleId="3E8855C7CABF483E8DB3460564E983B8">
    <w:name w:val="3E8855C7CABF483E8DB3460564E983B8"/>
    <w:rsid w:val="00835C2F"/>
  </w:style>
  <w:style w:type="paragraph" w:customStyle="1" w:styleId="65D269B776CF4A2BB5B7DBEBC495D5B4">
    <w:name w:val="65D269B776CF4A2BB5B7DBEBC495D5B4"/>
    <w:rsid w:val="00835C2F"/>
  </w:style>
  <w:style w:type="paragraph" w:customStyle="1" w:styleId="DD0E6C42B9474B3CA4FFFD336A35D12F">
    <w:name w:val="DD0E6C42B9474B3CA4FFFD336A35D12F"/>
    <w:rsid w:val="00835C2F"/>
  </w:style>
  <w:style w:type="paragraph" w:customStyle="1" w:styleId="F9A0EABA58BB4F68A16CEF2347129023">
    <w:name w:val="F9A0EABA58BB4F68A16CEF2347129023"/>
    <w:rsid w:val="00835C2F"/>
  </w:style>
  <w:style w:type="paragraph" w:customStyle="1" w:styleId="26259E5E639E42E19A6C3C9EB5985C73">
    <w:name w:val="26259E5E639E42E19A6C3C9EB5985C73"/>
    <w:rsid w:val="00835C2F"/>
  </w:style>
  <w:style w:type="paragraph" w:customStyle="1" w:styleId="A44D08DB3A144C2FAD2A156C731B108E">
    <w:name w:val="A44D08DB3A144C2FAD2A156C731B108E"/>
    <w:rsid w:val="00835C2F"/>
  </w:style>
  <w:style w:type="paragraph" w:customStyle="1" w:styleId="062591ED1D7442368620E6119B71E049">
    <w:name w:val="062591ED1D7442368620E6119B71E049"/>
    <w:rsid w:val="00835C2F"/>
  </w:style>
  <w:style w:type="paragraph" w:customStyle="1" w:styleId="51CEFA66B8E642ABB9764419AC1B11A9">
    <w:name w:val="51CEFA66B8E642ABB9764419AC1B11A9"/>
    <w:rsid w:val="00835C2F"/>
  </w:style>
  <w:style w:type="paragraph" w:customStyle="1" w:styleId="D5E913906A4C4C1881E5A88188E79276">
    <w:name w:val="D5E913906A4C4C1881E5A88188E79276"/>
    <w:rsid w:val="00835C2F"/>
  </w:style>
  <w:style w:type="paragraph" w:customStyle="1" w:styleId="AEBB0C75CF814CD4B10F5EBFAFA4F777">
    <w:name w:val="AEBB0C75CF814CD4B10F5EBFAFA4F777"/>
    <w:rsid w:val="00835C2F"/>
  </w:style>
  <w:style w:type="paragraph" w:customStyle="1" w:styleId="3B772AE8C4F443FE9CCCEC80AF8CD057">
    <w:name w:val="3B772AE8C4F443FE9CCCEC80AF8CD057"/>
    <w:rsid w:val="00835C2F"/>
  </w:style>
  <w:style w:type="paragraph" w:customStyle="1" w:styleId="CE19AC61DF6949CDB1DC164BB300AE36">
    <w:name w:val="CE19AC61DF6949CDB1DC164BB300AE36"/>
    <w:rsid w:val="00835C2F"/>
  </w:style>
  <w:style w:type="paragraph" w:customStyle="1" w:styleId="469ABE24051141CEABF04C1EFFCC7EE8">
    <w:name w:val="469ABE24051141CEABF04C1EFFCC7EE8"/>
    <w:rsid w:val="00835C2F"/>
  </w:style>
  <w:style w:type="paragraph" w:customStyle="1" w:styleId="DB380576BC7E4E57BCFF509DF414AD34">
    <w:name w:val="DB380576BC7E4E57BCFF509DF414AD34"/>
    <w:rsid w:val="00835C2F"/>
  </w:style>
  <w:style w:type="paragraph" w:customStyle="1" w:styleId="313173C154214B008DAE88492955FD33">
    <w:name w:val="313173C154214B008DAE88492955FD33"/>
    <w:rsid w:val="00835C2F"/>
  </w:style>
  <w:style w:type="paragraph" w:customStyle="1" w:styleId="C1A8EB2227F944FB95C5360AFF7A0FD9">
    <w:name w:val="C1A8EB2227F944FB95C5360AFF7A0FD9"/>
    <w:rsid w:val="00835C2F"/>
  </w:style>
  <w:style w:type="paragraph" w:customStyle="1" w:styleId="5E4F7D20E1AB4A9DA99869264637558D">
    <w:name w:val="5E4F7D20E1AB4A9DA99869264637558D"/>
    <w:rsid w:val="00835C2F"/>
  </w:style>
  <w:style w:type="paragraph" w:customStyle="1" w:styleId="7B0DE9E2652244E493990822AC589300">
    <w:name w:val="7B0DE9E2652244E493990822AC589300"/>
    <w:rsid w:val="00835C2F"/>
  </w:style>
  <w:style w:type="paragraph" w:customStyle="1" w:styleId="4B2C5AE66CB547549020B18D1BA8AC69">
    <w:name w:val="4B2C5AE66CB547549020B18D1BA8AC69"/>
    <w:rsid w:val="00835C2F"/>
  </w:style>
  <w:style w:type="paragraph" w:customStyle="1" w:styleId="B83DF5F2BFB84C64B911E24649E1E815">
    <w:name w:val="B83DF5F2BFB84C64B911E24649E1E815"/>
    <w:rsid w:val="00835C2F"/>
  </w:style>
  <w:style w:type="paragraph" w:customStyle="1" w:styleId="915B7814474A4CE19E2A4A69749053C0">
    <w:name w:val="915B7814474A4CE19E2A4A69749053C0"/>
    <w:rsid w:val="00835C2F"/>
  </w:style>
  <w:style w:type="paragraph" w:customStyle="1" w:styleId="73D7B4C934114373AFE91DA4F8DBB94A">
    <w:name w:val="73D7B4C934114373AFE91DA4F8DBB94A"/>
    <w:rsid w:val="00835C2F"/>
  </w:style>
  <w:style w:type="paragraph" w:customStyle="1" w:styleId="A4F6826B53244146BBA982968AE952EC">
    <w:name w:val="A4F6826B53244146BBA982968AE952EC"/>
    <w:rsid w:val="00835C2F"/>
  </w:style>
  <w:style w:type="paragraph" w:customStyle="1" w:styleId="8827A053118C475D8316E6094D9695B7">
    <w:name w:val="8827A053118C475D8316E6094D9695B7"/>
    <w:rsid w:val="00835C2F"/>
  </w:style>
  <w:style w:type="paragraph" w:customStyle="1" w:styleId="ED3E5AA9AC5746AB99CA8F57BD1342DF">
    <w:name w:val="ED3E5AA9AC5746AB99CA8F57BD1342DF"/>
    <w:rsid w:val="00835C2F"/>
  </w:style>
  <w:style w:type="paragraph" w:customStyle="1" w:styleId="8F8BBD64DBDF474C93490AF6BDE42E6E">
    <w:name w:val="8F8BBD64DBDF474C93490AF6BDE42E6E"/>
    <w:rsid w:val="00835C2F"/>
  </w:style>
  <w:style w:type="paragraph" w:customStyle="1" w:styleId="4A1B8B7F88924C018DBE97085B7631D3">
    <w:name w:val="4A1B8B7F88924C018DBE97085B7631D3"/>
    <w:rsid w:val="00835C2F"/>
  </w:style>
  <w:style w:type="paragraph" w:customStyle="1" w:styleId="5E118A3EA48B4B3B98DFA6F32CB6D40D">
    <w:name w:val="5E118A3EA48B4B3B98DFA6F32CB6D40D"/>
    <w:rsid w:val="00835C2F"/>
  </w:style>
  <w:style w:type="paragraph" w:customStyle="1" w:styleId="256CAFE6B33A464DA2B8C6800EAD46ED">
    <w:name w:val="256CAFE6B33A464DA2B8C6800EAD46ED"/>
    <w:rsid w:val="00835C2F"/>
  </w:style>
  <w:style w:type="paragraph" w:customStyle="1" w:styleId="AF65443CB00A4883B3EA567ACB5DCD9A">
    <w:name w:val="AF65443CB00A4883B3EA567ACB5DCD9A"/>
    <w:rsid w:val="00835C2F"/>
  </w:style>
  <w:style w:type="paragraph" w:customStyle="1" w:styleId="1F331D6A5C2740A2833AD003E1F98553">
    <w:name w:val="1F331D6A5C2740A2833AD003E1F98553"/>
    <w:rsid w:val="00835C2F"/>
  </w:style>
  <w:style w:type="paragraph" w:customStyle="1" w:styleId="9BD0E83874E44711B8FE5E7E9EE903E4">
    <w:name w:val="9BD0E83874E44711B8FE5E7E9EE903E4"/>
    <w:rsid w:val="00835C2F"/>
  </w:style>
  <w:style w:type="paragraph" w:customStyle="1" w:styleId="0B6E54EA71144F758D54D049CE04936E">
    <w:name w:val="0B6E54EA71144F758D54D049CE04936E"/>
    <w:rsid w:val="00835C2F"/>
  </w:style>
  <w:style w:type="paragraph" w:customStyle="1" w:styleId="C00EEF6284424A479356D9301366A11E">
    <w:name w:val="C00EEF6284424A479356D9301366A11E"/>
    <w:rsid w:val="00835C2F"/>
  </w:style>
  <w:style w:type="paragraph" w:customStyle="1" w:styleId="DC1FA096044647D2A47A3937D3A3A5C7">
    <w:name w:val="DC1FA096044647D2A47A3937D3A3A5C7"/>
    <w:rsid w:val="00835C2F"/>
  </w:style>
  <w:style w:type="paragraph" w:customStyle="1" w:styleId="612DD8755E544B9282470D745989F05D">
    <w:name w:val="612DD8755E544B9282470D745989F05D"/>
    <w:rsid w:val="00835C2F"/>
  </w:style>
  <w:style w:type="paragraph" w:customStyle="1" w:styleId="2B743A5D7FBA4ABB89D7FBD098FA1B8C">
    <w:name w:val="2B743A5D7FBA4ABB89D7FBD098FA1B8C"/>
    <w:rsid w:val="00835C2F"/>
  </w:style>
  <w:style w:type="paragraph" w:customStyle="1" w:styleId="94EB1E4BC1D14EE79A9C8ED7C3AA347D">
    <w:name w:val="94EB1E4BC1D14EE79A9C8ED7C3AA347D"/>
    <w:rsid w:val="00835C2F"/>
  </w:style>
  <w:style w:type="paragraph" w:customStyle="1" w:styleId="7264A70EA74E4DD5A98412D20664A988">
    <w:name w:val="7264A70EA74E4DD5A98412D20664A988"/>
    <w:rsid w:val="00835C2F"/>
  </w:style>
  <w:style w:type="paragraph" w:customStyle="1" w:styleId="428533C8C01845A7A19060BF1DED9B01">
    <w:name w:val="428533C8C01845A7A19060BF1DED9B01"/>
    <w:rsid w:val="00835C2F"/>
  </w:style>
  <w:style w:type="paragraph" w:customStyle="1" w:styleId="D7F59DC33CDD43CB89725FF41DE6D5D5">
    <w:name w:val="D7F59DC33CDD43CB89725FF41DE6D5D5"/>
    <w:rsid w:val="00835C2F"/>
  </w:style>
  <w:style w:type="paragraph" w:customStyle="1" w:styleId="ABDDC1EBA65B4F57ADA5E62408128F02">
    <w:name w:val="ABDDC1EBA65B4F57ADA5E62408128F02"/>
    <w:rsid w:val="00835C2F"/>
  </w:style>
  <w:style w:type="paragraph" w:customStyle="1" w:styleId="6E13B35BD4D041438F4A19EAA1256607">
    <w:name w:val="6E13B35BD4D041438F4A19EAA1256607"/>
    <w:rsid w:val="00835C2F"/>
  </w:style>
  <w:style w:type="paragraph" w:customStyle="1" w:styleId="940E0A4736BA45E1BEEBDB1B52870DEF">
    <w:name w:val="940E0A4736BA45E1BEEBDB1B52870DEF"/>
    <w:rsid w:val="00835C2F"/>
  </w:style>
  <w:style w:type="paragraph" w:customStyle="1" w:styleId="800B21E735C647759A86127C45D37384">
    <w:name w:val="800B21E735C647759A86127C45D37384"/>
    <w:rsid w:val="00835C2F"/>
  </w:style>
  <w:style w:type="paragraph" w:customStyle="1" w:styleId="B119911C43A74A558C70BFC5AFDB9137">
    <w:name w:val="B119911C43A74A558C70BFC5AFDB9137"/>
    <w:rsid w:val="00835C2F"/>
  </w:style>
  <w:style w:type="paragraph" w:customStyle="1" w:styleId="6A2DC5DF6CB74DAC93A6232F975C20D6">
    <w:name w:val="6A2DC5DF6CB74DAC93A6232F975C20D6"/>
    <w:rsid w:val="00835C2F"/>
  </w:style>
  <w:style w:type="paragraph" w:customStyle="1" w:styleId="92CFA4B6FAA9401ABD8F7CECA1EB8938">
    <w:name w:val="92CFA4B6FAA9401ABD8F7CECA1EB8938"/>
    <w:rsid w:val="00835C2F"/>
  </w:style>
  <w:style w:type="paragraph" w:customStyle="1" w:styleId="DF7DC3EBD80E495B89884D6B95CAEA30">
    <w:name w:val="DF7DC3EBD80E495B89884D6B95CAEA30"/>
    <w:rsid w:val="00835C2F"/>
  </w:style>
  <w:style w:type="paragraph" w:customStyle="1" w:styleId="34EABA06C161493D8D66B2060806AA12">
    <w:name w:val="34EABA06C161493D8D66B2060806AA12"/>
    <w:rsid w:val="00835C2F"/>
  </w:style>
  <w:style w:type="paragraph" w:customStyle="1" w:styleId="9700FEA211254ED985D40735350A187C">
    <w:name w:val="9700FEA211254ED985D40735350A187C"/>
    <w:rsid w:val="00835C2F"/>
  </w:style>
  <w:style w:type="paragraph" w:customStyle="1" w:styleId="28C95353587D4FDBB83DC53C4747522C">
    <w:name w:val="28C95353587D4FDBB83DC53C4747522C"/>
    <w:rsid w:val="00835C2F"/>
  </w:style>
  <w:style w:type="paragraph" w:customStyle="1" w:styleId="8A7B7483A77841BE8CAC96000E9EF926">
    <w:name w:val="8A7B7483A77841BE8CAC96000E9EF926"/>
    <w:rsid w:val="00835C2F"/>
  </w:style>
  <w:style w:type="paragraph" w:customStyle="1" w:styleId="2F829DAC57EE49819F67C7C3878CC2F9">
    <w:name w:val="2F829DAC57EE49819F67C7C3878CC2F9"/>
    <w:rsid w:val="00835C2F"/>
  </w:style>
  <w:style w:type="paragraph" w:customStyle="1" w:styleId="152CC7D801164B14894AD815B582A287">
    <w:name w:val="152CC7D801164B14894AD815B582A287"/>
    <w:rsid w:val="00835C2F"/>
  </w:style>
  <w:style w:type="paragraph" w:customStyle="1" w:styleId="29353A9C7F4347C58987BBA1F3BA7E71">
    <w:name w:val="29353A9C7F4347C58987BBA1F3BA7E71"/>
    <w:rsid w:val="00835C2F"/>
  </w:style>
  <w:style w:type="paragraph" w:customStyle="1" w:styleId="8D8B91A833C94177AB953DD9D630610E">
    <w:name w:val="8D8B91A833C94177AB953DD9D630610E"/>
    <w:rsid w:val="00835C2F"/>
  </w:style>
  <w:style w:type="paragraph" w:customStyle="1" w:styleId="353AA785B43449339C6211441FC7A22D">
    <w:name w:val="353AA785B43449339C6211441FC7A22D"/>
    <w:rsid w:val="00835C2F"/>
  </w:style>
  <w:style w:type="paragraph" w:customStyle="1" w:styleId="2E4041C03C114086880E109A46B734D2">
    <w:name w:val="2E4041C03C114086880E109A46B734D2"/>
    <w:rsid w:val="00835C2F"/>
  </w:style>
  <w:style w:type="paragraph" w:customStyle="1" w:styleId="0E1A9479CAFC4A6898F1264243CFDC20">
    <w:name w:val="0E1A9479CAFC4A6898F1264243CFDC20"/>
    <w:rsid w:val="00835C2F"/>
  </w:style>
  <w:style w:type="paragraph" w:customStyle="1" w:styleId="88F578FCA9FA4ED3B5D708CED414C364">
    <w:name w:val="88F578FCA9FA4ED3B5D708CED414C364"/>
    <w:rsid w:val="00835C2F"/>
  </w:style>
  <w:style w:type="paragraph" w:customStyle="1" w:styleId="F808F00E48BC4A55BF72C0B97EAB9305">
    <w:name w:val="F808F00E48BC4A55BF72C0B97EAB9305"/>
    <w:rsid w:val="00835C2F"/>
  </w:style>
  <w:style w:type="paragraph" w:customStyle="1" w:styleId="64EAC5E021FC4C8FBB50DD80FC7819EF">
    <w:name w:val="64EAC5E021FC4C8FBB50DD80FC7819EF"/>
    <w:rsid w:val="00835C2F"/>
  </w:style>
  <w:style w:type="paragraph" w:customStyle="1" w:styleId="A06CFE3682424CF8881D4A105B087912">
    <w:name w:val="A06CFE3682424CF8881D4A105B087912"/>
    <w:rsid w:val="00835C2F"/>
  </w:style>
  <w:style w:type="paragraph" w:customStyle="1" w:styleId="B4A021C2507F4E7B9A43121B08E89DC0">
    <w:name w:val="B4A021C2507F4E7B9A43121B08E89DC0"/>
    <w:rsid w:val="00835C2F"/>
  </w:style>
  <w:style w:type="paragraph" w:customStyle="1" w:styleId="ADEB212EB9A64A2DBE9C4FA2215274A3">
    <w:name w:val="ADEB212EB9A64A2DBE9C4FA2215274A3"/>
    <w:rsid w:val="00835C2F"/>
  </w:style>
  <w:style w:type="paragraph" w:customStyle="1" w:styleId="EBB1775EEF304A0BB8775BE32DF0C5B8">
    <w:name w:val="EBB1775EEF304A0BB8775BE32DF0C5B8"/>
    <w:rsid w:val="00835C2F"/>
  </w:style>
  <w:style w:type="paragraph" w:customStyle="1" w:styleId="0C4A009406044AE68947D0FA6A3FDC33">
    <w:name w:val="0C4A009406044AE68947D0FA6A3FDC33"/>
    <w:rsid w:val="00835C2F"/>
  </w:style>
  <w:style w:type="paragraph" w:customStyle="1" w:styleId="F162E7E9D72341E892CD41D9D6389CF0">
    <w:name w:val="F162E7E9D72341E892CD41D9D6389CF0"/>
    <w:rsid w:val="00835C2F"/>
  </w:style>
  <w:style w:type="paragraph" w:customStyle="1" w:styleId="1FDEDD2A635B44C8A5AFD92728B170F6">
    <w:name w:val="1FDEDD2A635B44C8A5AFD92728B170F6"/>
    <w:rsid w:val="00835C2F"/>
  </w:style>
  <w:style w:type="paragraph" w:customStyle="1" w:styleId="06EBC274BFB14A89AF86AF6C269E6A9E">
    <w:name w:val="06EBC274BFB14A89AF86AF6C269E6A9E"/>
    <w:rsid w:val="00835C2F"/>
  </w:style>
  <w:style w:type="paragraph" w:customStyle="1" w:styleId="3CAB10ED120441B78D27F416638B3100">
    <w:name w:val="3CAB10ED120441B78D27F416638B3100"/>
    <w:rsid w:val="00835C2F"/>
  </w:style>
  <w:style w:type="paragraph" w:customStyle="1" w:styleId="52BFC2C9773749CEA752D6035C93D292">
    <w:name w:val="52BFC2C9773749CEA752D6035C93D292"/>
    <w:rsid w:val="00835C2F"/>
  </w:style>
  <w:style w:type="paragraph" w:customStyle="1" w:styleId="4CB3BB809D124459A258DF69CADA1889">
    <w:name w:val="4CB3BB809D124459A258DF69CADA1889"/>
    <w:rsid w:val="00835C2F"/>
  </w:style>
  <w:style w:type="paragraph" w:customStyle="1" w:styleId="CA4E3DFE87A94BDCB369BF9BB04ACF83">
    <w:name w:val="CA4E3DFE87A94BDCB369BF9BB04ACF83"/>
    <w:rsid w:val="00835C2F"/>
  </w:style>
  <w:style w:type="paragraph" w:customStyle="1" w:styleId="845A1B7E3C4E4AFBA000FDC276128596">
    <w:name w:val="845A1B7E3C4E4AFBA000FDC276128596"/>
    <w:rsid w:val="00835C2F"/>
  </w:style>
  <w:style w:type="paragraph" w:customStyle="1" w:styleId="EA6C7D91B5B144D2B071E1D05DFAAC77">
    <w:name w:val="EA6C7D91B5B144D2B071E1D05DFAAC77"/>
    <w:rsid w:val="00835C2F"/>
  </w:style>
  <w:style w:type="paragraph" w:customStyle="1" w:styleId="66E010EF937645C499F52ED6ACADD964">
    <w:name w:val="66E010EF937645C499F52ED6ACADD964"/>
    <w:rsid w:val="00835C2F"/>
  </w:style>
  <w:style w:type="paragraph" w:customStyle="1" w:styleId="96CF1B3375834E0B83AB3E0613515CD1">
    <w:name w:val="96CF1B3375834E0B83AB3E0613515CD1"/>
    <w:rsid w:val="00835C2F"/>
  </w:style>
  <w:style w:type="paragraph" w:customStyle="1" w:styleId="209B42BEA4D34BADBC016469F8C3DB99">
    <w:name w:val="209B42BEA4D34BADBC016469F8C3DB99"/>
    <w:rsid w:val="00835C2F"/>
  </w:style>
  <w:style w:type="paragraph" w:customStyle="1" w:styleId="1D66E2A7340645C981DC06394B1C4DB3">
    <w:name w:val="1D66E2A7340645C981DC06394B1C4DB3"/>
    <w:rsid w:val="00835C2F"/>
  </w:style>
  <w:style w:type="paragraph" w:customStyle="1" w:styleId="BD3F411D13F84594AA3936B51A9D2F87">
    <w:name w:val="BD3F411D13F84594AA3936B51A9D2F87"/>
    <w:rsid w:val="00835C2F"/>
  </w:style>
  <w:style w:type="paragraph" w:customStyle="1" w:styleId="5B6BF734DE044FC08C13F446271E80D5">
    <w:name w:val="5B6BF734DE044FC08C13F446271E80D5"/>
    <w:rsid w:val="00835C2F"/>
  </w:style>
  <w:style w:type="paragraph" w:customStyle="1" w:styleId="70A1F12D618C42D98A7DA8D42E8E4124">
    <w:name w:val="70A1F12D618C42D98A7DA8D42E8E4124"/>
    <w:rsid w:val="00835C2F"/>
  </w:style>
  <w:style w:type="paragraph" w:customStyle="1" w:styleId="943265CFB1DA4E808069E8C1DE3037CE">
    <w:name w:val="943265CFB1DA4E808069E8C1DE3037CE"/>
    <w:rsid w:val="00835C2F"/>
  </w:style>
  <w:style w:type="paragraph" w:customStyle="1" w:styleId="51B17F84005F4CA69FA7A4096FA27C7F">
    <w:name w:val="51B17F84005F4CA69FA7A4096FA27C7F"/>
    <w:rsid w:val="00835C2F"/>
  </w:style>
  <w:style w:type="paragraph" w:customStyle="1" w:styleId="9774A05020324DEDACADDE101D6BF25A">
    <w:name w:val="9774A05020324DEDACADDE101D6BF25A"/>
    <w:rsid w:val="00835C2F"/>
  </w:style>
  <w:style w:type="paragraph" w:customStyle="1" w:styleId="E777E181F39847A88BFE840CCB4DCCFD">
    <w:name w:val="E777E181F39847A88BFE840CCB4DCCFD"/>
    <w:rsid w:val="00835C2F"/>
  </w:style>
  <w:style w:type="paragraph" w:customStyle="1" w:styleId="30FCD0EFBCCA460CAC03D4E3648A0A24">
    <w:name w:val="30FCD0EFBCCA460CAC03D4E3648A0A24"/>
    <w:rsid w:val="00835C2F"/>
  </w:style>
  <w:style w:type="paragraph" w:customStyle="1" w:styleId="1514E5B4B9584FEDBB21300473AD5377">
    <w:name w:val="1514E5B4B9584FEDBB21300473AD5377"/>
    <w:rsid w:val="00835C2F"/>
  </w:style>
  <w:style w:type="paragraph" w:customStyle="1" w:styleId="D4E729C5CECB412580FC07A9AB8FE133">
    <w:name w:val="D4E729C5CECB412580FC07A9AB8FE133"/>
    <w:rsid w:val="00835C2F"/>
  </w:style>
  <w:style w:type="paragraph" w:customStyle="1" w:styleId="78D2C76FED21494087626DBA8C89C155">
    <w:name w:val="78D2C76FED21494087626DBA8C89C155"/>
    <w:rsid w:val="00835C2F"/>
  </w:style>
  <w:style w:type="paragraph" w:customStyle="1" w:styleId="34559430B1754B1D9B4D8F0B13001C49">
    <w:name w:val="34559430B1754B1D9B4D8F0B13001C49"/>
    <w:rsid w:val="00835C2F"/>
  </w:style>
  <w:style w:type="paragraph" w:customStyle="1" w:styleId="85A6BB9BD8DE4D8DA918163E9CC24612">
    <w:name w:val="85A6BB9BD8DE4D8DA918163E9CC24612"/>
    <w:rsid w:val="00835C2F"/>
  </w:style>
  <w:style w:type="paragraph" w:customStyle="1" w:styleId="103EFC500CF448568BFD6EB52C3BDB26">
    <w:name w:val="103EFC500CF448568BFD6EB52C3BDB26"/>
    <w:rsid w:val="00835C2F"/>
  </w:style>
  <w:style w:type="paragraph" w:customStyle="1" w:styleId="F1755091D64245D5B042E626561196F2">
    <w:name w:val="F1755091D64245D5B042E626561196F2"/>
    <w:rsid w:val="00835C2F"/>
  </w:style>
  <w:style w:type="paragraph" w:customStyle="1" w:styleId="958D45924D8A4B52ABDADA094A4EA19E">
    <w:name w:val="958D45924D8A4B52ABDADA094A4EA19E"/>
    <w:rsid w:val="00835C2F"/>
  </w:style>
  <w:style w:type="paragraph" w:customStyle="1" w:styleId="23F7C305674A48E8B305123B4A0BF6D1">
    <w:name w:val="23F7C305674A48E8B305123B4A0BF6D1"/>
    <w:rsid w:val="00835C2F"/>
  </w:style>
  <w:style w:type="paragraph" w:customStyle="1" w:styleId="06DA72ED8F4B49C599C855B811F50FD3">
    <w:name w:val="06DA72ED8F4B49C599C855B811F50FD3"/>
    <w:rsid w:val="00835C2F"/>
  </w:style>
  <w:style w:type="paragraph" w:customStyle="1" w:styleId="F1E9DAE020F8432CB07B577F46850C4A">
    <w:name w:val="F1E9DAE020F8432CB07B577F46850C4A"/>
    <w:rsid w:val="00835C2F"/>
  </w:style>
  <w:style w:type="paragraph" w:customStyle="1" w:styleId="8B71CB71A95F48E483535395FB9817C2">
    <w:name w:val="8B71CB71A95F48E483535395FB9817C2"/>
    <w:rsid w:val="00835C2F"/>
  </w:style>
  <w:style w:type="paragraph" w:customStyle="1" w:styleId="DD565D1FB4144A83986B036EDEAF3D07">
    <w:name w:val="DD565D1FB4144A83986B036EDEAF3D07"/>
    <w:rsid w:val="00835C2F"/>
  </w:style>
  <w:style w:type="paragraph" w:customStyle="1" w:styleId="7326870E9641454CA2212DA5301B4BBD">
    <w:name w:val="7326870E9641454CA2212DA5301B4BBD"/>
    <w:rsid w:val="00835C2F"/>
  </w:style>
  <w:style w:type="paragraph" w:customStyle="1" w:styleId="11ED7D061D3B49C286607E70F547A222">
    <w:name w:val="11ED7D061D3B49C286607E70F547A222"/>
    <w:rsid w:val="00835C2F"/>
  </w:style>
  <w:style w:type="paragraph" w:customStyle="1" w:styleId="4377B548E691451F920A3C3368FD9A01">
    <w:name w:val="4377B548E691451F920A3C3368FD9A01"/>
    <w:rsid w:val="00835C2F"/>
  </w:style>
  <w:style w:type="paragraph" w:customStyle="1" w:styleId="12C063A3AE1745AF8D638E50C96414D0">
    <w:name w:val="12C063A3AE1745AF8D638E50C96414D0"/>
    <w:rsid w:val="00835C2F"/>
  </w:style>
  <w:style w:type="paragraph" w:customStyle="1" w:styleId="2A61075BAC164664ADD832A5058EF386">
    <w:name w:val="2A61075BAC164664ADD832A5058EF386"/>
    <w:rsid w:val="00835C2F"/>
  </w:style>
  <w:style w:type="paragraph" w:customStyle="1" w:styleId="35A0B2AB04EA476F865612569813D213">
    <w:name w:val="35A0B2AB04EA476F865612569813D213"/>
    <w:rsid w:val="00835C2F"/>
  </w:style>
  <w:style w:type="paragraph" w:customStyle="1" w:styleId="8F6857CC22B5413B93F4907B64C30DA0">
    <w:name w:val="8F6857CC22B5413B93F4907B64C30DA0"/>
    <w:rsid w:val="00835C2F"/>
  </w:style>
  <w:style w:type="paragraph" w:customStyle="1" w:styleId="4ED2A0AA751548369C9F50388D56A213">
    <w:name w:val="4ED2A0AA751548369C9F50388D56A213"/>
    <w:rsid w:val="00835C2F"/>
  </w:style>
  <w:style w:type="paragraph" w:customStyle="1" w:styleId="DD07D0FD3E9E4E1F915928EFC8B8B492">
    <w:name w:val="DD07D0FD3E9E4E1F915928EFC8B8B492"/>
    <w:rsid w:val="00835C2F"/>
  </w:style>
  <w:style w:type="paragraph" w:customStyle="1" w:styleId="B7807CACFC8F42A4952BFFC07BF94E76">
    <w:name w:val="B7807CACFC8F42A4952BFFC07BF94E76"/>
    <w:rsid w:val="00835C2F"/>
  </w:style>
  <w:style w:type="paragraph" w:customStyle="1" w:styleId="56526EACF71248529E3CC1557A94C850">
    <w:name w:val="56526EACF71248529E3CC1557A94C850"/>
    <w:rsid w:val="00835C2F"/>
  </w:style>
  <w:style w:type="paragraph" w:customStyle="1" w:styleId="AA3CE47C4E3148089C02A2A904CA93FE">
    <w:name w:val="AA3CE47C4E3148089C02A2A904CA93FE"/>
    <w:rsid w:val="00835C2F"/>
  </w:style>
  <w:style w:type="paragraph" w:customStyle="1" w:styleId="549E22ACCFDC482F907CCB4A12B1204F">
    <w:name w:val="549E22ACCFDC482F907CCB4A12B1204F"/>
    <w:rsid w:val="00835C2F"/>
  </w:style>
  <w:style w:type="paragraph" w:customStyle="1" w:styleId="342EA84A2053431CB34D5D0B90A7E19F">
    <w:name w:val="342EA84A2053431CB34D5D0B90A7E19F"/>
    <w:rsid w:val="00835C2F"/>
  </w:style>
  <w:style w:type="paragraph" w:customStyle="1" w:styleId="0435037CFEC845069A2A44391C60A121">
    <w:name w:val="0435037CFEC845069A2A44391C60A121"/>
    <w:rsid w:val="00835C2F"/>
  </w:style>
  <w:style w:type="paragraph" w:customStyle="1" w:styleId="06177429F28A4BB49B6817426A0269CC">
    <w:name w:val="06177429F28A4BB49B6817426A0269CC"/>
    <w:rsid w:val="00835C2F"/>
  </w:style>
  <w:style w:type="paragraph" w:customStyle="1" w:styleId="DC155B0EA63D46CF95AA645FEF94DFD5">
    <w:name w:val="DC155B0EA63D46CF95AA645FEF94DFD5"/>
    <w:rsid w:val="00835C2F"/>
  </w:style>
  <w:style w:type="paragraph" w:customStyle="1" w:styleId="4F33D43A1D6D4DB1AA2E11026B3EAB53">
    <w:name w:val="4F33D43A1D6D4DB1AA2E11026B3EAB53"/>
    <w:rsid w:val="00835C2F"/>
  </w:style>
  <w:style w:type="paragraph" w:customStyle="1" w:styleId="D64C8E6E1CE642819925D5BC2203188C">
    <w:name w:val="D64C8E6E1CE642819925D5BC2203188C"/>
    <w:rsid w:val="00835C2F"/>
  </w:style>
  <w:style w:type="paragraph" w:customStyle="1" w:styleId="AD61F3ECA75C4ED18AC04F4C5A204301">
    <w:name w:val="AD61F3ECA75C4ED18AC04F4C5A204301"/>
    <w:rsid w:val="00835C2F"/>
  </w:style>
  <w:style w:type="paragraph" w:customStyle="1" w:styleId="E93D798DEEDB43F6974B282C21A62122">
    <w:name w:val="E93D798DEEDB43F6974B282C21A62122"/>
    <w:rsid w:val="00835C2F"/>
  </w:style>
  <w:style w:type="paragraph" w:customStyle="1" w:styleId="AF599A28E9974B06B6CB6E1BF6A2ACCC">
    <w:name w:val="AF599A28E9974B06B6CB6E1BF6A2ACCC"/>
    <w:rsid w:val="00835C2F"/>
  </w:style>
  <w:style w:type="paragraph" w:customStyle="1" w:styleId="6D8B402F89FC43B9824FC04E9B3497BC">
    <w:name w:val="6D8B402F89FC43B9824FC04E9B3497BC"/>
    <w:rsid w:val="00835C2F"/>
  </w:style>
  <w:style w:type="paragraph" w:customStyle="1" w:styleId="996D01F52A154B94B3EDB570D1CC78F3">
    <w:name w:val="996D01F52A154B94B3EDB570D1CC78F3"/>
    <w:rsid w:val="00835C2F"/>
  </w:style>
  <w:style w:type="paragraph" w:customStyle="1" w:styleId="9478623E562D41958030B8E1D2585461">
    <w:name w:val="9478623E562D41958030B8E1D2585461"/>
    <w:rsid w:val="00835C2F"/>
  </w:style>
  <w:style w:type="paragraph" w:customStyle="1" w:styleId="5BE8D41EBEB049EAA829A087F2465D5E">
    <w:name w:val="5BE8D41EBEB049EAA829A087F2465D5E"/>
    <w:rsid w:val="00835C2F"/>
  </w:style>
  <w:style w:type="paragraph" w:customStyle="1" w:styleId="D69629A7492743EEA0199DFD10C92730">
    <w:name w:val="D69629A7492743EEA0199DFD10C92730"/>
    <w:rsid w:val="00835C2F"/>
  </w:style>
  <w:style w:type="paragraph" w:customStyle="1" w:styleId="0578413DEC374AB6B7BCF4C6628235E4">
    <w:name w:val="0578413DEC374AB6B7BCF4C6628235E4"/>
    <w:rsid w:val="00835C2F"/>
  </w:style>
  <w:style w:type="paragraph" w:customStyle="1" w:styleId="1615701468FD49C7A97477B2EE65CAB2">
    <w:name w:val="1615701468FD49C7A97477B2EE65CAB2"/>
    <w:rsid w:val="00835C2F"/>
  </w:style>
  <w:style w:type="paragraph" w:customStyle="1" w:styleId="3B9239BC9D1441D0976599777577A789">
    <w:name w:val="3B9239BC9D1441D0976599777577A789"/>
    <w:rsid w:val="00835C2F"/>
  </w:style>
  <w:style w:type="paragraph" w:customStyle="1" w:styleId="6FD15AAB4FEE4B52AB63527196C77BE6">
    <w:name w:val="6FD15AAB4FEE4B52AB63527196C77BE6"/>
    <w:rsid w:val="00835C2F"/>
  </w:style>
  <w:style w:type="paragraph" w:customStyle="1" w:styleId="66B8C5A39AF74CFC8B96080A0A59B696">
    <w:name w:val="66B8C5A39AF74CFC8B96080A0A59B696"/>
    <w:rsid w:val="00835C2F"/>
  </w:style>
  <w:style w:type="paragraph" w:customStyle="1" w:styleId="C6B84904123E4565825801FD06543321">
    <w:name w:val="C6B84904123E4565825801FD06543321"/>
    <w:rsid w:val="00835C2F"/>
  </w:style>
  <w:style w:type="paragraph" w:customStyle="1" w:styleId="ADDFE4BB4AFF4EF78404601F314F3E8F">
    <w:name w:val="ADDFE4BB4AFF4EF78404601F314F3E8F"/>
    <w:rsid w:val="00835C2F"/>
  </w:style>
  <w:style w:type="paragraph" w:customStyle="1" w:styleId="79D92320B6AA483E9CEF16A4633E14D6">
    <w:name w:val="79D92320B6AA483E9CEF16A4633E14D6"/>
    <w:rsid w:val="00835C2F"/>
  </w:style>
  <w:style w:type="paragraph" w:customStyle="1" w:styleId="2581B254F4944436B46C551B3EAD767E">
    <w:name w:val="2581B254F4944436B46C551B3EAD767E"/>
    <w:rsid w:val="00835C2F"/>
  </w:style>
  <w:style w:type="paragraph" w:customStyle="1" w:styleId="2AC6FE58484843BF84E9B80479F51ACD">
    <w:name w:val="2AC6FE58484843BF84E9B80479F51ACD"/>
    <w:rsid w:val="00835C2F"/>
  </w:style>
  <w:style w:type="paragraph" w:customStyle="1" w:styleId="6F2FE3EB006441E0BD315C1BBA6CCD1E">
    <w:name w:val="6F2FE3EB006441E0BD315C1BBA6CCD1E"/>
    <w:rsid w:val="00835C2F"/>
  </w:style>
  <w:style w:type="paragraph" w:customStyle="1" w:styleId="4B72D3D085BC43F6B24B368EA3CB9EC6">
    <w:name w:val="4B72D3D085BC43F6B24B368EA3CB9EC6"/>
    <w:rsid w:val="00835C2F"/>
  </w:style>
  <w:style w:type="paragraph" w:customStyle="1" w:styleId="3AF4DE760825432A95349C7BED438C3D">
    <w:name w:val="3AF4DE760825432A95349C7BED438C3D"/>
    <w:rsid w:val="00835C2F"/>
  </w:style>
  <w:style w:type="paragraph" w:customStyle="1" w:styleId="27C92BEE5BCF4F1DB7DD39AB1F73260B">
    <w:name w:val="27C92BEE5BCF4F1DB7DD39AB1F73260B"/>
    <w:rsid w:val="00835C2F"/>
  </w:style>
  <w:style w:type="paragraph" w:customStyle="1" w:styleId="918B85CF21624E07A88479FEFB914900">
    <w:name w:val="918B85CF21624E07A88479FEFB914900"/>
    <w:rsid w:val="00835C2F"/>
  </w:style>
  <w:style w:type="paragraph" w:customStyle="1" w:styleId="6A3A125E73C94953BAE438454212D766">
    <w:name w:val="6A3A125E73C94953BAE438454212D766"/>
    <w:rsid w:val="00835C2F"/>
  </w:style>
  <w:style w:type="paragraph" w:customStyle="1" w:styleId="AA10F64686BC450296042928FA8BAFEF">
    <w:name w:val="AA10F64686BC450296042928FA8BAFEF"/>
    <w:rsid w:val="00835C2F"/>
  </w:style>
  <w:style w:type="paragraph" w:customStyle="1" w:styleId="63742BF3EAE64ABFA58D047AF60D06D1">
    <w:name w:val="63742BF3EAE64ABFA58D047AF60D06D1"/>
    <w:rsid w:val="00835C2F"/>
  </w:style>
  <w:style w:type="paragraph" w:customStyle="1" w:styleId="118C18824FB04279B7E889C1DD491788">
    <w:name w:val="118C18824FB04279B7E889C1DD491788"/>
    <w:rsid w:val="00835C2F"/>
  </w:style>
  <w:style w:type="paragraph" w:customStyle="1" w:styleId="F6EC4DA052CF4B6BBE9E4095642342A6">
    <w:name w:val="F6EC4DA052CF4B6BBE9E4095642342A6"/>
    <w:rsid w:val="00835C2F"/>
  </w:style>
  <w:style w:type="paragraph" w:customStyle="1" w:styleId="C1FC3B24D5084F5A9600EF9A64684B14">
    <w:name w:val="C1FC3B24D5084F5A9600EF9A64684B14"/>
    <w:rsid w:val="00835C2F"/>
  </w:style>
  <w:style w:type="paragraph" w:customStyle="1" w:styleId="DFED61D94D2E4BDF8518E4DD0A64E134">
    <w:name w:val="DFED61D94D2E4BDF8518E4DD0A64E134"/>
    <w:rsid w:val="00835C2F"/>
  </w:style>
  <w:style w:type="paragraph" w:customStyle="1" w:styleId="B2C5848A9C3C453592B1FAF27531EA67">
    <w:name w:val="B2C5848A9C3C453592B1FAF27531EA67"/>
    <w:rsid w:val="00835C2F"/>
  </w:style>
  <w:style w:type="paragraph" w:customStyle="1" w:styleId="E3D84D9A68F24DAFB7F6EEE2F722FCDE">
    <w:name w:val="E3D84D9A68F24DAFB7F6EEE2F722FCDE"/>
    <w:rsid w:val="00835C2F"/>
  </w:style>
  <w:style w:type="paragraph" w:customStyle="1" w:styleId="7278D66B68E04D00B9D27A6D17157AAC">
    <w:name w:val="7278D66B68E04D00B9D27A6D17157AAC"/>
    <w:rsid w:val="00835C2F"/>
  </w:style>
  <w:style w:type="paragraph" w:customStyle="1" w:styleId="AC8B5B4D25F7439C90B5F6E95C4157D4">
    <w:name w:val="AC8B5B4D25F7439C90B5F6E95C4157D4"/>
    <w:rsid w:val="00835C2F"/>
  </w:style>
  <w:style w:type="paragraph" w:customStyle="1" w:styleId="8CCC1F67EDA6444FBBC07C3748C24E05">
    <w:name w:val="8CCC1F67EDA6444FBBC07C3748C24E05"/>
    <w:rsid w:val="00835C2F"/>
  </w:style>
  <w:style w:type="paragraph" w:customStyle="1" w:styleId="71A870D1A21F4E4DA198FA06AF48A7A2">
    <w:name w:val="71A870D1A21F4E4DA198FA06AF48A7A2"/>
    <w:rsid w:val="00835C2F"/>
  </w:style>
  <w:style w:type="paragraph" w:customStyle="1" w:styleId="782E88FE74D5404B8C2A3858A9F4C9ED">
    <w:name w:val="782E88FE74D5404B8C2A3858A9F4C9ED"/>
    <w:rsid w:val="00835C2F"/>
  </w:style>
  <w:style w:type="paragraph" w:customStyle="1" w:styleId="7C97164CD2D64AF8A1E94C670AAEF125">
    <w:name w:val="7C97164CD2D64AF8A1E94C670AAEF125"/>
    <w:rsid w:val="00835C2F"/>
  </w:style>
  <w:style w:type="paragraph" w:customStyle="1" w:styleId="E1A1FAB3C4D0478F8199794C2066A365">
    <w:name w:val="E1A1FAB3C4D0478F8199794C2066A365"/>
    <w:rsid w:val="00835C2F"/>
  </w:style>
  <w:style w:type="paragraph" w:customStyle="1" w:styleId="76CC1EB06806480996D85D96D0B784E0">
    <w:name w:val="76CC1EB06806480996D85D96D0B784E0"/>
    <w:rsid w:val="00835C2F"/>
  </w:style>
  <w:style w:type="paragraph" w:customStyle="1" w:styleId="11FA6FB729C347CD925BEE237C624B94">
    <w:name w:val="11FA6FB729C347CD925BEE237C624B94"/>
    <w:rsid w:val="00835C2F"/>
  </w:style>
  <w:style w:type="paragraph" w:customStyle="1" w:styleId="B51AAF6F323C4A8094BA14FA7256D00D">
    <w:name w:val="B51AAF6F323C4A8094BA14FA7256D00D"/>
    <w:rsid w:val="00835C2F"/>
  </w:style>
  <w:style w:type="paragraph" w:customStyle="1" w:styleId="1B4FBD7897BB46A7B70AC587F8B1DF4F">
    <w:name w:val="1B4FBD7897BB46A7B70AC587F8B1DF4F"/>
    <w:rsid w:val="00835C2F"/>
  </w:style>
  <w:style w:type="paragraph" w:customStyle="1" w:styleId="75B95679AD034EB8851190993F36D777">
    <w:name w:val="75B95679AD034EB8851190993F36D777"/>
    <w:rsid w:val="00835C2F"/>
  </w:style>
  <w:style w:type="paragraph" w:customStyle="1" w:styleId="B2DE1B22BDBC42AABBF64EC325E1EC6D">
    <w:name w:val="B2DE1B22BDBC42AABBF64EC325E1EC6D"/>
    <w:rsid w:val="00835C2F"/>
  </w:style>
  <w:style w:type="paragraph" w:customStyle="1" w:styleId="50893A6250184A3280100FDAC4559FD7">
    <w:name w:val="50893A6250184A3280100FDAC4559FD7"/>
    <w:rsid w:val="00835C2F"/>
  </w:style>
  <w:style w:type="paragraph" w:customStyle="1" w:styleId="76C20CBCA4954A678C68D8EE1ED45413">
    <w:name w:val="76C20CBCA4954A678C68D8EE1ED45413"/>
    <w:rsid w:val="00835C2F"/>
  </w:style>
  <w:style w:type="paragraph" w:customStyle="1" w:styleId="F3CAEFA145C4477AB026BD3B9CC23191">
    <w:name w:val="F3CAEFA145C4477AB026BD3B9CC23191"/>
    <w:rsid w:val="00835C2F"/>
  </w:style>
  <w:style w:type="paragraph" w:customStyle="1" w:styleId="D99BC7A3A0544764BE7AD788422480D0">
    <w:name w:val="D99BC7A3A0544764BE7AD788422480D0"/>
    <w:rsid w:val="00835C2F"/>
  </w:style>
  <w:style w:type="paragraph" w:customStyle="1" w:styleId="B80A99181E12479CB2EC05E982F3FE33">
    <w:name w:val="B80A99181E12479CB2EC05E982F3FE33"/>
    <w:rsid w:val="00835C2F"/>
  </w:style>
  <w:style w:type="paragraph" w:customStyle="1" w:styleId="279E26A8FD544C469D2B55AD65D4F7D1">
    <w:name w:val="279E26A8FD544C469D2B55AD65D4F7D1"/>
    <w:rsid w:val="00835C2F"/>
  </w:style>
  <w:style w:type="paragraph" w:customStyle="1" w:styleId="E39553B113B745D69FD77FBFA5840D6B">
    <w:name w:val="E39553B113B745D69FD77FBFA5840D6B"/>
    <w:rsid w:val="00835C2F"/>
  </w:style>
  <w:style w:type="paragraph" w:customStyle="1" w:styleId="F132286BDCCF42F0993180548EE592BF">
    <w:name w:val="F132286BDCCF42F0993180548EE592BF"/>
    <w:rsid w:val="00835C2F"/>
  </w:style>
  <w:style w:type="paragraph" w:customStyle="1" w:styleId="AB1005A4AE0148928B10BDEF45C6D72F">
    <w:name w:val="AB1005A4AE0148928B10BDEF45C6D72F"/>
    <w:rsid w:val="00835C2F"/>
  </w:style>
  <w:style w:type="paragraph" w:customStyle="1" w:styleId="4DF510CD8C7744328A94C88E1A9B51C5">
    <w:name w:val="4DF510CD8C7744328A94C88E1A9B51C5"/>
    <w:rsid w:val="00835C2F"/>
  </w:style>
  <w:style w:type="paragraph" w:customStyle="1" w:styleId="A0F85024FE06485FA0B579C23B4B4A3B">
    <w:name w:val="A0F85024FE06485FA0B579C23B4B4A3B"/>
    <w:rsid w:val="00835C2F"/>
  </w:style>
  <w:style w:type="paragraph" w:customStyle="1" w:styleId="72BDAED390AF47B89CD15CE892E3FEA8">
    <w:name w:val="72BDAED390AF47B89CD15CE892E3FEA8"/>
    <w:rsid w:val="00835C2F"/>
  </w:style>
  <w:style w:type="paragraph" w:customStyle="1" w:styleId="E8BEC277C68F4C78A51D79C76D9AD34C">
    <w:name w:val="E8BEC277C68F4C78A51D79C76D9AD34C"/>
    <w:rsid w:val="00835C2F"/>
  </w:style>
  <w:style w:type="paragraph" w:customStyle="1" w:styleId="182AFF63D51D4C0C815288DA184690EB">
    <w:name w:val="182AFF63D51D4C0C815288DA184690EB"/>
    <w:rsid w:val="00835C2F"/>
  </w:style>
  <w:style w:type="paragraph" w:customStyle="1" w:styleId="7C017E8BC3264F4E89708642CBFCE426">
    <w:name w:val="7C017E8BC3264F4E89708642CBFCE426"/>
    <w:rsid w:val="00835C2F"/>
  </w:style>
  <w:style w:type="paragraph" w:customStyle="1" w:styleId="2BD24540A5FE4EF8BC2453874710223D">
    <w:name w:val="2BD24540A5FE4EF8BC2453874710223D"/>
    <w:rsid w:val="00835C2F"/>
  </w:style>
  <w:style w:type="paragraph" w:customStyle="1" w:styleId="7FEE54462E2946BCA897ACD7B3B0FF99">
    <w:name w:val="7FEE54462E2946BCA897ACD7B3B0FF99"/>
    <w:rsid w:val="00835C2F"/>
  </w:style>
  <w:style w:type="paragraph" w:customStyle="1" w:styleId="45481C804E744EB882714F704B9263E2">
    <w:name w:val="45481C804E744EB882714F704B9263E2"/>
    <w:rsid w:val="00835C2F"/>
  </w:style>
  <w:style w:type="paragraph" w:customStyle="1" w:styleId="6B63D8688F074216808D17BC7BD1E038">
    <w:name w:val="6B63D8688F074216808D17BC7BD1E038"/>
    <w:rsid w:val="00835C2F"/>
  </w:style>
  <w:style w:type="paragraph" w:customStyle="1" w:styleId="A8DCCB1BDC40449C93D88890560D1D4E">
    <w:name w:val="A8DCCB1BDC40449C93D88890560D1D4E"/>
    <w:rsid w:val="00835C2F"/>
  </w:style>
  <w:style w:type="paragraph" w:customStyle="1" w:styleId="38E66815ABC2441187FC63410BD902EE">
    <w:name w:val="38E66815ABC2441187FC63410BD902EE"/>
    <w:rsid w:val="00835C2F"/>
  </w:style>
  <w:style w:type="paragraph" w:customStyle="1" w:styleId="3773AF4CF8AD4E3CB45E79DCE5243AB3">
    <w:name w:val="3773AF4CF8AD4E3CB45E79DCE5243AB3"/>
    <w:rsid w:val="00835C2F"/>
  </w:style>
  <w:style w:type="paragraph" w:customStyle="1" w:styleId="846424297F824800AE662F0FA5DCDC82">
    <w:name w:val="846424297F824800AE662F0FA5DCDC82"/>
    <w:rsid w:val="00835C2F"/>
  </w:style>
  <w:style w:type="paragraph" w:customStyle="1" w:styleId="F6F1791B8CD4472BB32D82E301C5939B">
    <w:name w:val="F6F1791B8CD4472BB32D82E301C5939B"/>
    <w:rsid w:val="00835C2F"/>
  </w:style>
  <w:style w:type="paragraph" w:customStyle="1" w:styleId="96CFF10C877F447EB990AFDEC637DB4F">
    <w:name w:val="96CFF10C877F447EB990AFDEC637DB4F"/>
    <w:rsid w:val="00835C2F"/>
  </w:style>
  <w:style w:type="paragraph" w:customStyle="1" w:styleId="0017593F382948A29693E4E2C84E5950">
    <w:name w:val="0017593F382948A29693E4E2C84E5950"/>
    <w:rsid w:val="00835C2F"/>
  </w:style>
  <w:style w:type="paragraph" w:customStyle="1" w:styleId="F94F3E48AD0E4DF9BD2977D18F59EA06">
    <w:name w:val="F94F3E48AD0E4DF9BD2977D18F59EA06"/>
    <w:rsid w:val="00835C2F"/>
  </w:style>
  <w:style w:type="paragraph" w:customStyle="1" w:styleId="3606A0CCDAEF4439937A19A7571ABD2C">
    <w:name w:val="3606A0CCDAEF4439937A19A7571ABD2C"/>
    <w:rsid w:val="00835C2F"/>
  </w:style>
  <w:style w:type="paragraph" w:customStyle="1" w:styleId="4C25237BEDBF4874946E09691F28C530">
    <w:name w:val="4C25237BEDBF4874946E09691F28C530"/>
    <w:rsid w:val="00835C2F"/>
  </w:style>
  <w:style w:type="paragraph" w:customStyle="1" w:styleId="57693B0580014AB5A6ABFFAA10490732">
    <w:name w:val="57693B0580014AB5A6ABFFAA10490732"/>
    <w:rsid w:val="00835C2F"/>
  </w:style>
  <w:style w:type="paragraph" w:customStyle="1" w:styleId="763CF839E9C743ED8D283CFD84485764">
    <w:name w:val="763CF839E9C743ED8D283CFD84485764"/>
    <w:rsid w:val="00835C2F"/>
  </w:style>
  <w:style w:type="paragraph" w:customStyle="1" w:styleId="CCD54EFB720A4863AA49383FDE3B03E5">
    <w:name w:val="CCD54EFB720A4863AA49383FDE3B03E5"/>
    <w:rsid w:val="00835C2F"/>
  </w:style>
  <w:style w:type="paragraph" w:customStyle="1" w:styleId="4A96AFE5210C4CA3A5EDC6E6154A2EEA">
    <w:name w:val="4A96AFE5210C4CA3A5EDC6E6154A2EEA"/>
    <w:rsid w:val="00835C2F"/>
  </w:style>
  <w:style w:type="paragraph" w:customStyle="1" w:styleId="28E6C5DAAFBF4D73A8C005A8FCDA1385">
    <w:name w:val="28E6C5DAAFBF4D73A8C005A8FCDA1385"/>
    <w:rsid w:val="00835C2F"/>
  </w:style>
  <w:style w:type="paragraph" w:customStyle="1" w:styleId="2F6E9FEDD47841A9AC9C8A9F732DD4DF">
    <w:name w:val="2F6E9FEDD47841A9AC9C8A9F732DD4DF"/>
    <w:rsid w:val="00835C2F"/>
  </w:style>
  <w:style w:type="paragraph" w:customStyle="1" w:styleId="4668EC463B7F48398335CD3023D8C9F3">
    <w:name w:val="4668EC463B7F48398335CD3023D8C9F3"/>
    <w:rsid w:val="00835C2F"/>
  </w:style>
  <w:style w:type="paragraph" w:customStyle="1" w:styleId="F9E96E63AD104E9C80BD5B3BC5AA192B">
    <w:name w:val="F9E96E63AD104E9C80BD5B3BC5AA192B"/>
    <w:rsid w:val="00835C2F"/>
  </w:style>
  <w:style w:type="paragraph" w:customStyle="1" w:styleId="E96780BDF0CD439182F1C81A118CB6B0">
    <w:name w:val="E96780BDF0CD439182F1C81A118CB6B0"/>
    <w:rsid w:val="00835C2F"/>
  </w:style>
  <w:style w:type="paragraph" w:customStyle="1" w:styleId="C08F7470FB45452DAB222C4705827D20">
    <w:name w:val="C08F7470FB45452DAB222C4705827D20"/>
    <w:rsid w:val="00835C2F"/>
  </w:style>
  <w:style w:type="paragraph" w:customStyle="1" w:styleId="8EA954975BDC4FB9BB643FED62659F98">
    <w:name w:val="8EA954975BDC4FB9BB643FED62659F98"/>
    <w:rsid w:val="00835C2F"/>
  </w:style>
  <w:style w:type="paragraph" w:customStyle="1" w:styleId="008AA9C988C0482796D935AD301F68A1">
    <w:name w:val="008AA9C988C0482796D935AD301F68A1"/>
    <w:rsid w:val="00835C2F"/>
  </w:style>
  <w:style w:type="paragraph" w:customStyle="1" w:styleId="A7F9E2379E5C484E8EAB9E646F234B4C">
    <w:name w:val="A7F9E2379E5C484E8EAB9E646F234B4C"/>
    <w:rsid w:val="00835C2F"/>
  </w:style>
  <w:style w:type="paragraph" w:customStyle="1" w:styleId="D75F4695851E42548A3BCF71E3C7ECED">
    <w:name w:val="D75F4695851E42548A3BCF71E3C7ECED"/>
    <w:rsid w:val="00835C2F"/>
  </w:style>
  <w:style w:type="paragraph" w:customStyle="1" w:styleId="97D8C383D8A74A5BA17C69CDCE44415B">
    <w:name w:val="97D8C383D8A74A5BA17C69CDCE44415B"/>
    <w:rsid w:val="00835C2F"/>
  </w:style>
  <w:style w:type="paragraph" w:customStyle="1" w:styleId="E528327582184C60ACC8E6C967701DC2">
    <w:name w:val="E528327582184C60ACC8E6C967701DC2"/>
    <w:rsid w:val="00835C2F"/>
  </w:style>
  <w:style w:type="paragraph" w:customStyle="1" w:styleId="DF81463A5C8C436BADED973C1594CBF7">
    <w:name w:val="DF81463A5C8C436BADED973C1594CBF7"/>
    <w:rsid w:val="00835C2F"/>
  </w:style>
  <w:style w:type="paragraph" w:customStyle="1" w:styleId="3F0813A960D74130A588D1218786B7C9">
    <w:name w:val="3F0813A960D74130A588D1218786B7C9"/>
    <w:rsid w:val="00835C2F"/>
  </w:style>
  <w:style w:type="paragraph" w:customStyle="1" w:styleId="D780072346784207B9CC410E42EF1A5A">
    <w:name w:val="D780072346784207B9CC410E42EF1A5A"/>
    <w:rsid w:val="00835C2F"/>
  </w:style>
  <w:style w:type="paragraph" w:customStyle="1" w:styleId="212F9F8884C14BE6AE75694CBF4A951A">
    <w:name w:val="212F9F8884C14BE6AE75694CBF4A951A"/>
    <w:rsid w:val="00835C2F"/>
  </w:style>
  <w:style w:type="paragraph" w:customStyle="1" w:styleId="5C37889E11F94601A3CB2D6810A2CD20">
    <w:name w:val="5C37889E11F94601A3CB2D6810A2CD20"/>
    <w:rsid w:val="00835C2F"/>
  </w:style>
  <w:style w:type="paragraph" w:customStyle="1" w:styleId="5C24CB77BF04450AAF6B9EB308919E55">
    <w:name w:val="5C24CB77BF04450AAF6B9EB308919E55"/>
    <w:rsid w:val="00835C2F"/>
  </w:style>
  <w:style w:type="paragraph" w:customStyle="1" w:styleId="330AA8E7E0FB4E118500C65597C9C6EF">
    <w:name w:val="330AA8E7E0FB4E118500C65597C9C6EF"/>
    <w:rsid w:val="00835C2F"/>
  </w:style>
  <w:style w:type="paragraph" w:customStyle="1" w:styleId="3F67D6FAFCD6488182B2CEC91D84DEA8">
    <w:name w:val="3F67D6FAFCD6488182B2CEC91D84DEA8"/>
    <w:rsid w:val="00835C2F"/>
  </w:style>
  <w:style w:type="paragraph" w:customStyle="1" w:styleId="D3DADDC6872B40069D8341A40F96FB1E">
    <w:name w:val="D3DADDC6872B40069D8341A40F96FB1E"/>
    <w:rsid w:val="00835C2F"/>
  </w:style>
  <w:style w:type="paragraph" w:customStyle="1" w:styleId="31988BD5D11D4EED92D08574138B9641">
    <w:name w:val="31988BD5D11D4EED92D08574138B9641"/>
    <w:rsid w:val="00835C2F"/>
  </w:style>
  <w:style w:type="paragraph" w:customStyle="1" w:styleId="9BAAFC632D5B401195C53888422CEF21">
    <w:name w:val="9BAAFC632D5B401195C53888422CEF21"/>
    <w:rsid w:val="00835C2F"/>
  </w:style>
  <w:style w:type="paragraph" w:customStyle="1" w:styleId="2FDFC02336764D6F8A69E92E24EF1FAF">
    <w:name w:val="2FDFC02336764D6F8A69E92E24EF1FAF"/>
    <w:rsid w:val="00835C2F"/>
  </w:style>
  <w:style w:type="paragraph" w:customStyle="1" w:styleId="FB83BEC12E5844A7A2C613BDA676B273">
    <w:name w:val="FB83BEC12E5844A7A2C613BDA676B273"/>
    <w:rsid w:val="00835C2F"/>
  </w:style>
  <w:style w:type="paragraph" w:customStyle="1" w:styleId="A3016F755A204D8D94330841D6C35160">
    <w:name w:val="A3016F755A204D8D94330841D6C35160"/>
    <w:rsid w:val="00835C2F"/>
  </w:style>
  <w:style w:type="paragraph" w:customStyle="1" w:styleId="D28D583802B343818AA6C05720781B0E">
    <w:name w:val="D28D583802B343818AA6C05720781B0E"/>
    <w:rsid w:val="00835C2F"/>
  </w:style>
  <w:style w:type="paragraph" w:customStyle="1" w:styleId="0C123CF71E1A459383EDD6BE917358D1">
    <w:name w:val="0C123CF71E1A459383EDD6BE917358D1"/>
    <w:rsid w:val="00835C2F"/>
  </w:style>
  <w:style w:type="paragraph" w:customStyle="1" w:styleId="7FF687780BF446D585B2C9720317E63F">
    <w:name w:val="7FF687780BF446D585B2C9720317E63F"/>
    <w:rsid w:val="00835C2F"/>
  </w:style>
  <w:style w:type="paragraph" w:customStyle="1" w:styleId="BE3C4B9B98DC4673B68C6108D7EA44FC">
    <w:name w:val="BE3C4B9B98DC4673B68C6108D7EA44FC"/>
    <w:rsid w:val="00835C2F"/>
  </w:style>
  <w:style w:type="paragraph" w:customStyle="1" w:styleId="EF9DD7F6554144D095C6D430919770F3">
    <w:name w:val="EF9DD7F6554144D095C6D430919770F3"/>
    <w:rsid w:val="00835C2F"/>
  </w:style>
  <w:style w:type="paragraph" w:customStyle="1" w:styleId="EB8EEF4C1D4C4239A5019CEFC4127313">
    <w:name w:val="EB8EEF4C1D4C4239A5019CEFC4127313"/>
    <w:rsid w:val="00835C2F"/>
  </w:style>
  <w:style w:type="paragraph" w:customStyle="1" w:styleId="61CCB7E7F2634CD2A2301CAA596B5A22">
    <w:name w:val="61CCB7E7F2634CD2A2301CAA596B5A22"/>
    <w:rsid w:val="00835C2F"/>
  </w:style>
  <w:style w:type="paragraph" w:customStyle="1" w:styleId="C28E9E0AFB2B410988505542E9E3111A">
    <w:name w:val="C28E9E0AFB2B410988505542E9E3111A"/>
    <w:rsid w:val="00835C2F"/>
  </w:style>
  <w:style w:type="paragraph" w:customStyle="1" w:styleId="B999E0928D9A4BA381E6F52B5F1A9F0F">
    <w:name w:val="B999E0928D9A4BA381E6F52B5F1A9F0F"/>
    <w:rsid w:val="00835C2F"/>
  </w:style>
  <w:style w:type="paragraph" w:customStyle="1" w:styleId="BBEF4BB269464A7EA642BC5137BFFF99">
    <w:name w:val="BBEF4BB269464A7EA642BC5137BFFF99"/>
    <w:rsid w:val="00835C2F"/>
  </w:style>
  <w:style w:type="paragraph" w:customStyle="1" w:styleId="55BEA16EE52A4C5C9709C2919EEA62D8">
    <w:name w:val="55BEA16EE52A4C5C9709C2919EEA62D8"/>
    <w:rsid w:val="00835C2F"/>
  </w:style>
  <w:style w:type="paragraph" w:customStyle="1" w:styleId="631388BA61CD42B2B2DCACA307F3FFC5">
    <w:name w:val="631388BA61CD42B2B2DCACA307F3FFC5"/>
    <w:rsid w:val="00835C2F"/>
  </w:style>
  <w:style w:type="paragraph" w:customStyle="1" w:styleId="4A122BA6547147E2BD9066E8EBE2B6F9">
    <w:name w:val="4A122BA6547147E2BD9066E8EBE2B6F9"/>
    <w:rsid w:val="00835C2F"/>
  </w:style>
  <w:style w:type="paragraph" w:customStyle="1" w:styleId="F74551A1D2B54BEA8463247195A4ED09">
    <w:name w:val="F74551A1D2B54BEA8463247195A4ED09"/>
    <w:rsid w:val="00835C2F"/>
  </w:style>
  <w:style w:type="paragraph" w:customStyle="1" w:styleId="7FDE63DA40DC4CFEB3A4605A7B3E6981">
    <w:name w:val="7FDE63DA40DC4CFEB3A4605A7B3E6981"/>
    <w:rsid w:val="00835C2F"/>
  </w:style>
  <w:style w:type="paragraph" w:customStyle="1" w:styleId="507DA90A556E4960ADD7365B0631A112">
    <w:name w:val="507DA90A556E4960ADD7365B0631A112"/>
    <w:rsid w:val="00835C2F"/>
  </w:style>
  <w:style w:type="paragraph" w:customStyle="1" w:styleId="4DE590957DAD4976992D57D4E0A56A3E">
    <w:name w:val="4DE590957DAD4976992D57D4E0A56A3E"/>
    <w:rsid w:val="00835C2F"/>
  </w:style>
  <w:style w:type="paragraph" w:customStyle="1" w:styleId="653040280413463F9325B888456D73C0">
    <w:name w:val="653040280413463F9325B888456D73C0"/>
    <w:rsid w:val="00835C2F"/>
  </w:style>
  <w:style w:type="paragraph" w:customStyle="1" w:styleId="FB981A9C542A4053A1438C9A87C6EF08">
    <w:name w:val="FB981A9C542A4053A1438C9A87C6EF08"/>
    <w:rsid w:val="00835C2F"/>
  </w:style>
  <w:style w:type="paragraph" w:customStyle="1" w:styleId="D5FF7E39E2AA4168ABED960F033B16C2">
    <w:name w:val="D5FF7E39E2AA4168ABED960F033B16C2"/>
    <w:rsid w:val="00835C2F"/>
  </w:style>
  <w:style w:type="paragraph" w:customStyle="1" w:styleId="329F5A7E7CC942A59225027AA2202DA9">
    <w:name w:val="329F5A7E7CC942A59225027AA2202DA9"/>
    <w:rsid w:val="00835C2F"/>
  </w:style>
  <w:style w:type="paragraph" w:customStyle="1" w:styleId="B7BB3BA08240425FB0E6B3DEC846B9FE">
    <w:name w:val="B7BB3BA08240425FB0E6B3DEC846B9FE"/>
    <w:rsid w:val="00835C2F"/>
  </w:style>
  <w:style w:type="paragraph" w:customStyle="1" w:styleId="E22D594428BE4D9F9BA85BE72EDA3B91">
    <w:name w:val="E22D594428BE4D9F9BA85BE72EDA3B91"/>
    <w:rsid w:val="00835C2F"/>
  </w:style>
  <w:style w:type="paragraph" w:customStyle="1" w:styleId="588AE4BF0AB548EC812DDF2B1E9890E6">
    <w:name w:val="588AE4BF0AB548EC812DDF2B1E9890E6"/>
    <w:rsid w:val="00835C2F"/>
  </w:style>
  <w:style w:type="paragraph" w:customStyle="1" w:styleId="45D4C8B751A944AE9D7F504A760FBD7C">
    <w:name w:val="45D4C8B751A944AE9D7F504A760FBD7C"/>
    <w:rsid w:val="00835C2F"/>
  </w:style>
  <w:style w:type="paragraph" w:customStyle="1" w:styleId="10416BDECD4640BAA89AD4AE43488C90">
    <w:name w:val="10416BDECD4640BAA89AD4AE43488C90"/>
    <w:rsid w:val="00835C2F"/>
  </w:style>
  <w:style w:type="paragraph" w:customStyle="1" w:styleId="B414D25DFD9941499CEC94104E261808">
    <w:name w:val="B414D25DFD9941499CEC94104E261808"/>
    <w:rsid w:val="00835C2F"/>
  </w:style>
  <w:style w:type="paragraph" w:customStyle="1" w:styleId="5752386AB06846A3A851EA5330343109">
    <w:name w:val="5752386AB06846A3A851EA5330343109"/>
    <w:rsid w:val="00835C2F"/>
  </w:style>
  <w:style w:type="paragraph" w:customStyle="1" w:styleId="39C04778C9204734BC219EFEB8B1C399">
    <w:name w:val="39C04778C9204734BC219EFEB8B1C399"/>
    <w:rsid w:val="00835C2F"/>
  </w:style>
  <w:style w:type="paragraph" w:customStyle="1" w:styleId="D93FC8FA4D1447538785C6ECCEA16098">
    <w:name w:val="D93FC8FA4D1447538785C6ECCEA16098"/>
    <w:rsid w:val="00835C2F"/>
  </w:style>
  <w:style w:type="paragraph" w:customStyle="1" w:styleId="7089C5750AEC4D74AF05C506908E6A33">
    <w:name w:val="7089C5750AEC4D74AF05C506908E6A33"/>
    <w:rsid w:val="00835C2F"/>
  </w:style>
  <w:style w:type="paragraph" w:customStyle="1" w:styleId="170638777D8D4A33881D470902F2E7C8">
    <w:name w:val="170638777D8D4A33881D470902F2E7C8"/>
    <w:rsid w:val="00835C2F"/>
  </w:style>
  <w:style w:type="paragraph" w:customStyle="1" w:styleId="E345636DBB9C4A2D82F3D32D2138A70F">
    <w:name w:val="E345636DBB9C4A2D82F3D32D2138A70F"/>
    <w:rsid w:val="00835C2F"/>
  </w:style>
  <w:style w:type="paragraph" w:customStyle="1" w:styleId="EDBB3A9A67DF47C9BB5E5F68DD20FF72">
    <w:name w:val="EDBB3A9A67DF47C9BB5E5F68DD20FF72"/>
    <w:rsid w:val="00835C2F"/>
  </w:style>
  <w:style w:type="paragraph" w:customStyle="1" w:styleId="AB6D54DF34D94EFEBE428540D8387E7B">
    <w:name w:val="AB6D54DF34D94EFEBE428540D8387E7B"/>
    <w:rsid w:val="00835C2F"/>
  </w:style>
  <w:style w:type="paragraph" w:customStyle="1" w:styleId="FAAA5DF4A51F4E9DBF4A8A2A33B09A38">
    <w:name w:val="FAAA5DF4A51F4E9DBF4A8A2A33B09A38"/>
    <w:rsid w:val="00835C2F"/>
  </w:style>
  <w:style w:type="paragraph" w:customStyle="1" w:styleId="5A19C2980B8448C19A6E3D6B7E4228F6">
    <w:name w:val="5A19C2980B8448C19A6E3D6B7E4228F6"/>
    <w:rsid w:val="00835C2F"/>
  </w:style>
  <w:style w:type="paragraph" w:customStyle="1" w:styleId="E7842524E1A04F2A953F6E1BFF4F648C">
    <w:name w:val="E7842524E1A04F2A953F6E1BFF4F648C"/>
    <w:rsid w:val="00835C2F"/>
  </w:style>
  <w:style w:type="paragraph" w:customStyle="1" w:styleId="E87EA13E0A254030A99F989C70A804CB">
    <w:name w:val="E87EA13E0A254030A99F989C70A804CB"/>
    <w:rsid w:val="00835C2F"/>
  </w:style>
  <w:style w:type="paragraph" w:customStyle="1" w:styleId="7635A75D87A741DB90E81CD91C193DEC">
    <w:name w:val="7635A75D87A741DB90E81CD91C193DEC"/>
    <w:rsid w:val="00835C2F"/>
  </w:style>
  <w:style w:type="paragraph" w:customStyle="1" w:styleId="A491CCA8B88D47BF8C6193FFE034D1D0">
    <w:name w:val="A491CCA8B88D47BF8C6193FFE034D1D0"/>
    <w:rsid w:val="00835C2F"/>
  </w:style>
  <w:style w:type="paragraph" w:customStyle="1" w:styleId="93204F11631B4BB7A5D24ABBB861355F">
    <w:name w:val="93204F11631B4BB7A5D24ABBB861355F"/>
    <w:rsid w:val="00835C2F"/>
  </w:style>
  <w:style w:type="paragraph" w:customStyle="1" w:styleId="8429D912245C418E9C395F24746850A7">
    <w:name w:val="8429D912245C418E9C395F24746850A7"/>
    <w:rsid w:val="00835C2F"/>
  </w:style>
  <w:style w:type="paragraph" w:customStyle="1" w:styleId="F040B9D723CB4AA29096861E390526CA">
    <w:name w:val="F040B9D723CB4AA29096861E390526CA"/>
    <w:rsid w:val="00835C2F"/>
  </w:style>
  <w:style w:type="paragraph" w:customStyle="1" w:styleId="5FFC53CD45CA4E2A9B0890962DDB759B">
    <w:name w:val="5FFC53CD45CA4E2A9B0890962DDB759B"/>
    <w:rsid w:val="00835C2F"/>
  </w:style>
  <w:style w:type="paragraph" w:customStyle="1" w:styleId="B66FB7BE5095488587D5FF9A038660C5">
    <w:name w:val="B66FB7BE5095488587D5FF9A038660C5"/>
    <w:rsid w:val="00835C2F"/>
  </w:style>
  <w:style w:type="paragraph" w:customStyle="1" w:styleId="9782191B9DD04F76891AA30F84D3F84E">
    <w:name w:val="9782191B9DD04F76891AA30F84D3F84E"/>
    <w:rsid w:val="00835C2F"/>
  </w:style>
  <w:style w:type="paragraph" w:customStyle="1" w:styleId="D5188D8EC06D42D380253BB3D231F278">
    <w:name w:val="D5188D8EC06D42D380253BB3D231F278"/>
    <w:rsid w:val="00835C2F"/>
  </w:style>
  <w:style w:type="paragraph" w:customStyle="1" w:styleId="4175E60AC6984C8AA742EC83CE20CBB7">
    <w:name w:val="4175E60AC6984C8AA742EC83CE20CBB7"/>
    <w:rsid w:val="00835C2F"/>
  </w:style>
  <w:style w:type="paragraph" w:customStyle="1" w:styleId="EAEB01502EBB490E8427661754B6BDDD">
    <w:name w:val="EAEB01502EBB490E8427661754B6BDDD"/>
    <w:rsid w:val="00835C2F"/>
  </w:style>
  <w:style w:type="paragraph" w:customStyle="1" w:styleId="A9AE3C20053648588E88B60EED564133">
    <w:name w:val="A9AE3C20053648588E88B60EED564133"/>
    <w:rsid w:val="00835C2F"/>
  </w:style>
  <w:style w:type="paragraph" w:customStyle="1" w:styleId="655F88C9501840439CC825E217D7F052">
    <w:name w:val="655F88C9501840439CC825E217D7F052"/>
    <w:rsid w:val="00835C2F"/>
  </w:style>
  <w:style w:type="paragraph" w:customStyle="1" w:styleId="903FDBBB7FD14E3AADD4815995679F5D">
    <w:name w:val="903FDBBB7FD14E3AADD4815995679F5D"/>
    <w:rsid w:val="00835C2F"/>
  </w:style>
  <w:style w:type="paragraph" w:customStyle="1" w:styleId="FC429F8C8EEA4C6795612126D08B8D63">
    <w:name w:val="FC429F8C8EEA4C6795612126D08B8D63"/>
    <w:rsid w:val="00835C2F"/>
  </w:style>
  <w:style w:type="paragraph" w:customStyle="1" w:styleId="24AEEFEBBA6A4075836E2437A101FDC0">
    <w:name w:val="24AEEFEBBA6A4075836E2437A101FDC0"/>
    <w:rsid w:val="00835C2F"/>
  </w:style>
  <w:style w:type="paragraph" w:customStyle="1" w:styleId="873E4E3C810A4A6BA043FE1786952D48">
    <w:name w:val="873E4E3C810A4A6BA043FE1786952D48"/>
    <w:rsid w:val="00835C2F"/>
  </w:style>
  <w:style w:type="paragraph" w:customStyle="1" w:styleId="5E5E77FCA0904BC0BFC62BB1475F7748">
    <w:name w:val="5E5E77FCA0904BC0BFC62BB1475F7748"/>
    <w:rsid w:val="00835C2F"/>
  </w:style>
  <w:style w:type="paragraph" w:customStyle="1" w:styleId="843CFCCD8A834C02B4F476954EEE03CA">
    <w:name w:val="843CFCCD8A834C02B4F476954EEE03CA"/>
    <w:rsid w:val="00835C2F"/>
  </w:style>
  <w:style w:type="paragraph" w:customStyle="1" w:styleId="5ED5305ABBCF49858551AFFB7720B70F">
    <w:name w:val="5ED5305ABBCF49858551AFFB7720B70F"/>
    <w:rsid w:val="00835C2F"/>
  </w:style>
  <w:style w:type="paragraph" w:customStyle="1" w:styleId="4A9CAD95722D430382DEA0548AC70CE0">
    <w:name w:val="4A9CAD95722D430382DEA0548AC70CE0"/>
    <w:rsid w:val="00835C2F"/>
  </w:style>
  <w:style w:type="paragraph" w:customStyle="1" w:styleId="039F696D32AD48DBBA5DB17EB16A6CA9">
    <w:name w:val="039F696D32AD48DBBA5DB17EB16A6CA9"/>
    <w:rsid w:val="00835C2F"/>
  </w:style>
  <w:style w:type="paragraph" w:customStyle="1" w:styleId="2F2A6EFDAE2B457CB8E8E529A21AFF88">
    <w:name w:val="2F2A6EFDAE2B457CB8E8E529A21AFF88"/>
    <w:rsid w:val="00835C2F"/>
  </w:style>
  <w:style w:type="paragraph" w:customStyle="1" w:styleId="A813193DF9B74BC5BE3F08F41644B80E">
    <w:name w:val="A813193DF9B74BC5BE3F08F41644B80E"/>
    <w:rsid w:val="00835C2F"/>
  </w:style>
  <w:style w:type="paragraph" w:customStyle="1" w:styleId="197E19C2AEEE483F8C791BA4BA98097A">
    <w:name w:val="197E19C2AEEE483F8C791BA4BA98097A"/>
    <w:rsid w:val="00835C2F"/>
  </w:style>
  <w:style w:type="paragraph" w:customStyle="1" w:styleId="57940A7B0E2C4943B0D0F7896B08A4F1">
    <w:name w:val="57940A7B0E2C4943B0D0F7896B08A4F1"/>
    <w:rsid w:val="00835C2F"/>
  </w:style>
  <w:style w:type="paragraph" w:customStyle="1" w:styleId="2978A3131ED44CD6A8AA24E79360F863">
    <w:name w:val="2978A3131ED44CD6A8AA24E79360F863"/>
    <w:rsid w:val="00835C2F"/>
  </w:style>
  <w:style w:type="paragraph" w:customStyle="1" w:styleId="1AA143727B494EFDAED5F889C8FBED25">
    <w:name w:val="1AA143727B494EFDAED5F889C8FBED25"/>
    <w:rsid w:val="00835C2F"/>
  </w:style>
  <w:style w:type="paragraph" w:customStyle="1" w:styleId="6967760C46104A1B9B82F38AAC10C17D">
    <w:name w:val="6967760C46104A1B9B82F38AAC10C17D"/>
    <w:rsid w:val="00835C2F"/>
  </w:style>
  <w:style w:type="paragraph" w:customStyle="1" w:styleId="A913828549514576B9D048A27460DBA4">
    <w:name w:val="A913828549514576B9D048A27460DBA4"/>
    <w:rsid w:val="00835C2F"/>
  </w:style>
  <w:style w:type="paragraph" w:customStyle="1" w:styleId="1DBF8F5D14BE4B4E81CB64E053B2566A">
    <w:name w:val="1DBF8F5D14BE4B4E81CB64E053B2566A"/>
    <w:rsid w:val="00835C2F"/>
  </w:style>
  <w:style w:type="paragraph" w:customStyle="1" w:styleId="2C3F20FBB7CD42649311347FDEF52E75">
    <w:name w:val="2C3F20FBB7CD42649311347FDEF52E75"/>
    <w:rsid w:val="00835C2F"/>
  </w:style>
  <w:style w:type="paragraph" w:customStyle="1" w:styleId="0214349738E5462CBC622A4B8F0A7489">
    <w:name w:val="0214349738E5462CBC622A4B8F0A7489"/>
    <w:rsid w:val="00835C2F"/>
  </w:style>
  <w:style w:type="paragraph" w:customStyle="1" w:styleId="3E1A1A04B792431286001A6DD1C751D4">
    <w:name w:val="3E1A1A04B792431286001A6DD1C751D4"/>
    <w:rsid w:val="00835C2F"/>
  </w:style>
  <w:style w:type="paragraph" w:customStyle="1" w:styleId="9E2794FA6B5C487CB02CF5F8AB3C8B8F">
    <w:name w:val="9E2794FA6B5C487CB02CF5F8AB3C8B8F"/>
    <w:rsid w:val="00835C2F"/>
  </w:style>
  <w:style w:type="paragraph" w:customStyle="1" w:styleId="6D7D6B659DAB4A20B4BF4680D6CCC433">
    <w:name w:val="6D7D6B659DAB4A20B4BF4680D6CCC433"/>
    <w:rsid w:val="00835C2F"/>
  </w:style>
  <w:style w:type="paragraph" w:customStyle="1" w:styleId="3F361FEC5E0044E3A5F42063A57171CF">
    <w:name w:val="3F361FEC5E0044E3A5F42063A57171CF"/>
    <w:rsid w:val="00835C2F"/>
  </w:style>
  <w:style w:type="paragraph" w:customStyle="1" w:styleId="C058BE3B567F4E61BBC18E9E3FFDFEAB">
    <w:name w:val="C058BE3B567F4E61BBC18E9E3FFDFEAB"/>
    <w:rsid w:val="00835C2F"/>
  </w:style>
  <w:style w:type="paragraph" w:customStyle="1" w:styleId="C9D25739F4A045F5820A91581259DEE9">
    <w:name w:val="C9D25739F4A045F5820A91581259DEE9"/>
    <w:rsid w:val="00835C2F"/>
  </w:style>
  <w:style w:type="paragraph" w:customStyle="1" w:styleId="D4758E61BE754524AB17072B55B16C14">
    <w:name w:val="D4758E61BE754524AB17072B55B16C14"/>
    <w:rsid w:val="00835C2F"/>
  </w:style>
  <w:style w:type="paragraph" w:customStyle="1" w:styleId="5F59B3051CEC46E6B6B959CD1BBA50DC">
    <w:name w:val="5F59B3051CEC46E6B6B959CD1BBA50DC"/>
    <w:rsid w:val="00835C2F"/>
  </w:style>
  <w:style w:type="paragraph" w:customStyle="1" w:styleId="71BB4D217AD24B5CAF430B0B3863C0CE">
    <w:name w:val="71BB4D217AD24B5CAF430B0B3863C0CE"/>
    <w:rsid w:val="00835C2F"/>
  </w:style>
  <w:style w:type="paragraph" w:customStyle="1" w:styleId="61FF8E64F61143EA91D06FC99B1AE874">
    <w:name w:val="61FF8E64F61143EA91D06FC99B1AE874"/>
    <w:rsid w:val="00835C2F"/>
  </w:style>
  <w:style w:type="paragraph" w:customStyle="1" w:styleId="AD7A6474BB67438EA89E61960A66A7F1">
    <w:name w:val="AD7A6474BB67438EA89E61960A66A7F1"/>
    <w:rsid w:val="00835C2F"/>
  </w:style>
  <w:style w:type="paragraph" w:customStyle="1" w:styleId="633A64FE93B743BCBC149937311C8D42">
    <w:name w:val="633A64FE93B743BCBC149937311C8D42"/>
    <w:rsid w:val="00835C2F"/>
  </w:style>
  <w:style w:type="paragraph" w:customStyle="1" w:styleId="8175E72D18CE4D79BED0226DB6913248">
    <w:name w:val="8175E72D18CE4D79BED0226DB6913248"/>
    <w:rsid w:val="00835C2F"/>
  </w:style>
  <w:style w:type="paragraph" w:customStyle="1" w:styleId="E1C5510FF22847439F224BFA69290BA8">
    <w:name w:val="E1C5510FF22847439F224BFA69290BA8"/>
    <w:rsid w:val="00835C2F"/>
  </w:style>
  <w:style w:type="paragraph" w:customStyle="1" w:styleId="947049389030490A958E3660E3C8895A">
    <w:name w:val="947049389030490A958E3660E3C8895A"/>
    <w:rsid w:val="00835C2F"/>
  </w:style>
  <w:style w:type="paragraph" w:customStyle="1" w:styleId="4161F24D0D3243FC92755CED5587F59F">
    <w:name w:val="4161F24D0D3243FC92755CED5587F59F"/>
    <w:rsid w:val="00835C2F"/>
  </w:style>
  <w:style w:type="paragraph" w:customStyle="1" w:styleId="FFDF32586E3C4EED8B11C17C195C2012">
    <w:name w:val="FFDF32586E3C4EED8B11C17C195C2012"/>
    <w:rsid w:val="00835C2F"/>
  </w:style>
  <w:style w:type="paragraph" w:customStyle="1" w:styleId="CA392E3AFD3D49AC911A48D2F5B03EDF">
    <w:name w:val="CA392E3AFD3D49AC911A48D2F5B03EDF"/>
    <w:rsid w:val="00835C2F"/>
  </w:style>
  <w:style w:type="paragraph" w:customStyle="1" w:styleId="2A428804A8A14229AAE79E1437854483">
    <w:name w:val="2A428804A8A14229AAE79E1437854483"/>
    <w:rsid w:val="00835C2F"/>
  </w:style>
  <w:style w:type="paragraph" w:customStyle="1" w:styleId="C61405EDF2D14FE4B999620065EE01E1">
    <w:name w:val="C61405EDF2D14FE4B999620065EE01E1"/>
    <w:rsid w:val="00835C2F"/>
  </w:style>
  <w:style w:type="paragraph" w:customStyle="1" w:styleId="422489E27969443EBCD56411030DF788">
    <w:name w:val="422489E27969443EBCD56411030DF788"/>
    <w:rsid w:val="00835C2F"/>
  </w:style>
  <w:style w:type="paragraph" w:customStyle="1" w:styleId="D7F10A0FD496461DAD79462B2578C570">
    <w:name w:val="D7F10A0FD496461DAD79462B2578C570"/>
    <w:rsid w:val="00835C2F"/>
  </w:style>
  <w:style w:type="paragraph" w:customStyle="1" w:styleId="D7F7C164F0EB41D5AF5C930E3E2F4C05">
    <w:name w:val="D7F7C164F0EB41D5AF5C930E3E2F4C05"/>
    <w:rsid w:val="00835C2F"/>
  </w:style>
  <w:style w:type="paragraph" w:customStyle="1" w:styleId="437F66F74187426A82718AFA9B063C36">
    <w:name w:val="437F66F74187426A82718AFA9B063C36"/>
    <w:rsid w:val="00835C2F"/>
  </w:style>
  <w:style w:type="paragraph" w:customStyle="1" w:styleId="B9A0451797B8432ABFC166E5D4EBE169">
    <w:name w:val="B9A0451797B8432ABFC166E5D4EBE169"/>
    <w:rsid w:val="00835C2F"/>
  </w:style>
  <w:style w:type="paragraph" w:customStyle="1" w:styleId="7DBFE63F08BB431690F9414FFCF238ED">
    <w:name w:val="7DBFE63F08BB431690F9414FFCF238ED"/>
    <w:rsid w:val="00835C2F"/>
  </w:style>
  <w:style w:type="paragraph" w:customStyle="1" w:styleId="2D9F93A4C1AD4212857F37E500128BA9">
    <w:name w:val="2D9F93A4C1AD4212857F37E500128BA9"/>
    <w:rsid w:val="00835C2F"/>
  </w:style>
  <w:style w:type="paragraph" w:customStyle="1" w:styleId="8AD3F9C1D4D84CA28070E725DC1C3304">
    <w:name w:val="8AD3F9C1D4D84CA28070E725DC1C3304"/>
    <w:rsid w:val="00835C2F"/>
  </w:style>
  <w:style w:type="paragraph" w:customStyle="1" w:styleId="3D43B2A54AE6436CBFB49D675A631A3E">
    <w:name w:val="3D43B2A54AE6436CBFB49D675A631A3E"/>
    <w:rsid w:val="00835C2F"/>
  </w:style>
  <w:style w:type="paragraph" w:customStyle="1" w:styleId="44EEDBF842DC4852A913118DC42265D6">
    <w:name w:val="44EEDBF842DC4852A913118DC42265D6"/>
    <w:rsid w:val="00835C2F"/>
  </w:style>
  <w:style w:type="paragraph" w:customStyle="1" w:styleId="4D59CE4901984B718F858482E7473CB8">
    <w:name w:val="4D59CE4901984B718F858482E7473CB8"/>
    <w:rsid w:val="00835C2F"/>
  </w:style>
  <w:style w:type="paragraph" w:customStyle="1" w:styleId="9766AED8879A4983BDAD1A7A1525CFC9">
    <w:name w:val="9766AED8879A4983BDAD1A7A1525CFC9"/>
    <w:rsid w:val="00835C2F"/>
  </w:style>
  <w:style w:type="paragraph" w:customStyle="1" w:styleId="0D4C728F023C47DEB23A043AF6F14CF1">
    <w:name w:val="0D4C728F023C47DEB23A043AF6F14CF1"/>
    <w:rsid w:val="00835C2F"/>
  </w:style>
  <w:style w:type="paragraph" w:customStyle="1" w:styleId="8134160894D5413C90C0B27D9A392F19">
    <w:name w:val="8134160894D5413C90C0B27D9A392F19"/>
    <w:rsid w:val="00835C2F"/>
  </w:style>
  <w:style w:type="paragraph" w:customStyle="1" w:styleId="A79859EB1A954E6CAD883BF9C0784A22">
    <w:name w:val="A79859EB1A954E6CAD883BF9C0784A22"/>
    <w:rsid w:val="00835C2F"/>
  </w:style>
  <w:style w:type="paragraph" w:customStyle="1" w:styleId="BAFD4FDB6D20494AA83E886AB7A8DC1A">
    <w:name w:val="BAFD4FDB6D20494AA83E886AB7A8DC1A"/>
    <w:rsid w:val="00835C2F"/>
  </w:style>
  <w:style w:type="paragraph" w:customStyle="1" w:styleId="B407424E584441AE9EDEB8311677266B">
    <w:name w:val="B407424E584441AE9EDEB8311677266B"/>
    <w:rsid w:val="00835C2F"/>
  </w:style>
  <w:style w:type="paragraph" w:customStyle="1" w:styleId="144EE1A92A204F8194D6B276F4DFF342">
    <w:name w:val="144EE1A92A204F8194D6B276F4DFF342"/>
    <w:rsid w:val="00835C2F"/>
  </w:style>
  <w:style w:type="paragraph" w:customStyle="1" w:styleId="0EDB8B9D994D4F2586A972EEBEF1C3B7">
    <w:name w:val="0EDB8B9D994D4F2586A972EEBEF1C3B7"/>
    <w:rsid w:val="00835C2F"/>
  </w:style>
  <w:style w:type="paragraph" w:customStyle="1" w:styleId="29812239E9204B37BD06FAFFDE672939">
    <w:name w:val="29812239E9204B37BD06FAFFDE672939"/>
    <w:rsid w:val="00835C2F"/>
  </w:style>
  <w:style w:type="paragraph" w:customStyle="1" w:styleId="B27E3006D3914821BCD2A58696EBC87F">
    <w:name w:val="B27E3006D3914821BCD2A58696EBC87F"/>
    <w:rsid w:val="00835C2F"/>
  </w:style>
  <w:style w:type="paragraph" w:customStyle="1" w:styleId="8B90126DEF9941FA8E141E4A51CFF1A1">
    <w:name w:val="8B90126DEF9941FA8E141E4A51CFF1A1"/>
    <w:rsid w:val="00835C2F"/>
  </w:style>
  <w:style w:type="paragraph" w:customStyle="1" w:styleId="40A5D1FEDDD540B9B85EAF2FF8E18399">
    <w:name w:val="40A5D1FEDDD540B9B85EAF2FF8E18399"/>
    <w:rsid w:val="00835C2F"/>
  </w:style>
  <w:style w:type="paragraph" w:customStyle="1" w:styleId="A6680251F99C4B0390537F6E1ABE06CF">
    <w:name w:val="A6680251F99C4B0390537F6E1ABE06CF"/>
    <w:rsid w:val="00835C2F"/>
  </w:style>
  <w:style w:type="paragraph" w:customStyle="1" w:styleId="164EDEC0399544839A546F292466E2B6">
    <w:name w:val="164EDEC0399544839A546F292466E2B6"/>
    <w:rsid w:val="00835C2F"/>
  </w:style>
  <w:style w:type="paragraph" w:customStyle="1" w:styleId="D5D3286E380C498496C5B52D9A362920">
    <w:name w:val="D5D3286E380C498496C5B52D9A362920"/>
    <w:rsid w:val="00835C2F"/>
  </w:style>
  <w:style w:type="paragraph" w:customStyle="1" w:styleId="728FEBBDE5404C808E7C388CD35374A5">
    <w:name w:val="728FEBBDE5404C808E7C388CD35374A5"/>
    <w:rsid w:val="00835C2F"/>
  </w:style>
  <w:style w:type="paragraph" w:customStyle="1" w:styleId="80072F11C9324FDD92945F95DD5A151A">
    <w:name w:val="80072F11C9324FDD92945F95DD5A151A"/>
    <w:rsid w:val="00835C2F"/>
  </w:style>
  <w:style w:type="paragraph" w:customStyle="1" w:styleId="2B2A49A53F7A4E41AD9011EA5D5A29AE">
    <w:name w:val="2B2A49A53F7A4E41AD9011EA5D5A29AE"/>
    <w:rsid w:val="00835C2F"/>
  </w:style>
  <w:style w:type="paragraph" w:customStyle="1" w:styleId="5CA90B6FA2C14D889B3037F23778342A">
    <w:name w:val="5CA90B6FA2C14D889B3037F23778342A"/>
    <w:rsid w:val="00835C2F"/>
  </w:style>
  <w:style w:type="paragraph" w:customStyle="1" w:styleId="93D12A0FE49E4FEA91A6B4BC16C4B4D0">
    <w:name w:val="93D12A0FE49E4FEA91A6B4BC16C4B4D0"/>
    <w:rsid w:val="00835C2F"/>
  </w:style>
  <w:style w:type="paragraph" w:customStyle="1" w:styleId="78D3C16ED4F04BE8980CD956DF69A1D5">
    <w:name w:val="78D3C16ED4F04BE8980CD956DF69A1D5"/>
    <w:rsid w:val="00835C2F"/>
  </w:style>
  <w:style w:type="paragraph" w:customStyle="1" w:styleId="2C935786FE004E74B5EEFFC8E1B80C05">
    <w:name w:val="2C935786FE004E74B5EEFFC8E1B80C05"/>
    <w:rsid w:val="00835C2F"/>
  </w:style>
  <w:style w:type="paragraph" w:customStyle="1" w:styleId="E1AC4AAF8EE642F5A29E7D50B7F9D2CC">
    <w:name w:val="E1AC4AAF8EE642F5A29E7D50B7F9D2CC"/>
    <w:rsid w:val="00835C2F"/>
  </w:style>
  <w:style w:type="paragraph" w:customStyle="1" w:styleId="612969D8D911485DA88DE26265B11D0C">
    <w:name w:val="612969D8D911485DA88DE26265B11D0C"/>
    <w:rsid w:val="00835C2F"/>
  </w:style>
  <w:style w:type="paragraph" w:customStyle="1" w:styleId="775C6993E36E4814BE7E5C16BA3DBA29">
    <w:name w:val="775C6993E36E4814BE7E5C16BA3DBA29"/>
    <w:rsid w:val="00835C2F"/>
  </w:style>
  <w:style w:type="paragraph" w:customStyle="1" w:styleId="8CBCF122AA474A578620C50DB92776DB">
    <w:name w:val="8CBCF122AA474A578620C50DB92776DB"/>
    <w:rsid w:val="00835C2F"/>
  </w:style>
  <w:style w:type="paragraph" w:customStyle="1" w:styleId="211040DDDB264B8D8248C2866695681F">
    <w:name w:val="211040DDDB264B8D8248C2866695681F"/>
    <w:rsid w:val="00835C2F"/>
  </w:style>
  <w:style w:type="paragraph" w:customStyle="1" w:styleId="E38DFFD793514E339A9F0435D9597D9B">
    <w:name w:val="E38DFFD793514E339A9F0435D9597D9B"/>
    <w:rsid w:val="00835C2F"/>
  </w:style>
  <w:style w:type="paragraph" w:customStyle="1" w:styleId="F8A40CF11CB942318AF7973E67B78149">
    <w:name w:val="F8A40CF11CB942318AF7973E67B78149"/>
    <w:rsid w:val="00835C2F"/>
  </w:style>
  <w:style w:type="paragraph" w:customStyle="1" w:styleId="A66471F4F52749A0B1C579773316F78D">
    <w:name w:val="A66471F4F52749A0B1C579773316F78D"/>
    <w:rsid w:val="00835C2F"/>
  </w:style>
  <w:style w:type="paragraph" w:customStyle="1" w:styleId="206CDF5964EF4850AF5985745BAC6C7D">
    <w:name w:val="206CDF5964EF4850AF5985745BAC6C7D"/>
    <w:rsid w:val="00835C2F"/>
  </w:style>
  <w:style w:type="paragraph" w:customStyle="1" w:styleId="47DC43FE133B43F6B46B97A88D9273F6">
    <w:name w:val="47DC43FE133B43F6B46B97A88D9273F6"/>
    <w:rsid w:val="00835C2F"/>
  </w:style>
  <w:style w:type="paragraph" w:customStyle="1" w:styleId="3B27014C721F4B44800807D793041E51">
    <w:name w:val="3B27014C721F4B44800807D793041E51"/>
    <w:rsid w:val="00835C2F"/>
  </w:style>
  <w:style w:type="paragraph" w:customStyle="1" w:styleId="8F2DE0B8FF1B4D2CBF8D6010FDA9A02A">
    <w:name w:val="8F2DE0B8FF1B4D2CBF8D6010FDA9A02A"/>
    <w:rsid w:val="00835C2F"/>
  </w:style>
  <w:style w:type="paragraph" w:customStyle="1" w:styleId="FCD20EEB5DA24B4A8D29B53C6F5AD584">
    <w:name w:val="FCD20EEB5DA24B4A8D29B53C6F5AD584"/>
    <w:rsid w:val="00835C2F"/>
  </w:style>
  <w:style w:type="paragraph" w:customStyle="1" w:styleId="CEAF7B4023B346EFB822D57918CC3EA2">
    <w:name w:val="CEAF7B4023B346EFB822D57918CC3EA2"/>
    <w:rsid w:val="00835C2F"/>
  </w:style>
  <w:style w:type="paragraph" w:customStyle="1" w:styleId="0512673299FB4C329A7155189ABDFD55">
    <w:name w:val="0512673299FB4C329A7155189ABDFD55"/>
    <w:rsid w:val="00835C2F"/>
  </w:style>
  <w:style w:type="paragraph" w:customStyle="1" w:styleId="4591175608B546D6BBB8B7E5E595A8E4">
    <w:name w:val="4591175608B546D6BBB8B7E5E595A8E4"/>
    <w:rsid w:val="00835C2F"/>
  </w:style>
  <w:style w:type="paragraph" w:customStyle="1" w:styleId="05B137C777FC454780540DC5994C8F46">
    <w:name w:val="05B137C777FC454780540DC5994C8F46"/>
    <w:rsid w:val="00835C2F"/>
  </w:style>
  <w:style w:type="paragraph" w:customStyle="1" w:styleId="CC702D09FE494E4C8FDC3F2AA4247C29">
    <w:name w:val="CC702D09FE494E4C8FDC3F2AA4247C29"/>
    <w:rsid w:val="00835C2F"/>
  </w:style>
  <w:style w:type="paragraph" w:customStyle="1" w:styleId="2005487562094FB8A0945CFCB3D8C15F">
    <w:name w:val="2005487562094FB8A0945CFCB3D8C15F"/>
    <w:rsid w:val="00835C2F"/>
  </w:style>
  <w:style w:type="paragraph" w:customStyle="1" w:styleId="6A4B44AE33F9435CA06F5D2BC3761AB7">
    <w:name w:val="6A4B44AE33F9435CA06F5D2BC3761AB7"/>
    <w:rsid w:val="00835C2F"/>
  </w:style>
  <w:style w:type="paragraph" w:customStyle="1" w:styleId="69942E17780C4EC99F22483E1C05E312">
    <w:name w:val="69942E17780C4EC99F22483E1C05E312"/>
    <w:rsid w:val="00835C2F"/>
  </w:style>
  <w:style w:type="paragraph" w:customStyle="1" w:styleId="6574C292E738482A871DFB93BE6C1141">
    <w:name w:val="6574C292E738482A871DFB93BE6C1141"/>
    <w:rsid w:val="00835C2F"/>
  </w:style>
  <w:style w:type="paragraph" w:customStyle="1" w:styleId="B89F70B1423F44A1A372CF362A36E9F1">
    <w:name w:val="B89F70B1423F44A1A372CF362A36E9F1"/>
    <w:rsid w:val="00835C2F"/>
  </w:style>
  <w:style w:type="paragraph" w:customStyle="1" w:styleId="1593655B50CE4D558A33FD7A841E0D2D">
    <w:name w:val="1593655B50CE4D558A33FD7A841E0D2D"/>
    <w:rsid w:val="00835C2F"/>
  </w:style>
  <w:style w:type="paragraph" w:customStyle="1" w:styleId="07523CE4742845899B66615B570EA7A6">
    <w:name w:val="07523CE4742845899B66615B570EA7A6"/>
    <w:rsid w:val="00835C2F"/>
  </w:style>
  <w:style w:type="paragraph" w:customStyle="1" w:styleId="35A7361C517544D7A2BC7CD530DE8935">
    <w:name w:val="35A7361C517544D7A2BC7CD530DE8935"/>
    <w:rsid w:val="00835C2F"/>
  </w:style>
  <w:style w:type="paragraph" w:customStyle="1" w:styleId="18218186AC164CF89EDDA8A86CCC920A">
    <w:name w:val="18218186AC164CF89EDDA8A86CCC920A"/>
    <w:rsid w:val="00835C2F"/>
  </w:style>
  <w:style w:type="paragraph" w:styleId="Title">
    <w:name w:val="Title"/>
    <w:basedOn w:val="Normal"/>
    <w:next w:val="Normal"/>
    <w:link w:val="TitleChar"/>
    <w:uiPriority w:val="10"/>
    <w:qFormat/>
    <w:rsid w:val="00835C2F"/>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835C2F"/>
    <w:rPr>
      <w:rFonts w:ascii="Open Sans" w:eastAsiaTheme="majorEastAsia" w:hAnsi="Open Sans" w:cstheme="majorBidi"/>
      <w:b/>
      <w:color w:val="000000" w:themeColor="text1"/>
      <w:kern w:val="28"/>
      <w:sz w:val="100"/>
      <w:szCs w:val="100"/>
    </w:rPr>
  </w:style>
  <w:style w:type="paragraph" w:customStyle="1" w:styleId="77A61205F90F43778F36B42447A71215">
    <w:name w:val="77A61205F90F43778F36B42447A71215"/>
    <w:rsid w:val="00835C2F"/>
  </w:style>
  <w:style w:type="paragraph" w:customStyle="1" w:styleId="E688D18FE6144F55B1221BADD94A1448">
    <w:name w:val="E688D18FE6144F55B1221BADD94A1448"/>
    <w:rsid w:val="00835C2F"/>
  </w:style>
  <w:style w:type="paragraph" w:customStyle="1" w:styleId="5A31C675570C421199D63E115DFB5523">
    <w:name w:val="5A31C675570C421199D63E115DFB5523"/>
    <w:rsid w:val="00835C2F"/>
  </w:style>
  <w:style w:type="paragraph" w:customStyle="1" w:styleId="C1A7E69A0FDE4C0EBDBCF8FAA8905C88">
    <w:name w:val="C1A7E69A0FDE4C0EBDBCF8FAA8905C88"/>
    <w:rsid w:val="00835C2F"/>
  </w:style>
  <w:style w:type="paragraph" w:customStyle="1" w:styleId="03DDA7C9A82745F6A9055A4F518BB771">
    <w:name w:val="03DDA7C9A82745F6A9055A4F518BB771"/>
    <w:rsid w:val="00835C2F"/>
  </w:style>
  <w:style w:type="paragraph" w:customStyle="1" w:styleId="6D2A87CE6A9F47F4AA8C4D2174C3F753">
    <w:name w:val="6D2A87CE6A9F47F4AA8C4D2174C3F753"/>
    <w:rsid w:val="00835C2F"/>
  </w:style>
  <w:style w:type="paragraph" w:customStyle="1" w:styleId="66ABF1F975B544A5B97C806F3D6E69CF">
    <w:name w:val="66ABF1F975B544A5B97C806F3D6E69CF"/>
    <w:rsid w:val="00835C2F"/>
  </w:style>
  <w:style w:type="paragraph" w:customStyle="1" w:styleId="14F0997FE56E4F6F8728BEA88C6A97F7">
    <w:name w:val="14F0997FE56E4F6F8728BEA88C6A97F7"/>
    <w:rsid w:val="00835C2F"/>
  </w:style>
  <w:style w:type="paragraph" w:customStyle="1" w:styleId="59E3B075CB2F4B658D24ED7E0B78BC8C">
    <w:name w:val="59E3B075CB2F4B658D24ED7E0B78BC8C"/>
    <w:rsid w:val="00835C2F"/>
  </w:style>
  <w:style w:type="paragraph" w:customStyle="1" w:styleId="CAD685A5BE35489CBB1D64226C657BBA">
    <w:name w:val="CAD685A5BE35489CBB1D64226C657BBA"/>
    <w:rsid w:val="00835C2F"/>
  </w:style>
  <w:style w:type="paragraph" w:customStyle="1" w:styleId="889808B8914348C29EEE86B6DDAE2321">
    <w:name w:val="889808B8914348C29EEE86B6DDAE2321"/>
    <w:rsid w:val="00835C2F"/>
  </w:style>
  <w:style w:type="paragraph" w:customStyle="1" w:styleId="4D5AA7BEA0BE41DC9171EC5899AD0B3A">
    <w:name w:val="4D5AA7BEA0BE41DC9171EC5899AD0B3A"/>
    <w:rsid w:val="00835C2F"/>
  </w:style>
  <w:style w:type="paragraph" w:customStyle="1" w:styleId="279931AF5BFB4B96879A75A068EB6840">
    <w:name w:val="279931AF5BFB4B96879A75A068EB6840"/>
    <w:rsid w:val="00835C2F"/>
  </w:style>
  <w:style w:type="paragraph" w:customStyle="1" w:styleId="7DEEEBEABFF94AACA7E4DD1FCC7DFA37">
    <w:name w:val="7DEEEBEABFF94AACA7E4DD1FCC7DFA37"/>
    <w:rsid w:val="00835C2F"/>
  </w:style>
  <w:style w:type="paragraph" w:customStyle="1" w:styleId="765DA35C534E4F65AAD51D78E90F845B">
    <w:name w:val="765DA35C534E4F65AAD51D78E90F845B"/>
    <w:rsid w:val="00835C2F"/>
  </w:style>
  <w:style w:type="paragraph" w:customStyle="1" w:styleId="89F458B868B64E31811AD6445DC8F801">
    <w:name w:val="89F458B868B64E31811AD6445DC8F801"/>
    <w:rsid w:val="00835C2F"/>
  </w:style>
  <w:style w:type="paragraph" w:customStyle="1" w:styleId="689540A0608442FF9214CACDCA2D8D66">
    <w:name w:val="689540A0608442FF9214CACDCA2D8D66"/>
    <w:rsid w:val="00835C2F"/>
  </w:style>
  <w:style w:type="paragraph" w:customStyle="1" w:styleId="371B96C1A3474DF6861FD7456FB76659">
    <w:name w:val="371B96C1A3474DF6861FD7456FB76659"/>
    <w:rsid w:val="00835C2F"/>
  </w:style>
  <w:style w:type="paragraph" w:customStyle="1" w:styleId="E049AD9AE40D42C5A0DE8F7B01CD8A17">
    <w:name w:val="E049AD9AE40D42C5A0DE8F7B01CD8A17"/>
    <w:rsid w:val="00835C2F"/>
  </w:style>
  <w:style w:type="paragraph" w:customStyle="1" w:styleId="942B50DF8769472BACDE1D0AA814A611">
    <w:name w:val="942B50DF8769472BACDE1D0AA814A611"/>
    <w:rsid w:val="00835C2F"/>
  </w:style>
  <w:style w:type="paragraph" w:customStyle="1" w:styleId="E30E0659FA00400DBA3946800B61AE59">
    <w:name w:val="E30E0659FA00400DBA3946800B61AE59"/>
    <w:rsid w:val="00835C2F"/>
  </w:style>
  <w:style w:type="paragraph" w:customStyle="1" w:styleId="3A7534AB95434B33A15235B6D73EBDF3">
    <w:name w:val="3A7534AB95434B33A15235B6D73EBDF3"/>
    <w:rsid w:val="00835C2F"/>
  </w:style>
  <w:style w:type="paragraph" w:customStyle="1" w:styleId="FA3474B48F754CD4A4F0F2879805BF11">
    <w:name w:val="FA3474B48F754CD4A4F0F2879805BF11"/>
    <w:rsid w:val="00835C2F"/>
  </w:style>
  <w:style w:type="paragraph" w:customStyle="1" w:styleId="E8D039424A554AAC8F2CF70A33C92C82">
    <w:name w:val="E8D039424A554AAC8F2CF70A33C92C82"/>
    <w:rsid w:val="00835C2F"/>
  </w:style>
  <w:style w:type="paragraph" w:customStyle="1" w:styleId="655529C47B124F3D8C1340A32A0EE2ED">
    <w:name w:val="655529C47B124F3D8C1340A32A0EE2ED"/>
    <w:rsid w:val="00835C2F"/>
  </w:style>
  <w:style w:type="paragraph" w:customStyle="1" w:styleId="CB979942E27B444AA98C7257D89986ED">
    <w:name w:val="CB979942E27B444AA98C7257D89986ED"/>
    <w:rsid w:val="00835C2F"/>
  </w:style>
  <w:style w:type="paragraph" w:customStyle="1" w:styleId="224E150E0589480F9EC339AC8B236B28">
    <w:name w:val="224E150E0589480F9EC339AC8B236B28"/>
    <w:rsid w:val="00835C2F"/>
  </w:style>
  <w:style w:type="paragraph" w:customStyle="1" w:styleId="C7A2F648AD884B5783E510B6DD2C44FE">
    <w:name w:val="C7A2F648AD884B5783E510B6DD2C44FE"/>
    <w:rsid w:val="00835C2F"/>
  </w:style>
  <w:style w:type="paragraph" w:customStyle="1" w:styleId="FE71BCFFFB2C4EA8BB08962EE6B9251B">
    <w:name w:val="FE71BCFFFB2C4EA8BB08962EE6B9251B"/>
    <w:rsid w:val="00835C2F"/>
  </w:style>
  <w:style w:type="paragraph" w:customStyle="1" w:styleId="0C657B6F063B468190715D4FA7DEBA38">
    <w:name w:val="0C657B6F063B468190715D4FA7DEBA38"/>
    <w:rsid w:val="00835C2F"/>
  </w:style>
  <w:style w:type="paragraph" w:customStyle="1" w:styleId="3979A4A85CF54790BCEF67C550FD126F">
    <w:name w:val="3979A4A85CF54790BCEF67C550FD126F"/>
    <w:rsid w:val="00835C2F"/>
  </w:style>
  <w:style w:type="paragraph" w:customStyle="1" w:styleId="ED4ED3D026474C3A9FFC6CC8FB908B9E">
    <w:name w:val="ED4ED3D026474C3A9FFC6CC8FB908B9E"/>
    <w:rsid w:val="00835C2F"/>
  </w:style>
  <w:style w:type="paragraph" w:customStyle="1" w:styleId="FC7FE5B85A8E4CE7952588034967BD14">
    <w:name w:val="FC7FE5B85A8E4CE7952588034967BD14"/>
    <w:rsid w:val="00835C2F"/>
  </w:style>
  <w:style w:type="paragraph" w:customStyle="1" w:styleId="8594FB8B55BF460197D9547CC0320010">
    <w:name w:val="8594FB8B55BF460197D9547CC0320010"/>
    <w:rsid w:val="00835C2F"/>
  </w:style>
  <w:style w:type="paragraph" w:customStyle="1" w:styleId="572D029CFF4748728E4691F6D8E2295F">
    <w:name w:val="572D029CFF4748728E4691F6D8E2295F"/>
    <w:rsid w:val="00835C2F"/>
  </w:style>
  <w:style w:type="paragraph" w:customStyle="1" w:styleId="E610907330C9444FB0AAE482CE89AE9A">
    <w:name w:val="E610907330C9444FB0AAE482CE89AE9A"/>
    <w:rsid w:val="00835C2F"/>
  </w:style>
  <w:style w:type="paragraph" w:customStyle="1" w:styleId="32BC5F5BD3FB428A811B08F8A9BA1D08">
    <w:name w:val="32BC5F5BD3FB428A811B08F8A9BA1D08"/>
    <w:rsid w:val="00835C2F"/>
  </w:style>
  <w:style w:type="paragraph" w:customStyle="1" w:styleId="1E7D2B78729646CFB525E70448E85CF6">
    <w:name w:val="1E7D2B78729646CFB525E70448E85CF6"/>
    <w:rsid w:val="00835C2F"/>
  </w:style>
  <w:style w:type="paragraph" w:customStyle="1" w:styleId="F1FEF71C14874757A502E637F349DE50">
    <w:name w:val="F1FEF71C14874757A502E637F349DE50"/>
    <w:rsid w:val="00835C2F"/>
  </w:style>
  <w:style w:type="paragraph" w:customStyle="1" w:styleId="416B6297F16C40A9B47079F6401A4F9F">
    <w:name w:val="416B6297F16C40A9B47079F6401A4F9F"/>
    <w:rsid w:val="00835C2F"/>
  </w:style>
  <w:style w:type="paragraph" w:customStyle="1" w:styleId="C1B7E5CF487049478C5599FEB93AC91B">
    <w:name w:val="C1B7E5CF487049478C5599FEB93AC91B"/>
    <w:rsid w:val="00835C2F"/>
  </w:style>
  <w:style w:type="paragraph" w:customStyle="1" w:styleId="8A226E6FD3B445C98185F0A81292BEEE">
    <w:name w:val="8A226E6FD3B445C98185F0A81292BEEE"/>
    <w:rsid w:val="00835C2F"/>
  </w:style>
  <w:style w:type="paragraph" w:customStyle="1" w:styleId="AAEEF5A1125A47FE8B644C772C1D77A4">
    <w:name w:val="AAEEF5A1125A47FE8B644C772C1D77A4"/>
    <w:rsid w:val="00835C2F"/>
  </w:style>
  <w:style w:type="paragraph" w:customStyle="1" w:styleId="A8374107B22E4037AC5BB6E0970E9A7B">
    <w:name w:val="A8374107B22E4037AC5BB6E0970E9A7B"/>
    <w:rsid w:val="00835C2F"/>
  </w:style>
  <w:style w:type="paragraph" w:customStyle="1" w:styleId="E6318958C00145069BDD947231C38B25">
    <w:name w:val="E6318958C00145069BDD947231C38B25"/>
    <w:rsid w:val="00835C2F"/>
  </w:style>
  <w:style w:type="paragraph" w:customStyle="1" w:styleId="ED21DA60885146108842775AB687E56B">
    <w:name w:val="ED21DA60885146108842775AB687E56B"/>
    <w:rsid w:val="00835C2F"/>
  </w:style>
  <w:style w:type="paragraph" w:customStyle="1" w:styleId="76B70959EEFE447AB2910F04F52D6AE4">
    <w:name w:val="76B70959EEFE447AB2910F04F52D6AE4"/>
    <w:rsid w:val="00835C2F"/>
  </w:style>
  <w:style w:type="paragraph" w:customStyle="1" w:styleId="742D8CE956884E5F9BDB706C6D197DAB">
    <w:name w:val="742D8CE956884E5F9BDB706C6D197DAB"/>
    <w:rsid w:val="00835C2F"/>
  </w:style>
  <w:style w:type="paragraph" w:customStyle="1" w:styleId="0A702A16B0C842379A2649B769CC8448">
    <w:name w:val="0A702A16B0C842379A2649B769CC8448"/>
    <w:rsid w:val="00835C2F"/>
  </w:style>
  <w:style w:type="paragraph" w:customStyle="1" w:styleId="DE20448CD74A4F4885B0D7C24AE180E1">
    <w:name w:val="DE20448CD74A4F4885B0D7C24AE180E1"/>
    <w:rsid w:val="00835C2F"/>
  </w:style>
  <w:style w:type="paragraph" w:customStyle="1" w:styleId="D0D8010C113F4346B9D6E3A3F33FFAC6">
    <w:name w:val="D0D8010C113F4346B9D6E3A3F33FFAC6"/>
    <w:rsid w:val="00835C2F"/>
  </w:style>
  <w:style w:type="paragraph" w:customStyle="1" w:styleId="70A18BA242C9482E9082713BB1FC4B6A">
    <w:name w:val="70A18BA242C9482E9082713BB1FC4B6A"/>
    <w:rsid w:val="00835C2F"/>
  </w:style>
  <w:style w:type="paragraph" w:customStyle="1" w:styleId="3D85708F840B4B93AAB22A049E536E84">
    <w:name w:val="3D85708F840B4B93AAB22A049E536E84"/>
    <w:rsid w:val="00835C2F"/>
  </w:style>
  <w:style w:type="paragraph" w:customStyle="1" w:styleId="4A8A2D23F564444CB30D8F4E181EC847">
    <w:name w:val="4A8A2D23F564444CB30D8F4E181EC847"/>
    <w:rsid w:val="00835C2F"/>
  </w:style>
  <w:style w:type="paragraph" w:customStyle="1" w:styleId="E515BFCBEF4047EF9C9B30C6A468E421">
    <w:name w:val="E515BFCBEF4047EF9C9B30C6A468E421"/>
    <w:rsid w:val="00835C2F"/>
  </w:style>
  <w:style w:type="paragraph" w:customStyle="1" w:styleId="6CC391462B4842F481E0DA5E469C989E">
    <w:name w:val="6CC391462B4842F481E0DA5E469C989E"/>
    <w:rsid w:val="00835C2F"/>
  </w:style>
  <w:style w:type="paragraph" w:customStyle="1" w:styleId="18B2DA992C1D49199B78C82E2F0CF97E">
    <w:name w:val="18B2DA992C1D49199B78C82E2F0CF97E"/>
    <w:rsid w:val="00835C2F"/>
  </w:style>
  <w:style w:type="paragraph" w:customStyle="1" w:styleId="27A0B21E7F414AEFA7A1823EB1D94A92">
    <w:name w:val="27A0B21E7F414AEFA7A1823EB1D94A92"/>
    <w:rsid w:val="00835C2F"/>
  </w:style>
  <w:style w:type="paragraph" w:customStyle="1" w:styleId="47C81D2868854DE7989CCF4D1863BAD7">
    <w:name w:val="47C81D2868854DE7989CCF4D1863BAD7"/>
    <w:rsid w:val="00835C2F"/>
  </w:style>
  <w:style w:type="paragraph" w:customStyle="1" w:styleId="CD5E304A6EB74C4792672FF5B85976B2">
    <w:name w:val="CD5E304A6EB74C4792672FF5B85976B2"/>
    <w:rsid w:val="00835C2F"/>
  </w:style>
  <w:style w:type="paragraph" w:customStyle="1" w:styleId="8D196CAD4DB24852911F38299D52DD36">
    <w:name w:val="8D196CAD4DB24852911F38299D52DD36"/>
    <w:rsid w:val="00835C2F"/>
  </w:style>
  <w:style w:type="paragraph" w:customStyle="1" w:styleId="9C2848F033534D13A724B192598B2CF5">
    <w:name w:val="9C2848F033534D13A724B192598B2CF5"/>
    <w:rsid w:val="00835C2F"/>
  </w:style>
  <w:style w:type="paragraph" w:customStyle="1" w:styleId="0066366C7E1342B4A74C03212C74D135">
    <w:name w:val="0066366C7E1342B4A74C03212C74D135"/>
    <w:rsid w:val="00835C2F"/>
  </w:style>
  <w:style w:type="paragraph" w:customStyle="1" w:styleId="81A6CC73CAA14BC9B0677A901B1BC07C">
    <w:name w:val="81A6CC73CAA14BC9B0677A901B1BC07C"/>
    <w:rsid w:val="00835C2F"/>
  </w:style>
  <w:style w:type="paragraph" w:customStyle="1" w:styleId="6E32FB3624FE471EA4E7B141E05577B8">
    <w:name w:val="6E32FB3624FE471EA4E7B141E05577B8"/>
    <w:rsid w:val="00835C2F"/>
  </w:style>
  <w:style w:type="paragraph" w:customStyle="1" w:styleId="BD0CD98B7DCB4200A2E3FC03C69945BA">
    <w:name w:val="BD0CD98B7DCB4200A2E3FC03C69945BA"/>
    <w:rsid w:val="00835C2F"/>
  </w:style>
  <w:style w:type="paragraph" w:customStyle="1" w:styleId="363560AF7FFE41C5958A4065064DEDB2">
    <w:name w:val="363560AF7FFE41C5958A4065064DEDB2"/>
    <w:rsid w:val="00835C2F"/>
  </w:style>
  <w:style w:type="paragraph" w:customStyle="1" w:styleId="02C55DD7FF1A4920BAFC88F1F905C001">
    <w:name w:val="02C55DD7FF1A4920BAFC88F1F905C001"/>
    <w:rsid w:val="00835C2F"/>
  </w:style>
  <w:style w:type="paragraph" w:customStyle="1" w:styleId="AA495D0A3BE541C481C9D9AF7FFDD0E0">
    <w:name w:val="AA495D0A3BE541C481C9D9AF7FFDD0E0"/>
    <w:rsid w:val="00835C2F"/>
  </w:style>
  <w:style w:type="paragraph" w:customStyle="1" w:styleId="B45F68B77067413EA3B898D5D48FC4A5">
    <w:name w:val="B45F68B77067413EA3B898D5D48FC4A5"/>
    <w:rsid w:val="00835C2F"/>
  </w:style>
  <w:style w:type="paragraph" w:customStyle="1" w:styleId="296D439E2684438FBC61D199BCBCD2D4">
    <w:name w:val="296D439E2684438FBC61D199BCBCD2D4"/>
    <w:rsid w:val="00835C2F"/>
  </w:style>
  <w:style w:type="paragraph" w:customStyle="1" w:styleId="AA61193BE2AB4FBFBA106D7EF857901A">
    <w:name w:val="AA61193BE2AB4FBFBA106D7EF857901A"/>
    <w:rsid w:val="00835C2F"/>
  </w:style>
  <w:style w:type="paragraph" w:customStyle="1" w:styleId="4CFA9A1A720B40E0880C17BC5DDBE0E5">
    <w:name w:val="4CFA9A1A720B40E0880C17BC5DDBE0E5"/>
    <w:rsid w:val="00835C2F"/>
  </w:style>
  <w:style w:type="paragraph" w:customStyle="1" w:styleId="E877B207166B4A19931E82A806E6A782">
    <w:name w:val="E877B207166B4A19931E82A806E6A782"/>
    <w:rsid w:val="00835C2F"/>
  </w:style>
  <w:style w:type="paragraph" w:customStyle="1" w:styleId="8BF004ADE8254EE090AD2520953010A8">
    <w:name w:val="8BF004ADE8254EE090AD2520953010A8"/>
    <w:rsid w:val="00835C2F"/>
  </w:style>
  <w:style w:type="paragraph" w:customStyle="1" w:styleId="6204058F84F4453899CD4F4CCAF53A90">
    <w:name w:val="6204058F84F4453899CD4F4CCAF53A90"/>
    <w:rsid w:val="00835C2F"/>
  </w:style>
  <w:style w:type="paragraph" w:customStyle="1" w:styleId="7D6BA3CCE6324D6FA9A598EDAE3D56CC">
    <w:name w:val="7D6BA3CCE6324D6FA9A598EDAE3D56CC"/>
    <w:rsid w:val="00835C2F"/>
  </w:style>
  <w:style w:type="paragraph" w:customStyle="1" w:styleId="0194B667D69C4085BFA1308F510A1031">
    <w:name w:val="0194B667D69C4085BFA1308F510A1031"/>
    <w:rsid w:val="00835C2F"/>
  </w:style>
  <w:style w:type="paragraph" w:customStyle="1" w:styleId="8C716AB6A8BE49BC9647E22F1B47F14D">
    <w:name w:val="8C716AB6A8BE49BC9647E22F1B47F14D"/>
    <w:rsid w:val="00835C2F"/>
  </w:style>
  <w:style w:type="paragraph" w:customStyle="1" w:styleId="F7FE77DDFF444FF4AA53AE5E77D0E7A1">
    <w:name w:val="F7FE77DDFF444FF4AA53AE5E77D0E7A1"/>
    <w:rsid w:val="00835C2F"/>
  </w:style>
  <w:style w:type="paragraph" w:customStyle="1" w:styleId="DA48799CC60F4CF982B393C3FBE3CA34">
    <w:name w:val="DA48799CC60F4CF982B393C3FBE3CA34"/>
    <w:rsid w:val="00835C2F"/>
  </w:style>
  <w:style w:type="paragraph" w:customStyle="1" w:styleId="591AB416193946B78E18B0EB59400F93">
    <w:name w:val="591AB416193946B78E18B0EB59400F93"/>
    <w:rsid w:val="00835C2F"/>
  </w:style>
  <w:style w:type="paragraph" w:customStyle="1" w:styleId="22ADAAFF60314D04A089CEAE0F875FFC">
    <w:name w:val="22ADAAFF60314D04A089CEAE0F875FFC"/>
    <w:rsid w:val="00835C2F"/>
  </w:style>
  <w:style w:type="paragraph" w:customStyle="1" w:styleId="E03DCBCFEEFA471D8D3C3B95741AC01A">
    <w:name w:val="E03DCBCFEEFA471D8D3C3B95741AC01A"/>
    <w:rsid w:val="00835C2F"/>
  </w:style>
  <w:style w:type="paragraph" w:customStyle="1" w:styleId="56F09D0A4FD04BF19B8AA8CC003399DE">
    <w:name w:val="56F09D0A4FD04BF19B8AA8CC003399DE"/>
    <w:rsid w:val="00835C2F"/>
  </w:style>
  <w:style w:type="paragraph" w:customStyle="1" w:styleId="8C3C6A5543784D7C8B2E23A54A774420">
    <w:name w:val="8C3C6A5543784D7C8B2E23A54A774420"/>
    <w:rsid w:val="00835C2F"/>
  </w:style>
  <w:style w:type="paragraph" w:customStyle="1" w:styleId="2555629FCDE14270A8F24263E0F1AC22">
    <w:name w:val="2555629FCDE14270A8F24263E0F1AC22"/>
    <w:rsid w:val="00835C2F"/>
  </w:style>
  <w:style w:type="paragraph" w:customStyle="1" w:styleId="FA0D268FA390441B92DF23FDF7E33837">
    <w:name w:val="FA0D268FA390441B92DF23FDF7E33837"/>
    <w:rsid w:val="00835C2F"/>
  </w:style>
  <w:style w:type="paragraph" w:customStyle="1" w:styleId="14CCA31BD112451CBC78923682283052">
    <w:name w:val="14CCA31BD112451CBC78923682283052"/>
    <w:rsid w:val="00835C2F"/>
  </w:style>
  <w:style w:type="paragraph" w:customStyle="1" w:styleId="40EEDAED096C4E64B19457E700BAA60C">
    <w:name w:val="40EEDAED096C4E64B19457E700BAA60C"/>
    <w:rsid w:val="00835C2F"/>
  </w:style>
  <w:style w:type="paragraph" w:customStyle="1" w:styleId="EB0EAD3D30E14F919251390A31C2D73E">
    <w:name w:val="EB0EAD3D30E14F919251390A31C2D73E"/>
    <w:rsid w:val="00835C2F"/>
  </w:style>
  <w:style w:type="paragraph" w:customStyle="1" w:styleId="61648AEFCD454FE7956DAA8E29E69F16">
    <w:name w:val="61648AEFCD454FE7956DAA8E29E69F16"/>
    <w:rsid w:val="00835C2F"/>
  </w:style>
  <w:style w:type="paragraph" w:customStyle="1" w:styleId="2768BAF000D0471DBE2DD22564099A12">
    <w:name w:val="2768BAF000D0471DBE2DD22564099A12"/>
    <w:rsid w:val="00835C2F"/>
  </w:style>
  <w:style w:type="paragraph" w:customStyle="1" w:styleId="F247F23FC27841E48077A4D767AE5A61">
    <w:name w:val="F247F23FC27841E48077A4D767AE5A61"/>
    <w:rsid w:val="00835C2F"/>
  </w:style>
  <w:style w:type="paragraph" w:customStyle="1" w:styleId="EE528A9260744893AF8E16A70FB9A108">
    <w:name w:val="EE528A9260744893AF8E16A70FB9A108"/>
    <w:rsid w:val="00835C2F"/>
  </w:style>
  <w:style w:type="paragraph" w:customStyle="1" w:styleId="F2AA163ED802478AB75EA3BEF77D48C0">
    <w:name w:val="F2AA163ED802478AB75EA3BEF77D48C0"/>
    <w:rsid w:val="00835C2F"/>
  </w:style>
  <w:style w:type="paragraph" w:customStyle="1" w:styleId="2F43439735CF405E808BE3CC6C52A0B8">
    <w:name w:val="2F43439735CF405E808BE3CC6C52A0B8"/>
    <w:rsid w:val="00835C2F"/>
  </w:style>
  <w:style w:type="paragraph" w:customStyle="1" w:styleId="C32C295794BB492EA2654842DB214D0C">
    <w:name w:val="C32C295794BB492EA2654842DB214D0C"/>
    <w:rsid w:val="00835C2F"/>
  </w:style>
  <w:style w:type="paragraph" w:customStyle="1" w:styleId="C68E774128424167BC2D8265ED06EC69">
    <w:name w:val="C68E774128424167BC2D8265ED06EC69"/>
    <w:rsid w:val="00835C2F"/>
  </w:style>
  <w:style w:type="paragraph" w:customStyle="1" w:styleId="3684850F2E464E0CB0FD04E0E75BC4E2">
    <w:name w:val="3684850F2E464E0CB0FD04E0E75BC4E2"/>
    <w:rsid w:val="00835C2F"/>
  </w:style>
  <w:style w:type="paragraph" w:customStyle="1" w:styleId="3C66B3919EE54F46BD38FC56370C1BDE">
    <w:name w:val="3C66B3919EE54F46BD38FC56370C1BDE"/>
    <w:rsid w:val="00835C2F"/>
  </w:style>
  <w:style w:type="paragraph" w:customStyle="1" w:styleId="86A8081484874A44B5ED208678BE3B8C">
    <w:name w:val="86A8081484874A44B5ED208678BE3B8C"/>
    <w:rsid w:val="00835C2F"/>
  </w:style>
  <w:style w:type="paragraph" w:customStyle="1" w:styleId="BA08A068DEA742FAA71E2B5F44D352FF">
    <w:name w:val="BA08A068DEA742FAA71E2B5F44D352FF"/>
    <w:rsid w:val="00835C2F"/>
  </w:style>
  <w:style w:type="paragraph" w:customStyle="1" w:styleId="43A8DEDB8C7E405EB050EFDA38B65DFE">
    <w:name w:val="43A8DEDB8C7E405EB050EFDA38B65DFE"/>
    <w:rsid w:val="00835C2F"/>
  </w:style>
  <w:style w:type="paragraph" w:customStyle="1" w:styleId="9DF903A18E9C45B083DC0FE2B8AABE7A">
    <w:name w:val="9DF903A18E9C45B083DC0FE2B8AABE7A"/>
    <w:rsid w:val="00835C2F"/>
  </w:style>
  <w:style w:type="paragraph" w:customStyle="1" w:styleId="B3D7159C713B404DB247EE04563FD48C">
    <w:name w:val="B3D7159C713B404DB247EE04563FD48C"/>
    <w:rsid w:val="00835C2F"/>
  </w:style>
  <w:style w:type="paragraph" w:customStyle="1" w:styleId="2B0CA19ED2C043C9ACFEFB1DDC0633C0">
    <w:name w:val="2B0CA19ED2C043C9ACFEFB1DDC0633C0"/>
    <w:rsid w:val="00835C2F"/>
  </w:style>
  <w:style w:type="paragraph" w:customStyle="1" w:styleId="F2A5C843C2B14FE287F2128E959139E2">
    <w:name w:val="F2A5C843C2B14FE287F2128E959139E2"/>
    <w:rsid w:val="00835C2F"/>
  </w:style>
  <w:style w:type="paragraph" w:customStyle="1" w:styleId="57B1C4FA98DA49A6916272D3D1B5C2CB">
    <w:name w:val="57B1C4FA98DA49A6916272D3D1B5C2CB"/>
    <w:rsid w:val="00835C2F"/>
  </w:style>
  <w:style w:type="paragraph" w:customStyle="1" w:styleId="49FEED0D4F0841DCB86846DB4ED1E997">
    <w:name w:val="49FEED0D4F0841DCB86846DB4ED1E997"/>
    <w:rsid w:val="00835C2F"/>
  </w:style>
  <w:style w:type="paragraph" w:customStyle="1" w:styleId="3A0D9A1346464987807B9C77FD0A0C9E">
    <w:name w:val="3A0D9A1346464987807B9C77FD0A0C9E"/>
    <w:rsid w:val="00835C2F"/>
  </w:style>
  <w:style w:type="paragraph" w:customStyle="1" w:styleId="99D754442893494DB49708A1D30C59FB">
    <w:name w:val="99D754442893494DB49708A1D30C59FB"/>
    <w:rsid w:val="00835C2F"/>
  </w:style>
  <w:style w:type="paragraph" w:customStyle="1" w:styleId="04B38BD47E0649F7AB8E0A1D9B3ECE86">
    <w:name w:val="04B38BD47E0649F7AB8E0A1D9B3ECE86"/>
    <w:rsid w:val="00835C2F"/>
  </w:style>
  <w:style w:type="paragraph" w:customStyle="1" w:styleId="C9EF13E81F584574B49D54F8C0DC4ACC">
    <w:name w:val="C9EF13E81F584574B49D54F8C0DC4ACC"/>
    <w:rsid w:val="00835C2F"/>
  </w:style>
  <w:style w:type="paragraph" w:customStyle="1" w:styleId="FE49DA3991A84B129EFE35FEB0415FCD">
    <w:name w:val="FE49DA3991A84B129EFE35FEB0415FCD"/>
    <w:rsid w:val="00835C2F"/>
  </w:style>
  <w:style w:type="paragraph" w:customStyle="1" w:styleId="D2CF519E2743455DAC2FB9F3A3A4F2C1">
    <w:name w:val="D2CF519E2743455DAC2FB9F3A3A4F2C1"/>
    <w:rsid w:val="00835C2F"/>
  </w:style>
  <w:style w:type="paragraph" w:customStyle="1" w:styleId="2D3035C43FC54A8082CCC90604BFAB4F">
    <w:name w:val="2D3035C43FC54A8082CCC90604BFAB4F"/>
    <w:rsid w:val="00835C2F"/>
  </w:style>
  <w:style w:type="paragraph" w:customStyle="1" w:styleId="05CC4DFA60544ADFB496CA49EB0EB528">
    <w:name w:val="05CC4DFA60544ADFB496CA49EB0EB528"/>
    <w:rsid w:val="00835C2F"/>
  </w:style>
  <w:style w:type="paragraph" w:customStyle="1" w:styleId="3F685D8E6BA440DA84B616096BC37BB8">
    <w:name w:val="3F685D8E6BA440DA84B616096BC37BB8"/>
    <w:rsid w:val="00835C2F"/>
  </w:style>
  <w:style w:type="paragraph" w:customStyle="1" w:styleId="CA1343F8215E440B9C6C5DD616077E11">
    <w:name w:val="CA1343F8215E440B9C6C5DD616077E11"/>
    <w:rsid w:val="00835C2F"/>
  </w:style>
  <w:style w:type="paragraph" w:customStyle="1" w:styleId="99B44DA3C4F445D5B0D9A413E4174E4B">
    <w:name w:val="99B44DA3C4F445D5B0D9A413E4174E4B"/>
    <w:rsid w:val="00835C2F"/>
  </w:style>
  <w:style w:type="paragraph" w:customStyle="1" w:styleId="0A66054F1CE648EAAB6866A39E6BC6DA">
    <w:name w:val="0A66054F1CE648EAAB6866A39E6BC6DA"/>
    <w:rsid w:val="00835C2F"/>
  </w:style>
  <w:style w:type="paragraph" w:customStyle="1" w:styleId="74895338DC9249B89CC167E2F250B1B1">
    <w:name w:val="74895338DC9249B89CC167E2F250B1B1"/>
    <w:rsid w:val="00835C2F"/>
  </w:style>
  <w:style w:type="paragraph" w:customStyle="1" w:styleId="4AEA80F060EA4A59A86337A5295439D7">
    <w:name w:val="4AEA80F060EA4A59A86337A5295439D7"/>
    <w:rsid w:val="00835C2F"/>
  </w:style>
  <w:style w:type="paragraph" w:customStyle="1" w:styleId="F7F5699AA57544209889FAE7E0E05091">
    <w:name w:val="F7F5699AA57544209889FAE7E0E05091"/>
    <w:rsid w:val="00835C2F"/>
  </w:style>
  <w:style w:type="paragraph" w:customStyle="1" w:styleId="5D9F4C79E5224844A115A2A2A8D41F55">
    <w:name w:val="5D9F4C79E5224844A115A2A2A8D41F55"/>
    <w:rsid w:val="00835C2F"/>
  </w:style>
  <w:style w:type="paragraph" w:customStyle="1" w:styleId="E0C949C11F1941DEB62D467482E2A6FE">
    <w:name w:val="E0C949C11F1941DEB62D467482E2A6FE"/>
    <w:rsid w:val="00835C2F"/>
  </w:style>
  <w:style w:type="paragraph" w:customStyle="1" w:styleId="DB8710B6D3A944B48A067B06F1836744">
    <w:name w:val="DB8710B6D3A944B48A067B06F1836744"/>
    <w:rsid w:val="00835C2F"/>
  </w:style>
  <w:style w:type="paragraph" w:customStyle="1" w:styleId="6007F06343464A2094A5CE9BBC051F58">
    <w:name w:val="6007F06343464A2094A5CE9BBC051F58"/>
    <w:rsid w:val="00835C2F"/>
  </w:style>
  <w:style w:type="paragraph" w:customStyle="1" w:styleId="24E95078D98F40A8BDA41B21249DF26F">
    <w:name w:val="24E95078D98F40A8BDA41B21249DF26F"/>
    <w:rsid w:val="00835C2F"/>
  </w:style>
  <w:style w:type="paragraph" w:customStyle="1" w:styleId="DDD3342B671341B18421368AD72B9EAF">
    <w:name w:val="DDD3342B671341B18421368AD72B9EAF"/>
    <w:rsid w:val="00835C2F"/>
  </w:style>
  <w:style w:type="paragraph" w:customStyle="1" w:styleId="6685FC4989724DC5985846C9C89EDACF">
    <w:name w:val="6685FC4989724DC5985846C9C89EDACF"/>
    <w:rsid w:val="00835C2F"/>
  </w:style>
  <w:style w:type="paragraph" w:customStyle="1" w:styleId="16B612C8BC3D43C99174A5D925BC1A4D">
    <w:name w:val="16B612C8BC3D43C99174A5D925BC1A4D"/>
    <w:rsid w:val="00835C2F"/>
  </w:style>
  <w:style w:type="paragraph" w:customStyle="1" w:styleId="7EB20E34EAEF4CFAA33A6DF0C28E69C6">
    <w:name w:val="7EB20E34EAEF4CFAA33A6DF0C28E69C6"/>
    <w:rsid w:val="00835C2F"/>
  </w:style>
  <w:style w:type="paragraph" w:customStyle="1" w:styleId="C10A527095C44E3AB433CA8E9F8C0645">
    <w:name w:val="C10A527095C44E3AB433CA8E9F8C0645"/>
    <w:rsid w:val="00835C2F"/>
  </w:style>
  <w:style w:type="paragraph" w:customStyle="1" w:styleId="D013286A8FA942738C5F758C6B6CAFF5">
    <w:name w:val="D013286A8FA942738C5F758C6B6CAFF5"/>
    <w:rsid w:val="00835C2F"/>
  </w:style>
  <w:style w:type="paragraph" w:customStyle="1" w:styleId="E9EDE5EA3DBB4A52BFE9B63D3581F2DC">
    <w:name w:val="E9EDE5EA3DBB4A52BFE9B63D3581F2DC"/>
    <w:rsid w:val="00835C2F"/>
  </w:style>
  <w:style w:type="paragraph" w:customStyle="1" w:styleId="E5584968C4704A51907FAAE34767DF92">
    <w:name w:val="E5584968C4704A51907FAAE34767DF92"/>
    <w:rsid w:val="00835C2F"/>
  </w:style>
  <w:style w:type="paragraph" w:customStyle="1" w:styleId="29055B79AED045D18E1BAB98D3BE3D9B">
    <w:name w:val="29055B79AED045D18E1BAB98D3BE3D9B"/>
    <w:rsid w:val="00835C2F"/>
  </w:style>
  <w:style w:type="paragraph" w:customStyle="1" w:styleId="B4DE14D028224204BE97F0B986BD01E2">
    <w:name w:val="B4DE14D028224204BE97F0B986BD01E2"/>
    <w:rsid w:val="00835C2F"/>
  </w:style>
  <w:style w:type="paragraph" w:customStyle="1" w:styleId="89DCD4EF7FFD49DEAC3A298634BE3F77">
    <w:name w:val="89DCD4EF7FFD49DEAC3A298634BE3F77"/>
    <w:rsid w:val="00835C2F"/>
  </w:style>
  <w:style w:type="paragraph" w:customStyle="1" w:styleId="40257E4C119443BAAA7D98F0BD6D24CF">
    <w:name w:val="40257E4C119443BAAA7D98F0BD6D24CF"/>
    <w:rsid w:val="00835C2F"/>
  </w:style>
  <w:style w:type="paragraph" w:customStyle="1" w:styleId="DF44C4C911AE4CFBB4D6C977D150552E">
    <w:name w:val="DF44C4C911AE4CFBB4D6C977D150552E"/>
    <w:rsid w:val="00835C2F"/>
  </w:style>
  <w:style w:type="paragraph" w:customStyle="1" w:styleId="9925AA3BCC9245F4AD2DCFB1638D7DB6">
    <w:name w:val="9925AA3BCC9245F4AD2DCFB1638D7DB6"/>
    <w:rsid w:val="00835C2F"/>
  </w:style>
  <w:style w:type="paragraph" w:customStyle="1" w:styleId="E72C2455CEFA4B6C8504975559C207F1">
    <w:name w:val="E72C2455CEFA4B6C8504975559C207F1"/>
    <w:rsid w:val="00835C2F"/>
  </w:style>
  <w:style w:type="paragraph" w:customStyle="1" w:styleId="5E76B5A227AD4FFB9ADEC2D928F8544E">
    <w:name w:val="5E76B5A227AD4FFB9ADEC2D928F8544E"/>
    <w:rsid w:val="00835C2F"/>
  </w:style>
  <w:style w:type="paragraph" w:customStyle="1" w:styleId="2C6BF50213D54F729A31EE54E945B72E">
    <w:name w:val="2C6BF50213D54F729A31EE54E945B72E"/>
    <w:rsid w:val="00835C2F"/>
  </w:style>
  <w:style w:type="paragraph" w:customStyle="1" w:styleId="512A3680DEB84C699A27BD66CDC5643D">
    <w:name w:val="512A3680DEB84C699A27BD66CDC5643D"/>
    <w:rsid w:val="00835C2F"/>
  </w:style>
  <w:style w:type="paragraph" w:customStyle="1" w:styleId="EB5B48D550FB4567A4FA45B4CABACF76">
    <w:name w:val="EB5B48D550FB4567A4FA45B4CABACF76"/>
    <w:rsid w:val="00835C2F"/>
  </w:style>
  <w:style w:type="paragraph" w:customStyle="1" w:styleId="96FCDE99B7E841C5AAF37C53BA9CAC65">
    <w:name w:val="96FCDE99B7E841C5AAF37C53BA9CAC65"/>
    <w:rsid w:val="00835C2F"/>
  </w:style>
  <w:style w:type="paragraph" w:customStyle="1" w:styleId="B233E41B9E814F499D5D64CB54905FBD">
    <w:name w:val="B233E41B9E814F499D5D64CB54905FBD"/>
    <w:rsid w:val="00835C2F"/>
  </w:style>
  <w:style w:type="paragraph" w:customStyle="1" w:styleId="9351F3F39B84421298862D78DE5C0615">
    <w:name w:val="9351F3F39B84421298862D78DE5C0615"/>
    <w:rsid w:val="00835C2F"/>
  </w:style>
  <w:style w:type="paragraph" w:customStyle="1" w:styleId="3952B7703FAC4B45B03C46298777BF85">
    <w:name w:val="3952B7703FAC4B45B03C46298777BF85"/>
    <w:rsid w:val="00835C2F"/>
  </w:style>
  <w:style w:type="paragraph" w:customStyle="1" w:styleId="ACD5CD5E932B44C99E273F8EAD479248">
    <w:name w:val="ACD5CD5E932B44C99E273F8EAD479248"/>
    <w:rsid w:val="00835C2F"/>
  </w:style>
  <w:style w:type="paragraph" w:customStyle="1" w:styleId="A112685F4E9C4D5B85B4150CE652BF5F">
    <w:name w:val="A112685F4E9C4D5B85B4150CE652BF5F"/>
    <w:rsid w:val="00835C2F"/>
  </w:style>
  <w:style w:type="paragraph" w:customStyle="1" w:styleId="E101A045C9D64DD78A638E6E4A5A5AC1">
    <w:name w:val="E101A045C9D64DD78A638E6E4A5A5AC1"/>
    <w:rsid w:val="00835C2F"/>
  </w:style>
  <w:style w:type="paragraph" w:customStyle="1" w:styleId="19CAB010240F43969E32419A0FD6B2C6">
    <w:name w:val="19CAB010240F43969E32419A0FD6B2C6"/>
    <w:rsid w:val="00835C2F"/>
  </w:style>
  <w:style w:type="paragraph" w:customStyle="1" w:styleId="FE434070F78E47F18D138263E2034D12">
    <w:name w:val="FE434070F78E47F18D138263E2034D12"/>
    <w:rsid w:val="00835C2F"/>
  </w:style>
  <w:style w:type="paragraph" w:customStyle="1" w:styleId="B2BF45F9D2524D0F908C53D3A30DE354">
    <w:name w:val="B2BF45F9D2524D0F908C53D3A30DE354"/>
    <w:rsid w:val="00835C2F"/>
  </w:style>
  <w:style w:type="paragraph" w:customStyle="1" w:styleId="A3D53D3664664219A3998A9020946C7E">
    <w:name w:val="A3D53D3664664219A3998A9020946C7E"/>
    <w:rsid w:val="00835C2F"/>
  </w:style>
  <w:style w:type="paragraph" w:customStyle="1" w:styleId="F27BBDB566B14D9EABAFF1B25C4C5A03">
    <w:name w:val="F27BBDB566B14D9EABAFF1B25C4C5A03"/>
    <w:rsid w:val="00835C2F"/>
  </w:style>
  <w:style w:type="paragraph" w:customStyle="1" w:styleId="68CDBB4212EB40EB9E6E47722E789E36">
    <w:name w:val="68CDBB4212EB40EB9E6E47722E789E36"/>
    <w:rsid w:val="00835C2F"/>
  </w:style>
  <w:style w:type="paragraph" w:customStyle="1" w:styleId="978FA39AB5D040B38FDDD6F8DD301640">
    <w:name w:val="978FA39AB5D040B38FDDD6F8DD301640"/>
    <w:rsid w:val="00835C2F"/>
  </w:style>
  <w:style w:type="paragraph" w:customStyle="1" w:styleId="5542F874E27749FA8AD8424E097FC143">
    <w:name w:val="5542F874E27749FA8AD8424E097FC143"/>
    <w:rsid w:val="00835C2F"/>
  </w:style>
  <w:style w:type="paragraph" w:customStyle="1" w:styleId="A898F95859E74DA6B13D469D4097183A">
    <w:name w:val="A898F95859E74DA6B13D469D4097183A"/>
    <w:rsid w:val="00835C2F"/>
  </w:style>
  <w:style w:type="paragraph" w:customStyle="1" w:styleId="27898723FCA24FC9BC35F7B34A45CC46">
    <w:name w:val="27898723FCA24FC9BC35F7B34A45CC46"/>
    <w:rsid w:val="00835C2F"/>
  </w:style>
  <w:style w:type="paragraph" w:customStyle="1" w:styleId="82FE9C1D43924E1D98EC30533D7D17E9">
    <w:name w:val="82FE9C1D43924E1D98EC30533D7D17E9"/>
    <w:rsid w:val="00835C2F"/>
  </w:style>
  <w:style w:type="paragraph" w:customStyle="1" w:styleId="A1A74584802540FA8547B5C96DD27CF7">
    <w:name w:val="A1A74584802540FA8547B5C96DD27CF7"/>
    <w:rsid w:val="00835C2F"/>
  </w:style>
  <w:style w:type="paragraph" w:customStyle="1" w:styleId="9FBC2EF570F0478CB8E586D260972222">
    <w:name w:val="9FBC2EF570F0478CB8E586D260972222"/>
    <w:rsid w:val="00835C2F"/>
  </w:style>
  <w:style w:type="paragraph" w:customStyle="1" w:styleId="E236A4207D764313814B451F2B3B3DDD">
    <w:name w:val="E236A4207D764313814B451F2B3B3DDD"/>
    <w:rsid w:val="00835C2F"/>
  </w:style>
  <w:style w:type="paragraph" w:customStyle="1" w:styleId="519AB80CB7074F9AAC580681610BCC3E">
    <w:name w:val="519AB80CB7074F9AAC580681610BCC3E"/>
    <w:rsid w:val="00835C2F"/>
  </w:style>
  <w:style w:type="paragraph" w:customStyle="1" w:styleId="C27024CA667549EEA3E9EE7EEB808DF0">
    <w:name w:val="C27024CA667549EEA3E9EE7EEB808DF0"/>
    <w:rsid w:val="00835C2F"/>
  </w:style>
  <w:style w:type="paragraph" w:customStyle="1" w:styleId="3AF1D0F4FA824BC38CE1849B59F7FA12">
    <w:name w:val="3AF1D0F4FA824BC38CE1849B59F7FA12"/>
    <w:rsid w:val="00835C2F"/>
  </w:style>
  <w:style w:type="paragraph" w:customStyle="1" w:styleId="44C1C65587F041C7B4C9D7AF5ADC5F29">
    <w:name w:val="44C1C65587F041C7B4C9D7AF5ADC5F29"/>
    <w:rsid w:val="00835C2F"/>
  </w:style>
  <w:style w:type="paragraph" w:customStyle="1" w:styleId="2FDC462E6C0149EBBDFE28D66DB201B8">
    <w:name w:val="2FDC462E6C0149EBBDFE28D66DB201B8"/>
    <w:rsid w:val="00835C2F"/>
  </w:style>
  <w:style w:type="paragraph" w:customStyle="1" w:styleId="F3A0ECEDC7A84F6BB0F5F0AE34995E6B">
    <w:name w:val="F3A0ECEDC7A84F6BB0F5F0AE34995E6B"/>
    <w:rsid w:val="00835C2F"/>
  </w:style>
  <w:style w:type="paragraph" w:customStyle="1" w:styleId="B2BAF3CA4C6D41B89DC6E1843E4936C7">
    <w:name w:val="B2BAF3CA4C6D41B89DC6E1843E4936C7"/>
    <w:rsid w:val="00835C2F"/>
  </w:style>
  <w:style w:type="paragraph" w:customStyle="1" w:styleId="DAF89784EB374E44BA90C3E73502EA86">
    <w:name w:val="DAF89784EB374E44BA90C3E73502EA86"/>
    <w:rsid w:val="00835C2F"/>
  </w:style>
  <w:style w:type="paragraph" w:customStyle="1" w:styleId="7D141D6EC8454ACDB45F7208801535B0">
    <w:name w:val="7D141D6EC8454ACDB45F7208801535B0"/>
    <w:rsid w:val="00835C2F"/>
  </w:style>
  <w:style w:type="paragraph" w:customStyle="1" w:styleId="397D0BC522BB4200B27FDEFD4157110B">
    <w:name w:val="397D0BC522BB4200B27FDEFD4157110B"/>
    <w:rsid w:val="00835C2F"/>
  </w:style>
  <w:style w:type="paragraph" w:customStyle="1" w:styleId="637F9538FC41422190528A5BF47B539F">
    <w:name w:val="637F9538FC41422190528A5BF47B539F"/>
    <w:rsid w:val="00835C2F"/>
  </w:style>
  <w:style w:type="paragraph" w:customStyle="1" w:styleId="2B964AD35A0246F1B3BB4B5213175582">
    <w:name w:val="2B964AD35A0246F1B3BB4B5213175582"/>
    <w:rsid w:val="00835C2F"/>
  </w:style>
  <w:style w:type="paragraph" w:customStyle="1" w:styleId="4268614889754D1DA7ECA6F65197895D">
    <w:name w:val="4268614889754D1DA7ECA6F65197895D"/>
    <w:rsid w:val="00835C2F"/>
  </w:style>
  <w:style w:type="paragraph" w:customStyle="1" w:styleId="7DF1B7DD54DA4DA58FC6F11249648984">
    <w:name w:val="7DF1B7DD54DA4DA58FC6F11249648984"/>
    <w:rsid w:val="00835C2F"/>
  </w:style>
  <w:style w:type="paragraph" w:customStyle="1" w:styleId="AA322EB194C041A4BB9A53E1B2FB82E8">
    <w:name w:val="AA322EB194C041A4BB9A53E1B2FB82E8"/>
    <w:rsid w:val="00835C2F"/>
  </w:style>
  <w:style w:type="paragraph" w:customStyle="1" w:styleId="813B4480021A492C9F001B48B0593F09">
    <w:name w:val="813B4480021A492C9F001B48B0593F09"/>
    <w:rsid w:val="00835C2F"/>
  </w:style>
  <w:style w:type="paragraph" w:customStyle="1" w:styleId="47D31314AAF14002ACA21D0AB1C9D09D">
    <w:name w:val="47D31314AAF14002ACA21D0AB1C9D09D"/>
    <w:rsid w:val="00835C2F"/>
  </w:style>
  <w:style w:type="paragraph" w:customStyle="1" w:styleId="9C81B681AF0B4F65B06FAAD9BB13CEA5">
    <w:name w:val="9C81B681AF0B4F65B06FAAD9BB13CEA5"/>
    <w:rsid w:val="00835C2F"/>
  </w:style>
  <w:style w:type="paragraph" w:customStyle="1" w:styleId="A68E2FA88A4542879E26D6D93A467285">
    <w:name w:val="A68E2FA88A4542879E26D6D93A467285"/>
    <w:rsid w:val="00835C2F"/>
  </w:style>
  <w:style w:type="paragraph" w:customStyle="1" w:styleId="A9FA425878234B3F8AB72FE21EA82CE1">
    <w:name w:val="A9FA425878234B3F8AB72FE21EA82CE1"/>
    <w:rsid w:val="00835C2F"/>
  </w:style>
  <w:style w:type="paragraph" w:customStyle="1" w:styleId="8E70AA6607DD4162B79EA1C3061A1D39">
    <w:name w:val="8E70AA6607DD4162B79EA1C3061A1D39"/>
    <w:rsid w:val="00835C2F"/>
  </w:style>
  <w:style w:type="paragraph" w:customStyle="1" w:styleId="5251DBFB2306476B81620287786576B4">
    <w:name w:val="5251DBFB2306476B81620287786576B4"/>
    <w:rsid w:val="00835C2F"/>
  </w:style>
  <w:style w:type="paragraph" w:customStyle="1" w:styleId="E6179C5B276443C0BD8E12D691953F50">
    <w:name w:val="E6179C5B276443C0BD8E12D691953F50"/>
    <w:rsid w:val="00835C2F"/>
  </w:style>
  <w:style w:type="paragraph" w:customStyle="1" w:styleId="3D679489DBF44AA68EE7EE378BCA85FB">
    <w:name w:val="3D679489DBF44AA68EE7EE378BCA85FB"/>
    <w:rsid w:val="00835C2F"/>
  </w:style>
  <w:style w:type="paragraph" w:customStyle="1" w:styleId="ABDF13374C374BD69A9E1413F56CA008">
    <w:name w:val="ABDF13374C374BD69A9E1413F56CA008"/>
    <w:rsid w:val="00835C2F"/>
  </w:style>
  <w:style w:type="paragraph" w:customStyle="1" w:styleId="B60BE9B6B9AF418AA24863DAD0787938">
    <w:name w:val="B60BE9B6B9AF418AA24863DAD0787938"/>
    <w:rsid w:val="00835C2F"/>
  </w:style>
  <w:style w:type="paragraph" w:customStyle="1" w:styleId="B4A66FA6180544CCB0602A8A32C474E2">
    <w:name w:val="B4A66FA6180544CCB0602A8A32C474E2"/>
    <w:rsid w:val="00835C2F"/>
  </w:style>
  <w:style w:type="paragraph" w:customStyle="1" w:styleId="2EC5E03480B54337ACAEB548E55F2AF8">
    <w:name w:val="2EC5E03480B54337ACAEB548E55F2AF8"/>
    <w:rsid w:val="00835C2F"/>
  </w:style>
  <w:style w:type="paragraph" w:customStyle="1" w:styleId="DEE9421513C843E495F613DB1B75D1D3">
    <w:name w:val="DEE9421513C843E495F613DB1B75D1D3"/>
    <w:rsid w:val="00835C2F"/>
  </w:style>
  <w:style w:type="paragraph" w:customStyle="1" w:styleId="CF81AD45F9CC45B89014CDEDED111929">
    <w:name w:val="CF81AD45F9CC45B89014CDEDED111929"/>
    <w:rsid w:val="00835C2F"/>
  </w:style>
  <w:style w:type="paragraph" w:customStyle="1" w:styleId="275B01E04E2E45CDA2843E417688669F">
    <w:name w:val="275B01E04E2E45CDA2843E417688669F"/>
    <w:rsid w:val="00835C2F"/>
  </w:style>
  <w:style w:type="paragraph" w:customStyle="1" w:styleId="37113380FA384C35AB4AEA9E2B3F9BE5">
    <w:name w:val="37113380FA384C35AB4AEA9E2B3F9BE5"/>
    <w:rsid w:val="00835C2F"/>
  </w:style>
  <w:style w:type="paragraph" w:customStyle="1" w:styleId="328CB0AA1BB847BB8FC148BCB64A08C1">
    <w:name w:val="328CB0AA1BB847BB8FC148BCB64A08C1"/>
    <w:rsid w:val="00835C2F"/>
  </w:style>
  <w:style w:type="paragraph" w:customStyle="1" w:styleId="E9CE7BF3F98945A088132C73DEDF467D">
    <w:name w:val="E9CE7BF3F98945A088132C73DEDF467D"/>
    <w:rsid w:val="00835C2F"/>
  </w:style>
  <w:style w:type="paragraph" w:customStyle="1" w:styleId="22CC08EF868D45338455F0565234C811">
    <w:name w:val="22CC08EF868D45338455F0565234C811"/>
    <w:rsid w:val="00835C2F"/>
  </w:style>
  <w:style w:type="paragraph" w:customStyle="1" w:styleId="08089C96D49046DFBAD84191DCEB0AA3">
    <w:name w:val="08089C96D49046DFBAD84191DCEB0AA3"/>
    <w:rsid w:val="00835C2F"/>
  </w:style>
  <w:style w:type="paragraph" w:customStyle="1" w:styleId="86DAC89A8C7F4302BEA980245795281C">
    <w:name w:val="86DAC89A8C7F4302BEA980245795281C"/>
    <w:rsid w:val="00835C2F"/>
  </w:style>
  <w:style w:type="paragraph" w:customStyle="1" w:styleId="0C30CCC2F5014358BA45EFC0104BE664">
    <w:name w:val="0C30CCC2F5014358BA45EFC0104BE664"/>
    <w:rsid w:val="00835C2F"/>
  </w:style>
  <w:style w:type="paragraph" w:customStyle="1" w:styleId="E3923835A4DF42BE898F159A34586F85">
    <w:name w:val="E3923835A4DF42BE898F159A34586F85"/>
    <w:rsid w:val="00835C2F"/>
  </w:style>
  <w:style w:type="paragraph" w:customStyle="1" w:styleId="7110F6B793ED4F21B497BAAFACB6C06C">
    <w:name w:val="7110F6B793ED4F21B497BAAFACB6C06C"/>
    <w:rsid w:val="00835C2F"/>
  </w:style>
  <w:style w:type="paragraph" w:customStyle="1" w:styleId="7D801DD9E4574DAF806814BA638DE7A8">
    <w:name w:val="7D801DD9E4574DAF806814BA638DE7A8"/>
    <w:rsid w:val="00835C2F"/>
  </w:style>
  <w:style w:type="paragraph" w:customStyle="1" w:styleId="8516842188444F87B91CA526BBD3C98F">
    <w:name w:val="8516842188444F87B91CA526BBD3C98F"/>
    <w:rsid w:val="00835C2F"/>
  </w:style>
  <w:style w:type="paragraph" w:customStyle="1" w:styleId="379E752B56E449429A97283B6963604C">
    <w:name w:val="379E752B56E449429A97283B6963604C"/>
    <w:rsid w:val="00835C2F"/>
  </w:style>
  <w:style w:type="paragraph" w:customStyle="1" w:styleId="49B9B26889A840C7BCCAD07A0784C9F4">
    <w:name w:val="49B9B26889A840C7BCCAD07A0784C9F4"/>
    <w:rsid w:val="00835C2F"/>
  </w:style>
  <w:style w:type="paragraph" w:customStyle="1" w:styleId="2B2C664E6634451DA5E174EF3CA97699">
    <w:name w:val="2B2C664E6634451DA5E174EF3CA97699"/>
    <w:rsid w:val="00835C2F"/>
  </w:style>
  <w:style w:type="paragraph" w:customStyle="1" w:styleId="7DD54013496A45AAACAD0A2DC8780353">
    <w:name w:val="7DD54013496A45AAACAD0A2DC8780353"/>
    <w:rsid w:val="00835C2F"/>
  </w:style>
  <w:style w:type="paragraph" w:customStyle="1" w:styleId="16BB4C33A1A34101B9AD738CA34B6160">
    <w:name w:val="16BB4C33A1A34101B9AD738CA34B6160"/>
    <w:rsid w:val="00835C2F"/>
  </w:style>
  <w:style w:type="paragraph" w:customStyle="1" w:styleId="09F0B6D197B64FA1B31F4B34C63F4554">
    <w:name w:val="09F0B6D197B64FA1B31F4B34C63F4554"/>
    <w:rsid w:val="00835C2F"/>
  </w:style>
  <w:style w:type="paragraph" w:customStyle="1" w:styleId="86ABD2CF80CB47B8955C5030DC493D96">
    <w:name w:val="86ABD2CF80CB47B8955C5030DC493D96"/>
    <w:rsid w:val="00835C2F"/>
  </w:style>
  <w:style w:type="paragraph" w:customStyle="1" w:styleId="4E9E66145D2B4BC3906575650EC33D20">
    <w:name w:val="4E9E66145D2B4BC3906575650EC33D20"/>
    <w:rsid w:val="00835C2F"/>
  </w:style>
  <w:style w:type="paragraph" w:customStyle="1" w:styleId="D9916B9C34424E098612CD8583EA4684">
    <w:name w:val="D9916B9C34424E098612CD8583EA4684"/>
    <w:rsid w:val="00835C2F"/>
  </w:style>
  <w:style w:type="paragraph" w:customStyle="1" w:styleId="F3A3CDA764C743FD899A634D1AFA9FF3">
    <w:name w:val="F3A3CDA764C743FD899A634D1AFA9FF3"/>
    <w:rsid w:val="00835C2F"/>
  </w:style>
  <w:style w:type="paragraph" w:customStyle="1" w:styleId="A0F43914691844608ADC28244B7BB706">
    <w:name w:val="A0F43914691844608ADC28244B7BB706"/>
    <w:rsid w:val="00835C2F"/>
  </w:style>
  <w:style w:type="paragraph" w:customStyle="1" w:styleId="E9A988778BE343C687549E93003B1109">
    <w:name w:val="E9A988778BE343C687549E93003B1109"/>
    <w:rsid w:val="00835C2F"/>
  </w:style>
  <w:style w:type="paragraph" w:customStyle="1" w:styleId="FD055A9D3D4E4715B31D428B96B35D40">
    <w:name w:val="FD055A9D3D4E4715B31D428B96B35D40"/>
    <w:rsid w:val="00835C2F"/>
  </w:style>
  <w:style w:type="paragraph" w:customStyle="1" w:styleId="93C4870DD2A144B1811E56BBF35E7E17">
    <w:name w:val="93C4870DD2A144B1811E56BBF35E7E17"/>
    <w:rsid w:val="00835C2F"/>
  </w:style>
  <w:style w:type="paragraph" w:customStyle="1" w:styleId="37350F75D5E94BFE8270B35693A989ED">
    <w:name w:val="37350F75D5E94BFE8270B35693A989ED"/>
    <w:rsid w:val="00835C2F"/>
  </w:style>
  <w:style w:type="paragraph" w:customStyle="1" w:styleId="E7DE7E25D1B746EB89D3FCBAFE430296">
    <w:name w:val="E7DE7E25D1B746EB89D3FCBAFE430296"/>
    <w:rsid w:val="00835C2F"/>
  </w:style>
  <w:style w:type="paragraph" w:customStyle="1" w:styleId="5F156FC6636648D0992F4A2C4B5CD021">
    <w:name w:val="5F156FC6636648D0992F4A2C4B5CD021"/>
    <w:rsid w:val="00835C2F"/>
  </w:style>
  <w:style w:type="paragraph" w:customStyle="1" w:styleId="272F5F4154A34166A7DB693665308AB5">
    <w:name w:val="272F5F4154A34166A7DB693665308AB5"/>
    <w:rsid w:val="00835C2F"/>
  </w:style>
  <w:style w:type="paragraph" w:customStyle="1" w:styleId="1AC675D9D92A46F7A75D414B76F6E88D">
    <w:name w:val="1AC675D9D92A46F7A75D414B76F6E88D"/>
    <w:rsid w:val="00835C2F"/>
  </w:style>
  <w:style w:type="paragraph" w:customStyle="1" w:styleId="FDE44C8132FD4545B1F47EAF943DBC95">
    <w:name w:val="FDE44C8132FD4545B1F47EAF943DBC95"/>
    <w:rsid w:val="00835C2F"/>
  </w:style>
  <w:style w:type="paragraph" w:customStyle="1" w:styleId="616EDB0AB00342A3B85983008452770D">
    <w:name w:val="616EDB0AB00342A3B85983008452770D"/>
    <w:rsid w:val="00835C2F"/>
  </w:style>
  <w:style w:type="paragraph" w:customStyle="1" w:styleId="60138C1420F24D97B73D72E9A0DAA8D1">
    <w:name w:val="60138C1420F24D97B73D72E9A0DAA8D1"/>
    <w:rsid w:val="00835C2F"/>
  </w:style>
  <w:style w:type="paragraph" w:customStyle="1" w:styleId="0699E229BFD946CEA5934B42EE517DE1">
    <w:name w:val="0699E229BFD946CEA5934B42EE517DE1"/>
    <w:rsid w:val="00835C2F"/>
  </w:style>
  <w:style w:type="paragraph" w:customStyle="1" w:styleId="50869865425346AAAF97B3DA3BA08B9F">
    <w:name w:val="50869865425346AAAF97B3DA3BA08B9F"/>
    <w:rsid w:val="00835C2F"/>
  </w:style>
  <w:style w:type="paragraph" w:customStyle="1" w:styleId="30BF1C8AC1754EC9B801882334EA7DF7">
    <w:name w:val="30BF1C8AC1754EC9B801882334EA7DF7"/>
    <w:rsid w:val="00835C2F"/>
  </w:style>
  <w:style w:type="paragraph" w:customStyle="1" w:styleId="99A61419C53940698AB584E5D0A6CE88">
    <w:name w:val="99A61419C53940698AB584E5D0A6CE88"/>
    <w:rsid w:val="00835C2F"/>
  </w:style>
  <w:style w:type="paragraph" w:customStyle="1" w:styleId="A24981C5CBA34385A11989B973C3947F">
    <w:name w:val="A24981C5CBA34385A11989B973C3947F"/>
    <w:rsid w:val="00835C2F"/>
  </w:style>
  <w:style w:type="paragraph" w:customStyle="1" w:styleId="B6EACCBF36F147E6B1E41CCBCE349C02">
    <w:name w:val="B6EACCBF36F147E6B1E41CCBCE349C02"/>
    <w:rsid w:val="00835C2F"/>
  </w:style>
  <w:style w:type="paragraph" w:customStyle="1" w:styleId="E92D59AB7A994AC6B4614068A42FD28E">
    <w:name w:val="E92D59AB7A994AC6B4614068A42FD28E"/>
    <w:rsid w:val="00835C2F"/>
  </w:style>
  <w:style w:type="paragraph" w:customStyle="1" w:styleId="EB2AC2CB55FD42D99AD5C832C0BCF7AC">
    <w:name w:val="EB2AC2CB55FD42D99AD5C832C0BCF7AC"/>
    <w:rsid w:val="00835C2F"/>
  </w:style>
  <w:style w:type="paragraph" w:customStyle="1" w:styleId="E899C9D2178D4A649193319AB6A6A974">
    <w:name w:val="E899C9D2178D4A649193319AB6A6A974"/>
    <w:rsid w:val="00835C2F"/>
  </w:style>
  <w:style w:type="paragraph" w:customStyle="1" w:styleId="9E8EFC91EA6B414EA74C40DEED6157B0">
    <w:name w:val="9E8EFC91EA6B414EA74C40DEED6157B0"/>
    <w:rsid w:val="00835C2F"/>
  </w:style>
  <w:style w:type="paragraph" w:customStyle="1" w:styleId="FF1F164DE7E747F5A6B29536C1EFDC33">
    <w:name w:val="FF1F164DE7E747F5A6B29536C1EFDC33"/>
    <w:rsid w:val="00835C2F"/>
  </w:style>
  <w:style w:type="paragraph" w:customStyle="1" w:styleId="63D1C6CD7F284062A5B62DD502E0EAB1">
    <w:name w:val="63D1C6CD7F284062A5B62DD502E0EAB1"/>
    <w:rsid w:val="00835C2F"/>
  </w:style>
  <w:style w:type="paragraph" w:customStyle="1" w:styleId="641E31627D1E4034A9D50757CDFD0E3A">
    <w:name w:val="641E31627D1E4034A9D50757CDFD0E3A"/>
    <w:rsid w:val="00835C2F"/>
  </w:style>
  <w:style w:type="paragraph" w:customStyle="1" w:styleId="033B14E6745448D696CE3F0DD9B1C622">
    <w:name w:val="033B14E6745448D696CE3F0DD9B1C622"/>
    <w:rsid w:val="00835C2F"/>
  </w:style>
  <w:style w:type="paragraph" w:customStyle="1" w:styleId="B112DCF20A8F4C05BF67DB6D81E0B7D7">
    <w:name w:val="B112DCF20A8F4C05BF67DB6D81E0B7D7"/>
    <w:rsid w:val="00835C2F"/>
  </w:style>
  <w:style w:type="paragraph" w:customStyle="1" w:styleId="8C8BEDB41C9B44738CB18AE2D678C324">
    <w:name w:val="8C8BEDB41C9B44738CB18AE2D678C324"/>
    <w:rsid w:val="00835C2F"/>
  </w:style>
  <w:style w:type="paragraph" w:customStyle="1" w:styleId="161CF18FBF304F058E688C9325E4784D">
    <w:name w:val="161CF18FBF304F058E688C9325E4784D"/>
    <w:rsid w:val="00835C2F"/>
  </w:style>
  <w:style w:type="paragraph" w:customStyle="1" w:styleId="3D42D34380CA44E3A3B3771DFE900136">
    <w:name w:val="3D42D34380CA44E3A3B3771DFE900136"/>
    <w:rsid w:val="00835C2F"/>
  </w:style>
  <w:style w:type="paragraph" w:customStyle="1" w:styleId="5C41321676844068BACBC2BE4CDF0DF6">
    <w:name w:val="5C41321676844068BACBC2BE4CDF0DF6"/>
    <w:rsid w:val="00835C2F"/>
  </w:style>
  <w:style w:type="paragraph" w:customStyle="1" w:styleId="19EC5F2C39534CD7A6654401E6F8471B">
    <w:name w:val="19EC5F2C39534CD7A6654401E6F8471B"/>
    <w:rsid w:val="00835C2F"/>
  </w:style>
  <w:style w:type="paragraph" w:customStyle="1" w:styleId="8E7E815CCB2343AA87D9A6934B8F69B6">
    <w:name w:val="8E7E815CCB2343AA87D9A6934B8F69B6"/>
    <w:rsid w:val="00835C2F"/>
  </w:style>
  <w:style w:type="paragraph" w:customStyle="1" w:styleId="B62DF78990C4430EBF241B2740ACDBD6">
    <w:name w:val="B62DF78990C4430EBF241B2740ACDBD6"/>
    <w:rsid w:val="00835C2F"/>
  </w:style>
  <w:style w:type="paragraph" w:customStyle="1" w:styleId="C2A5B78A2FC44A1CBD269C59E0E415F8">
    <w:name w:val="C2A5B78A2FC44A1CBD269C59E0E415F8"/>
    <w:rsid w:val="00835C2F"/>
  </w:style>
  <w:style w:type="paragraph" w:customStyle="1" w:styleId="680535B7D47C4FBA9C35A314E5EB50CC">
    <w:name w:val="680535B7D47C4FBA9C35A314E5EB50CC"/>
    <w:rsid w:val="00835C2F"/>
  </w:style>
  <w:style w:type="paragraph" w:customStyle="1" w:styleId="8A0C420524164CFBBD1FD29EBA736A17">
    <w:name w:val="8A0C420524164CFBBD1FD29EBA736A17"/>
    <w:rsid w:val="00835C2F"/>
  </w:style>
  <w:style w:type="paragraph" w:customStyle="1" w:styleId="CCC0350C6BF4467FB696693B49C07ACA">
    <w:name w:val="CCC0350C6BF4467FB696693B49C07ACA"/>
    <w:rsid w:val="00835C2F"/>
  </w:style>
  <w:style w:type="paragraph" w:customStyle="1" w:styleId="AC55AE2C81034A7A8AD1D6862851E935">
    <w:name w:val="AC55AE2C81034A7A8AD1D6862851E935"/>
    <w:rsid w:val="00835C2F"/>
  </w:style>
  <w:style w:type="paragraph" w:customStyle="1" w:styleId="8FA22149ACFF4E3098BC8CA746B65B6B">
    <w:name w:val="8FA22149ACFF4E3098BC8CA746B65B6B"/>
    <w:rsid w:val="00835C2F"/>
  </w:style>
  <w:style w:type="paragraph" w:customStyle="1" w:styleId="CF8CB2DE55164B9D8E980438A85D296C">
    <w:name w:val="CF8CB2DE55164B9D8E980438A85D296C"/>
    <w:rsid w:val="00835C2F"/>
  </w:style>
  <w:style w:type="paragraph" w:customStyle="1" w:styleId="9649153CC8F8404D9AA07836AD1C7936">
    <w:name w:val="9649153CC8F8404D9AA07836AD1C7936"/>
    <w:rsid w:val="00835C2F"/>
  </w:style>
  <w:style w:type="paragraph" w:customStyle="1" w:styleId="55115880E45A462A83B2667EAE112E7E">
    <w:name w:val="55115880E45A462A83B2667EAE112E7E"/>
    <w:rsid w:val="00835C2F"/>
  </w:style>
  <w:style w:type="paragraph" w:customStyle="1" w:styleId="DBB47445332F4EC88D247CA7119729AB">
    <w:name w:val="DBB47445332F4EC88D247CA7119729AB"/>
    <w:rsid w:val="00835C2F"/>
  </w:style>
  <w:style w:type="paragraph" w:customStyle="1" w:styleId="01E4BAAE216B472E9C93F3536B1DFC52">
    <w:name w:val="01E4BAAE216B472E9C93F3536B1DFC52"/>
    <w:rsid w:val="00835C2F"/>
  </w:style>
  <w:style w:type="paragraph" w:customStyle="1" w:styleId="69DF35C87BAB4B99AFFCB21EAD0640D4">
    <w:name w:val="69DF35C87BAB4B99AFFCB21EAD0640D4"/>
    <w:rsid w:val="00835C2F"/>
  </w:style>
  <w:style w:type="paragraph" w:customStyle="1" w:styleId="993D3D4B3C244B3C91B49C95F4E0CB9C">
    <w:name w:val="993D3D4B3C244B3C91B49C95F4E0CB9C"/>
    <w:rsid w:val="00835C2F"/>
  </w:style>
  <w:style w:type="paragraph" w:customStyle="1" w:styleId="C348BC27BDB949669595958E04A7A525">
    <w:name w:val="C348BC27BDB949669595958E04A7A525"/>
    <w:rsid w:val="00835C2F"/>
  </w:style>
  <w:style w:type="paragraph" w:customStyle="1" w:styleId="5ED8F54767EC4B9B9DE6D3C447F5343B">
    <w:name w:val="5ED8F54767EC4B9B9DE6D3C447F5343B"/>
    <w:rsid w:val="00835C2F"/>
  </w:style>
  <w:style w:type="paragraph" w:customStyle="1" w:styleId="45B475D5543246BABF37AB41D4902EB8">
    <w:name w:val="45B475D5543246BABF37AB41D4902EB8"/>
    <w:rsid w:val="00835C2F"/>
  </w:style>
  <w:style w:type="paragraph" w:customStyle="1" w:styleId="D405C2CD77CA4091AF23B994E7B81DB9">
    <w:name w:val="D405C2CD77CA4091AF23B994E7B81DB9"/>
    <w:rsid w:val="00835C2F"/>
  </w:style>
  <w:style w:type="paragraph" w:customStyle="1" w:styleId="20D2D428C319489A8AD3094B89D408D5">
    <w:name w:val="20D2D428C319489A8AD3094B89D408D5"/>
    <w:rsid w:val="00835C2F"/>
  </w:style>
  <w:style w:type="paragraph" w:customStyle="1" w:styleId="774919B9EE7A468A90205B5A6E86B003">
    <w:name w:val="774919B9EE7A468A90205B5A6E86B003"/>
    <w:rsid w:val="00835C2F"/>
  </w:style>
  <w:style w:type="paragraph" w:customStyle="1" w:styleId="6EFE2D73B62B46E2B1A054CF03BA3DFF">
    <w:name w:val="6EFE2D73B62B46E2B1A054CF03BA3DFF"/>
    <w:rsid w:val="00835C2F"/>
  </w:style>
  <w:style w:type="paragraph" w:customStyle="1" w:styleId="02F3AFA8DD7441C6B01C9FB29257F042">
    <w:name w:val="02F3AFA8DD7441C6B01C9FB29257F042"/>
    <w:rsid w:val="00835C2F"/>
  </w:style>
  <w:style w:type="paragraph" w:customStyle="1" w:styleId="97FADE5D4CC54F12AD118025FDCCDC57">
    <w:name w:val="97FADE5D4CC54F12AD118025FDCCDC57"/>
    <w:rsid w:val="00835C2F"/>
  </w:style>
  <w:style w:type="paragraph" w:customStyle="1" w:styleId="BD68CAE3DC814E3AB07409B583BD6659">
    <w:name w:val="BD68CAE3DC814E3AB07409B583BD6659"/>
    <w:rsid w:val="00835C2F"/>
  </w:style>
  <w:style w:type="paragraph" w:customStyle="1" w:styleId="D96BD53119FC49368CB989E58B78EDDC">
    <w:name w:val="D96BD53119FC49368CB989E58B78EDDC"/>
    <w:rsid w:val="00835C2F"/>
  </w:style>
  <w:style w:type="paragraph" w:customStyle="1" w:styleId="6276E7EB1F4745338C5B5896BE43ADEA">
    <w:name w:val="6276E7EB1F4745338C5B5896BE43ADEA"/>
    <w:rsid w:val="00835C2F"/>
  </w:style>
  <w:style w:type="paragraph" w:customStyle="1" w:styleId="E3BA34A6259C43A8A0B8918E82C05E8C">
    <w:name w:val="E3BA34A6259C43A8A0B8918E82C05E8C"/>
    <w:rsid w:val="00835C2F"/>
  </w:style>
  <w:style w:type="paragraph" w:customStyle="1" w:styleId="EB233A9810204939BA3B76956A411197">
    <w:name w:val="EB233A9810204939BA3B76956A411197"/>
    <w:rsid w:val="00835C2F"/>
  </w:style>
  <w:style w:type="paragraph" w:customStyle="1" w:styleId="861F29999015404B8BAB11403AFBF858">
    <w:name w:val="861F29999015404B8BAB11403AFBF858"/>
    <w:rsid w:val="00835C2F"/>
  </w:style>
  <w:style w:type="paragraph" w:customStyle="1" w:styleId="6496DD52A1CE42E3964A93356B38F787">
    <w:name w:val="6496DD52A1CE42E3964A93356B38F787"/>
    <w:rsid w:val="00835C2F"/>
  </w:style>
  <w:style w:type="paragraph" w:customStyle="1" w:styleId="2A02F9D560F94BE89C4CB1E542D2BC9D">
    <w:name w:val="2A02F9D560F94BE89C4CB1E542D2BC9D"/>
    <w:rsid w:val="00835C2F"/>
  </w:style>
  <w:style w:type="paragraph" w:customStyle="1" w:styleId="77C5E96865844AFFAB19D69BABD8912A">
    <w:name w:val="77C5E96865844AFFAB19D69BABD8912A"/>
    <w:rsid w:val="00835C2F"/>
  </w:style>
  <w:style w:type="paragraph" w:customStyle="1" w:styleId="6A8BB2555EC74E028988B08815964623">
    <w:name w:val="6A8BB2555EC74E028988B08815964623"/>
    <w:rsid w:val="00835C2F"/>
  </w:style>
  <w:style w:type="paragraph" w:customStyle="1" w:styleId="8D6BC6BF7F54482498EDFBA3794610B4">
    <w:name w:val="8D6BC6BF7F54482498EDFBA3794610B4"/>
    <w:rsid w:val="00835C2F"/>
  </w:style>
  <w:style w:type="paragraph" w:customStyle="1" w:styleId="40E6DD5E10594F1A80266BC5DD24CB75">
    <w:name w:val="40E6DD5E10594F1A80266BC5DD24CB75"/>
    <w:rsid w:val="00835C2F"/>
  </w:style>
  <w:style w:type="paragraph" w:customStyle="1" w:styleId="402B733F95E34A3B89E3FE5F0B900B3A">
    <w:name w:val="402B733F95E34A3B89E3FE5F0B900B3A"/>
    <w:rsid w:val="00835C2F"/>
  </w:style>
  <w:style w:type="paragraph" w:customStyle="1" w:styleId="310F1A8D5DFB4A07B4293C857C508AEE">
    <w:name w:val="310F1A8D5DFB4A07B4293C857C508AEE"/>
    <w:rsid w:val="00835C2F"/>
  </w:style>
  <w:style w:type="paragraph" w:customStyle="1" w:styleId="6400DBCCE3704A11A3057184A0BDF48C">
    <w:name w:val="6400DBCCE3704A11A3057184A0BDF48C"/>
    <w:rsid w:val="00835C2F"/>
  </w:style>
  <w:style w:type="paragraph" w:customStyle="1" w:styleId="1560E8BAD0FA47BD84ED49274F22F811">
    <w:name w:val="1560E8BAD0FA47BD84ED49274F22F811"/>
    <w:rsid w:val="00835C2F"/>
  </w:style>
  <w:style w:type="paragraph" w:customStyle="1" w:styleId="0762D0D466304EE09968A054FC204368">
    <w:name w:val="0762D0D466304EE09968A054FC204368"/>
    <w:rsid w:val="00835C2F"/>
  </w:style>
  <w:style w:type="paragraph" w:customStyle="1" w:styleId="76B28334266D49ACACC2AC9AD0F7FD36">
    <w:name w:val="76B28334266D49ACACC2AC9AD0F7FD36"/>
    <w:rsid w:val="00835C2F"/>
  </w:style>
  <w:style w:type="paragraph" w:customStyle="1" w:styleId="B06B6C7EDA8A4255B21A31401C4312B9">
    <w:name w:val="B06B6C7EDA8A4255B21A31401C4312B9"/>
    <w:rsid w:val="00835C2F"/>
  </w:style>
  <w:style w:type="paragraph" w:customStyle="1" w:styleId="BDBD99E15F75477E9902322D7DA3CEDB">
    <w:name w:val="BDBD99E15F75477E9902322D7DA3CEDB"/>
    <w:rsid w:val="00835C2F"/>
  </w:style>
  <w:style w:type="paragraph" w:customStyle="1" w:styleId="C9E4B14557DB45F4B71671C7BAADA860">
    <w:name w:val="C9E4B14557DB45F4B71671C7BAADA860"/>
    <w:rsid w:val="00835C2F"/>
  </w:style>
  <w:style w:type="paragraph" w:customStyle="1" w:styleId="8ECBCB25423744A68DAB5A17EDB745FF">
    <w:name w:val="8ECBCB25423744A68DAB5A17EDB745FF"/>
    <w:rsid w:val="00835C2F"/>
  </w:style>
  <w:style w:type="paragraph" w:customStyle="1" w:styleId="F8BC0FEA5489480B9D02CE7345375A91">
    <w:name w:val="F8BC0FEA5489480B9D02CE7345375A91"/>
    <w:rsid w:val="00835C2F"/>
  </w:style>
  <w:style w:type="paragraph" w:customStyle="1" w:styleId="E5F9393F6C834A2CA6D39E03F340A24D">
    <w:name w:val="E5F9393F6C834A2CA6D39E03F340A24D"/>
    <w:rsid w:val="00835C2F"/>
  </w:style>
  <w:style w:type="paragraph" w:customStyle="1" w:styleId="D2362836D0304DB7B2A3574885B98C63">
    <w:name w:val="D2362836D0304DB7B2A3574885B98C63"/>
    <w:rsid w:val="00835C2F"/>
  </w:style>
  <w:style w:type="paragraph" w:customStyle="1" w:styleId="2261061DA5BC484194D1648E04E1F312">
    <w:name w:val="2261061DA5BC484194D1648E04E1F312"/>
    <w:rsid w:val="00835C2F"/>
  </w:style>
  <w:style w:type="paragraph" w:customStyle="1" w:styleId="6AA41F9F5C1C4FFBAD44E29C0B30BB2D">
    <w:name w:val="6AA41F9F5C1C4FFBAD44E29C0B30BB2D"/>
    <w:rsid w:val="00835C2F"/>
  </w:style>
  <w:style w:type="paragraph" w:customStyle="1" w:styleId="058919746FA44861A8D64259B54B4A47">
    <w:name w:val="058919746FA44861A8D64259B54B4A47"/>
    <w:rsid w:val="00835C2F"/>
  </w:style>
  <w:style w:type="paragraph" w:customStyle="1" w:styleId="BFFAD43B2A3C445D8BDCCA3126A443DA">
    <w:name w:val="BFFAD43B2A3C445D8BDCCA3126A443DA"/>
    <w:rsid w:val="00835C2F"/>
  </w:style>
  <w:style w:type="paragraph" w:customStyle="1" w:styleId="DFAEF9D38FE749AE825C0049AEDE011B">
    <w:name w:val="DFAEF9D38FE749AE825C0049AEDE011B"/>
    <w:rsid w:val="00835C2F"/>
  </w:style>
  <w:style w:type="paragraph" w:customStyle="1" w:styleId="3BE6E954DF0D413CAA0D57E4FE326483">
    <w:name w:val="3BE6E954DF0D413CAA0D57E4FE326483"/>
    <w:rsid w:val="00835C2F"/>
  </w:style>
  <w:style w:type="paragraph" w:customStyle="1" w:styleId="D95BE374C1A347D5A8271802A87A896E">
    <w:name w:val="D95BE374C1A347D5A8271802A87A896E"/>
    <w:rsid w:val="00835C2F"/>
  </w:style>
  <w:style w:type="paragraph" w:customStyle="1" w:styleId="A4D3D9FEB8034DA8A1B9B6844D1B64DD">
    <w:name w:val="A4D3D9FEB8034DA8A1B9B6844D1B64DD"/>
    <w:rsid w:val="00835C2F"/>
  </w:style>
  <w:style w:type="paragraph" w:customStyle="1" w:styleId="240ACDAEC4E841CB9CDAAB0285532B68">
    <w:name w:val="240ACDAEC4E841CB9CDAAB0285532B68"/>
    <w:rsid w:val="00835C2F"/>
  </w:style>
  <w:style w:type="paragraph" w:customStyle="1" w:styleId="E3494ECE53894FC78B1BCC6E1DA28045">
    <w:name w:val="E3494ECE53894FC78B1BCC6E1DA28045"/>
    <w:rsid w:val="00835C2F"/>
  </w:style>
  <w:style w:type="paragraph" w:customStyle="1" w:styleId="FB0B14692FDC42E38BDA5338DA179E44">
    <w:name w:val="FB0B14692FDC42E38BDA5338DA179E44"/>
    <w:rsid w:val="00835C2F"/>
  </w:style>
  <w:style w:type="paragraph" w:customStyle="1" w:styleId="0D21F464C10146E4A31C245C2E08381A">
    <w:name w:val="0D21F464C10146E4A31C245C2E08381A"/>
    <w:rsid w:val="00835C2F"/>
  </w:style>
  <w:style w:type="paragraph" w:customStyle="1" w:styleId="048521BDC3A140F18418F93E3A00F8BE">
    <w:name w:val="048521BDC3A140F18418F93E3A00F8BE"/>
    <w:rsid w:val="00835C2F"/>
  </w:style>
  <w:style w:type="paragraph" w:customStyle="1" w:styleId="C291E810F46048C9B4D64AB4332763E5">
    <w:name w:val="C291E810F46048C9B4D64AB4332763E5"/>
    <w:rsid w:val="00835C2F"/>
  </w:style>
  <w:style w:type="paragraph" w:customStyle="1" w:styleId="85F0B9DC01154FAD9E3FCDB7CA00D5B0">
    <w:name w:val="85F0B9DC01154FAD9E3FCDB7CA00D5B0"/>
    <w:rsid w:val="00835C2F"/>
  </w:style>
  <w:style w:type="paragraph" w:customStyle="1" w:styleId="5B509BF776C74658AEFF4E8972C73E57">
    <w:name w:val="5B509BF776C74658AEFF4E8972C73E57"/>
    <w:rsid w:val="00835C2F"/>
  </w:style>
  <w:style w:type="paragraph" w:customStyle="1" w:styleId="19CFF3ADB8934FB3967771B11772FBD8">
    <w:name w:val="19CFF3ADB8934FB3967771B11772FBD8"/>
    <w:rsid w:val="00835C2F"/>
  </w:style>
  <w:style w:type="paragraph" w:customStyle="1" w:styleId="E49CFD3AF5DC4A98883996278E4569CA">
    <w:name w:val="E49CFD3AF5DC4A98883996278E4569CA"/>
    <w:rsid w:val="00835C2F"/>
  </w:style>
  <w:style w:type="paragraph" w:customStyle="1" w:styleId="C832054B2EC34B8AA59243562694C2AC">
    <w:name w:val="C832054B2EC34B8AA59243562694C2AC"/>
    <w:rsid w:val="00835C2F"/>
  </w:style>
  <w:style w:type="paragraph" w:customStyle="1" w:styleId="8691B129BA3B458A84CE0528F5C38956">
    <w:name w:val="8691B129BA3B458A84CE0528F5C38956"/>
    <w:rsid w:val="00835C2F"/>
  </w:style>
  <w:style w:type="paragraph" w:customStyle="1" w:styleId="AEB406E9358B4FAC86867D34FE0511C8">
    <w:name w:val="AEB406E9358B4FAC86867D34FE0511C8"/>
    <w:rsid w:val="00835C2F"/>
  </w:style>
  <w:style w:type="paragraph" w:customStyle="1" w:styleId="9797C4611DCE4059A14D82A995EAF19D">
    <w:name w:val="9797C4611DCE4059A14D82A995EAF19D"/>
    <w:rsid w:val="00835C2F"/>
  </w:style>
  <w:style w:type="paragraph" w:customStyle="1" w:styleId="AA727AB3303941B88FFEBB187E6A89F5">
    <w:name w:val="AA727AB3303941B88FFEBB187E6A89F5"/>
    <w:rsid w:val="00835C2F"/>
  </w:style>
  <w:style w:type="paragraph" w:customStyle="1" w:styleId="0D203E06E5E74C9CB5FB60AC56E3513C">
    <w:name w:val="0D203E06E5E74C9CB5FB60AC56E3513C"/>
    <w:rsid w:val="00835C2F"/>
  </w:style>
  <w:style w:type="paragraph" w:customStyle="1" w:styleId="07052E22EBB4419EA7980E87C0F3CF4E">
    <w:name w:val="07052E22EBB4419EA7980E87C0F3CF4E"/>
    <w:rsid w:val="00835C2F"/>
  </w:style>
  <w:style w:type="paragraph" w:customStyle="1" w:styleId="626A36236D64434D8738F1ECADE9326A">
    <w:name w:val="626A36236D64434D8738F1ECADE9326A"/>
    <w:rsid w:val="00835C2F"/>
  </w:style>
  <w:style w:type="paragraph" w:customStyle="1" w:styleId="7B08E888DF3E4D2CBB1E54A37E2DDF54">
    <w:name w:val="7B08E888DF3E4D2CBB1E54A37E2DDF54"/>
    <w:rsid w:val="00835C2F"/>
  </w:style>
  <w:style w:type="paragraph" w:customStyle="1" w:styleId="CB910775AE9A4DF89C7E10A0F35B0E0B">
    <w:name w:val="CB910775AE9A4DF89C7E10A0F35B0E0B"/>
    <w:rsid w:val="00835C2F"/>
  </w:style>
  <w:style w:type="paragraph" w:customStyle="1" w:styleId="69FBD64836AE4439A4ECA04C906ECB35">
    <w:name w:val="69FBD64836AE4439A4ECA04C906ECB35"/>
    <w:rsid w:val="00835C2F"/>
  </w:style>
  <w:style w:type="paragraph" w:customStyle="1" w:styleId="58BC25403F7F48CAB71D6AD68DC832E8">
    <w:name w:val="58BC25403F7F48CAB71D6AD68DC832E8"/>
    <w:rsid w:val="00835C2F"/>
  </w:style>
  <w:style w:type="paragraph" w:customStyle="1" w:styleId="21A946202BE64D88BBB60898FFE6678A">
    <w:name w:val="21A946202BE64D88BBB60898FFE6678A"/>
    <w:rsid w:val="00835C2F"/>
  </w:style>
  <w:style w:type="paragraph" w:customStyle="1" w:styleId="EE065987F161493BAB553EFBA46ACDE4">
    <w:name w:val="EE065987F161493BAB553EFBA46ACDE4"/>
    <w:rsid w:val="00835C2F"/>
  </w:style>
  <w:style w:type="paragraph" w:customStyle="1" w:styleId="DBA1DA49D71C4E45872DC7CD68A6655F">
    <w:name w:val="DBA1DA49D71C4E45872DC7CD68A6655F"/>
    <w:rsid w:val="00835C2F"/>
  </w:style>
  <w:style w:type="paragraph" w:customStyle="1" w:styleId="8C9DF396EA544D2A8650DC6F13E5BF99">
    <w:name w:val="8C9DF396EA544D2A8650DC6F13E5BF99"/>
    <w:rsid w:val="00835C2F"/>
  </w:style>
  <w:style w:type="paragraph" w:customStyle="1" w:styleId="728E4BF42C004AB0A790063681A8B6E0">
    <w:name w:val="728E4BF42C004AB0A790063681A8B6E0"/>
    <w:rsid w:val="00835C2F"/>
  </w:style>
  <w:style w:type="paragraph" w:customStyle="1" w:styleId="3D1AAC5BD210444BBE04C320323CBFB5">
    <w:name w:val="3D1AAC5BD210444BBE04C320323CBFB5"/>
    <w:rsid w:val="00835C2F"/>
  </w:style>
  <w:style w:type="paragraph" w:customStyle="1" w:styleId="E41A780F718C4074AA3A334D107CF886">
    <w:name w:val="E41A780F718C4074AA3A334D107CF886"/>
    <w:rsid w:val="00835C2F"/>
  </w:style>
  <w:style w:type="paragraph" w:customStyle="1" w:styleId="4F5FA80570FB4B4F830E8CF01E6D5608">
    <w:name w:val="4F5FA80570FB4B4F830E8CF01E6D5608"/>
    <w:rsid w:val="00835C2F"/>
  </w:style>
  <w:style w:type="paragraph" w:customStyle="1" w:styleId="3092995D42944B55AC5C2116033297C7">
    <w:name w:val="3092995D42944B55AC5C2116033297C7"/>
    <w:rsid w:val="00835C2F"/>
  </w:style>
  <w:style w:type="paragraph" w:customStyle="1" w:styleId="430C88135EDB4D12B4DB8CA421194F53">
    <w:name w:val="430C88135EDB4D12B4DB8CA421194F53"/>
    <w:rsid w:val="00835C2F"/>
  </w:style>
  <w:style w:type="paragraph" w:customStyle="1" w:styleId="848DCD61AE4D45658C7A7AA2477FA2E9">
    <w:name w:val="848DCD61AE4D45658C7A7AA2477FA2E9"/>
    <w:rsid w:val="00835C2F"/>
  </w:style>
  <w:style w:type="paragraph" w:customStyle="1" w:styleId="6C637F9B50DE472085AFBB7F3138E10B">
    <w:name w:val="6C637F9B50DE472085AFBB7F3138E10B"/>
    <w:rsid w:val="00835C2F"/>
  </w:style>
  <w:style w:type="paragraph" w:customStyle="1" w:styleId="06D5FB968E1D45228A07C05CDCA226E5">
    <w:name w:val="06D5FB968E1D45228A07C05CDCA226E5"/>
    <w:rsid w:val="00835C2F"/>
  </w:style>
  <w:style w:type="paragraph" w:customStyle="1" w:styleId="95C5D4F818B543388C4669FCA899A0A2">
    <w:name w:val="95C5D4F818B543388C4669FCA899A0A2"/>
    <w:rsid w:val="00835C2F"/>
  </w:style>
  <w:style w:type="paragraph" w:customStyle="1" w:styleId="9F170AFB2CE94FB1BF6A772AF35971CF">
    <w:name w:val="9F170AFB2CE94FB1BF6A772AF35971CF"/>
    <w:rsid w:val="00835C2F"/>
  </w:style>
  <w:style w:type="paragraph" w:customStyle="1" w:styleId="41816C09E65B42B9B06691BDEA15E346">
    <w:name w:val="41816C09E65B42B9B06691BDEA15E346"/>
    <w:rsid w:val="00835C2F"/>
  </w:style>
  <w:style w:type="paragraph" w:customStyle="1" w:styleId="E74213D17015441F9E5D26DC61F4CDE3">
    <w:name w:val="E74213D17015441F9E5D26DC61F4CDE3"/>
    <w:rsid w:val="00835C2F"/>
  </w:style>
  <w:style w:type="paragraph" w:customStyle="1" w:styleId="A349695F3D4741EB8ACBABF6D013C180">
    <w:name w:val="A349695F3D4741EB8ACBABF6D013C180"/>
    <w:rsid w:val="00835C2F"/>
  </w:style>
  <w:style w:type="paragraph" w:customStyle="1" w:styleId="D1DEC5AFCB0C42C1968DC13E31A9B637">
    <w:name w:val="D1DEC5AFCB0C42C1968DC13E31A9B637"/>
    <w:rsid w:val="00835C2F"/>
  </w:style>
  <w:style w:type="paragraph" w:customStyle="1" w:styleId="538B9BA365254231A183E3185188D82F">
    <w:name w:val="538B9BA365254231A183E3185188D82F"/>
    <w:rsid w:val="00835C2F"/>
  </w:style>
  <w:style w:type="paragraph" w:customStyle="1" w:styleId="EE16E031CA0549E98982FC788148226E">
    <w:name w:val="EE16E031CA0549E98982FC788148226E"/>
    <w:rsid w:val="00835C2F"/>
  </w:style>
  <w:style w:type="paragraph" w:customStyle="1" w:styleId="EA55A5C1B6934EC2972DB42C18840910">
    <w:name w:val="EA55A5C1B6934EC2972DB42C18840910"/>
    <w:rsid w:val="00835C2F"/>
  </w:style>
  <w:style w:type="paragraph" w:customStyle="1" w:styleId="B9814D74519B4615BADBFB61A7581722">
    <w:name w:val="B9814D74519B4615BADBFB61A7581722"/>
    <w:rsid w:val="00835C2F"/>
  </w:style>
  <w:style w:type="paragraph" w:customStyle="1" w:styleId="DED9D7AACCA744D9B5843F4D0158AC54">
    <w:name w:val="DED9D7AACCA744D9B5843F4D0158AC54"/>
    <w:rsid w:val="00835C2F"/>
  </w:style>
  <w:style w:type="paragraph" w:customStyle="1" w:styleId="D008046FB4FA46368C0E66404E706924">
    <w:name w:val="D008046FB4FA46368C0E66404E706924"/>
    <w:rsid w:val="00835C2F"/>
  </w:style>
  <w:style w:type="paragraph" w:customStyle="1" w:styleId="8EEDF2970B924A2EA3A7A4A089F3D2C9">
    <w:name w:val="8EEDF2970B924A2EA3A7A4A089F3D2C9"/>
    <w:rsid w:val="00835C2F"/>
  </w:style>
  <w:style w:type="paragraph" w:customStyle="1" w:styleId="596005302C7F403DBD408343776C02C0">
    <w:name w:val="596005302C7F403DBD408343776C02C0"/>
    <w:rsid w:val="00835C2F"/>
  </w:style>
  <w:style w:type="paragraph" w:customStyle="1" w:styleId="CA1577BA3F8E472E891154C228161530">
    <w:name w:val="CA1577BA3F8E472E891154C228161530"/>
    <w:rsid w:val="00835C2F"/>
  </w:style>
  <w:style w:type="paragraph" w:customStyle="1" w:styleId="F0433FA722844852A6E627B19EB0F0FE">
    <w:name w:val="F0433FA722844852A6E627B19EB0F0FE"/>
    <w:rsid w:val="00835C2F"/>
  </w:style>
  <w:style w:type="paragraph" w:customStyle="1" w:styleId="9312BF6A200841FC9DF424BE23E12BE7">
    <w:name w:val="9312BF6A200841FC9DF424BE23E12BE7"/>
    <w:rsid w:val="00835C2F"/>
  </w:style>
  <w:style w:type="paragraph" w:customStyle="1" w:styleId="39A7626F009543D1AD479DD4E1420D65">
    <w:name w:val="39A7626F009543D1AD479DD4E1420D65"/>
    <w:rsid w:val="00835C2F"/>
  </w:style>
  <w:style w:type="paragraph" w:customStyle="1" w:styleId="18FDB19D641B489C8C8E09F6A031874E">
    <w:name w:val="18FDB19D641B489C8C8E09F6A031874E"/>
    <w:rsid w:val="00835C2F"/>
  </w:style>
  <w:style w:type="paragraph" w:customStyle="1" w:styleId="E6D4286C83B24410ADB9288BCAE77400">
    <w:name w:val="E6D4286C83B24410ADB9288BCAE77400"/>
    <w:rsid w:val="00835C2F"/>
  </w:style>
  <w:style w:type="paragraph" w:customStyle="1" w:styleId="E0EC907F71B94F669A3C6EC903DFA80B">
    <w:name w:val="E0EC907F71B94F669A3C6EC903DFA80B"/>
    <w:rsid w:val="00835C2F"/>
  </w:style>
  <w:style w:type="paragraph" w:customStyle="1" w:styleId="4B1D902FF5EA4112B510E0D1F3B9FCF3">
    <w:name w:val="4B1D902FF5EA4112B510E0D1F3B9FCF3"/>
    <w:rsid w:val="00835C2F"/>
  </w:style>
  <w:style w:type="paragraph" w:customStyle="1" w:styleId="CEC5D312943B46C683232DEC997E3E69">
    <w:name w:val="CEC5D312943B46C683232DEC997E3E69"/>
    <w:rsid w:val="00835C2F"/>
  </w:style>
  <w:style w:type="paragraph" w:customStyle="1" w:styleId="EFDB58BA140B4F5091348E642F7A2C67">
    <w:name w:val="EFDB58BA140B4F5091348E642F7A2C67"/>
    <w:rsid w:val="00835C2F"/>
  </w:style>
  <w:style w:type="paragraph" w:customStyle="1" w:styleId="E837958F6B644E898F800BE4586A7365">
    <w:name w:val="E837958F6B644E898F800BE4586A7365"/>
    <w:rsid w:val="00835C2F"/>
  </w:style>
  <w:style w:type="paragraph" w:customStyle="1" w:styleId="26DCE72F663D45E48421B795DE803499">
    <w:name w:val="26DCE72F663D45E48421B795DE803499"/>
    <w:rsid w:val="00835C2F"/>
  </w:style>
  <w:style w:type="paragraph" w:customStyle="1" w:styleId="4FABE4B9D0A1489B85A7120A6A584577">
    <w:name w:val="4FABE4B9D0A1489B85A7120A6A584577"/>
    <w:rsid w:val="00835C2F"/>
  </w:style>
  <w:style w:type="paragraph" w:customStyle="1" w:styleId="F6F540F11C3341A4B62E62BEB3FE57A3">
    <w:name w:val="F6F540F11C3341A4B62E62BEB3FE57A3"/>
    <w:rsid w:val="00835C2F"/>
  </w:style>
  <w:style w:type="paragraph" w:customStyle="1" w:styleId="B06C27F1A5E04A6884E9EB02B5E5FCBA">
    <w:name w:val="B06C27F1A5E04A6884E9EB02B5E5FCBA"/>
    <w:rsid w:val="00835C2F"/>
  </w:style>
  <w:style w:type="paragraph" w:customStyle="1" w:styleId="C071F2FDECEB4BCBB4A743C87756CDF2">
    <w:name w:val="C071F2FDECEB4BCBB4A743C87756CDF2"/>
    <w:rsid w:val="00835C2F"/>
  </w:style>
  <w:style w:type="paragraph" w:customStyle="1" w:styleId="78BE25069D8B445BA78D9094DB836561">
    <w:name w:val="78BE25069D8B445BA78D9094DB836561"/>
    <w:rsid w:val="00835C2F"/>
  </w:style>
  <w:style w:type="paragraph" w:customStyle="1" w:styleId="ABC43B87027849EDBFD12E1CC21D9282">
    <w:name w:val="ABC43B87027849EDBFD12E1CC21D9282"/>
    <w:rsid w:val="00835C2F"/>
  </w:style>
  <w:style w:type="paragraph" w:customStyle="1" w:styleId="ADA9328920564FD0820DB2A721CFF13B">
    <w:name w:val="ADA9328920564FD0820DB2A721CFF13B"/>
    <w:rsid w:val="00835C2F"/>
  </w:style>
  <w:style w:type="paragraph" w:customStyle="1" w:styleId="6C3D90C69467402885D8AE64D882E13B">
    <w:name w:val="6C3D90C69467402885D8AE64D882E13B"/>
    <w:rsid w:val="00835C2F"/>
  </w:style>
  <w:style w:type="paragraph" w:customStyle="1" w:styleId="216E13C88C6B412E94BB6BD51EE4BE8D">
    <w:name w:val="216E13C88C6B412E94BB6BD51EE4BE8D"/>
    <w:rsid w:val="00835C2F"/>
  </w:style>
  <w:style w:type="paragraph" w:customStyle="1" w:styleId="F23024BDC44748369F288F697F42873D">
    <w:name w:val="F23024BDC44748369F288F697F42873D"/>
    <w:rsid w:val="00835C2F"/>
  </w:style>
  <w:style w:type="paragraph" w:customStyle="1" w:styleId="42FEB19C717F447EB535617D66EE12F9">
    <w:name w:val="42FEB19C717F447EB535617D66EE12F9"/>
    <w:rsid w:val="00835C2F"/>
  </w:style>
  <w:style w:type="paragraph" w:customStyle="1" w:styleId="02AC2B6F367B401EBA70813B9F0DC12E">
    <w:name w:val="02AC2B6F367B401EBA70813B9F0DC12E"/>
    <w:rsid w:val="00835C2F"/>
  </w:style>
  <w:style w:type="paragraph" w:customStyle="1" w:styleId="C2DB431965284A64BFF5CA5AD29FBB54">
    <w:name w:val="C2DB431965284A64BFF5CA5AD29FBB54"/>
    <w:rsid w:val="00835C2F"/>
  </w:style>
  <w:style w:type="paragraph" w:customStyle="1" w:styleId="E0696F6F8FF44CDE8628195E54D20AA7">
    <w:name w:val="E0696F6F8FF44CDE8628195E54D20AA7"/>
    <w:rsid w:val="00835C2F"/>
  </w:style>
  <w:style w:type="paragraph" w:customStyle="1" w:styleId="3EED616512DD4D3792F7686DADC0650A">
    <w:name w:val="3EED616512DD4D3792F7686DADC0650A"/>
    <w:rsid w:val="00835C2F"/>
  </w:style>
  <w:style w:type="paragraph" w:customStyle="1" w:styleId="72B7195C75A644DF8EC1B0DC861AB204">
    <w:name w:val="72B7195C75A644DF8EC1B0DC861AB204"/>
    <w:rsid w:val="00835C2F"/>
  </w:style>
  <w:style w:type="paragraph" w:customStyle="1" w:styleId="EF61E4A4DE764ED3B3E6694EE944BCFD">
    <w:name w:val="EF61E4A4DE764ED3B3E6694EE944BCFD"/>
    <w:rsid w:val="00835C2F"/>
  </w:style>
  <w:style w:type="paragraph" w:customStyle="1" w:styleId="C89DF892B6134CFE883EB11CD0EC87A7">
    <w:name w:val="C89DF892B6134CFE883EB11CD0EC87A7"/>
    <w:rsid w:val="00835C2F"/>
  </w:style>
  <w:style w:type="paragraph" w:customStyle="1" w:styleId="1E8FED84F96A48B8B11CE32A11FF30AF">
    <w:name w:val="1E8FED84F96A48B8B11CE32A11FF30AF"/>
    <w:rsid w:val="00835C2F"/>
  </w:style>
  <w:style w:type="paragraph" w:customStyle="1" w:styleId="D0BC6C4E20FC4E7FB3D62722E0EAA7CD">
    <w:name w:val="D0BC6C4E20FC4E7FB3D62722E0EAA7CD"/>
    <w:rsid w:val="00835C2F"/>
  </w:style>
  <w:style w:type="paragraph" w:customStyle="1" w:styleId="52527D94F5B043E0BAE119ABFE3F18A9">
    <w:name w:val="52527D94F5B043E0BAE119ABFE3F18A9"/>
    <w:rsid w:val="00835C2F"/>
  </w:style>
  <w:style w:type="paragraph" w:customStyle="1" w:styleId="5CBDAAFD73954D84BEC41BF7F4A474BB">
    <w:name w:val="5CBDAAFD73954D84BEC41BF7F4A474BB"/>
    <w:rsid w:val="00835C2F"/>
  </w:style>
  <w:style w:type="paragraph" w:customStyle="1" w:styleId="BA80B970A52D4488946619348E5E7DCC">
    <w:name w:val="BA80B970A52D4488946619348E5E7DCC"/>
    <w:rsid w:val="00835C2F"/>
  </w:style>
  <w:style w:type="paragraph" w:customStyle="1" w:styleId="AC759593A2CC418B886B003FA19CBC07">
    <w:name w:val="AC759593A2CC418B886B003FA19CBC07"/>
    <w:rsid w:val="00835C2F"/>
  </w:style>
  <w:style w:type="paragraph" w:customStyle="1" w:styleId="47B255A0671949C2ADFF503045773ECF">
    <w:name w:val="47B255A0671949C2ADFF503045773ECF"/>
    <w:rsid w:val="00835C2F"/>
  </w:style>
  <w:style w:type="paragraph" w:customStyle="1" w:styleId="879D63A0D9914F72AAF9D1ED266C683E">
    <w:name w:val="879D63A0D9914F72AAF9D1ED266C683E"/>
    <w:rsid w:val="00835C2F"/>
  </w:style>
  <w:style w:type="paragraph" w:customStyle="1" w:styleId="DB5431607917463EAACC47DAF18DC4A7">
    <w:name w:val="DB5431607917463EAACC47DAF18DC4A7"/>
    <w:rsid w:val="00835C2F"/>
  </w:style>
  <w:style w:type="paragraph" w:customStyle="1" w:styleId="7EE0176D03B044E5A4AFD338252190D7">
    <w:name w:val="7EE0176D03B044E5A4AFD338252190D7"/>
    <w:rsid w:val="00835C2F"/>
  </w:style>
  <w:style w:type="paragraph" w:customStyle="1" w:styleId="633F6872076C4B62815F7C45F14F6A37">
    <w:name w:val="633F6872076C4B62815F7C45F14F6A37"/>
    <w:rsid w:val="00835C2F"/>
  </w:style>
  <w:style w:type="paragraph" w:customStyle="1" w:styleId="987F5A7D7FC14EC0AE4534D92D97B0A0">
    <w:name w:val="987F5A7D7FC14EC0AE4534D92D97B0A0"/>
    <w:rsid w:val="00835C2F"/>
  </w:style>
  <w:style w:type="paragraph" w:customStyle="1" w:styleId="2805725298304FCF9FF1CD218205316F">
    <w:name w:val="2805725298304FCF9FF1CD218205316F"/>
    <w:rsid w:val="00835C2F"/>
  </w:style>
  <w:style w:type="paragraph" w:customStyle="1" w:styleId="995CD284E2FB4B8CBA8D2EE23F33AA85">
    <w:name w:val="995CD284E2FB4B8CBA8D2EE23F33AA85"/>
    <w:rsid w:val="00835C2F"/>
  </w:style>
  <w:style w:type="paragraph" w:customStyle="1" w:styleId="A50D1C375D3E40E59100066CC50EED36">
    <w:name w:val="A50D1C375D3E40E59100066CC50EED36"/>
    <w:rsid w:val="00835C2F"/>
  </w:style>
  <w:style w:type="paragraph" w:customStyle="1" w:styleId="2672E503C3E34968A8C94EBE05288C37">
    <w:name w:val="2672E503C3E34968A8C94EBE05288C37"/>
    <w:rsid w:val="00835C2F"/>
  </w:style>
  <w:style w:type="paragraph" w:customStyle="1" w:styleId="6D180D3B0D804248B880020543E62CBC">
    <w:name w:val="6D180D3B0D804248B880020543E62CBC"/>
    <w:rsid w:val="00835C2F"/>
  </w:style>
  <w:style w:type="paragraph" w:customStyle="1" w:styleId="2E7C49B3642949DB98970F6FDCA4E4C3">
    <w:name w:val="2E7C49B3642949DB98970F6FDCA4E4C3"/>
    <w:rsid w:val="00835C2F"/>
  </w:style>
  <w:style w:type="paragraph" w:customStyle="1" w:styleId="D806BF8C6F45411E900F7AC1475E3B46">
    <w:name w:val="D806BF8C6F45411E900F7AC1475E3B46"/>
    <w:rsid w:val="00835C2F"/>
  </w:style>
  <w:style w:type="paragraph" w:customStyle="1" w:styleId="7DBFDC3A00864A19895D5CF8C95C012F">
    <w:name w:val="7DBFDC3A00864A19895D5CF8C95C012F"/>
    <w:rsid w:val="00835C2F"/>
  </w:style>
  <w:style w:type="paragraph" w:customStyle="1" w:styleId="CEFE7038BFB842F5961D51D84CE0DFAA">
    <w:name w:val="CEFE7038BFB842F5961D51D84CE0DFAA"/>
    <w:rsid w:val="00835C2F"/>
  </w:style>
  <w:style w:type="paragraph" w:customStyle="1" w:styleId="4EBE1797F1B64E86B8F047329316147E">
    <w:name w:val="4EBE1797F1B64E86B8F047329316147E"/>
    <w:rsid w:val="00835C2F"/>
  </w:style>
  <w:style w:type="paragraph" w:customStyle="1" w:styleId="6BC4555CF0BE4D34870D46F8623F0B8D">
    <w:name w:val="6BC4555CF0BE4D34870D46F8623F0B8D"/>
    <w:rsid w:val="00835C2F"/>
  </w:style>
  <w:style w:type="paragraph" w:customStyle="1" w:styleId="DEC3C4DB1EA2433CAB638F8FB1D5FD7E">
    <w:name w:val="DEC3C4DB1EA2433CAB638F8FB1D5FD7E"/>
    <w:rsid w:val="00835C2F"/>
  </w:style>
  <w:style w:type="paragraph" w:customStyle="1" w:styleId="30D28793744346E5BBFBC506381BF5CC">
    <w:name w:val="30D28793744346E5BBFBC506381BF5CC"/>
    <w:rsid w:val="00835C2F"/>
  </w:style>
  <w:style w:type="paragraph" w:customStyle="1" w:styleId="196F4BA7D792475B9440BC5422B34830">
    <w:name w:val="196F4BA7D792475B9440BC5422B34830"/>
    <w:rsid w:val="00835C2F"/>
  </w:style>
  <w:style w:type="paragraph" w:customStyle="1" w:styleId="009349735BDF401BBF055263924D344F">
    <w:name w:val="009349735BDF401BBF055263924D344F"/>
    <w:rsid w:val="00835C2F"/>
  </w:style>
  <w:style w:type="paragraph" w:customStyle="1" w:styleId="840DFE41EA034F9BB23EBC29795DBD30">
    <w:name w:val="840DFE41EA034F9BB23EBC29795DBD30"/>
    <w:rsid w:val="00835C2F"/>
  </w:style>
  <w:style w:type="paragraph" w:customStyle="1" w:styleId="E25C38E576804365AD47CBC350696E78">
    <w:name w:val="E25C38E576804365AD47CBC350696E78"/>
    <w:rsid w:val="00835C2F"/>
  </w:style>
  <w:style w:type="paragraph" w:customStyle="1" w:styleId="636451AA6B054CE5A574AC0E42362417">
    <w:name w:val="636451AA6B054CE5A574AC0E42362417"/>
    <w:rsid w:val="00835C2F"/>
  </w:style>
  <w:style w:type="paragraph" w:customStyle="1" w:styleId="71358F65A2294FF3AF062820ADCB3FF0">
    <w:name w:val="71358F65A2294FF3AF062820ADCB3FF0"/>
    <w:rsid w:val="00835C2F"/>
  </w:style>
  <w:style w:type="paragraph" w:customStyle="1" w:styleId="A448403618B14E57894D35FE0834D01B">
    <w:name w:val="A448403618B14E57894D35FE0834D01B"/>
    <w:rsid w:val="00835C2F"/>
  </w:style>
  <w:style w:type="paragraph" w:customStyle="1" w:styleId="D657D56D5A694D96870CCD1F72C102FA">
    <w:name w:val="D657D56D5A694D96870CCD1F72C102FA"/>
    <w:rsid w:val="00835C2F"/>
  </w:style>
  <w:style w:type="paragraph" w:customStyle="1" w:styleId="61C526C345E74474A2627EC49AC18DDA">
    <w:name w:val="61C526C345E74474A2627EC49AC18DDA"/>
    <w:rsid w:val="00835C2F"/>
  </w:style>
  <w:style w:type="paragraph" w:customStyle="1" w:styleId="4032E95DCDD346C4984732EAE46DA6E6">
    <w:name w:val="4032E95DCDD346C4984732EAE46DA6E6"/>
    <w:rsid w:val="00835C2F"/>
  </w:style>
  <w:style w:type="paragraph" w:customStyle="1" w:styleId="B4351E97051C435A9AA235791813D2FE">
    <w:name w:val="B4351E97051C435A9AA235791813D2FE"/>
    <w:rsid w:val="00835C2F"/>
  </w:style>
  <w:style w:type="paragraph" w:customStyle="1" w:styleId="0A6B2F4CF67246B8B9E5A25C63D80821">
    <w:name w:val="0A6B2F4CF67246B8B9E5A25C63D80821"/>
    <w:rsid w:val="00835C2F"/>
  </w:style>
  <w:style w:type="paragraph" w:customStyle="1" w:styleId="3531214181B94B55A288C0BA29504B48">
    <w:name w:val="3531214181B94B55A288C0BA29504B48"/>
    <w:rsid w:val="00835C2F"/>
  </w:style>
  <w:style w:type="paragraph" w:customStyle="1" w:styleId="390AC9681FDD45C097A8D7A20657CAAE">
    <w:name w:val="390AC9681FDD45C097A8D7A20657CAAE"/>
    <w:rsid w:val="00835C2F"/>
  </w:style>
  <w:style w:type="paragraph" w:customStyle="1" w:styleId="025B8EDF2E064CA5B3BD82AFA191E018">
    <w:name w:val="025B8EDF2E064CA5B3BD82AFA191E018"/>
    <w:rsid w:val="00835C2F"/>
  </w:style>
  <w:style w:type="paragraph" w:customStyle="1" w:styleId="0DC787AD8A414ECA8D9311EA8E0E4BBD">
    <w:name w:val="0DC787AD8A414ECA8D9311EA8E0E4BBD"/>
    <w:rsid w:val="00835C2F"/>
  </w:style>
  <w:style w:type="paragraph" w:customStyle="1" w:styleId="2B54B464DDB9415C828203B2E0142018">
    <w:name w:val="2B54B464DDB9415C828203B2E0142018"/>
    <w:rsid w:val="00835C2F"/>
  </w:style>
  <w:style w:type="paragraph" w:customStyle="1" w:styleId="076AE3FF85804BF89A8D41991F3CBC90">
    <w:name w:val="076AE3FF85804BF89A8D41991F3CBC90"/>
    <w:rsid w:val="00835C2F"/>
  </w:style>
  <w:style w:type="paragraph" w:customStyle="1" w:styleId="D50EB6DA279A4098A872C81EC70A0FCC">
    <w:name w:val="D50EB6DA279A4098A872C81EC70A0FCC"/>
    <w:rsid w:val="00835C2F"/>
  </w:style>
  <w:style w:type="paragraph" w:customStyle="1" w:styleId="9A61EBE618AD41868CC1046E864EB097">
    <w:name w:val="9A61EBE618AD41868CC1046E864EB097"/>
    <w:rsid w:val="00835C2F"/>
  </w:style>
  <w:style w:type="paragraph" w:customStyle="1" w:styleId="61444D3380CB48A1BD7C22E31CE37383">
    <w:name w:val="61444D3380CB48A1BD7C22E31CE37383"/>
    <w:rsid w:val="00835C2F"/>
  </w:style>
  <w:style w:type="paragraph" w:customStyle="1" w:styleId="5492B512FFAE45469E5D7DB89D8719EF">
    <w:name w:val="5492B512FFAE45469E5D7DB89D8719EF"/>
    <w:rsid w:val="00835C2F"/>
  </w:style>
  <w:style w:type="paragraph" w:customStyle="1" w:styleId="FD8B1561D8EF45799EC20F1DB32C331D">
    <w:name w:val="FD8B1561D8EF45799EC20F1DB32C331D"/>
    <w:rsid w:val="00835C2F"/>
  </w:style>
  <w:style w:type="paragraph" w:customStyle="1" w:styleId="EBEED20E98E543E286BF6FA54889305A">
    <w:name w:val="EBEED20E98E543E286BF6FA54889305A"/>
    <w:rsid w:val="00835C2F"/>
  </w:style>
  <w:style w:type="paragraph" w:customStyle="1" w:styleId="15D6D068DD0C4BA6BA4EE529273CC721">
    <w:name w:val="15D6D068DD0C4BA6BA4EE529273CC721"/>
    <w:rsid w:val="00835C2F"/>
  </w:style>
  <w:style w:type="paragraph" w:customStyle="1" w:styleId="CEDE33A05F1E46EBA514B8249E5455B6">
    <w:name w:val="CEDE33A05F1E46EBA514B8249E5455B6"/>
    <w:rsid w:val="00835C2F"/>
  </w:style>
  <w:style w:type="paragraph" w:customStyle="1" w:styleId="17E301C2119B4633827BBFCD96F6091C">
    <w:name w:val="17E301C2119B4633827BBFCD96F6091C"/>
    <w:rsid w:val="00835C2F"/>
  </w:style>
  <w:style w:type="paragraph" w:customStyle="1" w:styleId="F2A4F1B1CF66426180F1BA43CEFBFD10">
    <w:name w:val="F2A4F1B1CF66426180F1BA43CEFBFD10"/>
    <w:rsid w:val="00835C2F"/>
  </w:style>
  <w:style w:type="paragraph" w:customStyle="1" w:styleId="3980B3FFD99E48F3BC042951FE0B8779">
    <w:name w:val="3980B3FFD99E48F3BC042951FE0B8779"/>
    <w:rsid w:val="00835C2F"/>
  </w:style>
  <w:style w:type="paragraph" w:customStyle="1" w:styleId="FCEA170543734842AE9839B5B59A6134">
    <w:name w:val="FCEA170543734842AE9839B5B59A6134"/>
    <w:rsid w:val="00835C2F"/>
  </w:style>
  <w:style w:type="paragraph" w:customStyle="1" w:styleId="53970B6017EF47C0AB4638F8C2D5AD80">
    <w:name w:val="53970B6017EF47C0AB4638F8C2D5AD80"/>
    <w:rsid w:val="00835C2F"/>
  </w:style>
  <w:style w:type="paragraph" w:customStyle="1" w:styleId="3DBA5DEF879743BBBD4BE340A09F1806">
    <w:name w:val="3DBA5DEF879743BBBD4BE340A09F1806"/>
    <w:rsid w:val="00835C2F"/>
  </w:style>
  <w:style w:type="paragraph" w:customStyle="1" w:styleId="278F8D30C4114B4A895BF45E9B512B8C">
    <w:name w:val="278F8D30C4114B4A895BF45E9B512B8C"/>
    <w:rsid w:val="00835C2F"/>
  </w:style>
  <w:style w:type="paragraph" w:customStyle="1" w:styleId="E41D8FFFBD0E41A195DDF0350147593B">
    <w:name w:val="E41D8FFFBD0E41A195DDF0350147593B"/>
    <w:rsid w:val="00835C2F"/>
  </w:style>
  <w:style w:type="paragraph" w:customStyle="1" w:styleId="66ADD0EA43E2431988D56FD3ABCDC492">
    <w:name w:val="66ADD0EA43E2431988D56FD3ABCDC492"/>
    <w:rsid w:val="00835C2F"/>
  </w:style>
  <w:style w:type="paragraph" w:customStyle="1" w:styleId="2F3B8D8795094714910E0182FD88DA11">
    <w:name w:val="2F3B8D8795094714910E0182FD88DA11"/>
    <w:rsid w:val="00835C2F"/>
  </w:style>
  <w:style w:type="paragraph" w:customStyle="1" w:styleId="298BE1021DCF46CD938897C910F6E73E">
    <w:name w:val="298BE1021DCF46CD938897C910F6E73E"/>
    <w:rsid w:val="00835C2F"/>
  </w:style>
  <w:style w:type="paragraph" w:customStyle="1" w:styleId="561FE7ED440749468A277A03CEDE1FAA">
    <w:name w:val="561FE7ED440749468A277A03CEDE1FAA"/>
    <w:rsid w:val="00835C2F"/>
  </w:style>
  <w:style w:type="paragraph" w:customStyle="1" w:styleId="A0E369FF6A304A689A44F92004649AC4">
    <w:name w:val="A0E369FF6A304A689A44F92004649AC4"/>
    <w:rsid w:val="00835C2F"/>
  </w:style>
  <w:style w:type="paragraph" w:customStyle="1" w:styleId="C23D6EE50D754C00BD9DF6429595BDD5">
    <w:name w:val="C23D6EE50D754C00BD9DF6429595BDD5"/>
    <w:rsid w:val="00835C2F"/>
  </w:style>
  <w:style w:type="paragraph" w:customStyle="1" w:styleId="F87DA923D9534D89AC67579C34B3336B">
    <w:name w:val="F87DA923D9534D89AC67579C34B3336B"/>
    <w:rsid w:val="00835C2F"/>
  </w:style>
  <w:style w:type="paragraph" w:customStyle="1" w:styleId="D2B7264616D34E449BC81CF40B27EEE6">
    <w:name w:val="D2B7264616D34E449BC81CF40B27EEE6"/>
    <w:rsid w:val="00835C2F"/>
  </w:style>
  <w:style w:type="paragraph" w:customStyle="1" w:styleId="BDA7277B5E1A494CA58ED8C47C2ECB8F">
    <w:name w:val="BDA7277B5E1A494CA58ED8C47C2ECB8F"/>
    <w:rsid w:val="00835C2F"/>
  </w:style>
  <w:style w:type="paragraph" w:customStyle="1" w:styleId="220AF1AF138C4BAFB0F15468739273D8">
    <w:name w:val="220AF1AF138C4BAFB0F15468739273D8"/>
    <w:rsid w:val="00835C2F"/>
  </w:style>
  <w:style w:type="paragraph" w:customStyle="1" w:styleId="CD06999C4BF0454E91293B015C3032C9">
    <w:name w:val="CD06999C4BF0454E91293B015C3032C9"/>
    <w:rsid w:val="00835C2F"/>
  </w:style>
  <w:style w:type="paragraph" w:customStyle="1" w:styleId="E49E1C859DDF40DCAE3395EFA9115B1F">
    <w:name w:val="E49E1C859DDF40DCAE3395EFA9115B1F"/>
    <w:rsid w:val="00835C2F"/>
  </w:style>
  <w:style w:type="paragraph" w:customStyle="1" w:styleId="AD3C41DD12564A4696E38653A910B88F">
    <w:name w:val="AD3C41DD12564A4696E38653A910B88F"/>
    <w:rsid w:val="00835C2F"/>
  </w:style>
  <w:style w:type="paragraph" w:customStyle="1" w:styleId="42D6A5D9D7BE428FB1F82C641B59166A">
    <w:name w:val="42D6A5D9D7BE428FB1F82C641B59166A"/>
    <w:rsid w:val="00835C2F"/>
  </w:style>
  <w:style w:type="paragraph" w:customStyle="1" w:styleId="431EBBA95C9B46F882C7570583636018">
    <w:name w:val="431EBBA95C9B46F882C7570583636018"/>
    <w:rsid w:val="00835C2F"/>
  </w:style>
  <w:style w:type="paragraph" w:customStyle="1" w:styleId="59B0670CA5B44C828C00E9BAB6620F36">
    <w:name w:val="59B0670CA5B44C828C00E9BAB6620F36"/>
    <w:rsid w:val="00835C2F"/>
  </w:style>
  <w:style w:type="paragraph" w:customStyle="1" w:styleId="77AA773D08AE4827865D132DEA754EA3">
    <w:name w:val="77AA773D08AE4827865D132DEA754EA3"/>
    <w:rsid w:val="00835C2F"/>
  </w:style>
  <w:style w:type="paragraph" w:customStyle="1" w:styleId="CC438EB466A74545BB089CAA248BCBC2">
    <w:name w:val="CC438EB466A74545BB089CAA248BCBC2"/>
    <w:rsid w:val="00835C2F"/>
  </w:style>
  <w:style w:type="paragraph" w:customStyle="1" w:styleId="4933AD8513A44B9F85F7018E6A320D19">
    <w:name w:val="4933AD8513A44B9F85F7018E6A320D19"/>
    <w:rsid w:val="00835C2F"/>
  </w:style>
  <w:style w:type="paragraph" w:customStyle="1" w:styleId="65761443D8244C4790523AC54CE29DF2">
    <w:name w:val="65761443D8244C4790523AC54CE29DF2"/>
    <w:rsid w:val="00835C2F"/>
  </w:style>
  <w:style w:type="paragraph" w:customStyle="1" w:styleId="B2404EF97C664A15B86E2EE96AA8A038">
    <w:name w:val="B2404EF97C664A15B86E2EE96AA8A038"/>
    <w:rsid w:val="00835C2F"/>
  </w:style>
  <w:style w:type="paragraph" w:customStyle="1" w:styleId="9ED526184C6C4F869EDC9D3668D4A834">
    <w:name w:val="9ED526184C6C4F869EDC9D3668D4A834"/>
    <w:rsid w:val="00835C2F"/>
  </w:style>
  <w:style w:type="paragraph" w:customStyle="1" w:styleId="FC3DE2D472A743A2A5C2BCEE06E9D11F">
    <w:name w:val="FC3DE2D472A743A2A5C2BCEE06E9D11F"/>
    <w:rsid w:val="00835C2F"/>
  </w:style>
  <w:style w:type="paragraph" w:customStyle="1" w:styleId="37539C694CA44F0E9E9EBC705F0325A1">
    <w:name w:val="37539C694CA44F0E9E9EBC705F0325A1"/>
    <w:rsid w:val="00835C2F"/>
  </w:style>
  <w:style w:type="paragraph" w:customStyle="1" w:styleId="D0E70F09FF1B430CA703C7C2B69877FE">
    <w:name w:val="D0E70F09FF1B430CA703C7C2B69877FE"/>
    <w:rsid w:val="00835C2F"/>
  </w:style>
  <w:style w:type="paragraph" w:customStyle="1" w:styleId="D590AA143E12429980C444FA9F7FDA21">
    <w:name w:val="D590AA143E12429980C444FA9F7FDA21"/>
    <w:rsid w:val="00835C2F"/>
  </w:style>
  <w:style w:type="paragraph" w:customStyle="1" w:styleId="083F7C0502974857902D6FA52586B574">
    <w:name w:val="083F7C0502974857902D6FA52586B574"/>
    <w:rsid w:val="00835C2F"/>
  </w:style>
  <w:style w:type="paragraph" w:customStyle="1" w:styleId="C10623159939430B82C150912494D045">
    <w:name w:val="C10623159939430B82C150912494D045"/>
    <w:rsid w:val="00835C2F"/>
  </w:style>
  <w:style w:type="paragraph" w:customStyle="1" w:styleId="516818AE06CC4AA3AC6F565803C0D213">
    <w:name w:val="516818AE06CC4AA3AC6F565803C0D213"/>
    <w:rsid w:val="00835C2F"/>
  </w:style>
  <w:style w:type="paragraph" w:customStyle="1" w:styleId="25293E88B3A64311B65CF91D7E7754EA">
    <w:name w:val="25293E88B3A64311B65CF91D7E7754EA"/>
    <w:rsid w:val="00835C2F"/>
  </w:style>
  <w:style w:type="paragraph" w:customStyle="1" w:styleId="1036BAEAEFED4298A86D8B3DE120654B">
    <w:name w:val="1036BAEAEFED4298A86D8B3DE120654B"/>
    <w:rsid w:val="00835C2F"/>
  </w:style>
  <w:style w:type="paragraph" w:customStyle="1" w:styleId="4CC6566FA5AF4819BD7B364A6492CF08">
    <w:name w:val="4CC6566FA5AF4819BD7B364A6492CF08"/>
    <w:rsid w:val="00835C2F"/>
  </w:style>
  <w:style w:type="paragraph" w:customStyle="1" w:styleId="8F59064232434E3B85819B7C1ECBB49F">
    <w:name w:val="8F59064232434E3B85819B7C1ECBB49F"/>
    <w:rsid w:val="00835C2F"/>
  </w:style>
  <w:style w:type="paragraph" w:customStyle="1" w:styleId="CEE0D2FD10FC407C909324016AD52496">
    <w:name w:val="CEE0D2FD10FC407C909324016AD52496"/>
    <w:rsid w:val="00835C2F"/>
  </w:style>
  <w:style w:type="paragraph" w:customStyle="1" w:styleId="0E5DFE03C42A41A59944DD6C4A8A6775">
    <w:name w:val="0E5DFE03C42A41A59944DD6C4A8A6775"/>
    <w:rsid w:val="00835C2F"/>
  </w:style>
  <w:style w:type="paragraph" w:customStyle="1" w:styleId="7D58FA334DB54DF29191A62D03930DE6">
    <w:name w:val="7D58FA334DB54DF29191A62D03930DE6"/>
    <w:rsid w:val="00835C2F"/>
  </w:style>
  <w:style w:type="paragraph" w:customStyle="1" w:styleId="20A4441BF3D447739CB2D74AD0DC30B4">
    <w:name w:val="20A4441BF3D447739CB2D74AD0DC30B4"/>
    <w:rsid w:val="00835C2F"/>
  </w:style>
  <w:style w:type="paragraph" w:customStyle="1" w:styleId="2C6949236D4246A2892552341C11D471">
    <w:name w:val="2C6949236D4246A2892552341C11D471"/>
    <w:rsid w:val="00835C2F"/>
  </w:style>
  <w:style w:type="paragraph" w:customStyle="1" w:styleId="22D28F56DBDD4CA49F31C410153D2272">
    <w:name w:val="22D28F56DBDD4CA49F31C410153D2272"/>
    <w:rsid w:val="00835C2F"/>
  </w:style>
  <w:style w:type="paragraph" w:customStyle="1" w:styleId="EA44B0FDA5D04FB7983F5B3CDB94CE6B">
    <w:name w:val="EA44B0FDA5D04FB7983F5B3CDB94CE6B"/>
    <w:rsid w:val="00835C2F"/>
  </w:style>
  <w:style w:type="paragraph" w:customStyle="1" w:styleId="C6D9D09BC57C4851919FF995D61529C7">
    <w:name w:val="C6D9D09BC57C4851919FF995D61529C7"/>
    <w:rsid w:val="00835C2F"/>
  </w:style>
  <w:style w:type="paragraph" w:customStyle="1" w:styleId="EE9CB9EF162C4B549EFB0CA276292CD7">
    <w:name w:val="EE9CB9EF162C4B549EFB0CA276292CD7"/>
    <w:rsid w:val="00835C2F"/>
  </w:style>
  <w:style w:type="paragraph" w:customStyle="1" w:styleId="8904C2BF6D1B4DB394ACCD3EF5C66819">
    <w:name w:val="8904C2BF6D1B4DB394ACCD3EF5C66819"/>
    <w:rsid w:val="00835C2F"/>
  </w:style>
  <w:style w:type="paragraph" w:customStyle="1" w:styleId="61C23A094F0F4B13B8209E6AFEB33235">
    <w:name w:val="61C23A094F0F4B13B8209E6AFEB33235"/>
    <w:rsid w:val="00835C2F"/>
  </w:style>
  <w:style w:type="paragraph" w:customStyle="1" w:styleId="C5B1BAFA3CF049C283F3F498C9976711">
    <w:name w:val="C5B1BAFA3CF049C283F3F498C9976711"/>
    <w:rsid w:val="00835C2F"/>
  </w:style>
  <w:style w:type="paragraph" w:customStyle="1" w:styleId="05653967A2344BF0A98503CC3873CE11">
    <w:name w:val="05653967A2344BF0A98503CC3873CE11"/>
    <w:rsid w:val="00835C2F"/>
  </w:style>
  <w:style w:type="paragraph" w:customStyle="1" w:styleId="A2A9C69A0BB9436D801E69880AEB5236">
    <w:name w:val="A2A9C69A0BB9436D801E69880AEB5236"/>
    <w:rsid w:val="00835C2F"/>
  </w:style>
  <w:style w:type="paragraph" w:customStyle="1" w:styleId="5FF8DAE73FF94D40BA9FA27ACF81A722">
    <w:name w:val="5FF8DAE73FF94D40BA9FA27ACF81A722"/>
    <w:rsid w:val="00835C2F"/>
  </w:style>
  <w:style w:type="paragraph" w:customStyle="1" w:styleId="333226D74BB8442886980145ACF7EF10">
    <w:name w:val="333226D74BB8442886980145ACF7EF10"/>
    <w:rsid w:val="00835C2F"/>
  </w:style>
  <w:style w:type="paragraph" w:customStyle="1" w:styleId="77130B2BB55F41E7B252546BB3527019">
    <w:name w:val="77130B2BB55F41E7B252546BB3527019"/>
    <w:rsid w:val="00835C2F"/>
  </w:style>
  <w:style w:type="paragraph" w:customStyle="1" w:styleId="CA5F5759E8CF436A8B7B8C428EEA521C">
    <w:name w:val="CA5F5759E8CF436A8B7B8C428EEA521C"/>
    <w:rsid w:val="00835C2F"/>
  </w:style>
  <w:style w:type="paragraph" w:customStyle="1" w:styleId="624EAF728CD14BDB9BEEDB4FAF75BD5B">
    <w:name w:val="624EAF728CD14BDB9BEEDB4FAF75BD5B"/>
    <w:rsid w:val="00835C2F"/>
  </w:style>
  <w:style w:type="paragraph" w:customStyle="1" w:styleId="42EA97EAB25E4C42B464AB1EBFA83A8E">
    <w:name w:val="42EA97EAB25E4C42B464AB1EBFA83A8E"/>
    <w:rsid w:val="00835C2F"/>
  </w:style>
  <w:style w:type="paragraph" w:customStyle="1" w:styleId="AC34BB9CC8794B00A135F3353F47117C">
    <w:name w:val="AC34BB9CC8794B00A135F3353F47117C"/>
    <w:rsid w:val="00835C2F"/>
  </w:style>
  <w:style w:type="paragraph" w:customStyle="1" w:styleId="25D8F3060972481CAA09A17F7252A52F">
    <w:name w:val="25D8F3060972481CAA09A17F7252A52F"/>
    <w:rsid w:val="00835C2F"/>
  </w:style>
  <w:style w:type="paragraph" w:customStyle="1" w:styleId="0C3940F7FBF24C67806D0F8183F306D5">
    <w:name w:val="0C3940F7FBF24C67806D0F8183F306D5"/>
    <w:rsid w:val="00835C2F"/>
  </w:style>
  <w:style w:type="paragraph" w:customStyle="1" w:styleId="EB756799FE314C2B892BDD264EF025FD">
    <w:name w:val="EB756799FE314C2B892BDD264EF025FD"/>
    <w:rsid w:val="00835C2F"/>
  </w:style>
  <w:style w:type="paragraph" w:customStyle="1" w:styleId="808F70BFE71343ADACCCA34BD459C3B4">
    <w:name w:val="808F70BFE71343ADACCCA34BD459C3B4"/>
    <w:rsid w:val="00835C2F"/>
  </w:style>
  <w:style w:type="paragraph" w:customStyle="1" w:styleId="D56FDB9E98DF49128E19E0D764F27E2B">
    <w:name w:val="D56FDB9E98DF49128E19E0D764F27E2B"/>
    <w:rsid w:val="00835C2F"/>
  </w:style>
  <w:style w:type="paragraph" w:customStyle="1" w:styleId="141314DC2F5F4065A263204C0047D324">
    <w:name w:val="141314DC2F5F4065A263204C0047D324"/>
    <w:rsid w:val="00835C2F"/>
  </w:style>
  <w:style w:type="paragraph" w:customStyle="1" w:styleId="81BACD5CE4BA4C51A0904FDE73849A51">
    <w:name w:val="81BACD5CE4BA4C51A0904FDE73849A51"/>
    <w:rsid w:val="00835C2F"/>
  </w:style>
  <w:style w:type="paragraph" w:customStyle="1" w:styleId="14B3142561F246189D566F226C05592D">
    <w:name w:val="14B3142561F246189D566F226C05592D"/>
    <w:rsid w:val="00835C2F"/>
  </w:style>
  <w:style w:type="paragraph" w:customStyle="1" w:styleId="9D633EDCA5324CF48788490550191CD5">
    <w:name w:val="9D633EDCA5324CF48788490550191CD5"/>
    <w:rsid w:val="00835C2F"/>
  </w:style>
  <w:style w:type="paragraph" w:customStyle="1" w:styleId="E822A0D7E53945E2BD881AF34DF7B537">
    <w:name w:val="E822A0D7E53945E2BD881AF34DF7B537"/>
    <w:rsid w:val="00835C2F"/>
  </w:style>
  <w:style w:type="paragraph" w:customStyle="1" w:styleId="202FDF35655C4BF394FD31607AA62CFE">
    <w:name w:val="202FDF35655C4BF394FD31607AA62CFE"/>
    <w:rsid w:val="00835C2F"/>
  </w:style>
  <w:style w:type="paragraph" w:customStyle="1" w:styleId="988CF0C4CDE242048BC9D251E9C16332">
    <w:name w:val="988CF0C4CDE242048BC9D251E9C16332"/>
    <w:rsid w:val="00835C2F"/>
  </w:style>
  <w:style w:type="paragraph" w:customStyle="1" w:styleId="983140BB3AE34E35A9013C9B73A9DAF4">
    <w:name w:val="983140BB3AE34E35A9013C9B73A9DAF4"/>
    <w:rsid w:val="00835C2F"/>
  </w:style>
  <w:style w:type="paragraph" w:customStyle="1" w:styleId="3A3C09AFB09D4BC1AB3EE06D31ACAE35">
    <w:name w:val="3A3C09AFB09D4BC1AB3EE06D31ACAE35"/>
    <w:rsid w:val="00835C2F"/>
  </w:style>
  <w:style w:type="paragraph" w:customStyle="1" w:styleId="004486D504014D1B8EFAC26A83126CE2">
    <w:name w:val="004486D504014D1B8EFAC26A83126CE2"/>
    <w:rsid w:val="00835C2F"/>
  </w:style>
  <w:style w:type="paragraph" w:customStyle="1" w:styleId="C9DEF5C1D8724A82BBD0F76E3B7D12B6">
    <w:name w:val="C9DEF5C1D8724A82BBD0F76E3B7D12B6"/>
    <w:rsid w:val="00835C2F"/>
  </w:style>
  <w:style w:type="paragraph" w:customStyle="1" w:styleId="17554AA969844F3B8AA6B2228C021535">
    <w:name w:val="17554AA969844F3B8AA6B2228C021535"/>
    <w:rsid w:val="00835C2F"/>
  </w:style>
  <w:style w:type="paragraph" w:customStyle="1" w:styleId="E4FC910076384CBCBF8CF2B5E090BD85">
    <w:name w:val="E4FC910076384CBCBF8CF2B5E090BD85"/>
    <w:rsid w:val="00835C2F"/>
  </w:style>
  <w:style w:type="paragraph" w:customStyle="1" w:styleId="4965E17FDD2C4A1DB2E93F5F88830B22">
    <w:name w:val="4965E17FDD2C4A1DB2E93F5F88830B22"/>
    <w:rsid w:val="00835C2F"/>
  </w:style>
  <w:style w:type="paragraph" w:customStyle="1" w:styleId="00511812225043F6AF85AA61BDA0F984">
    <w:name w:val="00511812225043F6AF85AA61BDA0F984"/>
    <w:rsid w:val="00835C2F"/>
  </w:style>
  <w:style w:type="paragraph" w:customStyle="1" w:styleId="2C9B311FA8754533B70DF811E71F6CEF">
    <w:name w:val="2C9B311FA8754533B70DF811E71F6CEF"/>
    <w:rsid w:val="00835C2F"/>
  </w:style>
  <w:style w:type="paragraph" w:customStyle="1" w:styleId="246D9594307B49DB80B573169F2D6A0F">
    <w:name w:val="246D9594307B49DB80B573169F2D6A0F"/>
    <w:rsid w:val="00835C2F"/>
  </w:style>
  <w:style w:type="paragraph" w:customStyle="1" w:styleId="C5ACBFC12B264BA584A9407382DC0521">
    <w:name w:val="C5ACBFC12B264BA584A9407382DC0521"/>
    <w:rsid w:val="00835C2F"/>
  </w:style>
  <w:style w:type="paragraph" w:customStyle="1" w:styleId="317D7BE4A6094156918EF28F2D16A048">
    <w:name w:val="317D7BE4A6094156918EF28F2D16A048"/>
    <w:rsid w:val="00835C2F"/>
  </w:style>
  <w:style w:type="paragraph" w:customStyle="1" w:styleId="15E920897ED74CECA8AD3DD75C49842B">
    <w:name w:val="15E920897ED74CECA8AD3DD75C49842B"/>
    <w:rsid w:val="00835C2F"/>
  </w:style>
  <w:style w:type="paragraph" w:customStyle="1" w:styleId="38F7C924702B457B96AB29385B0FE0D0">
    <w:name w:val="38F7C924702B457B96AB29385B0FE0D0"/>
    <w:rsid w:val="006362A6"/>
  </w:style>
  <w:style w:type="paragraph" w:customStyle="1" w:styleId="96357663F86F4CE89C2E8DBC694B8605">
    <w:name w:val="96357663F86F4CE89C2E8DBC694B8605"/>
    <w:rsid w:val="006362A6"/>
  </w:style>
  <w:style w:type="paragraph" w:customStyle="1" w:styleId="A52EED4400EE4F3C8E1FDF3587705C6A">
    <w:name w:val="A52EED4400EE4F3C8E1FDF3587705C6A"/>
    <w:rsid w:val="006362A6"/>
  </w:style>
  <w:style w:type="paragraph" w:customStyle="1" w:styleId="95FE02B6B50D4445806C1B5CD2AA6C24">
    <w:name w:val="95FE02B6B50D4445806C1B5CD2AA6C24"/>
    <w:rsid w:val="006362A6"/>
  </w:style>
  <w:style w:type="paragraph" w:customStyle="1" w:styleId="E27C2B07D41243B7B1294485367EB585">
    <w:name w:val="E27C2B07D41243B7B1294485367EB585"/>
    <w:rsid w:val="006362A6"/>
  </w:style>
  <w:style w:type="paragraph" w:customStyle="1" w:styleId="85186EA3ADF34C60A0236E72A3A26DAD">
    <w:name w:val="85186EA3ADF34C60A0236E72A3A26DAD"/>
    <w:rsid w:val="006362A6"/>
  </w:style>
  <w:style w:type="paragraph" w:customStyle="1" w:styleId="B8541AA0555B45BE9EB5FF86B52E35B6">
    <w:name w:val="B8541AA0555B45BE9EB5FF86B52E35B6"/>
    <w:rsid w:val="006362A6"/>
  </w:style>
  <w:style w:type="paragraph" w:customStyle="1" w:styleId="308095EC0E964AC18A87643E523170BA">
    <w:name w:val="308095EC0E964AC18A87643E523170BA"/>
    <w:rsid w:val="006362A6"/>
  </w:style>
  <w:style w:type="paragraph" w:customStyle="1" w:styleId="3E83DD5AF3514586A7C60B725D4E7EC9">
    <w:name w:val="3E83DD5AF3514586A7C60B725D4E7EC9"/>
    <w:rsid w:val="006362A6"/>
  </w:style>
  <w:style w:type="paragraph" w:customStyle="1" w:styleId="C80AAAC549DE483384CB632DDD3B006C">
    <w:name w:val="C80AAAC549DE483384CB632DDD3B006C"/>
    <w:rsid w:val="006362A6"/>
  </w:style>
  <w:style w:type="paragraph" w:customStyle="1" w:styleId="9B9F24E7D1C5428ABDE9461386B8CB41">
    <w:name w:val="9B9F24E7D1C5428ABDE9461386B8CB41"/>
    <w:rsid w:val="006362A6"/>
  </w:style>
  <w:style w:type="paragraph" w:customStyle="1" w:styleId="688679C2803A4ABC9E3FF15D4D48A489">
    <w:name w:val="688679C2803A4ABC9E3FF15D4D48A489"/>
    <w:rsid w:val="006362A6"/>
  </w:style>
  <w:style w:type="paragraph" w:customStyle="1" w:styleId="B4BFC54D6AA34AB1AF435C1A665F99B2">
    <w:name w:val="B4BFC54D6AA34AB1AF435C1A665F99B2"/>
    <w:rsid w:val="006362A6"/>
  </w:style>
  <w:style w:type="paragraph" w:customStyle="1" w:styleId="4D3E6D756AB24E409B61B37640DBCF2D">
    <w:name w:val="4D3E6D756AB24E409B61B37640DBCF2D"/>
    <w:rsid w:val="006362A6"/>
  </w:style>
  <w:style w:type="paragraph" w:customStyle="1" w:styleId="C63D3A4BF5354094AFEBACEE261CAB3A">
    <w:name w:val="C63D3A4BF5354094AFEBACEE261CAB3A"/>
    <w:rsid w:val="006362A6"/>
  </w:style>
  <w:style w:type="paragraph" w:customStyle="1" w:styleId="659E32CAE8504B73808B379797C4E024">
    <w:name w:val="659E32CAE8504B73808B379797C4E024"/>
    <w:rsid w:val="006362A6"/>
  </w:style>
  <w:style w:type="paragraph" w:customStyle="1" w:styleId="FC873829A47843C58B7047B744736358">
    <w:name w:val="FC873829A47843C58B7047B744736358"/>
    <w:rsid w:val="006362A6"/>
  </w:style>
  <w:style w:type="paragraph" w:customStyle="1" w:styleId="EA740DC582D244A0A24505EF03037E86">
    <w:name w:val="EA740DC582D244A0A24505EF03037E86"/>
    <w:rsid w:val="006362A6"/>
  </w:style>
  <w:style w:type="paragraph" w:customStyle="1" w:styleId="C9C175775735410FBA5A9A4A22538595">
    <w:name w:val="C9C175775735410FBA5A9A4A22538595"/>
    <w:rsid w:val="006362A6"/>
  </w:style>
  <w:style w:type="paragraph" w:customStyle="1" w:styleId="C6BC63320EF14C2A85551BA18DB21EF0">
    <w:name w:val="C6BC63320EF14C2A85551BA18DB21EF0"/>
    <w:rsid w:val="006362A6"/>
  </w:style>
  <w:style w:type="paragraph" w:customStyle="1" w:styleId="F64FA7E1E1554C9A80D64126F1F423BD">
    <w:name w:val="F64FA7E1E1554C9A80D64126F1F423BD"/>
    <w:rsid w:val="006362A6"/>
  </w:style>
  <w:style w:type="paragraph" w:customStyle="1" w:styleId="ABD5B38455D84C5ABB1E8F619B4430C7">
    <w:name w:val="ABD5B38455D84C5ABB1E8F619B4430C7"/>
    <w:rsid w:val="006362A6"/>
  </w:style>
  <w:style w:type="paragraph" w:customStyle="1" w:styleId="2E1207815AA54C71A2EDE916FEDE33E3">
    <w:name w:val="2E1207815AA54C71A2EDE916FEDE33E3"/>
    <w:rsid w:val="006362A6"/>
  </w:style>
  <w:style w:type="paragraph" w:customStyle="1" w:styleId="5079A467C869448BB3B372CE00AA9691">
    <w:name w:val="5079A467C869448BB3B372CE00AA9691"/>
    <w:rsid w:val="006362A6"/>
  </w:style>
  <w:style w:type="paragraph" w:customStyle="1" w:styleId="727B8F3566E94C779E824B58E51D9197">
    <w:name w:val="727B8F3566E94C779E824B58E51D9197"/>
    <w:rsid w:val="006362A6"/>
  </w:style>
  <w:style w:type="paragraph" w:customStyle="1" w:styleId="1F17D5C6FC0D494DBCE676EF222E9BB7">
    <w:name w:val="1F17D5C6FC0D494DBCE676EF222E9BB7"/>
    <w:rsid w:val="006362A6"/>
  </w:style>
  <w:style w:type="paragraph" w:customStyle="1" w:styleId="33905962BB7D4A39BCE697E81AC0F55C">
    <w:name w:val="33905962BB7D4A39BCE697E81AC0F55C"/>
    <w:rsid w:val="006362A6"/>
  </w:style>
  <w:style w:type="paragraph" w:customStyle="1" w:styleId="2CEE17F2062849AFACE6F6A26F9BD863">
    <w:name w:val="2CEE17F2062849AFACE6F6A26F9BD863"/>
    <w:rsid w:val="006362A6"/>
  </w:style>
  <w:style w:type="paragraph" w:customStyle="1" w:styleId="6C656F62D9B6444196B03FE26BFEC515">
    <w:name w:val="6C656F62D9B6444196B03FE26BFEC515"/>
    <w:rsid w:val="006362A6"/>
  </w:style>
  <w:style w:type="paragraph" w:customStyle="1" w:styleId="0321CC3A0DFE46769EAADB305FAE0CDF">
    <w:name w:val="0321CC3A0DFE46769EAADB305FAE0CDF"/>
    <w:rsid w:val="006362A6"/>
  </w:style>
  <w:style w:type="paragraph" w:customStyle="1" w:styleId="12F147AD45CD4B5592F53D86931149D7">
    <w:name w:val="12F147AD45CD4B5592F53D86931149D7"/>
    <w:rsid w:val="006362A6"/>
  </w:style>
  <w:style w:type="paragraph" w:customStyle="1" w:styleId="C41442A9AFCC40279B2B2A09110983F6">
    <w:name w:val="C41442A9AFCC40279B2B2A09110983F6"/>
    <w:rsid w:val="006362A6"/>
  </w:style>
  <w:style w:type="paragraph" w:customStyle="1" w:styleId="170576BFC2F340B793C981DE6E573CA9">
    <w:name w:val="170576BFC2F340B793C981DE6E573CA9"/>
    <w:rsid w:val="006362A6"/>
  </w:style>
  <w:style w:type="paragraph" w:customStyle="1" w:styleId="BD122906034847E7A3595F01BB89324F">
    <w:name w:val="BD122906034847E7A3595F01BB89324F"/>
    <w:rsid w:val="006362A6"/>
  </w:style>
  <w:style w:type="paragraph" w:customStyle="1" w:styleId="4094DDD419584875B5AF14433F7D1D91">
    <w:name w:val="4094DDD419584875B5AF14433F7D1D91"/>
    <w:rsid w:val="006362A6"/>
  </w:style>
  <w:style w:type="paragraph" w:customStyle="1" w:styleId="C70780DC10FD4379A00EF3D6DE7F990C">
    <w:name w:val="C70780DC10FD4379A00EF3D6DE7F990C"/>
    <w:rsid w:val="006362A6"/>
  </w:style>
  <w:style w:type="paragraph" w:customStyle="1" w:styleId="6D8F4E4C01AB45F18A2C549ED6277AF7">
    <w:name w:val="6D8F4E4C01AB45F18A2C549ED6277AF7"/>
    <w:rsid w:val="006362A6"/>
  </w:style>
  <w:style w:type="paragraph" w:customStyle="1" w:styleId="FBC7185CB2024661974DF711B7DCE88E">
    <w:name w:val="FBC7185CB2024661974DF711B7DCE88E"/>
    <w:rsid w:val="006362A6"/>
  </w:style>
  <w:style w:type="paragraph" w:customStyle="1" w:styleId="AC0B98076672465DB4220153A8F923CB">
    <w:name w:val="AC0B98076672465DB4220153A8F923CB"/>
    <w:rsid w:val="006362A6"/>
  </w:style>
  <w:style w:type="paragraph" w:customStyle="1" w:styleId="75ACBAA4DD2548A290890B42770A6EDD">
    <w:name w:val="75ACBAA4DD2548A290890B42770A6EDD"/>
    <w:rsid w:val="006362A6"/>
  </w:style>
  <w:style w:type="paragraph" w:customStyle="1" w:styleId="39CFD8870AD44AD59A2BE46F2227127E">
    <w:name w:val="39CFD8870AD44AD59A2BE46F2227127E"/>
    <w:rsid w:val="006362A6"/>
  </w:style>
  <w:style w:type="paragraph" w:customStyle="1" w:styleId="455A8C2873FE47AC929F09BB5F23DD23">
    <w:name w:val="455A8C2873FE47AC929F09BB5F23DD23"/>
    <w:rsid w:val="006362A6"/>
  </w:style>
  <w:style w:type="paragraph" w:customStyle="1" w:styleId="B454582D551C4D869AE0CE09493F8128">
    <w:name w:val="B454582D551C4D869AE0CE09493F8128"/>
    <w:rsid w:val="006362A6"/>
  </w:style>
  <w:style w:type="paragraph" w:customStyle="1" w:styleId="BE7C7E4FCAB04D31A81115FA040E918C">
    <w:name w:val="BE7C7E4FCAB04D31A81115FA040E918C"/>
    <w:rsid w:val="006362A6"/>
  </w:style>
  <w:style w:type="paragraph" w:customStyle="1" w:styleId="CD08D094D6F648D381BEA71F920D2AEB">
    <w:name w:val="CD08D094D6F648D381BEA71F920D2AEB"/>
    <w:rsid w:val="006362A6"/>
  </w:style>
  <w:style w:type="paragraph" w:customStyle="1" w:styleId="113665975F494BB583733EF1DBBF8F6D">
    <w:name w:val="113665975F494BB583733EF1DBBF8F6D"/>
    <w:rsid w:val="006362A6"/>
  </w:style>
  <w:style w:type="paragraph" w:customStyle="1" w:styleId="5A889E32738E4377870228CF158C4E9F">
    <w:name w:val="5A889E32738E4377870228CF158C4E9F"/>
    <w:rsid w:val="006362A6"/>
  </w:style>
  <w:style w:type="paragraph" w:customStyle="1" w:styleId="F9BD577EF1EF41ADAD65F0E09D13A746">
    <w:name w:val="F9BD577EF1EF41ADAD65F0E09D13A746"/>
    <w:rsid w:val="006362A6"/>
  </w:style>
  <w:style w:type="paragraph" w:customStyle="1" w:styleId="AAAA354C77D24EB6A82A680C1D0DDFF1">
    <w:name w:val="AAAA354C77D24EB6A82A680C1D0DDFF1"/>
    <w:rsid w:val="006362A6"/>
  </w:style>
  <w:style w:type="paragraph" w:customStyle="1" w:styleId="B32967E65E2A43E0BB653AC0F46134D5">
    <w:name w:val="B32967E65E2A43E0BB653AC0F46134D5"/>
    <w:rsid w:val="006362A6"/>
  </w:style>
  <w:style w:type="paragraph" w:customStyle="1" w:styleId="2A419B4260E14DAAA302F94996570723">
    <w:name w:val="2A419B4260E14DAAA302F94996570723"/>
    <w:rsid w:val="006362A6"/>
  </w:style>
  <w:style w:type="paragraph" w:customStyle="1" w:styleId="E15267A9D617489B86C351419C01645F">
    <w:name w:val="E15267A9D617489B86C351419C01645F"/>
    <w:rsid w:val="006362A6"/>
  </w:style>
  <w:style w:type="paragraph" w:customStyle="1" w:styleId="6D4A929BBE6F4ADCA3C92C6333920220">
    <w:name w:val="6D4A929BBE6F4ADCA3C92C6333920220"/>
    <w:rsid w:val="006362A6"/>
  </w:style>
  <w:style w:type="paragraph" w:customStyle="1" w:styleId="BFF414A8696147938F2B9D7073F60CB7">
    <w:name w:val="BFF414A8696147938F2B9D7073F60CB7"/>
    <w:rsid w:val="006362A6"/>
  </w:style>
  <w:style w:type="paragraph" w:customStyle="1" w:styleId="86B7EAA1802D4F9389B56610D9E10C38">
    <w:name w:val="86B7EAA1802D4F9389B56610D9E10C38"/>
    <w:rsid w:val="006362A6"/>
  </w:style>
  <w:style w:type="paragraph" w:customStyle="1" w:styleId="6EB67ED0766344759CB3E529EC53AA58">
    <w:name w:val="6EB67ED0766344759CB3E529EC53AA58"/>
    <w:rsid w:val="006362A6"/>
  </w:style>
  <w:style w:type="paragraph" w:customStyle="1" w:styleId="BA2660C973DB4251B305CD00F6F7CF71">
    <w:name w:val="BA2660C973DB4251B305CD00F6F7CF71"/>
    <w:rsid w:val="006362A6"/>
  </w:style>
  <w:style w:type="paragraph" w:customStyle="1" w:styleId="831B1F52B08F4C15AD19DF1DC49F3269">
    <w:name w:val="831B1F52B08F4C15AD19DF1DC49F3269"/>
    <w:rsid w:val="006362A6"/>
  </w:style>
  <w:style w:type="paragraph" w:customStyle="1" w:styleId="DA69CD25A71C482EA3321306ECC96BBF">
    <w:name w:val="DA69CD25A71C482EA3321306ECC96BBF"/>
    <w:rsid w:val="006362A6"/>
  </w:style>
  <w:style w:type="paragraph" w:customStyle="1" w:styleId="5A8C7773ADEA4058B40FED4E0C618EB9">
    <w:name w:val="5A8C7773ADEA4058B40FED4E0C618EB9"/>
    <w:rsid w:val="006362A6"/>
  </w:style>
  <w:style w:type="paragraph" w:customStyle="1" w:styleId="243AC0ACA54449FDBF3D19B673FD44DA">
    <w:name w:val="243AC0ACA54449FDBF3D19B673FD44DA"/>
    <w:rsid w:val="006362A6"/>
  </w:style>
  <w:style w:type="paragraph" w:customStyle="1" w:styleId="E482D5E07FC74913A393337596BA4C50">
    <w:name w:val="E482D5E07FC74913A393337596BA4C50"/>
    <w:rsid w:val="006362A6"/>
  </w:style>
  <w:style w:type="paragraph" w:customStyle="1" w:styleId="39D24B7A6462464DA3746182873F42A8">
    <w:name w:val="39D24B7A6462464DA3746182873F42A8"/>
    <w:rsid w:val="006362A6"/>
  </w:style>
  <w:style w:type="paragraph" w:customStyle="1" w:styleId="712B87C6F5784A7697030C464CD2FC2A">
    <w:name w:val="712B87C6F5784A7697030C464CD2FC2A"/>
    <w:rsid w:val="006362A6"/>
  </w:style>
  <w:style w:type="paragraph" w:customStyle="1" w:styleId="03FBF38A739E4235A5A378EC2E0DC501">
    <w:name w:val="03FBF38A739E4235A5A378EC2E0DC501"/>
    <w:rsid w:val="006362A6"/>
  </w:style>
  <w:style w:type="paragraph" w:customStyle="1" w:styleId="6C7DB120238147889B46EC7AA402AFE3">
    <w:name w:val="6C7DB120238147889B46EC7AA402AFE3"/>
    <w:rsid w:val="006362A6"/>
  </w:style>
  <w:style w:type="paragraph" w:customStyle="1" w:styleId="C550A3BB38CD4507A43B412D6A49C27F">
    <w:name w:val="C550A3BB38CD4507A43B412D6A49C27F"/>
    <w:rsid w:val="006362A6"/>
  </w:style>
  <w:style w:type="paragraph" w:customStyle="1" w:styleId="56E37B11DF7F44DE879B868B652E333E">
    <w:name w:val="56E37B11DF7F44DE879B868B652E333E"/>
    <w:rsid w:val="006362A6"/>
  </w:style>
  <w:style w:type="paragraph" w:customStyle="1" w:styleId="52D84451F4184CF0800BE337E24BF2E1">
    <w:name w:val="52D84451F4184CF0800BE337E24BF2E1"/>
    <w:rsid w:val="006362A6"/>
  </w:style>
  <w:style w:type="paragraph" w:customStyle="1" w:styleId="2050F537907B41808DD77146953B1217">
    <w:name w:val="2050F537907B41808DD77146953B1217"/>
    <w:rsid w:val="006362A6"/>
  </w:style>
  <w:style w:type="paragraph" w:customStyle="1" w:styleId="687AFF6F3DB1487BA822F6588DCA646A">
    <w:name w:val="687AFF6F3DB1487BA822F6588DCA646A"/>
    <w:rsid w:val="006362A6"/>
  </w:style>
  <w:style w:type="paragraph" w:customStyle="1" w:styleId="146F00489D504D98BD54F2E202D75075">
    <w:name w:val="146F00489D504D98BD54F2E202D75075"/>
    <w:rsid w:val="006362A6"/>
  </w:style>
  <w:style w:type="paragraph" w:customStyle="1" w:styleId="31A886D7592C47F4A5EF71617C088D7A">
    <w:name w:val="31A886D7592C47F4A5EF71617C088D7A"/>
    <w:rsid w:val="006362A6"/>
  </w:style>
  <w:style w:type="paragraph" w:customStyle="1" w:styleId="EE1D5DEA77DC4052996A30F0161E991E">
    <w:name w:val="EE1D5DEA77DC4052996A30F0161E991E"/>
    <w:rsid w:val="006362A6"/>
  </w:style>
  <w:style w:type="paragraph" w:customStyle="1" w:styleId="29845DAE2A694AA3970DB52E2CB1D98F">
    <w:name w:val="29845DAE2A694AA3970DB52E2CB1D98F"/>
    <w:rsid w:val="006362A6"/>
  </w:style>
  <w:style w:type="paragraph" w:customStyle="1" w:styleId="5DC580E529554DFFA1BF2092DA68E914">
    <w:name w:val="5DC580E529554DFFA1BF2092DA68E914"/>
    <w:rsid w:val="006362A6"/>
  </w:style>
  <w:style w:type="paragraph" w:customStyle="1" w:styleId="0B7542B4822747C883D8FD41E5B84D41">
    <w:name w:val="0B7542B4822747C883D8FD41E5B84D41"/>
    <w:rsid w:val="006362A6"/>
  </w:style>
  <w:style w:type="paragraph" w:customStyle="1" w:styleId="BDB9B6987A354C31B75BB7E0EEA1E102">
    <w:name w:val="BDB9B6987A354C31B75BB7E0EEA1E102"/>
    <w:rsid w:val="006362A6"/>
  </w:style>
  <w:style w:type="paragraph" w:customStyle="1" w:styleId="AABF996B79054649A5B75A5FB000693A">
    <w:name w:val="AABF996B79054649A5B75A5FB000693A"/>
    <w:rsid w:val="006362A6"/>
  </w:style>
  <w:style w:type="paragraph" w:customStyle="1" w:styleId="AAB168CCAFDE4DB0A4FB3D70A4F0612B">
    <w:name w:val="AAB168CCAFDE4DB0A4FB3D70A4F0612B"/>
    <w:rsid w:val="006362A6"/>
  </w:style>
  <w:style w:type="paragraph" w:customStyle="1" w:styleId="FA7207EE26944FAB866E149ACD9F4E60">
    <w:name w:val="FA7207EE26944FAB866E149ACD9F4E60"/>
    <w:rsid w:val="006362A6"/>
  </w:style>
  <w:style w:type="paragraph" w:customStyle="1" w:styleId="3D99587CF8224AE59F7453F81FF6A0B7">
    <w:name w:val="3D99587CF8224AE59F7453F81FF6A0B7"/>
    <w:rsid w:val="006362A6"/>
  </w:style>
  <w:style w:type="paragraph" w:customStyle="1" w:styleId="BC4F1DA283C64503BF433E171743B022">
    <w:name w:val="BC4F1DA283C64503BF433E171743B022"/>
    <w:rsid w:val="006362A6"/>
  </w:style>
  <w:style w:type="paragraph" w:customStyle="1" w:styleId="171E06DECE274DD490EFCFD5C8DDD5C2">
    <w:name w:val="171E06DECE274DD490EFCFD5C8DDD5C2"/>
    <w:rsid w:val="006362A6"/>
  </w:style>
  <w:style w:type="paragraph" w:customStyle="1" w:styleId="1785E5C6B2EC4168867D5B4F79298947">
    <w:name w:val="1785E5C6B2EC4168867D5B4F79298947"/>
    <w:rsid w:val="006362A6"/>
  </w:style>
  <w:style w:type="paragraph" w:customStyle="1" w:styleId="A9985694BEC644C2B6AA5866020C6984">
    <w:name w:val="A9985694BEC644C2B6AA5866020C6984"/>
    <w:rsid w:val="006362A6"/>
  </w:style>
  <w:style w:type="paragraph" w:customStyle="1" w:styleId="DE90B5E1966A4171B6122E3AD25838D4">
    <w:name w:val="DE90B5E1966A4171B6122E3AD25838D4"/>
    <w:rsid w:val="006362A6"/>
  </w:style>
  <w:style w:type="paragraph" w:customStyle="1" w:styleId="31DE9272E39B43E2AA18AB5E30294EEA">
    <w:name w:val="31DE9272E39B43E2AA18AB5E30294EEA"/>
    <w:rsid w:val="006362A6"/>
  </w:style>
  <w:style w:type="paragraph" w:customStyle="1" w:styleId="EC7C95FE5A754D04BAF4FF37C90506D3">
    <w:name w:val="EC7C95FE5A754D04BAF4FF37C90506D3"/>
    <w:rsid w:val="006362A6"/>
  </w:style>
  <w:style w:type="paragraph" w:customStyle="1" w:styleId="22A77B4A43234684B7A55B572DAD6BF7">
    <w:name w:val="22A77B4A43234684B7A55B572DAD6BF7"/>
    <w:rsid w:val="006362A6"/>
  </w:style>
  <w:style w:type="paragraph" w:customStyle="1" w:styleId="BDBE09D41743476BB84DFE7973C9312E">
    <w:name w:val="BDBE09D41743476BB84DFE7973C9312E"/>
    <w:rsid w:val="006362A6"/>
  </w:style>
  <w:style w:type="paragraph" w:customStyle="1" w:styleId="39761504D00046AEA35941D53A21666C">
    <w:name w:val="39761504D00046AEA35941D53A21666C"/>
    <w:rsid w:val="006362A6"/>
  </w:style>
  <w:style w:type="paragraph" w:customStyle="1" w:styleId="AB57878C65084CE7948A2F80D6C5FA74">
    <w:name w:val="AB57878C65084CE7948A2F80D6C5FA74"/>
    <w:rsid w:val="006362A6"/>
  </w:style>
  <w:style w:type="paragraph" w:customStyle="1" w:styleId="4D0B7FEA188947EB9B3BC8D51653C99D">
    <w:name w:val="4D0B7FEA188947EB9B3BC8D51653C99D"/>
    <w:rsid w:val="006362A6"/>
  </w:style>
  <w:style w:type="paragraph" w:customStyle="1" w:styleId="B034F15A485B4CDC9FF20D604566D2A1">
    <w:name w:val="B034F15A485B4CDC9FF20D604566D2A1"/>
    <w:rsid w:val="006362A6"/>
  </w:style>
  <w:style w:type="paragraph" w:customStyle="1" w:styleId="0022182BBE754D5C8D67B8B91E3B62E4">
    <w:name w:val="0022182BBE754D5C8D67B8B91E3B62E4"/>
    <w:rsid w:val="006362A6"/>
  </w:style>
  <w:style w:type="paragraph" w:customStyle="1" w:styleId="34986E08B5DB4813B2DC92A56D0F700A">
    <w:name w:val="34986E08B5DB4813B2DC92A56D0F700A"/>
    <w:rsid w:val="006362A6"/>
  </w:style>
  <w:style w:type="paragraph" w:customStyle="1" w:styleId="753F463CE81A4A66A3010FEF67D864C6">
    <w:name w:val="753F463CE81A4A66A3010FEF67D864C6"/>
    <w:rsid w:val="006362A6"/>
  </w:style>
  <w:style w:type="paragraph" w:customStyle="1" w:styleId="62E45B30D8144368ABC89CD2C56DDC44">
    <w:name w:val="62E45B30D8144368ABC89CD2C56DDC44"/>
    <w:rsid w:val="006362A6"/>
  </w:style>
  <w:style w:type="paragraph" w:customStyle="1" w:styleId="14820D21AA8344AEBF5E9F0FBEA9E5A2">
    <w:name w:val="14820D21AA8344AEBF5E9F0FBEA9E5A2"/>
    <w:rsid w:val="006362A6"/>
  </w:style>
  <w:style w:type="paragraph" w:customStyle="1" w:styleId="F67168B500CA435A82BB4B11031C70D1">
    <w:name w:val="F67168B500CA435A82BB4B11031C70D1"/>
    <w:rsid w:val="006362A6"/>
  </w:style>
  <w:style w:type="paragraph" w:customStyle="1" w:styleId="23895DEB4B3C4EC68D2F468E7DC71809">
    <w:name w:val="23895DEB4B3C4EC68D2F468E7DC71809"/>
    <w:rsid w:val="006362A6"/>
  </w:style>
  <w:style w:type="paragraph" w:customStyle="1" w:styleId="E3EE9D3BEBEE47139DD492424D9DA7C3">
    <w:name w:val="E3EE9D3BEBEE47139DD492424D9DA7C3"/>
    <w:rsid w:val="006362A6"/>
  </w:style>
  <w:style w:type="paragraph" w:customStyle="1" w:styleId="116581DA6B4F4D8B83CF6DD5F790D827">
    <w:name w:val="116581DA6B4F4D8B83CF6DD5F790D827"/>
    <w:rsid w:val="006362A6"/>
  </w:style>
  <w:style w:type="paragraph" w:customStyle="1" w:styleId="8A89C842001F409596278A5332811059">
    <w:name w:val="8A89C842001F409596278A5332811059"/>
    <w:rsid w:val="006362A6"/>
  </w:style>
  <w:style w:type="paragraph" w:customStyle="1" w:styleId="7546147B217B468694A73D10C9DCF40B">
    <w:name w:val="7546147B217B468694A73D10C9DCF40B"/>
    <w:rsid w:val="006362A6"/>
  </w:style>
  <w:style w:type="paragraph" w:customStyle="1" w:styleId="1336CAB65C5749BAB24CBBA75292633D">
    <w:name w:val="1336CAB65C5749BAB24CBBA75292633D"/>
    <w:rsid w:val="006362A6"/>
  </w:style>
  <w:style w:type="paragraph" w:customStyle="1" w:styleId="18DB377E70C740E799310B447F0A6179">
    <w:name w:val="18DB377E70C740E799310B447F0A6179"/>
    <w:rsid w:val="006362A6"/>
  </w:style>
  <w:style w:type="paragraph" w:customStyle="1" w:styleId="FB0A868678084BF09788C0046A7CCFB5">
    <w:name w:val="FB0A868678084BF09788C0046A7CCFB5"/>
    <w:rsid w:val="006362A6"/>
  </w:style>
  <w:style w:type="paragraph" w:customStyle="1" w:styleId="B94A854A80044FB1A06E4FAED471EE75">
    <w:name w:val="B94A854A80044FB1A06E4FAED471EE75"/>
    <w:rsid w:val="006362A6"/>
  </w:style>
  <w:style w:type="paragraph" w:customStyle="1" w:styleId="C0AA804C735348AE9AA7C455B5BFC9ED">
    <w:name w:val="C0AA804C735348AE9AA7C455B5BFC9ED"/>
    <w:rsid w:val="006362A6"/>
  </w:style>
  <w:style w:type="paragraph" w:customStyle="1" w:styleId="DFA6B96CA19D4547A7A2A7C1F8F243B6">
    <w:name w:val="DFA6B96CA19D4547A7A2A7C1F8F243B6"/>
    <w:rsid w:val="006362A6"/>
  </w:style>
  <w:style w:type="paragraph" w:customStyle="1" w:styleId="DACC81E6046A438AA4815200DE6CACB6">
    <w:name w:val="DACC81E6046A438AA4815200DE6CACB6"/>
    <w:rsid w:val="006362A6"/>
  </w:style>
  <w:style w:type="paragraph" w:customStyle="1" w:styleId="4BF5A797DA9C40E38C03E170D1787671">
    <w:name w:val="4BF5A797DA9C40E38C03E170D1787671"/>
    <w:rsid w:val="006362A6"/>
  </w:style>
  <w:style w:type="paragraph" w:customStyle="1" w:styleId="128B9084F73342208FBAB36C818AF7D1">
    <w:name w:val="128B9084F73342208FBAB36C818AF7D1"/>
    <w:rsid w:val="006362A6"/>
  </w:style>
  <w:style w:type="paragraph" w:customStyle="1" w:styleId="0FC3253697794C85849ADFA730BABD4B">
    <w:name w:val="0FC3253697794C85849ADFA730BABD4B"/>
    <w:rsid w:val="006362A6"/>
  </w:style>
  <w:style w:type="paragraph" w:customStyle="1" w:styleId="C536E3021B8B4E13A1843E50E3D1A2C2">
    <w:name w:val="C536E3021B8B4E13A1843E50E3D1A2C2"/>
    <w:rsid w:val="006362A6"/>
  </w:style>
  <w:style w:type="paragraph" w:customStyle="1" w:styleId="712034BEE0F64A2AA2F7D2AC6ADC42BE">
    <w:name w:val="712034BEE0F64A2AA2F7D2AC6ADC42BE"/>
    <w:rsid w:val="006362A6"/>
  </w:style>
  <w:style w:type="paragraph" w:customStyle="1" w:styleId="D84A756655A843E691C4997107C860FE">
    <w:name w:val="D84A756655A843E691C4997107C860FE"/>
    <w:rsid w:val="006362A6"/>
  </w:style>
  <w:style w:type="paragraph" w:customStyle="1" w:styleId="C81C38823A8B430A92CBA2A71E576F7B">
    <w:name w:val="C81C38823A8B430A92CBA2A71E576F7B"/>
    <w:rsid w:val="006362A6"/>
  </w:style>
  <w:style w:type="paragraph" w:customStyle="1" w:styleId="E8FC0800B2E24EC3B907BA3614D756D6">
    <w:name w:val="E8FC0800B2E24EC3B907BA3614D756D6"/>
    <w:rsid w:val="006362A6"/>
  </w:style>
  <w:style w:type="paragraph" w:customStyle="1" w:styleId="215EBCDA57FF40A28E5F4E4D040319DA">
    <w:name w:val="215EBCDA57FF40A28E5F4E4D040319DA"/>
    <w:rsid w:val="006362A6"/>
  </w:style>
  <w:style w:type="paragraph" w:customStyle="1" w:styleId="33538C6A285C4E618A14A8F0A130A9DB">
    <w:name w:val="33538C6A285C4E618A14A8F0A130A9DB"/>
    <w:rsid w:val="006362A6"/>
  </w:style>
  <w:style w:type="paragraph" w:customStyle="1" w:styleId="312E409121D94E4291961C903784F104">
    <w:name w:val="312E409121D94E4291961C903784F104"/>
    <w:rsid w:val="006362A6"/>
  </w:style>
  <w:style w:type="paragraph" w:customStyle="1" w:styleId="4E8A40254B9B49BA9BE1B5FB747341AB">
    <w:name w:val="4E8A40254B9B49BA9BE1B5FB747341AB"/>
    <w:rsid w:val="006362A6"/>
  </w:style>
  <w:style w:type="paragraph" w:customStyle="1" w:styleId="F3586E2FECC74E01B3082D85E05F6B16">
    <w:name w:val="F3586E2FECC74E01B3082D85E05F6B16"/>
    <w:rsid w:val="006362A6"/>
  </w:style>
  <w:style w:type="paragraph" w:customStyle="1" w:styleId="5DDE2635AE4F41229231D670C7A9B36A">
    <w:name w:val="5DDE2635AE4F41229231D670C7A9B36A"/>
    <w:rsid w:val="006362A6"/>
  </w:style>
  <w:style w:type="paragraph" w:customStyle="1" w:styleId="E1D45EBACCC44DC0BAF22D31E2824D0D">
    <w:name w:val="E1D45EBACCC44DC0BAF22D31E2824D0D"/>
    <w:rsid w:val="006362A6"/>
  </w:style>
  <w:style w:type="paragraph" w:customStyle="1" w:styleId="07479C37B4314C85AA65417B04D4F17D">
    <w:name w:val="07479C37B4314C85AA65417B04D4F17D"/>
    <w:rsid w:val="006362A6"/>
  </w:style>
  <w:style w:type="paragraph" w:customStyle="1" w:styleId="544DC90F678D4D51AF9B2431194C43B5">
    <w:name w:val="544DC90F678D4D51AF9B2431194C43B5"/>
    <w:rsid w:val="006362A6"/>
  </w:style>
  <w:style w:type="paragraph" w:customStyle="1" w:styleId="A2E09AD705824672ADF9FA0ADB79A284">
    <w:name w:val="A2E09AD705824672ADF9FA0ADB79A284"/>
    <w:rsid w:val="006362A6"/>
  </w:style>
  <w:style w:type="paragraph" w:customStyle="1" w:styleId="A05D612DC10047FC9920FEEC2A14162C">
    <w:name w:val="A05D612DC10047FC9920FEEC2A14162C"/>
    <w:rsid w:val="006362A6"/>
  </w:style>
  <w:style w:type="paragraph" w:customStyle="1" w:styleId="2799F5E78A304EB4A6B29442FB70F7D8">
    <w:name w:val="2799F5E78A304EB4A6B29442FB70F7D8"/>
    <w:rsid w:val="006362A6"/>
  </w:style>
  <w:style w:type="paragraph" w:customStyle="1" w:styleId="3C515D20C0E8481399FE012DB7DC3EEA">
    <w:name w:val="3C515D20C0E8481399FE012DB7DC3EEA"/>
    <w:rsid w:val="006362A6"/>
  </w:style>
  <w:style w:type="paragraph" w:customStyle="1" w:styleId="39035C03CDF642BF82F9CEBD2CD4F661">
    <w:name w:val="39035C03CDF642BF82F9CEBD2CD4F661"/>
    <w:rsid w:val="006362A6"/>
  </w:style>
  <w:style w:type="paragraph" w:customStyle="1" w:styleId="3438F85E29E249A1BADC5E0F896E14C0">
    <w:name w:val="3438F85E29E249A1BADC5E0F896E14C0"/>
    <w:rsid w:val="006362A6"/>
  </w:style>
  <w:style w:type="paragraph" w:customStyle="1" w:styleId="55A933DE3AA44FA984FED9F0A2AB1ECD">
    <w:name w:val="55A933DE3AA44FA984FED9F0A2AB1ECD"/>
    <w:rsid w:val="006362A6"/>
  </w:style>
  <w:style w:type="paragraph" w:customStyle="1" w:styleId="92FFC0B56D04429EA668C1CDFFD77021">
    <w:name w:val="92FFC0B56D04429EA668C1CDFFD77021"/>
    <w:rsid w:val="006362A6"/>
  </w:style>
  <w:style w:type="paragraph" w:customStyle="1" w:styleId="B463C9E91B804D28A7196E7CD071804D">
    <w:name w:val="B463C9E91B804D28A7196E7CD071804D"/>
    <w:rsid w:val="006362A6"/>
  </w:style>
  <w:style w:type="paragraph" w:customStyle="1" w:styleId="91FC97855B5C4A5B9D82D531B801D619">
    <w:name w:val="91FC97855B5C4A5B9D82D531B801D619"/>
    <w:rsid w:val="006362A6"/>
  </w:style>
  <w:style w:type="paragraph" w:customStyle="1" w:styleId="E3E26819F11A4635BB81F7719A705ACD">
    <w:name w:val="E3E26819F11A4635BB81F7719A705ACD"/>
    <w:rsid w:val="006362A6"/>
  </w:style>
  <w:style w:type="paragraph" w:customStyle="1" w:styleId="F1405D673A014F159E2D4DC80180F49B">
    <w:name w:val="F1405D673A014F159E2D4DC80180F49B"/>
    <w:rsid w:val="006362A6"/>
  </w:style>
  <w:style w:type="paragraph" w:customStyle="1" w:styleId="18F04E97B5A041A1BFDF76FFC0625A0B">
    <w:name w:val="18F04E97B5A041A1BFDF76FFC0625A0B"/>
    <w:rsid w:val="006362A6"/>
  </w:style>
  <w:style w:type="paragraph" w:customStyle="1" w:styleId="84BD491422DA4ACA9C582A4CA31724FE">
    <w:name w:val="84BD491422DA4ACA9C582A4CA31724FE"/>
    <w:rsid w:val="006362A6"/>
  </w:style>
  <w:style w:type="paragraph" w:customStyle="1" w:styleId="A02A76596495424FA84D5210EC80E15D">
    <w:name w:val="A02A76596495424FA84D5210EC80E15D"/>
    <w:rsid w:val="006362A6"/>
  </w:style>
  <w:style w:type="paragraph" w:customStyle="1" w:styleId="BB97E1A6E0AB4DA6B36E1C54D7375562">
    <w:name w:val="BB97E1A6E0AB4DA6B36E1C54D7375562"/>
    <w:rsid w:val="006362A6"/>
  </w:style>
  <w:style w:type="paragraph" w:customStyle="1" w:styleId="EBC5D4DEC33642668DD24CADC62DDE69">
    <w:name w:val="EBC5D4DEC33642668DD24CADC62DDE69"/>
    <w:rsid w:val="006362A6"/>
  </w:style>
  <w:style w:type="paragraph" w:customStyle="1" w:styleId="95E46E40335F4758A8EA3F42FED65247">
    <w:name w:val="95E46E40335F4758A8EA3F42FED65247"/>
    <w:rsid w:val="006362A6"/>
  </w:style>
  <w:style w:type="paragraph" w:customStyle="1" w:styleId="F8805A0472684B3FA9B94A68F67B4AB5">
    <w:name w:val="F8805A0472684B3FA9B94A68F67B4AB5"/>
    <w:rsid w:val="006362A6"/>
  </w:style>
  <w:style w:type="paragraph" w:customStyle="1" w:styleId="08FE707F64DD416E875A85C607FE3CFA">
    <w:name w:val="08FE707F64DD416E875A85C607FE3CFA"/>
    <w:rsid w:val="006362A6"/>
  </w:style>
  <w:style w:type="paragraph" w:customStyle="1" w:styleId="0772B47751C04768AA13BB9D2802C3FA">
    <w:name w:val="0772B47751C04768AA13BB9D2802C3FA"/>
    <w:rsid w:val="006362A6"/>
  </w:style>
  <w:style w:type="paragraph" w:customStyle="1" w:styleId="673C4E812BCB4A8B81D8CF97E0F549B9">
    <w:name w:val="673C4E812BCB4A8B81D8CF97E0F549B9"/>
    <w:rsid w:val="006362A6"/>
  </w:style>
  <w:style w:type="paragraph" w:customStyle="1" w:styleId="6003324E094F4A15905E099F62699936">
    <w:name w:val="6003324E094F4A15905E099F62699936"/>
    <w:rsid w:val="006362A6"/>
  </w:style>
  <w:style w:type="paragraph" w:customStyle="1" w:styleId="9AAA61269CD2418E938A2B6A8451CCBD">
    <w:name w:val="9AAA61269CD2418E938A2B6A8451CCBD"/>
    <w:rsid w:val="006362A6"/>
  </w:style>
  <w:style w:type="paragraph" w:customStyle="1" w:styleId="40B158FAD3C1409CBC216593467A7D96">
    <w:name w:val="40B158FAD3C1409CBC216593467A7D96"/>
    <w:rsid w:val="006362A6"/>
  </w:style>
  <w:style w:type="paragraph" w:customStyle="1" w:styleId="D814FDC1A3254A7194929730F28D21A4">
    <w:name w:val="D814FDC1A3254A7194929730F28D21A4"/>
    <w:rsid w:val="006362A6"/>
  </w:style>
  <w:style w:type="paragraph" w:customStyle="1" w:styleId="230043EA228C4925B99F984D939265A5">
    <w:name w:val="230043EA228C4925B99F984D939265A5"/>
    <w:rsid w:val="006362A6"/>
  </w:style>
  <w:style w:type="paragraph" w:customStyle="1" w:styleId="88E4FDE68869403685090073DB91FFDF">
    <w:name w:val="88E4FDE68869403685090073DB91FFDF"/>
    <w:rsid w:val="006362A6"/>
  </w:style>
  <w:style w:type="paragraph" w:customStyle="1" w:styleId="7E9CCDBDC30B4408904D6C45C7EDB0C9">
    <w:name w:val="7E9CCDBDC30B4408904D6C45C7EDB0C9"/>
    <w:rsid w:val="006362A6"/>
  </w:style>
  <w:style w:type="paragraph" w:customStyle="1" w:styleId="CAA01A16D060440A9CD17962F2B9D510">
    <w:name w:val="CAA01A16D060440A9CD17962F2B9D510"/>
    <w:rsid w:val="006362A6"/>
  </w:style>
  <w:style w:type="paragraph" w:customStyle="1" w:styleId="F3698B1AD06F4589886CCE25996D7920">
    <w:name w:val="F3698B1AD06F4589886CCE25996D7920"/>
    <w:rsid w:val="006362A6"/>
  </w:style>
  <w:style w:type="paragraph" w:customStyle="1" w:styleId="827DCE0357BE4DF099DD1E9B97DA4323">
    <w:name w:val="827DCE0357BE4DF099DD1E9B97DA4323"/>
    <w:rsid w:val="006362A6"/>
  </w:style>
  <w:style w:type="paragraph" w:customStyle="1" w:styleId="ACDF162FD2AB44F481349A45F0803D57">
    <w:name w:val="ACDF162FD2AB44F481349A45F0803D57"/>
    <w:rsid w:val="006362A6"/>
  </w:style>
  <w:style w:type="paragraph" w:customStyle="1" w:styleId="4D0227E201534C459A2A8967E58A1675">
    <w:name w:val="4D0227E201534C459A2A8967E58A1675"/>
    <w:rsid w:val="006362A6"/>
  </w:style>
  <w:style w:type="paragraph" w:customStyle="1" w:styleId="AB2507AF3ABB45B4A3E15639D4FCCAF8">
    <w:name w:val="AB2507AF3ABB45B4A3E15639D4FCCAF8"/>
    <w:rsid w:val="006362A6"/>
  </w:style>
  <w:style w:type="paragraph" w:customStyle="1" w:styleId="2B6C85374B9F4FF1BDD3258B7557D5FB">
    <w:name w:val="2B6C85374B9F4FF1BDD3258B7557D5FB"/>
    <w:rsid w:val="006362A6"/>
  </w:style>
  <w:style w:type="paragraph" w:customStyle="1" w:styleId="5F8107167BD140A3978A862B2C307A5F">
    <w:name w:val="5F8107167BD140A3978A862B2C307A5F"/>
    <w:rsid w:val="006362A6"/>
  </w:style>
  <w:style w:type="paragraph" w:customStyle="1" w:styleId="20895FE7747C4215B3CF96DC0D2E8606">
    <w:name w:val="20895FE7747C4215B3CF96DC0D2E8606"/>
    <w:rsid w:val="006362A6"/>
  </w:style>
  <w:style w:type="paragraph" w:customStyle="1" w:styleId="9F35F2871E524C908A26C26373C7CCF7">
    <w:name w:val="9F35F2871E524C908A26C26373C7CCF7"/>
    <w:rsid w:val="006362A6"/>
  </w:style>
  <w:style w:type="paragraph" w:customStyle="1" w:styleId="5339B37450434405B87959F49985FE06">
    <w:name w:val="5339B37450434405B87959F49985FE06"/>
    <w:rsid w:val="006362A6"/>
  </w:style>
  <w:style w:type="paragraph" w:customStyle="1" w:styleId="34AA425C4EB14936809CD773D821297B">
    <w:name w:val="34AA425C4EB14936809CD773D821297B"/>
    <w:rsid w:val="006362A6"/>
  </w:style>
  <w:style w:type="paragraph" w:customStyle="1" w:styleId="6A5484B277D8425B8666F0ACC3E05A7B">
    <w:name w:val="6A5484B277D8425B8666F0ACC3E05A7B"/>
    <w:rsid w:val="006362A6"/>
  </w:style>
  <w:style w:type="paragraph" w:customStyle="1" w:styleId="DAFB3B42148F4EB1BF1BB83DD69EB710">
    <w:name w:val="DAFB3B42148F4EB1BF1BB83DD69EB710"/>
    <w:rsid w:val="006362A6"/>
  </w:style>
  <w:style w:type="paragraph" w:customStyle="1" w:styleId="3EE430C4FD89472D867372C3095F148E">
    <w:name w:val="3EE430C4FD89472D867372C3095F148E"/>
    <w:rsid w:val="006362A6"/>
  </w:style>
  <w:style w:type="paragraph" w:customStyle="1" w:styleId="DB04460529984FE68E8502F9AB8FB0ED">
    <w:name w:val="DB04460529984FE68E8502F9AB8FB0ED"/>
    <w:rsid w:val="006362A6"/>
  </w:style>
  <w:style w:type="paragraph" w:customStyle="1" w:styleId="54CF3EA6AD3745F4A6B4543E770679E3">
    <w:name w:val="54CF3EA6AD3745F4A6B4543E770679E3"/>
    <w:rsid w:val="006362A6"/>
  </w:style>
  <w:style w:type="paragraph" w:customStyle="1" w:styleId="FD0E08D6AB0D4EA18C22C276EA0AF1EE">
    <w:name w:val="FD0E08D6AB0D4EA18C22C276EA0AF1EE"/>
    <w:rsid w:val="006362A6"/>
  </w:style>
  <w:style w:type="paragraph" w:customStyle="1" w:styleId="E8EB80F8E9134D6EB8ABFA4E0601A66D">
    <w:name w:val="E8EB80F8E9134D6EB8ABFA4E0601A66D"/>
    <w:rsid w:val="006362A6"/>
  </w:style>
  <w:style w:type="paragraph" w:customStyle="1" w:styleId="3F8B5DF7EB3F4CC18DBBD91ABFF28AD1">
    <w:name w:val="3F8B5DF7EB3F4CC18DBBD91ABFF28AD1"/>
    <w:rsid w:val="006362A6"/>
  </w:style>
  <w:style w:type="paragraph" w:customStyle="1" w:styleId="92E8BC1FDCCE45B685DFE2EA19928C13">
    <w:name w:val="92E8BC1FDCCE45B685DFE2EA19928C13"/>
    <w:rsid w:val="006362A6"/>
  </w:style>
  <w:style w:type="paragraph" w:customStyle="1" w:styleId="C321A56690794B3087D56182543E8A8D">
    <w:name w:val="C321A56690794B3087D56182543E8A8D"/>
    <w:rsid w:val="006362A6"/>
  </w:style>
  <w:style w:type="paragraph" w:customStyle="1" w:styleId="18D90CB9CF8B439AB881A9EA0878F602">
    <w:name w:val="18D90CB9CF8B439AB881A9EA0878F602"/>
    <w:rsid w:val="006362A6"/>
  </w:style>
  <w:style w:type="paragraph" w:customStyle="1" w:styleId="6544A06D80FA4229AA220CBC82A2DDF9">
    <w:name w:val="6544A06D80FA4229AA220CBC82A2DDF9"/>
    <w:rsid w:val="006362A6"/>
  </w:style>
  <w:style w:type="paragraph" w:customStyle="1" w:styleId="A3DD68FEEAE54CD0865C48C72C0C3252">
    <w:name w:val="A3DD68FEEAE54CD0865C48C72C0C3252"/>
    <w:rsid w:val="006362A6"/>
  </w:style>
  <w:style w:type="paragraph" w:customStyle="1" w:styleId="5960311A8315475F8335A2F7736E6A85">
    <w:name w:val="5960311A8315475F8335A2F7736E6A85"/>
    <w:rsid w:val="006362A6"/>
  </w:style>
  <w:style w:type="paragraph" w:customStyle="1" w:styleId="AEDDDBF1F202444BA92E8DEBFD5E9513">
    <w:name w:val="AEDDDBF1F202444BA92E8DEBFD5E9513"/>
    <w:rsid w:val="006362A6"/>
  </w:style>
  <w:style w:type="paragraph" w:customStyle="1" w:styleId="DBE7A3BE3D7B4FB2AA16056C747BC1A0">
    <w:name w:val="DBE7A3BE3D7B4FB2AA16056C747BC1A0"/>
    <w:rsid w:val="006362A6"/>
  </w:style>
  <w:style w:type="paragraph" w:customStyle="1" w:styleId="C90AAEB17B524A12A8E832ECCB432388">
    <w:name w:val="C90AAEB17B524A12A8E832ECCB432388"/>
    <w:rsid w:val="006362A6"/>
  </w:style>
  <w:style w:type="paragraph" w:customStyle="1" w:styleId="2C3DB95A0ED5418E8E9356FF945F79BE">
    <w:name w:val="2C3DB95A0ED5418E8E9356FF945F79BE"/>
    <w:rsid w:val="006362A6"/>
  </w:style>
  <w:style w:type="paragraph" w:customStyle="1" w:styleId="F4BC98A0B88B4CF58FDE9E12149DF8A9">
    <w:name w:val="F4BC98A0B88B4CF58FDE9E12149DF8A9"/>
    <w:rsid w:val="006362A6"/>
  </w:style>
  <w:style w:type="paragraph" w:customStyle="1" w:styleId="85B64F0E75CD4F9081049D29A2CD8A8B">
    <w:name w:val="85B64F0E75CD4F9081049D29A2CD8A8B"/>
    <w:rsid w:val="006362A6"/>
  </w:style>
  <w:style w:type="paragraph" w:customStyle="1" w:styleId="25560F49ABDE4147802000C7B4EA3FD0">
    <w:name w:val="25560F49ABDE4147802000C7B4EA3FD0"/>
    <w:rsid w:val="006362A6"/>
  </w:style>
  <w:style w:type="paragraph" w:customStyle="1" w:styleId="140A9BB6F09A4FFB854B80C76DD95049">
    <w:name w:val="140A9BB6F09A4FFB854B80C76DD95049"/>
    <w:rsid w:val="006362A6"/>
  </w:style>
  <w:style w:type="paragraph" w:customStyle="1" w:styleId="092CC52B0DCB4119A768F56FEF60B5C4">
    <w:name w:val="092CC52B0DCB4119A768F56FEF60B5C4"/>
    <w:rsid w:val="006362A6"/>
  </w:style>
  <w:style w:type="paragraph" w:customStyle="1" w:styleId="E198FD042E1542C4BA3AD38194AFF6AB">
    <w:name w:val="E198FD042E1542C4BA3AD38194AFF6AB"/>
    <w:rsid w:val="006362A6"/>
  </w:style>
  <w:style w:type="paragraph" w:customStyle="1" w:styleId="0E296F4A9ED54FD38144885395A83886">
    <w:name w:val="0E296F4A9ED54FD38144885395A83886"/>
    <w:rsid w:val="006362A6"/>
  </w:style>
  <w:style w:type="paragraph" w:customStyle="1" w:styleId="0B4E461035C24A1AA1FB002C49F63CF1">
    <w:name w:val="0B4E461035C24A1AA1FB002C49F63CF1"/>
    <w:rsid w:val="006362A6"/>
  </w:style>
  <w:style w:type="paragraph" w:customStyle="1" w:styleId="C72ECD4C3EBF419D819490FD2C8F8DAC">
    <w:name w:val="C72ECD4C3EBF419D819490FD2C8F8DAC"/>
    <w:rsid w:val="006362A6"/>
  </w:style>
  <w:style w:type="paragraph" w:customStyle="1" w:styleId="B678BC65F6D64B52804DBD9245F82D42">
    <w:name w:val="B678BC65F6D64B52804DBD9245F82D42"/>
    <w:rsid w:val="006362A6"/>
  </w:style>
  <w:style w:type="paragraph" w:customStyle="1" w:styleId="C2EF749C6EF54CBCAFB406E950FA173D">
    <w:name w:val="C2EF749C6EF54CBCAFB406E950FA173D"/>
    <w:rsid w:val="006362A6"/>
  </w:style>
  <w:style w:type="paragraph" w:customStyle="1" w:styleId="94C0878C636F4EC2B7CF539C78580630">
    <w:name w:val="94C0878C636F4EC2B7CF539C78580630"/>
    <w:rsid w:val="006362A6"/>
  </w:style>
  <w:style w:type="paragraph" w:customStyle="1" w:styleId="34F2579BC75649DFBC27F85856A9109C">
    <w:name w:val="34F2579BC75649DFBC27F85856A9109C"/>
    <w:rsid w:val="006362A6"/>
  </w:style>
  <w:style w:type="paragraph" w:customStyle="1" w:styleId="86ECE86359CE438AA52039146DA2937D">
    <w:name w:val="86ECE86359CE438AA52039146DA2937D"/>
    <w:rsid w:val="006362A6"/>
  </w:style>
  <w:style w:type="paragraph" w:customStyle="1" w:styleId="B0732DA3EF2C46CEA0B6C4F90417110E">
    <w:name w:val="B0732DA3EF2C46CEA0B6C4F90417110E"/>
    <w:rsid w:val="006362A6"/>
  </w:style>
  <w:style w:type="paragraph" w:customStyle="1" w:styleId="36318E5A7786460EA926BAA19594CDF0">
    <w:name w:val="36318E5A7786460EA926BAA19594CDF0"/>
    <w:rsid w:val="006362A6"/>
  </w:style>
  <w:style w:type="paragraph" w:customStyle="1" w:styleId="FE1E58F8EEED4E1B8C45F4C976247EC2">
    <w:name w:val="FE1E58F8EEED4E1B8C45F4C976247EC2"/>
    <w:rsid w:val="006362A6"/>
  </w:style>
  <w:style w:type="paragraph" w:customStyle="1" w:styleId="62C2E0FF9ED2498A9C444898250D308A">
    <w:name w:val="62C2E0FF9ED2498A9C444898250D308A"/>
    <w:rsid w:val="006362A6"/>
  </w:style>
  <w:style w:type="paragraph" w:customStyle="1" w:styleId="9556E6030B3F45C0809BE50C2B20C24B">
    <w:name w:val="9556E6030B3F45C0809BE50C2B20C24B"/>
    <w:rsid w:val="006362A6"/>
  </w:style>
  <w:style w:type="paragraph" w:customStyle="1" w:styleId="ED10306027D045768B3AA525FC2FC7B3">
    <w:name w:val="ED10306027D045768B3AA525FC2FC7B3"/>
    <w:rsid w:val="006362A6"/>
  </w:style>
  <w:style w:type="paragraph" w:customStyle="1" w:styleId="27F5501D60BA499BA95507CE3985425A">
    <w:name w:val="27F5501D60BA499BA95507CE3985425A"/>
    <w:rsid w:val="006362A6"/>
  </w:style>
  <w:style w:type="paragraph" w:customStyle="1" w:styleId="07404254763A4B4A8AE7AFE6EECF5D94">
    <w:name w:val="07404254763A4B4A8AE7AFE6EECF5D94"/>
    <w:rsid w:val="006362A6"/>
  </w:style>
  <w:style w:type="paragraph" w:customStyle="1" w:styleId="50816F90BDF94DDB9185AC7C2AB0FA08">
    <w:name w:val="50816F90BDF94DDB9185AC7C2AB0FA08"/>
    <w:rsid w:val="006362A6"/>
  </w:style>
  <w:style w:type="paragraph" w:customStyle="1" w:styleId="E1FC63BE0DCB41E1A18EA010B7513CD0">
    <w:name w:val="E1FC63BE0DCB41E1A18EA010B7513CD0"/>
    <w:rsid w:val="006362A6"/>
  </w:style>
  <w:style w:type="paragraph" w:customStyle="1" w:styleId="EAF18520FCB340A6BC8937D806466C3E">
    <w:name w:val="EAF18520FCB340A6BC8937D806466C3E"/>
    <w:rsid w:val="006362A6"/>
  </w:style>
  <w:style w:type="paragraph" w:customStyle="1" w:styleId="83F781344BED4E6BB90A8A8BCC00D5BE">
    <w:name w:val="83F781344BED4E6BB90A8A8BCC00D5BE"/>
    <w:rsid w:val="006362A6"/>
  </w:style>
  <w:style w:type="paragraph" w:customStyle="1" w:styleId="13592D2CA11540D3BC13570701A8D11C">
    <w:name w:val="13592D2CA11540D3BC13570701A8D11C"/>
    <w:rsid w:val="006362A6"/>
  </w:style>
  <w:style w:type="paragraph" w:customStyle="1" w:styleId="23C819B2360947C8A907B994D9A12744">
    <w:name w:val="23C819B2360947C8A907B994D9A12744"/>
    <w:rsid w:val="006362A6"/>
  </w:style>
  <w:style w:type="paragraph" w:customStyle="1" w:styleId="F766E77F8DB44B91A0AAE937C1ACA3C3">
    <w:name w:val="F766E77F8DB44B91A0AAE937C1ACA3C3"/>
    <w:rsid w:val="006362A6"/>
  </w:style>
  <w:style w:type="paragraph" w:customStyle="1" w:styleId="F1BEE704EB3E4C35AE9C1AF04FAB5237">
    <w:name w:val="F1BEE704EB3E4C35AE9C1AF04FAB5237"/>
    <w:rsid w:val="006362A6"/>
  </w:style>
  <w:style w:type="paragraph" w:customStyle="1" w:styleId="41F4F07ACA10432987E6B501AA11963E">
    <w:name w:val="41F4F07ACA10432987E6B501AA11963E"/>
    <w:rsid w:val="006362A6"/>
  </w:style>
  <w:style w:type="paragraph" w:customStyle="1" w:styleId="369F1796BD3E486A87EC72F1DBD10B66">
    <w:name w:val="369F1796BD3E486A87EC72F1DBD10B66"/>
    <w:rsid w:val="006362A6"/>
  </w:style>
  <w:style w:type="paragraph" w:customStyle="1" w:styleId="05FACEF385AD445EB862169319C76D53">
    <w:name w:val="05FACEF385AD445EB862169319C76D53"/>
    <w:rsid w:val="006362A6"/>
  </w:style>
  <w:style w:type="paragraph" w:customStyle="1" w:styleId="90B681801F134D45A31A68EED140B13E">
    <w:name w:val="90B681801F134D45A31A68EED140B13E"/>
    <w:rsid w:val="006362A6"/>
  </w:style>
  <w:style w:type="paragraph" w:customStyle="1" w:styleId="E416778F9024410D83C4ECC5A96C6ABF">
    <w:name w:val="E416778F9024410D83C4ECC5A96C6ABF"/>
    <w:rsid w:val="006362A6"/>
  </w:style>
  <w:style w:type="paragraph" w:customStyle="1" w:styleId="AFAB1A43DB5D423EAF766478835D3E15">
    <w:name w:val="AFAB1A43DB5D423EAF766478835D3E15"/>
    <w:rsid w:val="006362A6"/>
  </w:style>
  <w:style w:type="paragraph" w:customStyle="1" w:styleId="5E8A3807177B49888E2705D2AA5F14B2">
    <w:name w:val="5E8A3807177B49888E2705D2AA5F14B2"/>
    <w:rsid w:val="006362A6"/>
  </w:style>
  <w:style w:type="paragraph" w:customStyle="1" w:styleId="EE13F3ADC8C046DCB4EB1DAF4895AB8B">
    <w:name w:val="EE13F3ADC8C046DCB4EB1DAF4895AB8B"/>
    <w:rsid w:val="006362A6"/>
  </w:style>
  <w:style w:type="paragraph" w:customStyle="1" w:styleId="4D05E8183DDC41D29C34216EDF78D00C">
    <w:name w:val="4D05E8183DDC41D29C34216EDF78D00C"/>
    <w:rsid w:val="006362A6"/>
  </w:style>
  <w:style w:type="paragraph" w:customStyle="1" w:styleId="9727641AC95F4828A423920106F728E7">
    <w:name w:val="9727641AC95F4828A423920106F728E7"/>
    <w:rsid w:val="006362A6"/>
  </w:style>
  <w:style w:type="paragraph" w:customStyle="1" w:styleId="00649E540C574DDFA44F399CF5702620">
    <w:name w:val="00649E540C574DDFA44F399CF5702620"/>
    <w:rsid w:val="006362A6"/>
  </w:style>
  <w:style w:type="paragraph" w:customStyle="1" w:styleId="9AE4CDBD52A14A94B3379ACD271A603B">
    <w:name w:val="9AE4CDBD52A14A94B3379ACD271A603B"/>
    <w:rsid w:val="006362A6"/>
  </w:style>
  <w:style w:type="paragraph" w:customStyle="1" w:styleId="CE52DE0E31CD4BEF9B4D567D8283192D">
    <w:name w:val="CE52DE0E31CD4BEF9B4D567D8283192D"/>
    <w:rsid w:val="006362A6"/>
  </w:style>
  <w:style w:type="paragraph" w:customStyle="1" w:styleId="C1158913E3294DB0B15286BBBC92B15F">
    <w:name w:val="C1158913E3294DB0B15286BBBC92B15F"/>
    <w:rsid w:val="006362A6"/>
  </w:style>
  <w:style w:type="paragraph" w:customStyle="1" w:styleId="3B86311CE7D84CC8BFA8CA50B2714886">
    <w:name w:val="3B86311CE7D84CC8BFA8CA50B2714886"/>
    <w:rsid w:val="006362A6"/>
  </w:style>
  <w:style w:type="paragraph" w:customStyle="1" w:styleId="D9257A94C42A429FA82382DF1F6DABC9">
    <w:name w:val="D9257A94C42A429FA82382DF1F6DABC9"/>
    <w:rsid w:val="006362A6"/>
  </w:style>
  <w:style w:type="paragraph" w:customStyle="1" w:styleId="87FDEDBCDA3E4721BC68BDDB89DF2674">
    <w:name w:val="87FDEDBCDA3E4721BC68BDDB89DF2674"/>
    <w:rsid w:val="006362A6"/>
  </w:style>
  <w:style w:type="paragraph" w:customStyle="1" w:styleId="0044D5A4B8364E9290979DBB9F808053">
    <w:name w:val="0044D5A4B8364E9290979DBB9F808053"/>
    <w:rsid w:val="006362A6"/>
  </w:style>
  <w:style w:type="paragraph" w:customStyle="1" w:styleId="033807E2686C438DAE807C025E2E7AB5">
    <w:name w:val="033807E2686C438DAE807C025E2E7AB5"/>
    <w:rsid w:val="006362A6"/>
  </w:style>
  <w:style w:type="paragraph" w:customStyle="1" w:styleId="E178854B001546FFBB74B2D81B3188F4">
    <w:name w:val="E178854B001546FFBB74B2D81B3188F4"/>
    <w:rsid w:val="006362A6"/>
  </w:style>
  <w:style w:type="paragraph" w:customStyle="1" w:styleId="55E0E64D47654D3080CDEF664F63FB8E">
    <w:name w:val="55E0E64D47654D3080CDEF664F63FB8E"/>
    <w:rsid w:val="006362A6"/>
  </w:style>
  <w:style w:type="paragraph" w:customStyle="1" w:styleId="C4522AB6B2FE4D51826196F9E783C29A">
    <w:name w:val="C4522AB6B2FE4D51826196F9E783C29A"/>
    <w:rsid w:val="006362A6"/>
  </w:style>
  <w:style w:type="paragraph" w:customStyle="1" w:styleId="F42284011DA24683A661226CBDB45B6F">
    <w:name w:val="F42284011DA24683A661226CBDB45B6F"/>
    <w:rsid w:val="006362A6"/>
  </w:style>
  <w:style w:type="paragraph" w:customStyle="1" w:styleId="ADC426384DAC4105A0A51B7BB8428145">
    <w:name w:val="ADC426384DAC4105A0A51B7BB8428145"/>
    <w:rsid w:val="006362A6"/>
  </w:style>
  <w:style w:type="paragraph" w:customStyle="1" w:styleId="6BB34792F2BF4A5F8B3CFD9A8F9D9B3D">
    <w:name w:val="6BB34792F2BF4A5F8B3CFD9A8F9D9B3D"/>
    <w:rsid w:val="006362A6"/>
  </w:style>
  <w:style w:type="paragraph" w:customStyle="1" w:styleId="920F3CB74037407DAB341FE3C9FF380A">
    <w:name w:val="920F3CB74037407DAB341FE3C9FF380A"/>
    <w:rsid w:val="006362A6"/>
  </w:style>
  <w:style w:type="paragraph" w:customStyle="1" w:styleId="F74DBC76069E4400A76541F962870C49">
    <w:name w:val="F74DBC76069E4400A76541F962870C49"/>
    <w:rsid w:val="006362A6"/>
  </w:style>
  <w:style w:type="paragraph" w:customStyle="1" w:styleId="B864F141C026447C864CA9D8ECAFFDDF">
    <w:name w:val="B864F141C026447C864CA9D8ECAFFDDF"/>
    <w:rsid w:val="006362A6"/>
  </w:style>
  <w:style w:type="paragraph" w:customStyle="1" w:styleId="D5EE4C37AA7948539EAE4C428DABA5EF">
    <w:name w:val="D5EE4C37AA7948539EAE4C428DABA5EF"/>
    <w:rsid w:val="006362A6"/>
  </w:style>
  <w:style w:type="paragraph" w:customStyle="1" w:styleId="65CDA1845E6740F9B02C387E14561088">
    <w:name w:val="65CDA1845E6740F9B02C387E14561088"/>
    <w:rsid w:val="006362A6"/>
  </w:style>
  <w:style w:type="paragraph" w:customStyle="1" w:styleId="94C2412E756E45CDA9E41AB894DF016B">
    <w:name w:val="94C2412E756E45CDA9E41AB894DF016B"/>
    <w:rsid w:val="006362A6"/>
  </w:style>
  <w:style w:type="paragraph" w:customStyle="1" w:styleId="3D4D01348D0E4674875FC2D312221CDA">
    <w:name w:val="3D4D01348D0E4674875FC2D312221CDA"/>
    <w:rsid w:val="006362A6"/>
  </w:style>
  <w:style w:type="paragraph" w:customStyle="1" w:styleId="87A22E52DE2E4A999E48A187C7500AAB">
    <w:name w:val="87A22E52DE2E4A999E48A187C7500AAB"/>
    <w:rsid w:val="006362A6"/>
  </w:style>
  <w:style w:type="paragraph" w:customStyle="1" w:styleId="6CD475BA916D42768A41EFDAD2A200F3">
    <w:name w:val="6CD475BA916D42768A41EFDAD2A200F3"/>
    <w:rsid w:val="006362A6"/>
  </w:style>
  <w:style w:type="paragraph" w:customStyle="1" w:styleId="ACBA7FEE9A784F959CBBE417FFE2D0B8">
    <w:name w:val="ACBA7FEE9A784F959CBBE417FFE2D0B8"/>
    <w:rsid w:val="006362A6"/>
  </w:style>
  <w:style w:type="paragraph" w:customStyle="1" w:styleId="050FBAF36F784A5B9B02B2976E6C6D8F">
    <w:name w:val="050FBAF36F784A5B9B02B2976E6C6D8F"/>
    <w:rsid w:val="006362A6"/>
  </w:style>
  <w:style w:type="paragraph" w:customStyle="1" w:styleId="1DEEEA45D7D5428DBF0F18F70C365255">
    <w:name w:val="1DEEEA45D7D5428DBF0F18F70C365255"/>
    <w:rsid w:val="006362A6"/>
  </w:style>
  <w:style w:type="paragraph" w:customStyle="1" w:styleId="8473CB75FF7A4602838023E031560E02">
    <w:name w:val="8473CB75FF7A4602838023E031560E02"/>
    <w:rsid w:val="006362A6"/>
  </w:style>
  <w:style w:type="paragraph" w:customStyle="1" w:styleId="E12C6D4BC4414214BC737BF7C6A4F38F">
    <w:name w:val="E12C6D4BC4414214BC737BF7C6A4F38F"/>
    <w:rsid w:val="006362A6"/>
  </w:style>
  <w:style w:type="paragraph" w:customStyle="1" w:styleId="AC4D5514951D41D280008B6133A3EF0A">
    <w:name w:val="AC4D5514951D41D280008B6133A3EF0A"/>
    <w:rsid w:val="006362A6"/>
  </w:style>
  <w:style w:type="paragraph" w:customStyle="1" w:styleId="2A44E4148D5B444A95E807AD40FCAACD">
    <w:name w:val="2A44E4148D5B444A95E807AD40FCAACD"/>
    <w:rsid w:val="006362A6"/>
  </w:style>
  <w:style w:type="paragraph" w:customStyle="1" w:styleId="130199BDA2614AEC82BDE9F23C9D9F6B">
    <w:name w:val="130199BDA2614AEC82BDE9F23C9D9F6B"/>
    <w:rsid w:val="006362A6"/>
  </w:style>
  <w:style w:type="paragraph" w:customStyle="1" w:styleId="7343AC0ABBA847D48706896859F7D67E">
    <w:name w:val="7343AC0ABBA847D48706896859F7D67E"/>
    <w:rsid w:val="006362A6"/>
  </w:style>
  <w:style w:type="paragraph" w:customStyle="1" w:styleId="384A9DF54E7F49339012E0505385FC6A">
    <w:name w:val="384A9DF54E7F49339012E0505385FC6A"/>
    <w:rsid w:val="006362A6"/>
  </w:style>
  <w:style w:type="paragraph" w:customStyle="1" w:styleId="CE02319ECD66415CAEB0A3B00B47D7DC">
    <w:name w:val="CE02319ECD66415CAEB0A3B00B47D7DC"/>
    <w:rsid w:val="006362A6"/>
  </w:style>
  <w:style w:type="paragraph" w:customStyle="1" w:styleId="FCB61F8A621B407FADD1ECA52D59C4CC">
    <w:name w:val="FCB61F8A621B407FADD1ECA52D59C4CC"/>
    <w:rsid w:val="006362A6"/>
  </w:style>
  <w:style w:type="paragraph" w:customStyle="1" w:styleId="1CA023C5065B41C2A4DB524CA4C5F243">
    <w:name w:val="1CA023C5065B41C2A4DB524CA4C5F243"/>
    <w:rsid w:val="006362A6"/>
  </w:style>
  <w:style w:type="paragraph" w:customStyle="1" w:styleId="EE67977DA9AC44B8A577FBC3CBEC6D11">
    <w:name w:val="EE67977DA9AC44B8A577FBC3CBEC6D11"/>
    <w:rsid w:val="006362A6"/>
  </w:style>
  <w:style w:type="paragraph" w:customStyle="1" w:styleId="9823602FEAE246348C8E09DE0ACD41CA">
    <w:name w:val="9823602FEAE246348C8E09DE0ACD41CA"/>
    <w:rsid w:val="006362A6"/>
  </w:style>
  <w:style w:type="paragraph" w:customStyle="1" w:styleId="724741DA5DFE4DBA963F7103C7627743">
    <w:name w:val="724741DA5DFE4DBA963F7103C7627743"/>
    <w:rsid w:val="006362A6"/>
  </w:style>
  <w:style w:type="paragraph" w:customStyle="1" w:styleId="7CF8D00FE1F84BA98B9DE5675509EF8C">
    <w:name w:val="7CF8D00FE1F84BA98B9DE5675509EF8C"/>
    <w:rsid w:val="006362A6"/>
  </w:style>
  <w:style w:type="paragraph" w:customStyle="1" w:styleId="9265E7FB55FB46B3AB07F3CC179DAA5B">
    <w:name w:val="9265E7FB55FB46B3AB07F3CC179DAA5B"/>
    <w:rsid w:val="006362A6"/>
  </w:style>
  <w:style w:type="paragraph" w:customStyle="1" w:styleId="34EB0292AC7949EA880D7F833E3FBAE3">
    <w:name w:val="34EB0292AC7949EA880D7F833E3FBAE3"/>
    <w:rsid w:val="006362A6"/>
  </w:style>
  <w:style w:type="paragraph" w:customStyle="1" w:styleId="1C36CEAB37D448C1BEDB1778871A3F55">
    <w:name w:val="1C36CEAB37D448C1BEDB1778871A3F55"/>
    <w:rsid w:val="006362A6"/>
  </w:style>
  <w:style w:type="paragraph" w:customStyle="1" w:styleId="66FC75E2D901466A827EB52A281897BD">
    <w:name w:val="66FC75E2D901466A827EB52A281897BD"/>
    <w:rsid w:val="006362A6"/>
  </w:style>
  <w:style w:type="paragraph" w:customStyle="1" w:styleId="DAF814EE6C9D450DB04C1C36772CEF9C">
    <w:name w:val="DAF814EE6C9D450DB04C1C36772CEF9C"/>
    <w:rsid w:val="006362A6"/>
  </w:style>
  <w:style w:type="paragraph" w:customStyle="1" w:styleId="DAFE4427633A4367A42C6185E580FDB8">
    <w:name w:val="DAFE4427633A4367A42C6185E580FDB8"/>
    <w:rsid w:val="006362A6"/>
  </w:style>
  <w:style w:type="paragraph" w:customStyle="1" w:styleId="57FEA69C263F4C058E175C8BE5EC7BD7">
    <w:name w:val="57FEA69C263F4C058E175C8BE5EC7BD7"/>
    <w:rsid w:val="006362A6"/>
  </w:style>
  <w:style w:type="paragraph" w:customStyle="1" w:styleId="217B5860C9A149E4A0CA017BBD5396C3">
    <w:name w:val="217B5860C9A149E4A0CA017BBD5396C3"/>
    <w:rsid w:val="006362A6"/>
  </w:style>
  <w:style w:type="paragraph" w:customStyle="1" w:styleId="DA565ED3A47A4080A9B75DA31E76400D">
    <w:name w:val="DA565ED3A47A4080A9B75DA31E76400D"/>
    <w:rsid w:val="006362A6"/>
  </w:style>
  <w:style w:type="paragraph" w:customStyle="1" w:styleId="DC62D51D20B04841BD64E34653862CA7">
    <w:name w:val="DC62D51D20B04841BD64E34653862CA7"/>
    <w:rsid w:val="006362A6"/>
  </w:style>
  <w:style w:type="paragraph" w:customStyle="1" w:styleId="2BA15A917A854BF5AF73D5C2A95E347D">
    <w:name w:val="2BA15A917A854BF5AF73D5C2A95E347D"/>
    <w:rsid w:val="006362A6"/>
  </w:style>
  <w:style w:type="paragraph" w:customStyle="1" w:styleId="2D670C5DA2FA42C6965D360657203A96">
    <w:name w:val="2D670C5DA2FA42C6965D360657203A96"/>
    <w:rsid w:val="006362A6"/>
  </w:style>
  <w:style w:type="paragraph" w:customStyle="1" w:styleId="400A68640E8347369A02DD98F20F4292">
    <w:name w:val="400A68640E8347369A02DD98F20F4292"/>
    <w:rsid w:val="006362A6"/>
  </w:style>
  <w:style w:type="paragraph" w:customStyle="1" w:styleId="DE5EF3CCE610424CA2884251BC8B2D4A">
    <w:name w:val="DE5EF3CCE610424CA2884251BC8B2D4A"/>
    <w:rsid w:val="006362A6"/>
  </w:style>
  <w:style w:type="paragraph" w:customStyle="1" w:styleId="E9F72C7B107B4C70857B2CF98259A877">
    <w:name w:val="E9F72C7B107B4C70857B2CF98259A877"/>
    <w:rsid w:val="006362A6"/>
  </w:style>
  <w:style w:type="paragraph" w:customStyle="1" w:styleId="4815A4F1191C4E3AAF49831761FA4F2B">
    <w:name w:val="4815A4F1191C4E3AAF49831761FA4F2B"/>
    <w:rsid w:val="006362A6"/>
  </w:style>
  <w:style w:type="paragraph" w:customStyle="1" w:styleId="2BDDA54E782B4F0391A80C96EC5B78CC">
    <w:name w:val="2BDDA54E782B4F0391A80C96EC5B78CC"/>
    <w:rsid w:val="006362A6"/>
  </w:style>
  <w:style w:type="paragraph" w:customStyle="1" w:styleId="B63E820126BA429989E49218947B041C">
    <w:name w:val="B63E820126BA429989E49218947B041C"/>
    <w:rsid w:val="006362A6"/>
  </w:style>
  <w:style w:type="paragraph" w:customStyle="1" w:styleId="7A306A159D2E40848433A2F47706AF41">
    <w:name w:val="7A306A159D2E40848433A2F47706AF41"/>
    <w:rsid w:val="006362A6"/>
  </w:style>
  <w:style w:type="paragraph" w:customStyle="1" w:styleId="954748D290804301A5B362DCF5A2E32D">
    <w:name w:val="954748D290804301A5B362DCF5A2E32D"/>
    <w:rsid w:val="006362A6"/>
  </w:style>
  <w:style w:type="paragraph" w:customStyle="1" w:styleId="FCB1EEF3F1704181847A6433F54E22A6">
    <w:name w:val="FCB1EEF3F1704181847A6433F54E22A6"/>
    <w:rsid w:val="006362A6"/>
  </w:style>
  <w:style w:type="paragraph" w:customStyle="1" w:styleId="B7325D289A8240B992C2ADEFF442F38B">
    <w:name w:val="B7325D289A8240B992C2ADEFF442F38B"/>
    <w:rsid w:val="006362A6"/>
  </w:style>
  <w:style w:type="paragraph" w:customStyle="1" w:styleId="82D4D6068EED4EB8B17FB487535E8D4E">
    <w:name w:val="82D4D6068EED4EB8B17FB487535E8D4E"/>
    <w:rsid w:val="006362A6"/>
  </w:style>
  <w:style w:type="paragraph" w:customStyle="1" w:styleId="EF7EC1786B8D4F2C9A3BD6650F8D12E6">
    <w:name w:val="EF7EC1786B8D4F2C9A3BD6650F8D12E6"/>
    <w:rsid w:val="006362A6"/>
  </w:style>
  <w:style w:type="paragraph" w:customStyle="1" w:styleId="BD3CBE4046B74017A360DEE200A9F8E4">
    <w:name w:val="BD3CBE4046B74017A360DEE200A9F8E4"/>
    <w:rsid w:val="006362A6"/>
  </w:style>
  <w:style w:type="paragraph" w:customStyle="1" w:styleId="6172D5721A18430A8E0A6EFE6F5C9393">
    <w:name w:val="6172D5721A18430A8E0A6EFE6F5C9393"/>
    <w:rsid w:val="006362A6"/>
  </w:style>
  <w:style w:type="paragraph" w:customStyle="1" w:styleId="352666E060EF443E99772A8EE93FA16F">
    <w:name w:val="352666E060EF443E99772A8EE93FA16F"/>
    <w:rsid w:val="006362A6"/>
  </w:style>
  <w:style w:type="paragraph" w:customStyle="1" w:styleId="CE8F8C97709E4C379C9D478B19EF6879">
    <w:name w:val="CE8F8C97709E4C379C9D478B19EF6879"/>
    <w:rsid w:val="006362A6"/>
  </w:style>
  <w:style w:type="paragraph" w:customStyle="1" w:styleId="7CA4F881B526451C98A5766F85DBEDB2">
    <w:name w:val="7CA4F881B526451C98A5766F85DBEDB2"/>
    <w:rsid w:val="006362A6"/>
  </w:style>
  <w:style w:type="paragraph" w:customStyle="1" w:styleId="ADC0BF443CB348CEBE48EADBE7175E2D">
    <w:name w:val="ADC0BF443CB348CEBE48EADBE7175E2D"/>
    <w:rsid w:val="006362A6"/>
  </w:style>
  <w:style w:type="paragraph" w:customStyle="1" w:styleId="18CE37D42FDE4B29B9796F2CCC6FD2A5">
    <w:name w:val="18CE37D42FDE4B29B9796F2CCC6FD2A5"/>
    <w:rsid w:val="006362A6"/>
  </w:style>
  <w:style w:type="paragraph" w:customStyle="1" w:styleId="E6DAB0A962B8406DA53C842F0E3FC7F9">
    <w:name w:val="E6DAB0A962B8406DA53C842F0E3FC7F9"/>
    <w:rsid w:val="006362A6"/>
  </w:style>
  <w:style w:type="paragraph" w:customStyle="1" w:styleId="4A5423BDDCAE48EBB3275E8B3D2F9CC2">
    <w:name w:val="4A5423BDDCAE48EBB3275E8B3D2F9CC2"/>
    <w:rsid w:val="006362A6"/>
  </w:style>
  <w:style w:type="paragraph" w:customStyle="1" w:styleId="51B6185119CE4B14A81BD5777775BA4C">
    <w:name w:val="51B6185119CE4B14A81BD5777775BA4C"/>
    <w:rsid w:val="006362A6"/>
  </w:style>
  <w:style w:type="paragraph" w:customStyle="1" w:styleId="A1D7EDE6FD3F407F8A12DAB0396260D3">
    <w:name w:val="A1D7EDE6FD3F407F8A12DAB0396260D3"/>
    <w:rsid w:val="006362A6"/>
  </w:style>
  <w:style w:type="paragraph" w:customStyle="1" w:styleId="784188DA0829465C973DF653219B6BBB">
    <w:name w:val="784188DA0829465C973DF653219B6BBB"/>
    <w:rsid w:val="006362A6"/>
  </w:style>
  <w:style w:type="paragraph" w:customStyle="1" w:styleId="2D74F947AF1D4FA28F77166038C73B55">
    <w:name w:val="2D74F947AF1D4FA28F77166038C73B55"/>
    <w:rsid w:val="006362A6"/>
  </w:style>
  <w:style w:type="paragraph" w:customStyle="1" w:styleId="87756E6889384E798EC0321B6590E0B3">
    <w:name w:val="87756E6889384E798EC0321B6590E0B3"/>
    <w:rsid w:val="006362A6"/>
  </w:style>
  <w:style w:type="paragraph" w:customStyle="1" w:styleId="20E6EACAC1864F23BB27357F8EF4B825">
    <w:name w:val="20E6EACAC1864F23BB27357F8EF4B825"/>
    <w:rsid w:val="006362A6"/>
  </w:style>
  <w:style w:type="paragraph" w:customStyle="1" w:styleId="6FBC322F93094378BEE6CB3CF6B7C4C9">
    <w:name w:val="6FBC322F93094378BEE6CB3CF6B7C4C9"/>
    <w:rsid w:val="006362A6"/>
  </w:style>
  <w:style w:type="paragraph" w:customStyle="1" w:styleId="9E7AB61B8F004983B5C01630181F94D5">
    <w:name w:val="9E7AB61B8F004983B5C01630181F94D5"/>
    <w:rsid w:val="006362A6"/>
  </w:style>
  <w:style w:type="paragraph" w:customStyle="1" w:styleId="4A1B827ED9354CC5B3814CB14D2DEE08">
    <w:name w:val="4A1B827ED9354CC5B3814CB14D2DEE08"/>
    <w:rsid w:val="006362A6"/>
  </w:style>
  <w:style w:type="paragraph" w:customStyle="1" w:styleId="08954C94D5F445218F75D29AFBAFDAC7">
    <w:name w:val="08954C94D5F445218F75D29AFBAFDAC7"/>
    <w:rsid w:val="006362A6"/>
  </w:style>
  <w:style w:type="paragraph" w:customStyle="1" w:styleId="6269555FBBDE46DD84D6DFAB93DE7A79">
    <w:name w:val="6269555FBBDE46DD84D6DFAB93DE7A79"/>
    <w:rsid w:val="006362A6"/>
  </w:style>
  <w:style w:type="paragraph" w:customStyle="1" w:styleId="C0FA3C8324B840DB97771D675ED7455A">
    <w:name w:val="C0FA3C8324B840DB97771D675ED7455A"/>
    <w:rsid w:val="006362A6"/>
  </w:style>
  <w:style w:type="paragraph" w:customStyle="1" w:styleId="666A07E2A74F4A3E86B1ED0A3A40F960">
    <w:name w:val="666A07E2A74F4A3E86B1ED0A3A40F960"/>
    <w:rsid w:val="006362A6"/>
  </w:style>
  <w:style w:type="paragraph" w:customStyle="1" w:styleId="8BFEB0443F32401C9E8B995437AECEF4">
    <w:name w:val="8BFEB0443F32401C9E8B995437AECEF4"/>
    <w:rsid w:val="006362A6"/>
  </w:style>
  <w:style w:type="paragraph" w:customStyle="1" w:styleId="7EAA02FC24F04C528D4B9D4614357A46">
    <w:name w:val="7EAA02FC24F04C528D4B9D4614357A46"/>
    <w:rsid w:val="006362A6"/>
  </w:style>
  <w:style w:type="paragraph" w:customStyle="1" w:styleId="88B394DC4A4443B580DE9B70626961A8">
    <w:name w:val="88B394DC4A4443B580DE9B70626961A8"/>
    <w:rsid w:val="006362A6"/>
  </w:style>
  <w:style w:type="paragraph" w:customStyle="1" w:styleId="9774541EB7114FAFB4CCBD219B6BA38F">
    <w:name w:val="9774541EB7114FAFB4CCBD219B6BA38F"/>
    <w:rsid w:val="006362A6"/>
  </w:style>
  <w:style w:type="paragraph" w:customStyle="1" w:styleId="D4E441A8ACE1449FB0CE673E1679C984">
    <w:name w:val="D4E441A8ACE1449FB0CE673E1679C984"/>
    <w:rsid w:val="006362A6"/>
  </w:style>
  <w:style w:type="paragraph" w:customStyle="1" w:styleId="48756C64A95548BE87D9EDF1A777653A">
    <w:name w:val="48756C64A95548BE87D9EDF1A777653A"/>
    <w:rsid w:val="006362A6"/>
  </w:style>
  <w:style w:type="paragraph" w:customStyle="1" w:styleId="21A6B14D6FAE4031B093665D3875AB14">
    <w:name w:val="21A6B14D6FAE4031B093665D3875AB14"/>
    <w:rsid w:val="006362A6"/>
  </w:style>
  <w:style w:type="paragraph" w:customStyle="1" w:styleId="3478D0490BAE4691898CBF318F3EE7EB">
    <w:name w:val="3478D0490BAE4691898CBF318F3EE7EB"/>
    <w:rsid w:val="006362A6"/>
  </w:style>
  <w:style w:type="paragraph" w:customStyle="1" w:styleId="3DE0DE6E94E54CEF98EE03008AD0D297">
    <w:name w:val="3DE0DE6E94E54CEF98EE03008AD0D297"/>
    <w:rsid w:val="006362A6"/>
  </w:style>
  <w:style w:type="paragraph" w:customStyle="1" w:styleId="762EC2E6EFC54A10992D14518A21329D">
    <w:name w:val="762EC2E6EFC54A10992D14518A21329D"/>
    <w:rsid w:val="006362A6"/>
  </w:style>
  <w:style w:type="paragraph" w:customStyle="1" w:styleId="93A2D612E2AF4B22B3F88DD99948191E">
    <w:name w:val="93A2D612E2AF4B22B3F88DD99948191E"/>
    <w:rsid w:val="006362A6"/>
  </w:style>
  <w:style w:type="paragraph" w:customStyle="1" w:styleId="F3492212537246F8B67E7C7FD8D2FFDF">
    <w:name w:val="F3492212537246F8B67E7C7FD8D2FFDF"/>
    <w:rsid w:val="006362A6"/>
  </w:style>
  <w:style w:type="paragraph" w:customStyle="1" w:styleId="9507F936F33448D8B29EE7B8AF79DBFC">
    <w:name w:val="9507F936F33448D8B29EE7B8AF79DBFC"/>
    <w:rsid w:val="006362A6"/>
  </w:style>
  <w:style w:type="paragraph" w:customStyle="1" w:styleId="1BEDC7BF98FF4D0E93147C962311C5AF">
    <w:name w:val="1BEDC7BF98FF4D0E93147C962311C5AF"/>
    <w:rsid w:val="006362A6"/>
  </w:style>
  <w:style w:type="paragraph" w:customStyle="1" w:styleId="135CA407AA2E44CD85DC0D67560BB29B">
    <w:name w:val="135CA407AA2E44CD85DC0D67560BB29B"/>
    <w:rsid w:val="006362A6"/>
  </w:style>
  <w:style w:type="paragraph" w:customStyle="1" w:styleId="74100DA173314CA7B8DEBB1A0622CC0E">
    <w:name w:val="74100DA173314CA7B8DEBB1A0622CC0E"/>
    <w:rsid w:val="006362A6"/>
  </w:style>
  <w:style w:type="paragraph" w:customStyle="1" w:styleId="8C4B2C6E55DF435B803C590CD8AD861C">
    <w:name w:val="8C4B2C6E55DF435B803C590CD8AD861C"/>
    <w:rsid w:val="006362A6"/>
  </w:style>
  <w:style w:type="paragraph" w:customStyle="1" w:styleId="52249114445A460784D4B4FA9EBA7811">
    <w:name w:val="52249114445A460784D4B4FA9EBA7811"/>
    <w:rsid w:val="006362A6"/>
  </w:style>
  <w:style w:type="paragraph" w:customStyle="1" w:styleId="D973F202BFCD4713BAF2C18A53A35F9E">
    <w:name w:val="D973F202BFCD4713BAF2C18A53A35F9E"/>
    <w:rsid w:val="006362A6"/>
  </w:style>
  <w:style w:type="paragraph" w:customStyle="1" w:styleId="CB5958F4906042D1A00ECBE25284E1FD">
    <w:name w:val="CB5958F4906042D1A00ECBE25284E1FD"/>
    <w:rsid w:val="006362A6"/>
  </w:style>
  <w:style w:type="paragraph" w:customStyle="1" w:styleId="AB11F31312FE49B28A735000B0B7D49C">
    <w:name w:val="AB11F31312FE49B28A735000B0B7D49C"/>
    <w:rsid w:val="006362A6"/>
  </w:style>
  <w:style w:type="paragraph" w:customStyle="1" w:styleId="706C73E5D0C54BB88991EA2534927724">
    <w:name w:val="706C73E5D0C54BB88991EA2534927724"/>
    <w:rsid w:val="006362A6"/>
  </w:style>
  <w:style w:type="paragraph" w:customStyle="1" w:styleId="7614F1BDEA824FA5B1479F1A5F24DBC7">
    <w:name w:val="7614F1BDEA824FA5B1479F1A5F24DBC7"/>
    <w:rsid w:val="006362A6"/>
  </w:style>
  <w:style w:type="paragraph" w:customStyle="1" w:styleId="1183B0E76739490993387995F5FBFC2A">
    <w:name w:val="1183B0E76739490993387995F5FBFC2A"/>
    <w:rsid w:val="006362A6"/>
  </w:style>
  <w:style w:type="paragraph" w:customStyle="1" w:styleId="8C0D7F6EE3C847928D52737847CEC452">
    <w:name w:val="8C0D7F6EE3C847928D52737847CEC452"/>
    <w:rsid w:val="006362A6"/>
  </w:style>
  <w:style w:type="paragraph" w:customStyle="1" w:styleId="535297A122A14287B83B9EA4A037BEC8">
    <w:name w:val="535297A122A14287B83B9EA4A037BEC8"/>
    <w:rsid w:val="006362A6"/>
  </w:style>
  <w:style w:type="paragraph" w:customStyle="1" w:styleId="01E311B3A04A4223886CF3CB8D6E8D75">
    <w:name w:val="01E311B3A04A4223886CF3CB8D6E8D75"/>
    <w:rsid w:val="006362A6"/>
  </w:style>
  <w:style w:type="paragraph" w:customStyle="1" w:styleId="BD9ED1324D32441E8F0E0B55B30814ED">
    <w:name w:val="BD9ED1324D32441E8F0E0B55B30814ED"/>
    <w:rsid w:val="006362A6"/>
  </w:style>
  <w:style w:type="paragraph" w:customStyle="1" w:styleId="B24C16601E3F481EAC7D82D12EA20347">
    <w:name w:val="B24C16601E3F481EAC7D82D12EA20347"/>
    <w:rsid w:val="006362A6"/>
  </w:style>
  <w:style w:type="paragraph" w:customStyle="1" w:styleId="53CC5501A1C1493D8CE16C9A25E8B480">
    <w:name w:val="53CC5501A1C1493D8CE16C9A25E8B480"/>
    <w:rsid w:val="006362A6"/>
  </w:style>
  <w:style w:type="paragraph" w:customStyle="1" w:styleId="AC3BA5E734CD496D8F1A45875DDC698A">
    <w:name w:val="AC3BA5E734CD496D8F1A45875DDC698A"/>
    <w:rsid w:val="006362A6"/>
  </w:style>
  <w:style w:type="paragraph" w:customStyle="1" w:styleId="A07BDDFD361E4D6B8454F2EDC371DA56">
    <w:name w:val="A07BDDFD361E4D6B8454F2EDC371DA56"/>
    <w:rsid w:val="006362A6"/>
  </w:style>
  <w:style w:type="paragraph" w:customStyle="1" w:styleId="F0F0437B363845B593BE57C839F740AB">
    <w:name w:val="F0F0437B363845B593BE57C839F740AB"/>
    <w:rsid w:val="006362A6"/>
  </w:style>
  <w:style w:type="paragraph" w:customStyle="1" w:styleId="9E698104B3764307A3D5BE5C53DBEEE4">
    <w:name w:val="9E698104B3764307A3D5BE5C53DBEEE4"/>
    <w:rsid w:val="006362A6"/>
  </w:style>
  <w:style w:type="paragraph" w:customStyle="1" w:styleId="31067EA8C90C4149A46F0AB96F27681A">
    <w:name w:val="31067EA8C90C4149A46F0AB96F27681A"/>
    <w:rsid w:val="006362A6"/>
  </w:style>
  <w:style w:type="paragraph" w:customStyle="1" w:styleId="CAA778F939474623A7668C4D7C4E33A4">
    <w:name w:val="CAA778F939474623A7668C4D7C4E33A4"/>
    <w:rsid w:val="006362A6"/>
  </w:style>
  <w:style w:type="paragraph" w:customStyle="1" w:styleId="F99BC384DDAD40AD84B419DD9EDD0D68">
    <w:name w:val="F99BC384DDAD40AD84B419DD9EDD0D68"/>
    <w:rsid w:val="006362A6"/>
  </w:style>
  <w:style w:type="paragraph" w:customStyle="1" w:styleId="DC98E7B1A994437598F4B27A1CC7F1EA">
    <w:name w:val="DC98E7B1A994437598F4B27A1CC7F1EA"/>
    <w:rsid w:val="006362A6"/>
  </w:style>
  <w:style w:type="paragraph" w:customStyle="1" w:styleId="84ADB7AAD8644285908AC1E394E5D294">
    <w:name w:val="84ADB7AAD8644285908AC1E394E5D294"/>
    <w:rsid w:val="006362A6"/>
  </w:style>
  <w:style w:type="paragraph" w:customStyle="1" w:styleId="A16A2EC7398E4D66A3148AD945B7BD7B">
    <w:name w:val="A16A2EC7398E4D66A3148AD945B7BD7B"/>
    <w:rsid w:val="006362A6"/>
  </w:style>
  <w:style w:type="paragraph" w:customStyle="1" w:styleId="1D31973CE04B459DAEB81136C2244584">
    <w:name w:val="1D31973CE04B459DAEB81136C2244584"/>
    <w:rsid w:val="006362A6"/>
  </w:style>
  <w:style w:type="paragraph" w:customStyle="1" w:styleId="81C7790933A2406991CC468190CB566B">
    <w:name w:val="81C7790933A2406991CC468190CB566B"/>
    <w:rsid w:val="006362A6"/>
  </w:style>
  <w:style w:type="paragraph" w:customStyle="1" w:styleId="E477722294AF4F799FCCFA1B215F8F9A">
    <w:name w:val="E477722294AF4F799FCCFA1B215F8F9A"/>
    <w:rsid w:val="006362A6"/>
  </w:style>
  <w:style w:type="paragraph" w:customStyle="1" w:styleId="11A330B064274639B4C08A5D535D54E7">
    <w:name w:val="11A330B064274639B4C08A5D535D54E7"/>
    <w:rsid w:val="006362A6"/>
  </w:style>
  <w:style w:type="paragraph" w:customStyle="1" w:styleId="BC078E47ADC44A5C9F8862708AFE7337">
    <w:name w:val="BC078E47ADC44A5C9F8862708AFE7337"/>
    <w:rsid w:val="006362A6"/>
  </w:style>
  <w:style w:type="paragraph" w:customStyle="1" w:styleId="48A2CC1E8F644F48BE41FB3CC9F0CA59">
    <w:name w:val="48A2CC1E8F644F48BE41FB3CC9F0CA59"/>
    <w:rsid w:val="006362A6"/>
  </w:style>
  <w:style w:type="paragraph" w:customStyle="1" w:styleId="B3013CE2D9FA476A8D362B787EB36EF2">
    <w:name w:val="B3013CE2D9FA476A8D362B787EB36EF2"/>
    <w:rsid w:val="006362A6"/>
  </w:style>
  <w:style w:type="paragraph" w:customStyle="1" w:styleId="13C3857FC86A4C7D999EB88191C35F83">
    <w:name w:val="13C3857FC86A4C7D999EB88191C35F83"/>
    <w:rsid w:val="006362A6"/>
  </w:style>
  <w:style w:type="paragraph" w:customStyle="1" w:styleId="17DE87DE23AC456DB801867D6AFEF1A2">
    <w:name w:val="17DE87DE23AC456DB801867D6AFEF1A2"/>
    <w:rsid w:val="006362A6"/>
  </w:style>
  <w:style w:type="paragraph" w:customStyle="1" w:styleId="528ACD071CE041BE9BCD855F7245D405">
    <w:name w:val="528ACD071CE041BE9BCD855F7245D405"/>
    <w:rsid w:val="006362A6"/>
  </w:style>
  <w:style w:type="paragraph" w:customStyle="1" w:styleId="871C0C3053954046956D934B61422646">
    <w:name w:val="871C0C3053954046956D934B61422646"/>
    <w:rsid w:val="006362A6"/>
  </w:style>
  <w:style w:type="paragraph" w:customStyle="1" w:styleId="96E9E27C70C0456C82102B4BF577FCA0">
    <w:name w:val="96E9E27C70C0456C82102B4BF577FCA0"/>
    <w:rsid w:val="006362A6"/>
  </w:style>
  <w:style w:type="paragraph" w:customStyle="1" w:styleId="F4C66F3DFB97442F9C1DD7675C4F587E">
    <w:name w:val="F4C66F3DFB97442F9C1DD7675C4F587E"/>
    <w:rsid w:val="006362A6"/>
  </w:style>
  <w:style w:type="paragraph" w:customStyle="1" w:styleId="F9197F239D2741BDAD7E72F07D8A3A09">
    <w:name w:val="F9197F239D2741BDAD7E72F07D8A3A09"/>
    <w:rsid w:val="006362A6"/>
  </w:style>
  <w:style w:type="paragraph" w:customStyle="1" w:styleId="56F6D67B7B2B4D898464F011061B2531">
    <w:name w:val="56F6D67B7B2B4D898464F011061B2531"/>
    <w:rsid w:val="006362A6"/>
  </w:style>
  <w:style w:type="paragraph" w:customStyle="1" w:styleId="33B2989EA4794244B4EB1BCDCD778A95">
    <w:name w:val="33B2989EA4794244B4EB1BCDCD778A95"/>
    <w:rsid w:val="006362A6"/>
  </w:style>
  <w:style w:type="paragraph" w:customStyle="1" w:styleId="7B29F436437445E7B6D95EB993BE10AC">
    <w:name w:val="7B29F436437445E7B6D95EB993BE10AC"/>
    <w:rsid w:val="006362A6"/>
  </w:style>
  <w:style w:type="paragraph" w:customStyle="1" w:styleId="4CB870BF61244CDEA2DC354F521EF1C1">
    <w:name w:val="4CB870BF61244CDEA2DC354F521EF1C1"/>
    <w:rsid w:val="006362A6"/>
  </w:style>
  <w:style w:type="paragraph" w:customStyle="1" w:styleId="3FF13A9A3E384BA0A189BFC27279773A">
    <w:name w:val="3FF13A9A3E384BA0A189BFC27279773A"/>
    <w:rsid w:val="006362A6"/>
  </w:style>
  <w:style w:type="paragraph" w:customStyle="1" w:styleId="A9D336F83E0E4577A86D1FCFDECFC437">
    <w:name w:val="A9D336F83E0E4577A86D1FCFDECFC437"/>
    <w:rsid w:val="006362A6"/>
  </w:style>
  <w:style w:type="paragraph" w:customStyle="1" w:styleId="EF2A558A018F42E6AAA8E60329F17AD0">
    <w:name w:val="EF2A558A018F42E6AAA8E60329F17AD0"/>
    <w:rsid w:val="006362A6"/>
  </w:style>
  <w:style w:type="paragraph" w:customStyle="1" w:styleId="E9647D3DB4334F9DA3F107F5148E2B43">
    <w:name w:val="E9647D3DB4334F9DA3F107F5148E2B43"/>
    <w:rsid w:val="006362A6"/>
  </w:style>
  <w:style w:type="paragraph" w:customStyle="1" w:styleId="711B68BCFE3E4B40879230F361BA5086">
    <w:name w:val="711B68BCFE3E4B40879230F361BA5086"/>
    <w:rsid w:val="006362A6"/>
  </w:style>
  <w:style w:type="paragraph" w:customStyle="1" w:styleId="6A2B853E0478431CBA9C34F4BE6E4AB5">
    <w:name w:val="6A2B853E0478431CBA9C34F4BE6E4AB5"/>
    <w:rsid w:val="006362A6"/>
  </w:style>
  <w:style w:type="paragraph" w:customStyle="1" w:styleId="AE99DD434FAF49829C3B7D3DBB98BB4F">
    <w:name w:val="AE99DD434FAF49829C3B7D3DBB98BB4F"/>
    <w:rsid w:val="006362A6"/>
  </w:style>
  <w:style w:type="paragraph" w:customStyle="1" w:styleId="A0757EB6DCE14EFA92D2C33B5876714C">
    <w:name w:val="A0757EB6DCE14EFA92D2C33B5876714C"/>
    <w:rsid w:val="006362A6"/>
  </w:style>
  <w:style w:type="paragraph" w:customStyle="1" w:styleId="59EF1E88816C4DEEBD09719869739E71">
    <w:name w:val="59EF1E88816C4DEEBD09719869739E71"/>
    <w:rsid w:val="006362A6"/>
  </w:style>
  <w:style w:type="paragraph" w:customStyle="1" w:styleId="A46F9F2969574D189A9223F686B9D067">
    <w:name w:val="A46F9F2969574D189A9223F686B9D067"/>
    <w:rsid w:val="006362A6"/>
  </w:style>
  <w:style w:type="paragraph" w:customStyle="1" w:styleId="D89788071A69485D8CBC6DF1C6E22533">
    <w:name w:val="D89788071A69485D8CBC6DF1C6E22533"/>
    <w:rsid w:val="006362A6"/>
  </w:style>
  <w:style w:type="paragraph" w:customStyle="1" w:styleId="8570F29A7D324AF0BE7F5F72EFB7446B">
    <w:name w:val="8570F29A7D324AF0BE7F5F72EFB7446B"/>
    <w:rsid w:val="006362A6"/>
  </w:style>
  <w:style w:type="paragraph" w:customStyle="1" w:styleId="4D1C5B1519BC41828B197684559A2A9F">
    <w:name w:val="4D1C5B1519BC41828B197684559A2A9F"/>
    <w:rsid w:val="006362A6"/>
  </w:style>
  <w:style w:type="paragraph" w:customStyle="1" w:styleId="EF5C9CB0AFFA4E989655FA59CD3F0CA6">
    <w:name w:val="EF5C9CB0AFFA4E989655FA59CD3F0CA6"/>
    <w:rsid w:val="006362A6"/>
  </w:style>
  <w:style w:type="paragraph" w:customStyle="1" w:styleId="1AABC5C4E01445E98BFA1208796D5198">
    <w:name w:val="1AABC5C4E01445E98BFA1208796D5198"/>
    <w:rsid w:val="006362A6"/>
  </w:style>
  <w:style w:type="paragraph" w:customStyle="1" w:styleId="C0C6DC7581B841BBA3763C5E9C64A963">
    <w:name w:val="C0C6DC7581B841BBA3763C5E9C64A963"/>
    <w:rsid w:val="006362A6"/>
  </w:style>
  <w:style w:type="paragraph" w:customStyle="1" w:styleId="2E75BD7FB30B4345A30B7F5F60E70083">
    <w:name w:val="2E75BD7FB30B4345A30B7F5F60E70083"/>
    <w:rsid w:val="006362A6"/>
  </w:style>
  <w:style w:type="paragraph" w:customStyle="1" w:styleId="24FAD08A8FCA4B6580E8C8FC7FAA8C4B">
    <w:name w:val="24FAD08A8FCA4B6580E8C8FC7FAA8C4B"/>
    <w:rsid w:val="006362A6"/>
  </w:style>
  <w:style w:type="paragraph" w:customStyle="1" w:styleId="3FA11B686AA5489B9F3F0C8724C05208">
    <w:name w:val="3FA11B686AA5489B9F3F0C8724C05208"/>
    <w:rsid w:val="006362A6"/>
  </w:style>
  <w:style w:type="paragraph" w:customStyle="1" w:styleId="72877CFC39C5467C803A1586CA9D4ECE">
    <w:name w:val="72877CFC39C5467C803A1586CA9D4ECE"/>
    <w:rsid w:val="006362A6"/>
  </w:style>
  <w:style w:type="paragraph" w:customStyle="1" w:styleId="08EC6B6A385B404F8E07F3972519CF3F">
    <w:name w:val="08EC6B6A385B404F8E07F3972519CF3F"/>
    <w:rsid w:val="006362A6"/>
  </w:style>
  <w:style w:type="paragraph" w:customStyle="1" w:styleId="A6B4D190510345008E7349A682045D6F">
    <w:name w:val="A6B4D190510345008E7349A682045D6F"/>
    <w:rsid w:val="006362A6"/>
  </w:style>
  <w:style w:type="paragraph" w:customStyle="1" w:styleId="FC125DA41D4447119CE954A120BE55C1">
    <w:name w:val="FC125DA41D4447119CE954A120BE55C1"/>
    <w:rsid w:val="006362A6"/>
  </w:style>
  <w:style w:type="paragraph" w:customStyle="1" w:styleId="FAE4A01D67104D62859444DB8B1DF9E2">
    <w:name w:val="FAE4A01D67104D62859444DB8B1DF9E2"/>
    <w:rsid w:val="006362A6"/>
  </w:style>
  <w:style w:type="paragraph" w:customStyle="1" w:styleId="29DDA450188B42939659219231E41C55">
    <w:name w:val="29DDA450188B42939659219231E41C55"/>
    <w:rsid w:val="006362A6"/>
  </w:style>
  <w:style w:type="paragraph" w:customStyle="1" w:styleId="6C31619F1F2B49CC9ACE8BEBDAEA2AFB">
    <w:name w:val="6C31619F1F2B49CC9ACE8BEBDAEA2AFB"/>
    <w:rsid w:val="006362A6"/>
  </w:style>
  <w:style w:type="paragraph" w:customStyle="1" w:styleId="D27C8C48ACEA4E5ABA86396C5359E7CB">
    <w:name w:val="D27C8C48ACEA4E5ABA86396C5359E7CB"/>
    <w:rsid w:val="006362A6"/>
  </w:style>
  <w:style w:type="paragraph" w:customStyle="1" w:styleId="A9906430AAC54D52856BD7C3B049F143">
    <w:name w:val="A9906430AAC54D52856BD7C3B049F143"/>
    <w:rsid w:val="006362A6"/>
  </w:style>
  <w:style w:type="paragraph" w:customStyle="1" w:styleId="F654A0AD5D1B4A068C73A50EE5333EE9">
    <w:name w:val="F654A0AD5D1B4A068C73A50EE5333EE9"/>
    <w:rsid w:val="006362A6"/>
  </w:style>
  <w:style w:type="paragraph" w:customStyle="1" w:styleId="EBFCD87A3B9D40C783D3AA065097873F">
    <w:name w:val="EBFCD87A3B9D40C783D3AA065097873F"/>
    <w:rsid w:val="006362A6"/>
  </w:style>
  <w:style w:type="paragraph" w:customStyle="1" w:styleId="62D58F3468A64D11B879CF158C661A96">
    <w:name w:val="62D58F3468A64D11B879CF158C661A96"/>
    <w:rsid w:val="006362A6"/>
  </w:style>
  <w:style w:type="paragraph" w:customStyle="1" w:styleId="1E41DFA1734C440988F844B43E7D1F95">
    <w:name w:val="1E41DFA1734C440988F844B43E7D1F95"/>
    <w:rsid w:val="006362A6"/>
  </w:style>
  <w:style w:type="paragraph" w:customStyle="1" w:styleId="79A9B1D360C648F6A8CE4B0E223651D1">
    <w:name w:val="79A9B1D360C648F6A8CE4B0E223651D1"/>
    <w:rsid w:val="006362A6"/>
  </w:style>
  <w:style w:type="paragraph" w:customStyle="1" w:styleId="B596E0BD400C48949580156A82D0ED58">
    <w:name w:val="B596E0BD400C48949580156A82D0ED58"/>
    <w:rsid w:val="006362A6"/>
  </w:style>
  <w:style w:type="paragraph" w:customStyle="1" w:styleId="4580A31C5EC640DFA869A7E7974FE7AD">
    <w:name w:val="4580A31C5EC640DFA869A7E7974FE7AD"/>
    <w:rsid w:val="006362A6"/>
  </w:style>
  <w:style w:type="paragraph" w:customStyle="1" w:styleId="4131ABEBA4614F4FAE1E2D4C2C3A6CA3">
    <w:name w:val="4131ABEBA4614F4FAE1E2D4C2C3A6CA3"/>
    <w:rsid w:val="006362A6"/>
  </w:style>
  <w:style w:type="paragraph" w:customStyle="1" w:styleId="42E091EF99864A4483DBBEFB0A4F118F">
    <w:name w:val="42E091EF99864A4483DBBEFB0A4F118F"/>
    <w:rsid w:val="006362A6"/>
  </w:style>
  <w:style w:type="paragraph" w:customStyle="1" w:styleId="36D15451302647F5A4BDD480713C20E8">
    <w:name w:val="36D15451302647F5A4BDD480713C20E8"/>
    <w:rsid w:val="006362A6"/>
  </w:style>
  <w:style w:type="paragraph" w:customStyle="1" w:styleId="805C7619CCA14081B02A9BF50F1BECDF">
    <w:name w:val="805C7619CCA14081B02A9BF50F1BECDF"/>
    <w:rsid w:val="006362A6"/>
  </w:style>
  <w:style w:type="paragraph" w:customStyle="1" w:styleId="43EDCD74AC584ED89C3600679C9D6918">
    <w:name w:val="43EDCD74AC584ED89C3600679C9D6918"/>
    <w:rsid w:val="006362A6"/>
  </w:style>
  <w:style w:type="paragraph" w:customStyle="1" w:styleId="6BC5246957624615BCF18C2A80319BAA">
    <w:name w:val="6BC5246957624615BCF18C2A80319BAA"/>
    <w:rsid w:val="006362A6"/>
  </w:style>
  <w:style w:type="paragraph" w:customStyle="1" w:styleId="759FEB64D56F4A01857715E3D295D229">
    <w:name w:val="759FEB64D56F4A01857715E3D295D229"/>
    <w:rsid w:val="006362A6"/>
  </w:style>
  <w:style w:type="paragraph" w:customStyle="1" w:styleId="570E9C26505B4948B05560DD67F10AB9">
    <w:name w:val="570E9C26505B4948B05560DD67F10AB9"/>
    <w:rsid w:val="006362A6"/>
  </w:style>
  <w:style w:type="paragraph" w:customStyle="1" w:styleId="06A3828A27C14A16B2B0E572E19EA1F7">
    <w:name w:val="06A3828A27C14A16B2B0E572E19EA1F7"/>
    <w:rsid w:val="006362A6"/>
  </w:style>
  <w:style w:type="paragraph" w:customStyle="1" w:styleId="BBF1B1B3813A465AB74632934138A111">
    <w:name w:val="BBF1B1B3813A465AB74632934138A111"/>
    <w:rsid w:val="006362A6"/>
  </w:style>
  <w:style w:type="paragraph" w:customStyle="1" w:styleId="504500B1A4FC432A919FA415D2420C00">
    <w:name w:val="504500B1A4FC432A919FA415D2420C00"/>
    <w:rsid w:val="006362A6"/>
  </w:style>
  <w:style w:type="paragraph" w:customStyle="1" w:styleId="E7E1E246D4EF460CA1B86C0F91E55ACD">
    <w:name w:val="E7E1E246D4EF460CA1B86C0F91E55ACD"/>
    <w:rsid w:val="006362A6"/>
  </w:style>
  <w:style w:type="paragraph" w:customStyle="1" w:styleId="939F3761F5694E568640D3D36133CC26">
    <w:name w:val="939F3761F5694E568640D3D36133CC26"/>
    <w:rsid w:val="006362A6"/>
  </w:style>
  <w:style w:type="paragraph" w:customStyle="1" w:styleId="FB4BFC2128CC463E91F61986E046E9B8">
    <w:name w:val="FB4BFC2128CC463E91F61986E046E9B8"/>
    <w:rsid w:val="006362A6"/>
  </w:style>
  <w:style w:type="paragraph" w:customStyle="1" w:styleId="97451701760F415BBA3082A8EF98F9B3">
    <w:name w:val="97451701760F415BBA3082A8EF98F9B3"/>
    <w:rsid w:val="006362A6"/>
  </w:style>
  <w:style w:type="paragraph" w:customStyle="1" w:styleId="7ED55F7BBA32484A929FCE393F011C8B">
    <w:name w:val="7ED55F7BBA32484A929FCE393F011C8B"/>
    <w:rsid w:val="006362A6"/>
  </w:style>
  <w:style w:type="paragraph" w:customStyle="1" w:styleId="9399826EE4B446F98919214EAFD97C0A">
    <w:name w:val="9399826EE4B446F98919214EAFD97C0A"/>
    <w:rsid w:val="006362A6"/>
  </w:style>
  <w:style w:type="paragraph" w:customStyle="1" w:styleId="D1200A22CDEF4F299F9B46FE28279179">
    <w:name w:val="D1200A22CDEF4F299F9B46FE28279179"/>
    <w:rsid w:val="006362A6"/>
  </w:style>
  <w:style w:type="paragraph" w:customStyle="1" w:styleId="FC7296EB78164153A0310958CF377E46">
    <w:name w:val="FC7296EB78164153A0310958CF377E46"/>
    <w:rsid w:val="006362A6"/>
  </w:style>
  <w:style w:type="paragraph" w:customStyle="1" w:styleId="AEE75CF963694DC992C896DB65BD33CC">
    <w:name w:val="AEE75CF963694DC992C896DB65BD33CC"/>
    <w:rsid w:val="006362A6"/>
  </w:style>
  <w:style w:type="paragraph" w:customStyle="1" w:styleId="E13888755012475FA030F99A65EF06AD">
    <w:name w:val="E13888755012475FA030F99A65EF06AD"/>
    <w:rsid w:val="006362A6"/>
  </w:style>
  <w:style w:type="paragraph" w:customStyle="1" w:styleId="D8EBD61C2DD546489A4599D560B9C9A6">
    <w:name w:val="D8EBD61C2DD546489A4599D560B9C9A6"/>
    <w:rsid w:val="006362A6"/>
  </w:style>
  <w:style w:type="paragraph" w:customStyle="1" w:styleId="0E8AEA1B61114977A82CA54371FBF57C">
    <w:name w:val="0E8AEA1B61114977A82CA54371FBF57C"/>
    <w:rsid w:val="006362A6"/>
  </w:style>
  <w:style w:type="paragraph" w:customStyle="1" w:styleId="DC9D4B67C9E243F8A268C745D93C9EB1">
    <w:name w:val="DC9D4B67C9E243F8A268C745D93C9EB1"/>
    <w:rsid w:val="006362A6"/>
  </w:style>
  <w:style w:type="paragraph" w:customStyle="1" w:styleId="49261F040776409FA84486717BEE8152">
    <w:name w:val="49261F040776409FA84486717BEE8152"/>
    <w:rsid w:val="006362A6"/>
  </w:style>
  <w:style w:type="paragraph" w:customStyle="1" w:styleId="B339FE0EF144498EAA17D13A71399DB5">
    <w:name w:val="B339FE0EF144498EAA17D13A71399DB5"/>
    <w:rsid w:val="006362A6"/>
  </w:style>
  <w:style w:type="paragraph" w:customStyle="1" w:styleId="0CDCDB9BCF394475AB8A5FECC34F1045">
    <w:name w:val="0CDCDB9BCF394475AB8A5FECC34F1045"/>
    <w:rsid w:val="006362A6"/>
  </w:style>
  <w:style w:type="paragraph" w:customStyle="1" w:styleId="6589F9331124444A8029FA9178AE68EF">
    <w:name w:val="6589F9331124444A8029FA9178AE68EF"/>
    <w:rsid w:val="006362A6"/>
  </w:style>
  <w:style w:type="paragraph" w:customStyle="1" w:styleId="6E8065B1B35B44128A3ED924D46A4B31">
    <w:name w:val="6E8065B1B35B44128A3ED924D46A4B31"/>
    <w:rsid w:val="006362A6"/>
  </w:style>
  <w:style w:type="paragraph" w:customStyle="1" w:styleId="0F34178DDD79451BA8A88FC6C598867A">
    <w:name w:val="0F34178DDD79451BA8A88FC6C598867A"/>
    <w:rsid w:val="006362A6"/>
  </w:style>
  <w:style w:type="paragraph" w:customStyle="1" w:styleId="C59B2E4934944A909CCA9A3A4077AF4F">
    <w:name w:val="C59B2E4934944A909CCA9A3A4077AF4F"/>
    <w:rsid w:val="006362A6"/>
  </w:style>
  <w:style w:type="paragraph" w:customStyle="1" w:styleId="546333DA67BF4CD296DD1473B5F67341">
    <w:name w:val="546333DA67BF4CD296DD1473B5F67341"/>
    <w:rsid w:val="006362A6"/>
  </w:style>
  <w:style w:type="paragraph" w:customStyle="1" w:styleId="1B6D7CD5EAB74DF0A4B61E17C03AB38F">
    <w:name w:val="1B6D7CD5EAB74DF0A4B61E17C03AB38F"/>
    <w:rsid w:val="006362A6"/>
  </w:style>
  <w:style w:type="paragraph" w:customStyle="1" w:styleId="13C8404F5A134EA2B3308EFD29E7493D">
    <w:name w:val="13C8404F5A134EA2B3308EFD29E7493D"/>
    <w:rsid w:val="006362A6"/>
  </w:style>
  <w:style w:type="paragraph" w:customStyle="1" w:styleId="71F45563E4CE4DA29D40FA1CF57FE861">
    <w:name w:val="71F45563E4CE4DA29D40FA1CF57FE861"/>
    <w:rsid w:val="006362A6"/>
  </w:style>
  <w:style w:type="paragraph" w:customStyle="1" w:styleId="F99AA60DB1B5447CBE2312F5BD5944BD">
    <w:name w:val="F99AA60DB1B5447CBE2312F5BD5944BD"/>
    <w:rsid w:val="006362A6"/>
  </w:style>
  <w:style w:type="paragraph" w:customStyle="1" w:styleId="3DB2E8E852C74EC099E5C0C5F76AE550">
    <w:name w:val="3DB2E8E852C74EC099E5C0C5F76AE550"/>
    <w:rsid w:val="006362A6"/>
  </w:style>
  <w:style w:type="paragraph" w:customStyle="1" w:styleId="98133D0AE9F245018C516EDB68B34E9A">
    <w:name w:val="98133D0AE9F245018C516EDB68B34E9A"/>
    <w:rsid w:val="006362A6"/>
  </w:style>
  <w:style w:type="paragraph" w:customStyle="1" w:styleId="E5E93CD400C94001B09BE33DFF9DD424">
    <w:name w:val="E5E93CD400C94001B09BE33DFF9DD424"/>
    <w:rsid w:val="006362A6"/>
  </w:style>
  <w:style w:type="paragraph" w:customStyle="1" w:styleId="4F6AB97064FC471C8BBCC38813B5AAAE">
    <w:name w:val="4F6AB97064FC471C8BBCC38813B5AAAE"/>
    <w:rsid w:val="006362A6"/>
  </w:style>
  <w:style w:type="paragraph" w:customStyle="1" w:styleId="93677B5E9C7B400C8CAA2F3F49A08A1C">
    <w:name w:val="93677B5E9C7B400C8CAA2F3F49A08A1C"/>
    <w:rsid w:val="006362A6"/>
  </w:style>
  <w:style w:type="paragraph" w:customStyle="1" w:styleId="DD69558645C2421886387D446E50A226">
    <w:name w:val="DD69558645C2421886387D446E50A226"/>
    <w:rsid w:val="006362A6"/>
  </w:style>
  <w:style w:type="paragraph" w:customStyle="1" w:styleId="6D76398F3A41426B85EDD4021B872CBF">
    <w:name w:val="6D76398F3A41426B85EDD4021B872CBF"/>
    <w:rsid w:val="006362A6"/>
  </w:style>
  <w:style w:type="paragraph" w:customStyle="1" w:styleId="09EDAFC5123843448B5F7AF5D6126100">
    <w:name w:val="09EDAFC5123843448B5F7AF5D6126100"/>
    <w:rsid w:val="006362A6"/>
  </w:style>
  <w:style w:type="paragraph" w:customStyle="1" w:styleId="1A73D5C13817439D8A5970E8044B5C48">
    <w:name w:val="1A73D5C13817439D8A5970E8044B5C48"/>
    <w:rsid w:val="006362A6"/>
  </w:style>
  <w:style w:type="paragraph" w:customStyle="1" w:styleId="FC55D3C7BE9D4BECB4C8EB9A475109EE">
    <w:name w:val="FC55D3C7BE9D4BECB4C8EB9A475109EE"/>
    <w:rsid w:val="006362A6"/>
  </w:style>
  <w:style w:type="paragraph" w:customStyle="1" w:styleId="C253856DF7244BB1BA38E04FEA3086EA">
    <w:name w:val="C253856DF7244BB1BA38E04FEA3086EA"/>
    <w:rsid w:val="006362A6"/>
  </w:style>
  <w:style w:type="paragraph" w:customStyle="1" w:styleId="BB61BC7B3B1B4D60905A59FF9185FE09">
    <w:name w:val="BB61BC7B3B1B4D60905A59FF9185FE09"/>
    <w:rsid w:val="006362A6"/>
  </w:style>
  <w:style w:type="paragraph" w:customStyle="1" w:styleId="37F592FB93234F6D9CFAEDF51297EA09">
    <w:name w:val="37F592FB93234F6D9CFAEDF51297EA09"/>
    <w:rsid w:val="006362A6"/>
  </w:style>
  <w:style w:type="paragraph" w:customStyle="1" w:styleId="72F58105D74F4B489E2EFA055E582FE4">
    <w:name w:val="72F58105D74F4B489E2EFA055E582FE4"/>
    <w:rsid w:val="006362A6"/>
  </w:style>
  <w:style w:type="paragraph" w:customStyle="1" w:styleId="30CB157F5BDD431AA8F7C547A62DE966">
    <w:name w:val="30CB157F5BDD431AA8F7C547A62DE966"/>
    <w:rsid w:val="006362A6"/>
  </w:style>
  <w:style w:type="paragraph" w:customStyle="1" w:styleId="8D1B0EF1559A4F6E853335478B3AC0EF">
    <w:name w:val="8D1B0EF1559A4F6E853335478B3AC0EF"/>
    <w:rsid w:val="006362A6"/>
  </w:style>
  <w:style w:type="paragraph" w:customStyle="1" w:styleId="F3C166E6869146B48A8F6A89C2E62B4B">
    <w:name w:val="F3C166E6869146B48A8F6A89C2E62B4B"/>
    <w:rsid w:val="006362A6"/>
  </w:style>
  <w:style w:type="paragraph" w:customStyle="1" w:styleId="7F5DE8A295F94E1DA8E161669E5279C4">
    <w:name w:val="7F5DE8A295F94E1DA8E161669E5279C4"/>
    <w:rsid w:val="006362A6"/>
  </w:style>
  <w:style w:type="paragraph" w:customStyle="1" w:styleId="D484E67A2CED401DB124289A87AEEDCF">
    <w:name w:val="D484E67A2CED401DB124289A87AEEDCF"/>
    <w:rsid w:val="006362A6"/>
  </w:style>
  <w:style w:type="paragraph" w:customStyle="1" w:styleId="0C33E71EBCBE4FD6B163F6CD3CF5D4D9">
    <w:name w:val="0C33E71EBCBE4FD6B163F6CD3CF5D4D9"/>
    <w:rsid w:val="006362A6"/>
  </w:style>
  <w:style w:type="paragraph" w:customStyle="1" w:styleId="289E21888C424B3BB4E777ABF5E68FBF">
    <w:name w:val="289E21888C424B3BB4E777ABF5E68FBF"/>
    <w:rsid w:val="006362A6"/>
  </w:style>
  <w:style w:type="paragraph" w:customStyle="1" w:styleId="CEFED0064F3444DFBAAC675064DD99DD">
    <w:name w:val="CEFED0064F3444DFBAAC675064DD99DD"/>
    <w:rsid w:val="006362A6"/>
  </w:style>
  <w:style w:type="paragraph" w:customStyle="1" w:styleId="B9C971F832BD41F0AEF468D06085317A">
    <w:name w:val="B9C971F832BD41F0AEF468D06085317A"/>
    <w:rsid w:val="006362A6"/>
  </w:style>
  <w:style w:type="paragraph" w:customStyle="1" w:styleId="204B6D5E97524E7A96B6DFD00E8EC076">
    <w:name w:val="204B6D5E97524E7A96B6DFD00E8EC076"/>
    <w:rsid w:val="006362A6"/>
  </w:style>
  <w:style w:type="paragraph" w:customStyle="1" w:styleId="1EBE55E9ABB64359A4F9EDCCEB838179">
    <w:name w:val="1EBE55E9ABB64359A4F9EDCCEB838179"/>
    <w:rsid w:val="006362A6"/>
  </w:style>
  <w:style w:type="paragraph" w:customStyle="1" w:styleId="C7FEB83D380640EFB9C0791178956AA9">
    <w:name w:val="C7FEB83D380640EFB9C0791178956AA9"/>
    <w:rsid w:val="006362A6"/>
  </w:style>
  <w:style w:type="paragraph" w:customStyle="1" w:styleId="8E7B57A1A07146C0B99146042D5F03D6">
    <w:name w:val="8E7B57A1A07146C0B99146042D5F03D6"/>
    <w:rsid w:val="006362A6"/>
  </w:style>
  <w:style w:type="paragraph" w:customStyle="1" w:styleId="76F15C2731334A5D93CC9AE5998CB689">
    <w:name w:val="76F15C2731334A5D93CC9AE5998CB689"/>
    <w:rsid w:val="006362A6"/>
  </w:style>
  <w:style w:type="paragraph" w:customStyle="1" w:styleId="0D6DC666C28F4664A7C0EDD0B2CD8188">
    <w:name w:val="0D6DC666C28F4664A7C0EDD0B2CD8188"/>
    <w:rsid w:val="006362A6"/>
  </w:style>
  <w:style w:type="paragraph" w:customStyle="1" w:styleId="7A0DECFCA7DF45B68DD3C151380E12C3">
    <w:name w:val="7A0DECFCA7DF45B68DD3C151380E12C3"/>
    <w:rsid w:val="006362A6"/>
  </w:style>
  <w:style w:type="paragraph" w:customStyle="1" w:styleId="6D7FF819C0F8461EB882F665E9DB5F9F">
    <w:name w:val="6D7FF819C0F8461EB882F665E9DB5F9F"/>
    <w:rsid w:val="006362A6"/>
  </w:style>
  <w:style w:type="paragraph" w:customStyle="1" w:styleId="7029471300A44764B980A758DD43325C">
    <w:name w:val="7029471300A44764B980A758DD43325C"/>
    <w:rsid w:val="006362A6"/>
  </w:style>
  <w:style w:type="paragraph" w:customStyle="1" w:styleId="675E014B08444245933429AA4BE7A956">
    <w:name w:val="675E014B08444245933429AA4BE7A956"/>
    <w:rsid w:val="006362A6"/>
  </w:style>
  <w:style w:type="paragraph" w:customStyle="1" w:styleId="04B4EA6213CA40648C6792C6D4621420">
    <w:name w:val="04B4EA6213CA40648C6792C6D4621420"/>
    <w:rsid w:val="006362A6"/>
  </w:style>
  <w:style w:type="paragraph" w:customStyle="1" w:styleId="66251D86AFAB4630B4742A143B483CB4">
    <w:name w:val="66251D86AFAB4630B4742A143B483CB4"/>
    <w:rsid w:val="006362A6"/>
  </w:style>
  <w:style w:type="paragraph" w:customStyle="1" w:styleId="C0F229865E40479EBA5432AA43065062">
    <w:name w:val="C0F229865E40479EBA5432AA43065062"/>
    <w:rsid w:val="006362A6"/>
  </w:style>
  <w:style w:type="paragraph" w:customStyle="1" w:styleId="1396569854BB48BEBDE72219765075AF">
    <w:name w:val="1396569854BB48BEBDE72219765075AF"/>
    <w:rsid w:val="006362A6"/>
  </w:style>
  <w:style w:type="paragraph" w:customStyle="1" w:styleId="4128FACFC4CB46C591384B791D622F21">
    <w:name w:val="4128FACFC4CB46C591384B791D622F21"/>
    <w:rsid w:val="006362A6"/>
  </w:style>
  <w:style w:type="paragraph" w:customStyle="1" w:styleId="BEA9448E7DE24C8DB1DDC00AC8A11D6D">
    <w:name w:val="BEA9448E7DE24C8DB1DDC00AC8A11D6D"/>
    <w:rsid w:val="006362A6"/>
  </w:style>
  <w:style w:type="paragraph" w:customStyle="1" w:styleId="52F144AE0D7648A8A955023CB977D519">
    <w:name w:val="52F144AE0D7648A8A955023CB977D519"/>
    <w:rsid w:val="006362A6"/>
  </w:style>
  <w:style w:type="paragraph" w:customStyle="1" w:styleId="30EA872C0A1249CD868E0E9E7EED1B2F">
    <w:name w:val="30EA872C0A1249CD868E0E9E7EED1B2F"/>
    <w:rsid w:val="006362A6"/>
  </w:style>
  <w:style w:type="paragraph" w:customStyle="1" w:styleId="36D927F5F1354460BDA156CFF72C1C41">
    <w:name w:val="36D927F5F1354460BDA156CFF72C1C41"/>
    <w:rsid w:val="006362A6"/>
  </w:style>
  <w:style w:type="paragraph" w:customStyle="1" w:styleId="2A97C3E13033403586B1E59FBB943A60">
    <w:name w:val="2A97C3E13033403586B1E59FBB943A60"/>
    <w:rsid w:val="006362A6"/>
  </w:style>
  <w:style w:type="paragraph" w:customStyle="1" w:styleId="A08E5E036CBC4FD0B2FECFC3DA3DE602">
    <w:name w:val="A08E5E036CBC4FD0B2FECFC3DA3DE602"/>
    <w:rsid w:val="006362A6"/>
  </w:style>
  <w:style w:type="paragraph" w:customStyle="1" w:styleId="FC94926F18274467846EE0E1983271AD">
    <w:name w:val="FC94926F18274467846EE0E1983271AD"/>
    <w:rsid w:val="006362A6"/>
  </w:style>
  <w:style w:type="paragraph" w:customStyle="1" w:styleId="B17982C30ADD40EC908F23C4AD957A77">
    <w:name w:val="B17982C30ADD40EC908F23C4AD957A77"/>
    <w:rsid w:val="006362A6"/>
  </w:style>
  <w:style w:type="paragraph" w:customStyle="1" w:styleId="599332F528EA4708A381387D210BEDDA">
    <w:name w:val="599332F528EA4708A381387D210BEDDA"/>
    <w:rsid w:val="006362A6"/>
  </w:style>
  <w:style w:type="paragraph" w:customStyle="1" w:styleId="687428728B004E99A30CF22E32D3B717">
    <w:name w:val="687428728B004E99A30CF22E32D3B717"/>
    <w:rsid w:val="006362A6"/>
  </w:style>
  <w:style w:type="paragraph" w:customStyle="1" w:styleId="A22FBB25F9084B959D4CE3D7BC3AEBBD">
    <w:name w:val="A22FBB25F9084B959D4CE3D7BC3AEBBD"/>
    <w:rsid w:val="006362A6"/>
  </w:style>
  <w:style w:type="paragraph" w:customStyle="1" w:styleId="47FD5DAB18484BA58CF4E7F7020082FB">
    <w:name w:val="47FD5DAB18484BA58CF4E7F7020082FB"/>
    <w:rsid w:val="006362A6"/>
  </w:style>
  <w:style w:type="paragraph" w:customStyle="1" w:styleId="6121988B6B9D4DC1B3E92AF02DEA940F">
    <w:name w:val="6121988B6B9D4DC1B3E92AF02DEA940F"/>
    <w:rsid w:val="006362A6"/>
  </w:style>
  <w:style w:type="paragraph" w:customStyle="1" w:styleId="CECB1E00120E45A5B409F76F0B725026">
    <w:name w:val="CECB1E00120E45A5B409F76F0B725026"/>
    <w:rsid w:val="006362A6"/>
  </w:style>
  <w:style w:type="paragraph" w:customStyle="1" w:styleId="A5897BE64C5E483999F40CFDA103887D">
    <w:name w:val="A5897BE64C5E483999F40CFDA103887D"/>
    <w:rsid w:val="006362A6"/>
  </w:style>
  <w:style w:type="paragraph" w:customStyle="1" w:styleId="09DCC1658ECD4439AACB691402456E4F">
    <w:name w:val="09DCC1658ECD4439AACB691402456E4F"/>
    <w:rsid w:val="006362A6"/>
  </w:style>
  <w:style w:type="paragraph" w:customStyle="1" w:styleId="BDEE1FA320D64E92BD88FF0AC33D0638">
    <w:name w:val="BDEE1FA320D64E92BD88FF0AC33D0638"/>
    <w:rsid w:val="006362A6"/>
  </w:style>
  <w:style w:type="paragraph" w:customStyle="1" w:styleId="BB1C7B23774642D6857D464D7F6B7744">
    <w:name w:val="BB1C7B23774642D6857D464D7F6B7744"/>
    <w:rsid w:val="006362A6"/>
  </w:style>
  <w:style w:type="paragraph" w:customStyle="1" w:styleId="4D6E9DA01061457DA2D7C540C73403E2">
    <w:name w:val="4D6E9DA01061457DA2D7C540C73403E2"/>
    <w:rsid w:val="006362A6"/>
  </w:style>
  <w:style w:type="paragraph" w:customStyle="1" w:styleId="AC04A5F0DF70428E8DA02615CB0271E7">
    <w:name w:val="AC04A5F0DF70428E8DA02615CB0271E7"/>
    <w:rsid w:val="006362A6"/>
  </w:style>
  <w:style w:type="paragraph" w:customStyle="1" w:styleId="B9753CBF54034F7F95940DD8E0B18A2F">
    <w:name w:val="B9753CBF54034F7F95940DD8E0B18A2F"/>
    <w:rsid w:val="006362A6"/>
  </w:style>
  <w:style w:type="paragraph" w:customStyle="1" w:styleId="E48DE81DFBDD4DD79E2DDE6E96C88E79">
    <w:name w:val="E48DE81DFBDD4DD79E2DDE6E96C88E79"/>
    <w:rsid w:val="006362A6"/>
  </w:style>
  <w:style w:type="paragraph" w:customStyle="1" w:styleId="C4A4784BACF74265835C1307935DFF58">
    <w:name w:val="C4A4784BACF74265835C1307935DFF58"/>
    <w:rsid w:val="006362A6"/>
  </w:style>
  <w:style w:type="paragraph" w:customStyle="1" w:styleId="AA335EAEEABA47E9B7BA7F16F2D70D48">
    <w:name w:val="AA335EAEEABA47E9B7BA7F16F2D70D48"/>
    <w:rsid w:val="006362A6"/>
  </w:style>
  <w:style w:type="paragraph" w:customStyle="1" w:styleId="AC455F5970B04F1E802FE82A15DD2C1C">
    <w:name w:val="AC455F5970B04F1E802FE82A15DD2C1C"/>
    <w:rsid w:val="006362A6"/>
  </w:style>
  <w:style w:type="paragraph" w:customStyle="1" w:styleId="EB0ED0C1E75C4E15A57C93A74DB23F23">
    <w:name w:val="EB0ED0C1E75C4E15A57C93A74DB23F23"/>
    <w:rsid w:val="006362A6"/>
  </w:style>
  <w:style w:type="paragraph" w:customStyle="1" w:styleId="C3F99638F6384F0BB6E011F3913788D0">
    <w:name w:val="C3F99638F6384F0BB6E011F3913788D0"/>
    <w:rsid w:val="006362A6"/>
  </w:style>
  <w:style w:type="paragraph" w:customStyle="1" w:styleId="AF4D007B54924014A5C9690D992FD85E">
    <w:name w:val="AF4D007B54924014A5C9690D992FD85E"/>
    <w:rsid w:val="006362A6"/>
  </w:style>
  <w:style w:type="paragraph" w:customStyle="1" w:styleId="E14B3B064974490F8390B94CC56408F8">
    <w:name w:val="E14B3B064974490F8390B94CC56408F8"/>
    <w:rsid w:val="006362A6"/>
  </w:style>
  <w:style w:type="paragraph" w:customStyle="1" w:styleId="DAEE028641934FF99BFC61D85CC75B2E">
    <w:name w:val="DAEE028641934FF99BFC61D85CC75B2E"/>
    <w:rsid w:val="006362A6"/>
  </w:style>
  <w:style w:type="paragraph" w:customStyle="1" w:styleId="88A7EA727BD64915A44D355FC2C59DE0">
    <w:name w:val="88A7EA727BD64915A44D355FC2C59DE0"/>
    <w:rsid w:val="006362A6"/>
  </w:style>
  <w:style w:type="paragraph" w:customStyle="1" w:styleId="FC595F9C6BCA40D1A7CE39C7A767EE41">
    <w:name w:val="FC595F9C6BCA40D1A7CE39C7A767EE41"/>
    <w:rsid w:val="006362A6"/>
  </w:style>
  <w:style w:type="paragraph" w:customStyle="1" w:styleId="09A94CB01D9A466EA1EBB723D035C308">
    <w:name w:val="09A94CB01D9A466EA1EBB723D035C308"/>
    <w:rsid w:val="006362A6"/>
  </w:style>
  <w:style w:type="paragraph" w:customStyle="1" w:styleId="F6B87C077E464CC490BC7BE8A509B50C">
    <w:name w:val="F6B87C077E464CC490BC7BE8A509B50C"/>
    <w:rsid w:val="006362A6"/>
  </w:style>
  <w:style w:type="paragraph" w:customStyle="1" w:styleId="491E465015EA42C78B611016A132DA5E">
    <w:name w:val="491E465015EA42C78B611016A132DA5E"/>
    <w:rsid w:val="006362A6"/>
  </w:style>
  <w:style w:type="paragraph" w:customStyle="1" w:styleId="8B7C1B4E22FC4CEF856567DEE9C78EF7">
    <w:name w:val="8B7C1B4E22FC4CEF856567DEE9C78EF7"/>
    <w:rsid w:val="006362A6"/>
  </w:style>
  <w:style w:type="paragraph" w:customStyle="1" w:styleId="2BAC8297E07F49A1BC41958B77856C32">
    <w:name w:val="2BAC8297E07F49A1BC41958B77856C32"/>
    <w:rsid w:val="006362A6"/>
  </w:style>
  <w:style w:type="paragraph" w:customStyle="1" w:styleId="BFE66252526049909EF18C29DCF478E6">
    <w:name w:val="BFE66252526049909EF18C29DCF478E6"/>
    <w:rsid w:val="006362A6"/>
  </w:style>
  <w:style w:type="paragraph" w:customStyle="1" w:styleId="C50BCC5185394645B9F068BD186CF151">
    <w:name w:val="C50BCC5185394645B9F068BD186CF151"/>
    <w:rsid w:val="006362A6"/>
  </w:style>
  <w:style w:type="paragraph" w:customStyle="1" w:styleId="6826D9087DF14745934856FD6E49C794">
    <w:name w:val="6826D9087DF14745934856FD6E49C794"/>
    <w:rsid w:val="006362A6"/>
  </w:style>
  <w:style w:type="paragraph" w:customStyle="1" w:styleId="F7BB326529394B21BAFE491D3FC3493B">
    <w:name w:val="F7BB326529394B21BAFE491D3FC3493B"/>
    <w:rsid w:val="006362A6"/>
  </w:style>
  <w:style w:type="paragraph" w:customStyle="1" w:styleId="41B368E7218345CE91274B5DA382F462">
    <w:name w:val="41B368E7218345CE91274B5DA382F462"/>
    <w:rsid w:val="006362A6"/>
  </w:style>
  <w:style w:type="paragraph" w:customStyle="1" w:styleId="991B0E64662640B898A79BB6E3B5774D">
    <w:name w:val="991B0E64662640B898A79BB6E3B5774D"/>
    <w:rsid w:val="006362A6"/>
  </w:style>
  <w:style w:type="paragraph" w:customStyle="1" w:styleId="6E0BF8C996604B8B8AFA9FA77DC5492F">
    <w:name w:val="6E0BF8C996604B8B8AFA9FA77DC5492F"/>
    <w:rsid w:val="006362A6"/>
  </w:style>
  <w:style w:type="paragraph" w:customStyle="1" w:styleId="827A3592027F431E8D3C37704A360F2F">
    <w:name w:val="827A3592027F431E8D3C37704A360F2F"/>
    <w:rsid w:val="006362A6"/>
  </w:style>
  <w:style w:type="paragraph" w:customStyle="1" w:styleId="7CCBF76E94B142C8B280606D4EAC9D32">
    <w:name w:val="7CCBF76E94B142C8B280606D4EAC9D32"/>
    <w:rsid w:val="006362A6"/>
  </w:style>
  <w:style w:type="paragraph" w:customStyle="1" w:styleId="ABF04D6A763A4BCCB5105F1B9C093973">
    <w:name w:val="ABF04D6A763A4BCCB5105F1B9C093973"/>
    <w:rsid w:val="006362A6"/>
  </w:style>
  <w:style w:type="paragraph" w:customStyle="1" w:styleId="D5B43D025D64431CA188CC2138F4B4B8">
    <w:name w:val="D5B43D025D64431CA188CC2138F4B4B8"/>
    <w:rsid w:val="006362A6"/>
  </w:style>
  <w:style w:type="paragraph" w:customStyle="1" w:styleId="9379B14E3C8340859483C46AAD1489AA">
    <w:name w:val="9379B14E3C8340859483C46AAD1489AA"/>
    <w:rsid w:val="006362A6"/>
  </w:style>
  <w:style w:type="paragraph" w:customStyle="1" w:styleId="0120CA1DDE754E0784B36E9FB58C5479">
    <w:name w:val="0120CA1DDE754E0784B36E9FB58C5479"/>
    <w:rsid w:val="006362A6"/>
  </w:style>
  <w:style w:type="paragraph" w:customStyle="1" w:styleId="679A5BF274384A009A9EEF3599BF5E23">
    <w:name w:val="679A5BF274384A009A9EEF3599BF5E23"/>
    <w:rsid w:val="006362A6"/>
  </w:style>
  <w:style w:type="paragraph" w:customStyle="1" w:styleId="F669C41CE4AE44ED90068B4565B58C06">
    <w:name w:val="F669C41CE4AE44ED90068B4565B58C06"/>
    <w:rsid w:val="006362A6"/>
  </w:style>
  <w:style w:type="paragraph" w:customStyle="1" w:styleId="60069C1F783E4859AA2D1A093A245BF5">
    <w:name w:val="60069C1F783E4859AA2D1A093A245BF5"/>
    <w:rsid w:val="006362A6"/>
  </w:style>
  <w:style w:type="paragraph" w:customStyle="1" w:styleId="8A362DF84D0C41628B47FED76EA77CCC">
    <w:name w:val="8A362DF84D0C41628B47FED76EA77CCC"/>
    <w:rsid w:val="006362A6"/>
  </w:style>
  <w:style w:type="paragraph" w:customStyle="1" w:styleId="F0238069DE2040BD83FC9CC83732BF90">
    <w:name w:val="F0238069DE2040BD83FC9CC83732BF90"/>
    <w:rsid w:val="006362A6"/>
  </w:style>
  <w:style w:type="paragraph" w:customStyle="1" w:styleId="A67214F29DDC4BC9A77AB6DCF15F9DDF">
    <w:name w:val="A67214F29DDC4BC9A77AB6DCF15F9DDF"/>
    <w:rsid w:val="006362A6"/>
  </w:style>
  <w:style w:type="paragraph" w:customStyle="1" w:styleId="2B2D98B3283C4D2B8F2D29E715AA33AC">
    <w:name w:val="2B2D98B3283C4D2B8F2D29E715AA33AC"/>
    <w:rsid w:val="006362A6"/>
  </w:style>
  <w:style w:type="paragraph" w:customStyle="1" w:styleId="BE54198ABF0741488780250CC086D23B">
    <w:name w:val="BE54198ABF0741488780250CC086D23B"/>
    <w:rsid w:val="006362A6"/>
  </w:style>
  <w:style w:type="paragraph" w:customStyle="1" w:styleId="DA546B8C778E4E238974CB58DF15363F">
    <w:name w:val="DA546B8C778E4E238974CB58DF15363F"/>
    <w:rsid w:val="006362A6"/>
  </w:style>
  <w:style w:type="paragraph" w:customStyle="1" w:styleId="BB0733905AE1410D9A51A04BB00B0748">
    <w:name w:val="BB0733905AE1410D9A51A04BB00B0748"/>
    <w:rsid w:val="006362A6"/>
  </w:style>
  <w:style w:type="paragraph" w:customStyle="1" w:styleId="CECC95BD624E4D028B5857833645B4D4">
    <w:name w:val="CECC95BD624E4D028B5857833645B4D4"/>
    <w:rsid w:val="006362A6"/>
  </w:style>
  <w:style w:type="paragraph" w:customStyle="1" w:styleId="9692FA70B60A47D299DABE21853DD945">
    <w:name w:val="9692FA70B60A47D299DABE21853DD945"/>
    <w:rsid w:val="006362A6"/>
  </w:style>
  <w:style w:type="paragraph" w:customStyle="1" w:styleId="B780DE74D82442A98CB0EA8EA1E3CB46">
    <w:name w:val="B780DE74D82442A98CB0EA8EA1E3CB46"/>
    <w:rsid w:val="006362A6"/>
  </w:style>
  <w:style w:type="paragraph" w:customStyle="1" w:styleId="CC86976B9E6F4733812DDB7E27F383A1">
    <w:name w:val="CC86976B9E6F4733812DDB7E27F383A1"/>
    <w:rsid w:val="006362A6"/>
  </w:style>
  <w:style w:type="paragraph" w:customStyle="1" w:styleId="247C0094D2FE41288961D1712B11813E">
    <w:name w:val="247C0094D2FE41288961D1712B11813E"/>
    <w:rsid w:val="006362A6"/>
  </w:style>
  <w:style w:type="paragraph" w:customStyle="1" w:styleId="E9B23FD4440A4930B626DB98AE3C6747">
    <w:name w:val="E9B23FD4440A4930B626DB98AE3C6747"/>
    <w:rsid w:val="006362A6"/>
  </w:style>
  <w:style w:type="paragraph" w:customStyle="1" w:styleId="FDA301F65EA045FEB042BD574482B94A">
    <w:name w:val="FDA301F65EA045FEB042BD574482B94A"/>
    <w:rsid w:val="006362A6"/>
  </w:style>
  <w:style w:type="paragraph" w:customStyle="1" w:styleId="71ED9465C5AE4591968BF7F2F8956DD2">
    <w:name w:val="71ED9465C5AE4591968BF7F2F8956DD2"/>
    <w:rsid w:val="006362A6"/>
  </w:style>
  <w:style w:type="paragraph" w:customStyle="1" w:styleId="2F52A1605E6A41EBB88A8B7E7FF930DD">
    <w:name w:val="2F52A1605E6A41EBB88A8B7E7FF930DD"/>
    <w:rsid w:val="006362A6"/>
  </w:style>
  <w:style w:type="paragraph" w:customStyle="1" w:styleId="6D2A71CE1EE14B67AF37A4188276594E">
    <w:name w:val="6D2A71CE1EE14B67AF37A4188276594E"/>
    <w:rsid w:val="006362A6"/>
  </w:style>
  <w:style w:type="paragraph" w:customStyle="1" w:styleId="ACFBC64823484933A7952F3BF37FEF36">
    <w:name w:val="ACFBC64823484933A7952F3BF37FEF36"/>
    <w:rsid w:val="006362A6"/>
  </w:style>
  <w:style w:type="paragraph" w:customStyle="1" w:styleId="C0D739B17AD64CA0A2DC0E37B57D33B5">
    <w:name w:val="C0D739B17AD64CA0A2DC0E37B57D33B5"/>
    <w:rsid w:val="006362A6"/>
  </w:style>
  <w:style w:type="paragraph" w:customStyle="1" w:styleId="9255E028522D48E8B95A3C70971A8150">
    <w:name w:val="9255E028522D48E8B95A3C70971A8150"/>
    <w:rsid w:val="006362A6"/>
  </w:style>
  <w:style w:type="paragraph" w:customStyle="1" w:styleId="EA90A8532DE94211AD935D11E57E436C">
    <w:name w:val="EA90A8532DE94211AD935D11E57E436C"/>
    <w:rsid w:val="006362A6"/>
  </w:style>
  <w:style w:type="paragraph" w:customStyle="1" w:styleId="55BBE14027944B1EBDA50974A253359B">
    <w:name w:val="55BBE14027944B1EBDA50974A253359B"/>
    <w:rsid w:val="006362A6"/>
  </w:style>
  <w:style w:type="paragraph" w:customStyle="1" w:styleId="552F570EA4064338BB18F869913FDE63">
    <w:name w:val="552F570EA4064338BB18F869913FDE63"/>
    <w:rsid w:val="006362A6"/>
  </w:style>
  <w:style w:type="paragraph" w:customStyle="1" w:styleId="11EEDA7EBBC74C2F912A50A39B24741A">
    <w:name w:val="11EEDA7EBBC74C2F912A50A39B24741A"/>
    <w:rsid w:val="006362A6"/>
  </w:style>
  <w:style w:type="paragraph" w:customStyle="1" w:styleId="22287B4586844D31BC6795B90DABD85A">
    <w:name w:val="22287B4586844D31BC6795B90DABD85A"/>
    <w:rsid w:val="006362A6"/>
  </w:style>
  <w:style w:type="paragraph" w:customStyle="1" w:styleId="EB7335BC9FAB484B91F0333368DD2F64">
    <w:name w:val="EB7335BC9FAB484B91F0333368DD2F64"/>
    <w:rsid w:val="006362A6"/>
  </w:style>
  <w:style w:type="paragraph" w:customStyle="1" w:styleId="7365C776A1074CDB9E3FB570648322BB">
    <w:name w:val="7365C776A1074CDB9E3FB570648322BB"/>
    <w:rsid w:val="006362A6"/>
  </w:style>
  <w:style w:type="paragraph" w:customStyle="1" w:styleId="64F4547982964CC29C262500C39FA526">
    <w:name w:val="64F4547982964CC29C262500C39FA526"/>
    <w:rsid w:val="006362A6"/>
  </w:style>
  <w:style w:type="paragraph" w:customStyle="1" w:styleId="6CFB4BF1798B4E7FB41557232A1B4553">
    <w:name w:val="6CFB4BF1798B4E7FB41557232A1B4553"/>
    <w:rsid w:val="006362A6"/>
  </w:style>
  <w:style w:type="paragraph" w:customStyle="1" w:styleId="6625C426E92B4FE6A31ABE85DFB12292">
    <w:name w:val="6625C426E92B4FE6A31ABE85DFB12292"/>
    <w:rsid w:val="006362A6"/>
  </w:style>
  <w:style w:type="paragraph" w:customStyle="1" w:styleId="FC35B812CF9B4ACFA8BB302C4032E4F1">
    <w:name w:val="FC35B812CF9B4ACFA8BB302C4032E4F1"/>
    <w:rsid w:val="006362A6"/>
  </w:style>
  <w:style w:type="paragraph" w:customStyle="1" w:styleId="BC2ED2980B554E9592F76951FD49DDBC">
    <w:name w:val="BC2ED2980B554E9592F76951FD49DDBC"/>
    <w:rsid w:val="006362A6"/>
  </w:style>
  <w:style w:type="paragraph" w:customStyle="1" w:styleId="92075C506C1E4EAE9CD14405C9A82C14">
    <w:name w:val="92075C506C1E4EAE9CD14405C9A82C14"/>
    <w:rsid w:val="006362A6"/>
  </w:style>
  <w:style w:type="paragraph" w:customStyle="1" w:styleId="0B1A5CFF9ECC4ABBAD1B7224F3A33C3E">
    <w:name w:val="0B1A5CFF9ECC4ABBAD1B7224F3A33C3E"/>
    <w:rsid w:val="006362A6"/>
  </w:style>
  <w:style w:type="paragraph" w:customStyle="1" w:styleId="5000B432FE134FCC83EBD1254D57DB0E">
    <w:name w:val="5000B432FE134FCC83EBD1254D57DB0E"/>
    <w:rsid w:val="006362A6"/>
  </w:style>
  <w:style w:type="paragraph" w:customStyle="1" w:styleId="0E30986F0BA54BCCA1289E483260F1FB">
    <w:name w:val="0E30986F0BA54BCCA1289E483260F1FB"/>
    <w:rsid w:val="006362A6"/>
  </w:style>
  <w:style w:type="paragraph" w:customStyle="1" w:styleId="DB2A0C9BD76A4CBF88C6354C7F7F8AEB">
    <w:name w:val="DB2A0C9BD76A4CBF88C6354C7F7F8AEB"/>
    <w:rsid w:val="006362A6"/>
  </w:style>
  <w:style w:type="paragraph" w:customStyle="1" w:styleId="90BE4D20A3CF4519B824618F225B3E5B">
    <w:name w:val="90BE4D20A3CF4519B824618F225B3E5B"/>
    <w:rsid w:val="006362A6"/>
  </w:style>
  <w:style w:type="paragraph" w:customStyle="1" w:styleId="C03D661F4D9B4B3DAE78B83882CAFD2D">
    <w:name w:val="C03D661F4D9B4B3DAE78B83882CAFD2D"/>
    <w:rsid w:val="006362A6"/>
  </w:style>
  <w:style w:type="paragraph" w:customStyle="1" w:styleId="E6FCF7C147E34D39ADB1495D3C25D3A5">
    <w:name w:val="E6FCF7C147E34D39ADB1495D3C25D3A5"/>
    <w:rsid w:val="006362A6"/>
  </w:style>
  <w:style w:type="paragraph" w:customStyle="1" w:styleId="1DD098FC1DD64ABC9DF7F1A5D72B13E6">
    <w:name w:val="1DD098FC1DD64ABC9DF7F1A5D72B13E6"/>
    <w:rsid w:val="006362A6"/>
  </w:style>
  <w:style w:type="paragraph" w:customStyle="1" w:styleId="C1DD006B2C5046E8BE8245BA37F43BC1">
    <w:name w:val="C1DD006B2C5046E8BE8245BA37F43BC1"/>
    <w:rsid w:val="006362A6"/>
  </w:style>
  <w:style w:type="paragraph" w:customStyle="1" w:styleId="199D213432DC4A80B4855F847BF4FDD5">
    <w:name w:val="199D213432DC4A80B4855F847BF4FDD5"/>
    <w:rsid w:val="006362A6"/>
  </w:style>
  <w:style w:type="paragraph" w:customStyle="1" w:styleId="4CE1490427CC4512A1A3C571E69A42B8">
    <w:name w:val="4CE1490427CC4512A1A3C571E69A42B8"/>
    <w:rsid w:val="006362A6"/>
  </w:style>
  <w:style w:type="paragraph" w:customStyle="1" w:styleId="CCA0E05A310E4825A3291FA7FE865F8E">
    <w:name w:val="CCA0E05A310E4825A3291FA7FE865F8E"/>
    <w:rsid w:val="006362A6"/>
  </w:style>
  <w:style w:type="paragraph" w:customStyle="1" w:styleId="FAC943432BBC44E3B9A11EBBACD38E5E">
    <w:name w:val="FAC943432BBC44E3B9A11EBBACD38E5E"/>
    <w:rsid w:val="006362A6"/>
  </w:style>
  <w:style w:type="paragraph" w:customStyle="1" w:styleId="6FFBEC94C1AB40A3B2F47B9DAC4CC39D">
    <w:name w:val="6FFBEC94C1AB40A3B2F47B9DAC4CC39D"/>
    <w:rsid w:val="006362A6"/>
  </w:style>
  <w:style w:type="paragraph" w:customStyle="1" w:styleId="73773DBA14B146AAA970DEDB49DA9830">
    <w:name w:val="73773DBA14B146AAA970DEDB49DA9830"/>
    <w:rsid w:val="006362A6"/>
  </w:style>
  <w:style w:type="paragraph" w:customStyle="1" w:styleId="F3FCDFBC2C784A1397BE307154DE4EA6">
    <w:name w:val="F3FCDFBC2C784A1397BE307154DE4EA6"/>
    <w:rsid w:val="006362A6"/>
  </w:style>
  <w:style w:type="paragraph" w:customStyle="1" w:styleId="0281CB197FA149B4B13C3715AFAECBDE">
    <w:name w:val="0281CB197FA149B4B13C3715AFAECBDE"/>
    <w:rsid w:val="006362A6"/>
  </w:style>
  <w:style w:type="paragraph" w:customStyle="1" w:styleId="8485A05721194C88811D8BB0AB257095">
    <w:name w:val="8485A05721194C88811D8BB0AB257095"/>
    <w:rsid w:val="006362A6"/>
  </w:style>
  <w:style w:type="paragraph" w:customStyle="1" w:styleId="184C79715F0D4849A8F905612A89E9C8">
    <w:name w:val="184C79715F0D4849A8F905612A89E9C8"/>
    <w:rsid w:val="006362A6"/>
  </w:style>
  <w:style w:type="paragraph" w:customStyle="1" w:styleId="774EEAAC1E394F28A4340CD02EB75771">
    <w:name w:val="774EEAAC1E394F28A4340CD02EB75771"/>
    <w:rsid w:val="006362A6"/>
  </w:style>
  <w:style w:type="paragraph" w:customStyle="1" w:styleId="B431A4D56FE545F7A8B8B477981C5C81">
    <w:name w:val="B431A4D56FE545F7A8B8B477981C5C81"/>
    <w:rsid w:val="006362A6"/>
  </w:style>
  <w:style w:type="paragraph" w:customStyle="1" w:styleId="BDEC339545BC4B52ABA62F18133FC483">
    <w:name w:val="BDEC339545BC4B52ABA62F18133FC483"/>
    <w:rsid w:val="006362A6"/>
  </w:style>
  <w:style w:type="paragraph" w:customStyle="1" w:styleId="BBCA28ABD95B4E81807E086DD51B9AE0">
    <w:name w:val="BBCA28ABD95B4E81807E086DD51B9AE0"/>
    <w:rsid w:val="006362A6"/>
  </w:style>
  <w:style w:type="paragraph" w:customStyle="1" w:styleId="2478E034D84B46449ABD4C2D0723D108">
    <w:name w:val="2478E034D84B46449ABD4C2D0723D108"/>
    <w:rsid w:val="006362A6"/>
  </w:style>
  <w:style w:type="paragraph" w:customStyle="1" w:styleId="AE2956AEEC504C9BB8870FA82F42CFA3">
    <w:name w:val="AE2956AEEC504C9BB8870FA82F42CFA3"/>
    <w:rsid w:val="006362A6"/>
  </w:style>
  <w:style w:type="paragraph" w:customStyle="1" w:styleId="16A2C7E58BB845A48549C3C9DFA056BD">
    <w:name w:val="16A2C7E58BB845A48549C3C9DFA056BD"/>
    <w:rsid w:val="006362A6"/>
  </w:style>
  <w:style w:type="paragraph" w:customStyle="1" w:styleId="8132E7699DDB4006935537B8900E2A14">
    <w:name w:val="8132E7699DDB4006935537B8900E2A14"/>
    <w:rsid w:val="006362A6"/>
  </w:style>
  <w:style w:type="paragraph" w:customStyle="1" w:styleId="674E15388C5740AE859691F79A37920E">
    <w:name w:val="674E15388C5740AE859691F79A37920E"/>
    <w:rsid w:val="006362A6"/>
  </w:style>
  <w:style w:type="paragraph" w:customStyle="1" w:styleId="20DE68CC00124AD4802B163FE62E7190">
    <w:name w:val="20DE68CC00124AD4802B163FE62E7190"/>
    <w:rsid w:val="006362A6"/>
  </w:style>
  <w:style w:type="paragraph" w:customStyle="1" w:styleId="3412995C9A3D40EA8709760DBF01E218">
    <w:name w:val="3412995C9A3D40EA8709760DBF01E218"/>
    <w:rsid w:val="006362A6"/>
  </w:style>
  <w:style w:type="paragraph" w:customStyle="1" w:styleId="D127D1097F32408DA282A6D6DEAEAD5C">
    <w:name w:val="D127D1097F32408DA282A6D6DEAEAD5C"/>
    <w:rsid w:val="006362A6"/>
  </w:style>
  <w:style w:type="paragraph" w:customStyle="1" w:styleId="8B8F8D63BF3E4C9FB41296DEC95CEB6E">
    <w:name w:val="8B8F8D63BF3E4C9FB41296DEC95CEB6E"/>
    <w:rsid w:val="006362A6"/>
  </w:style>
  <w:style w:type="paragraph" w:customStyle="1" w:styleId="1B2CDBD77BBB4A368AEFD503B4650383">
    <w:name w:val="1B2CDBD77BBB4A368AEFD503B4650383"/>
    <w:rsid w:val="006362A6"/>
  </w:style>
  <w:style w:type="paragraph" w:customStyle="1" w:styleId="CEACDE54A1384E3E80755F1491E8301A">
    <w:name w:val="CEACDE54A1384E3E80755F1491E8301A"/>
    <w:rsid w:val="006362A6"/>
  </w:style>
  <w:style w:type="paragraph" w:customStyle="1" w:styleId="869A30EA2D40480DB061FA65992B9CD7">
    <w:name w:val="869A30EA2D40480DB061FA65992B9CD7"/>
    <w:rsid w:val="006362A6"/>
  </w:style>
  <w:style w:type="paragraph" w:customStyle="1" w:styleId="864D6E35DEA645AE8D9D89BFABBE9293">
    <w:name w:val="864D6E35DEA645AE8D9D89BFABBE9293"/>
    <w:rsid w:val="006362A6"/>
  </w:style>
  <w:style w:type="paragraph" w:customStyle="1" w:styleId="3A081C9EC4444A078640B58715D50EA4">
    <w:name w:val="3A081C9EC4444A078640B58715D50EA4"/>
    <w:rsid w:val="006362A6"/>
  </w:style>
  <w:style w:type="paragraph" w:customStyle="1" w:styleId="FD4BF57E38E8444789452BC674DB41B2">
    <w:name w:val="FD4BF57E38E8444789452BC674DB41B2"/>
    <w:rsid w:val="006362A6"/>
  </w:style>
  <w:style w:type="paragraph" w:customStyle="1" w:styleId="070BCACE86514A668E450AEF9E4E90DD">
    <w:name w:val="070BCACE86514A668E450AEF9E4E90DD"/>
    <w:rsid w:val="006362A6"/>
  </w:style>
  <w:style w:type="paragraph" w:customStyle="1" w:styleId="BEA6847838CA451DA589A27682163ED2">
    <w:name w:val="BEA6847838CA451DA589A27682163ED2"/>
    <w:rsid w:val="006362A6"/>
  </w:style>
  <w:style w:type="paragraph" w:customStyle="1" w:styleId="FA048C21A1DD41E694057D5B09ABCB6D">
    <w:name w:val="FA048C21A1DD41E694057D5B09ABCB6D"/>
    <w:rsid w:val="006362A6"/>
  </w:style>
  <w:style w:type="paragraph" w:customStyle="1" w:styleId="5351511CE85442CEBA0F8609128C63A6">
    <w:name w:val="5351511CE85442CEBA0F8609128C63A6"/>
    <w:rsid w:val="006362A6"/>
  </w:style>
  <w:style w:type="paragraph" w:customStyle="1" w:styleId="4E9A9EE900BB4E5BAB5BE24ED7A6141A">
    <w:name w:val="4E9A9EE900BB4E5BAB5BE24ED7A6141A"/>
    <w:rsid w:val="006362A6"/>
  </w:style>
  <w:style w:type="paragraph" w:customStyle="1" w:styleId="CB29AC95B25B489B97D632BE7426C728">
    <w:name w:val="CB29AC95B25B489B97D632BE7426C728"/>
    <w:rsid w:val="006362A6"/>
  </w:style>
  <w:style w:type="paragraph" w:customStyle="1" w:styleId="A5D87C21602B4AEA97B96A56AB60324C">
    <w:name w:val="A5D87C21602B4AEA97B96A56AB60324C"/>
    <w:rsid w:val="006362A6"/>
  </w:style>
  <w:style w:type="paragraph" w:customStyle="1" w:styleId="4B5E6F8E7781478A972B23F4B21236F8">
    <w:name w:val="4B5E6F8E7781478A972B23F4B21236F8"/>
    <w:rsid w:val="006362A6"/>
  </w:style>
  <w:style w:type="paragraph" w:customStyle="1" w:styleId="140E53F5D63747A482BB60F671BCCAE5">
    <w:name w:val="140E53F5D63747A482BB60F671BCCAE5"/>
    <w:rsid w:val="006362A6"/>
  </w:style>
  <w:style w:type="paragraph" w:customStyle="1" w:styleId="6E4418295F904712AC0A97AC324D7A41">
    <w:name w:val="6E4418295F904712AC0A97AC324D7A41"/>
    <w:rsid w:val="006362A6"/>
  </w:style>
  <w:style w:type="paragraph" w:customStyle="1" w:styleId="43A8715BD6AD45E6866B8AC2C94AFCD2">
    <w:name w:val="43A8715BD6AD45E6866B8AC2C94AFCD2"/>
    <w:rsid w:val="006362A6"/>
  </w:style>
  <w:style w:type="paragraph" w:customStyle="1" w:styleId="D346714CF0314A4B9EDD49CE75206D35">
    <w:name w:val="D346714CF0314A4B9EDD49CE75206D35"/>
    <w:rsid w:val="006362A6"/>
  </w:style>
  <w:style w:type="paragraph" w:customStyle="1" w:styleId="3DF17B4FA19649D9A77409B1964267DE">
    <w:name w:val="3DF17B4FA19649D9A77409B1964267DE"/>
    <w:rsid w:val="006362A6"/>
  </w:style>
  <w:style w:type="paragraph" w:customStyle="1" w:styleId="BC148E657F8F49B8B204EBB064846B3C">
    <w:name w:val="BC148E657F8F49B8B204EBB064846B3C"/>
    <w:rsid w:val="006362A6"/>
  </w:style>
  <w:style w:type="paragraph" w:customStyle="1" w:styleId="8A4F4218528E40D9A09B4D64AD6DCC70">
    <w:name w:val="8A4F4218528E40D9A09B4D64AD6DCC70"/>
    <w:rsid w:val="006362A6"/>
  </w:style>
  <w:style w:type="paragraph" w:customStyle="1" w:styleId="F706A29DCC5A40D2BAAE83FC44E97B5F">
    <w:name w:val="F706A29DCC5A40D2BAAE83FC44E97B5F"/>
    <w:rsid w:val="006362A6"/>
  </w:style>
  <w:style w:type="paragraph" w:customStyle="1" w:styleId="7D6FF2EF6D014227B88732E5BA10EB47">
    <w:name w:val="7D6FF2EF6D014227B88732E5BA10EB47"/>
    <w:rsid w:val="006362A6"/>
  </w:style>
  <w:style w:type="paragraph" w:customStyle="1" w:styleId="E0FBB7B2B23D4308A8C20775D9761614">
    <w:name w:val="E0FBB7B2B23D4308A8C20775D9761614"/>
    <w:rsid w:val="006362A6"/>
  </w:style>
  <w:style w:type="paragraph" w:customStyle="1" w:styleId="12B18886F62744F597E3B69BF192B159">
    <w:name w:val="12B18886F62744F597E3B69BF192B159"/>
    <w:rsid w:val="006362A6"/>
  </w:style>
  <w:style w:type="paragraph" w:customStyle="1" w:styleId="9F6412423FFB4EB19689200B5FEC22A4">
    <w:name w:val="9F6412423FFB4EB19689200B5FEC22A4"/>
    <w:rsid w:val="006362A6"/>
  </w:style>
  <w:style w:type="paragraph" w:customStyle="1" w:styleId="984D591197984D4CBFB2CAC4C3671C15">
    <w:name w:val="984D591197984D4CBFB2CAC4C3671C15"/>
    <w:rsid w:val="006362A6"/>
  </w:style>
  <w:style w:type="paragraph" w:customStyle="1" w:styleId="13A63837DF6E4FF0B939C532EA53D912">
    <w:name w:val="13A63837DF6E4FF0B939C532EA53D912"/>
    <w:rsid w:val="006362A6"/>
  </w:style>
  <w:style w:type="paragraph" w:customStyle="1" w:styleId="6C63B46BE32346EFA38881946A88CF87">
    <w:name w:val="6C63B46BE32346EFA38881946A88CF87"/>
    <w:rsid w:val="006362A6"/>
  </w:style>
  <w:style w:type="paragraph" w:customStyle="1" w:styleId="7A19C30F77D04770A54BD94CDFC473B4">
    <w:name w:val="7A19C30F77D04770A54BD94CDFC473B4"/>
    <w:rsid w:val="006362A6"/>
  </w:style>
  <w:style w:type="paragraph" w:customStyle="1" w:styleId="652DA94892C64699A6983BC20391DD32">
    <w:name w:val="652DA94892C64699A6983BC20391DD32"/>
    <w:rsid w:val="006362A6"/>
  </w:style>
  <w:style w:type="paragraph" w:customStyle="1" w:styleId="7BD012C9D4234F31B996FF420D233667">
    <w:name w:val="7BD012C9D4234F31B996FF420D233667"/>
    <w:rsid w:val="006362A6"/>
  </w:style>
  <w:style w:type="paragraph" w:customStyle="1" w:styleId="9827C661DFDE4A40B4E7AD1F610157F7">
    <w:name w:val="9827C661DFDE4A40B4E7AD1F610157F7"/>
    <w:rsid w:val="006362A6"/>
  </w:style>
  <w:style w:type="paragraph" w:customStyle="1" w:styleId="969FB8B1478E491EB892BE8E220D56B6">
    <w:name w:val="969FB8B1478E491EB892BE8E220D56B6"/>
    <w:rsid w:val="006362A6"/>
  </w:style>
  <w:style w:type="paragraph" w:customStyle="1" w:styleId="30B9C0AB3CC34604A95BEA6B81B615D1">
    <w:name w:val="30B9C0AB3CC34604A95BEA6B81B615D1"/>
    <w:rsid w:val="006362A6"/>
  </w:style>
  <w:style w:type="paragraph" w:customStyle="1" w:styleId="5B4C29BBE9BE4F04803C348A59EFCEB1">
    <w:name w:val="5B4C29BBE9BE4F04803C348A59EFCEB1"/>
    <w:rsid w:val="006362A6"/>
  </w:style>
  <w:style w:type="paragraph" w:customStyle="1" w:styleId="783434AA5B0B4B408DEBFAD071B5FD22">
    <w:name w:val="783434AA5B0B4B408DEBFAD071B5FD22"/>
    <w:rsid w:val="006362A6"/>
  </w:style>
  <w:style w:type="paragraph" w:customStyle="1" w:styleId="F5855B3675054D1795A4F9AB2749A8CE">
    <w:name w:val="F5855B3675054D1795A4F9AB2749A8CE"/>
    <w:rsid w:val="006362A6"/>
  </w:style>
  <w:style w:type="paragraph" w:customStyle="1" w:styleId="3ADFF4070DC34EC3A1852FE8EBDED880">
    <w:name w:val="3ADFF4070DC34EC3A1852FE8EBDED880"/>
    <w:rsid w:val="006362A6"/>
  </w:style>
  <w:style w:type="paragraph" w:customStyle="1" w:styleId="72AF5373D85249B1A0D28739FE485FDA">
    <w:name w:val="72AF5373D85249B1A0D28739FE485FDA"/>
    <w:rsid w:val="006362A6"/>
  </w:style>
  <w:style w:type="paragraph" w:customStyle="1" w:styleId="E5EED478E75D4D1A989506829D20588B">
    <w:name w:val="E5EED478E75D4D1A989506829D20588B"/>
    <w:rsid w:val="006362A6"/>
  </w:style>
  <w:style w:type="paragraph" w:customStyle="1" w:styleId="4496FFA2A6114658B8308ECC16458C89">
    <w:name w:val="4496FFA2A6114658B8308ECC16458C89"/>
    <w:rsid w:val="006362A6"/>
  </w:style>
  <w:style w:type="paragraph" w:customStyle="1" w:styleId="1A4BFC5FB4FD4C2491E1FAF94BD991A6">
    <w:name w:val="1A4BFC5FB4FD4C2491E1FAF94BD991A6"/>
    <w:rsid w:val="006362A6"/>
  </w:style>
  <w:style w:type="paragraph" w:customStyle="1" w:styleId="0E449C8AFEAB483F844F9A9E195B5436">
    <w:name w:val="0E449C8AFEAB483F844F9A9E195B5436"/>
    <w:rsid w:val="006362A6"/>
  </w:style>
  <w:style w:type="paragraph" w:customStyle="1" w:styleId="A67EDC20FAA84461B4EB243A9F02178F">
    <w:name w:val="A67EDC20FAA84461B4EB243A9F02178F"/>
    <w:rsid w:val="006362A6"/>
  </w:style>
  <w:style w:type="paragraph" w:customStyle="1" w:styleId="F77B3240584A4FA69A0639AA823A2BF0">
    <w:name w:val="F77B3240584A4FA69A0639AA823A2BF0"/>
    <w:rsid w:val="006362A6"/>
  </w:style>
  <w:style w:type="paragraph" w:customStyle="1" w:styleId="606EF42FCD0C45A6B4DA255449BD5615">
    <w:name w:val="606EF42FCD0C45A6B4DA255449BD5615"/>
    <w:rsid w:val="006362A6"/>
  </w:style>
  <w:style w:type="paragraph" w:customStyle="1" w:styleId="45AE59577B124F40A5AE325FA5EF1536">
    <w:name w:val="45AE59577B124F40A5AE325FA5EF1536"/>
    <w:rsid w:val="006362A6"/>
  </w:style>
  <w:style w:type="paragraph" w:customStyle="1" w:styleId="978F08758A6D4FC197A3F701D7BD5B7D">
    <w:name w:val="978F08758A6D4FC197A3F701D7BD5B7D"/>
    <w:rsid w:val="006362A6"/>
  </w:style>
  <w:style w:type="paragraph" w:customStyle="1" w:styleId="AC1840324C474EF3834FF9CBC00DCBDE">
    <w:name w:val="AC1840324C474EF3834FF9CBC00DCBDE"/>
    <w:rsid w:val="006362A6"/>
  </w:style>
  <w:style w:type="paragraph" w:customStyle="1" w:styleId="71278996DA5A4B81B94EA43081B29B68">
    <w:name w:val="71278996DA5A4B81B94EA43081B29B68"/>
    <w:rsid w:val="006362A6"/>
  </w:style>
  <w:style w:type="paragraph" w:customStyle="1" w:styleId="445A847D049A45FCA0C3A76F3E8B4469">
    <w:name w:val="445A847D049A45FCA0C3A76F3E8B4469"/>
    <w:rsid w:val="006362A6"/>
  </w:style>
  <w:style w:type="paragraph" w:customStyle="1" w:styleId="9408C8EA0C7F4F01A4DF9A46F482C37E">
    <w:name w:val="9408C8EA0C7F4F01A4DF9A46F482C37E"/>
    <w:rsid w:val="006362A6"/>
  </w:style>
  <w:style w:type="paragraph" w:customStyle="1" w:styleId="98CFCFC247974366A0441D2C18604383">
    <w:name w:val="98CFCFC247974366A0441D2C18604383"/>
    <w:rsid w:val="006362A6"/>
  </w:style>
  <w:style w:type="paragraph" w:customStyle="1" w:styleId="BDE7389743E947F8B206B8AB655E4445">
    <w:name w:val="BDE7389743E947F8B206B8AB655E4445"/>
    <w:rsid w:val="006362A6"/>
  </w:style>
  <w:style w:type="paragraph" w:customStyle="1" w:styleId="65949ED6CFF1477CBAE4C20DC5CDACA6">
    <w:name w:val="65949ED6CFF1477CBAE4C20DC5CDACA6"/>
    <w:rsid w:val="006362A6"/>
  </w:style>
  <w:style w:type="paragraph" w:customStyle="1" w:styleId="C334315F276643FE9BAF756545FA770E">
    <w:name w:val="C334315F276643FE9BAF756545FA770E"/>
    <w:rsid w:val="006362A6"/>
  </w:style>
  <w:style w:type="paragraph" w:customStyle="1" w:styleId="E76956C641084F25ABDB329C46DF8126">
    <w:name w:val="E76956C641084F25ABDB329C46DF8126"/>
    <w:rsid w:val="006362A6"/>
  </w:style>
  <w:style w:type="paragraph" w:customStyle="1" w:styleId="E655751F002E4491BAC0DD4E9FB7D85A">
    <w:name w:val="E655751F002E4491BAC0DD4E9FB7D85A"/>
    <w:rsid w:val="006362A6"/>
  </w:style>
  <w:style w:type="paragraph" w:customStyle="1" w:styleId="3AF752A3E9F34404A175FE96A93A6973">
    <w:name w:val="3AF752A3E9F34404A175FE96A93A6973"/>
    <w:rsid w:val="006362A6"/>
  </w:style>
  <w:style w:type="paragraph" w:customStyle="1" w:styleId="8389580FAD954970B6D3A95404E0699F">
    <w:name w:val="8389580FAD954970B6D3A95404E0699F"/>
    <w:rsid w:val="006362A6"/>
  </w:style>
  <w:style w:type="paragraph" w:customStyle="1" w:styleId="DFC3A67E7462479FAA069F94B9227F9A">
    <w:name w:val="DFC3A67E7462479FAA069F94B9227F9A"/>
    <w:rsid w:val="006362A6"/>
  </w:style>
  <w:style w:type="paragraph" w:customStyle="1" w:styleId="E6779EE450F04F28BCE2FEB9106A8E12">
    <w:name w:val="E6779EE450F04F28BCE2FEB9106A8E12"/>
    <w:rsid w:val="006362A6"/>
  </w:style>
  <w:style w:type="paragraph" w:customStyle="1" w:styleId="2A38AF958D594738A09873C16C1457A5">
    <w:name w:val="2A38AF958D594738A09873C16C1457A5"/>
    <w:rsid w:val="006362A6"/>
  </w:style>
  <w:style w:type="paragraph" w:customStyle="1" w:styleId="C89512F1FD42407C9221788CAAD799E9">
    <w:name w:val="C89512F1FD42407C9221788CAAD799E9"/>
    <w:rsid w:val="006362A6"/>
  </w:style>
  <w:style w:type="paragraph" w:customStyle="1" w:styleId="6F6A586799624ECC8A80E5D03D69F8B4">
    <w:name w:val="6F6A586799624ECC8A80E5D03D69F8B4"/>
    <w:rsid w:val="006362A6"/>
  </w:style>
  <w:style w:type="paragraph" w:customStyle="1" w:styleId="C42CDEEB0EAC436EA3DC65E5C1277EEE">
    <w:name w:val="C42CDEEB0EAC436EA3DC65E5C1277EEE"/>
    <w:rsid w:val="006362A6"/>
  </w:style>
  <w:style w:type="paragraph" w:customStyle="1" w:styleId="FBC905D20C6041258168CA03206C164D">
    <w:name w:val="FBC905D20C6041258168CA03206C164D"/>
    <w:rsid w:val="006362A6"/>
  </w:style>
  <w:style w:type="paragraph" w:customStyle="1" w:styleId="CE8FFA5CD91F468DB39A2AD3DACDF445">
    <w:name w:val="CE8FFA5CD91F468DB39A2AD3DACDF445"/>
    <w:rsid w:val="006362A6"/>
  </w:style>
  <w:style w:type="paragraph" w:customStyle="1" w:styleId="A798802EF9E24708AE30E5FE7E277CA7">
    <w:name w:val="A798802EF9E24708AE30E5FE7E277CA7"/>
    <w:rsid w:val="006362A6"/>
  </w:style>
  <w:style w:type="paragraph" w:customStyle="1" w:styleId="BDE0F540A56046C6A01794E3A8CC638E">
    <w:name w:val="BDE0F540A56046C6A01794E3A8CC638E"/>
    <w:rsid w:val="006362A6"/>
  </w:style>
  <w:style w:type="paragraph" w:customStyle="1" w:styleId="0E92A82EA5914217BC22847B0F02161F">
    <w:name w:val="0E92A82EA5914217BC22847B0F02161F"/>
    <w:rsid w:val="006362A6"/>
  </w:style>
  <w:style w:type="paragraph" w:customStyle="1" w:styleId="E0457C0D4CEA48679E59F9F3ACE22602">
    <w:name w:val="E0457C0D4CEA48679E59F9F3ACE22602"/>
    <w:rsid w:val="006362A6"/>
  </w:style>
  <w:style w:type="paragraph" w:customStyle="1" w:styleId="961B17FBA96844D2B957E50FB1CE04D1">
    <w:name w:val="961B17FBA96844D2B957E50FB1CE04D1"/>
    <w:rsid w:val="006362A6"/>
  </w:style>
  <w:style w:type="paragraph" w:customStyle="1" w:styleId="04E534FFDFD1462EABC13ABE4B1FB830">
    <w:name w:val="04E534FFDFD1462EABC13ABE4B1FB830"/>
    <w:rsid w:val="006362A6"/>
  </w:style>
  <w:style w:type="paragraph" w:customStyle="1" w:styleId="E6646DA406F142A98804307B94DFAF20">
    <w:name w:val="E6646DA406F142A98804307B94DFAF20"/>
    <w:rsid w:val="006362A6"/>
  </w:style>
  <w:style w:type="paragraph" w:customStyle="1" w:styleId="8FEE30A168A147B9BA5199C179180097">
    <w:name w:val="8FEE30A168A147B9BA5199C179180097"/>
    <w:rsid w:val="006362A6"/>
  </w:style>
  <w:style w:type="paragraph" w:customStyle="1" w:styleId="7276E1A24C774FD8B11B5C774397482F">
    <w:name w:val="7276E1A24C774FD8B11B5C774397482F"/>
    <w:rsid w:val="006362A6"/>
  </w:style>
  <w:style w:type="paragraph" w:customStyle="1" w:styleId="7585B44CDBB5438EAAC66DCAE42BFAD7">
    <w:name w:val="7585B44CDBB5438EAAC66DCAE42BFAD7"/>
    <w:rsid w:val="006362A6"/>
  </w:style>
  <w:style w:type="paragraph" w:customStyle="1" w:styleId="4847FB0D364C481A96792876A4382651">
    <w:name w:val="4847FB0D364C481A96792876A4382651"/>
    <w:rsid w:val="006362A6"/>
  </w:style>
  <w:style w:type="paragraph" w:customStyle="1" w:styleId="31E329E272EF4497AA569EF84E9FA7E5">
    <w:name w:val="31E329E272EF4497AA569EF84E9FA7E5"/>
    <w:rsid w:val="006362A6"/>
  </w:style>
  <w:style w:type="paragraph" w:customStyle="1" w:styleId="47DAE57FFD444446B7C3A30E908BDEE3">
    <w:name w:val="47DAE57FFD444446B7C3A30E908BDEE3"/>
    <w:rsid w:val="006362A6"/>
  </w:style>
  <w:style w:type="paragraph" w:customStyle="1" w:styleId="F274BDF636CE4C0DB0B804C8855728A5">
    <w:name w:val="F274BDF636CE4C0DB0B804C8855728A5"/>
    <w:rsid w:val="006362A6"/>
  </w:style>
  <w:style w:type="paragraph" w:customStyle="1" w:styleId="53018B4D7CD34AEBB4469846733728E3">
    <w:name w:val="53018B4D7CD34AEBB4469846733728E3"/>
    <w:rsid w:val="006362A6"/>
  </w:style>
  <w:style w:type="paragraph" w:customStyle="1" w:styleId="BFC0EDDF329347C18A3070046C2E212F">
    <w:name w:val="BFC0EDDF329347C18A3070046C2E212F"/>
    <w:rsid w:val="006362A6"/>
  </w:style>
  <w:style w:type="paragraph" w:customStyle="1" w:styleId="7AD08AA4856A48C88F0B056A0423DBE2">
    <w:name w:val="7AD08AA4856A48C88F0B056A0423DBE2"/>
    <w:rsid w:val="006362A6"/>
  </w:style>
  <w:style w:type="paragraph" w:customStyle="1" w:styleId="38A914D8EB744565BE6B6BB296E64A30">
    <w:name w:val="38A914D8EB744565BE6B6BB296E64A30"/>
    <w:rsid w:val="006362A6"/>
  </w:style>
  <w:style w:type="paragraph" w:customStyle="1" w:styleId="37C43C6574494663AC1A17CAB636273E">
    <w:name w:val="37C43C6574494663AC1A17CAB636273E"/>
    <w:rsid w:val="006362A6"/>
  </w:style>
  <w:style w:type="paragraph" w:customStyle="1" w:styleId="EE98A439344F4938A1B6C2275E415820">
    <w:name w:val="EE98A439344F4938A1B6C2275E415820"/>
    <w:rsid w:val="006362A6"/>
  </w:style>
  <w:style w:type="paragraph" w:customStyle="1" w:styleId="53A279054D3E42AEBFC5236F35971C65">
    <w:name w:val="53A279054D3E42AEBFC5236F35971C65"/>
    <w:rsid w:val="006362A6"/>
  </w:style>
  <w:style w:type="paragraph" w:customStyle="1" w:styleId="FDAA80D3CFE14438B73D8D52999AAB8C">
    <w:name w:val="FDAA80D3CFE14438B73D8D52999AAB8C"/>
    <w:rsid w:val="006362A6"/>
  </w:style>
  <w:style w:type="paragraph" w:customStyle="1" w:styleId="02BB84CD42CB4285A3CC37B631D62F13">
    <w:name w:val="02BB84CD42CB4285A3CC37B631D62F13"/>
    <w:rsid w:val="006362A6"/>
  </w:style>
  <w:style w:type="paragraph" w:customStyle="1" w:styleId="5CAA8AFE39934B9789D2EE49AEF42768">
    <w:name w:val="5CAA8AFE39934B9789D2EE49AEF42768"/>
    <w:rsid w:val="006362A6"/>
  </w:style>
  <w:style w:type="paragraph" w:customStyle="1" w:styleId="033F54AFE83142F48B36A15964EC8A86">
    <w:name w:val="033F54AFE83142F48B36A15964EC8A86"/>
    <w:rsid w:val="006362A6"/>
  </w:style>
  <w:style w:type="paragraph" w:customStyle="1" w:styleId="BE1ADC4EBC7C467FAFA05202C40F32CC">
    <w:name w:val="BE1ADC4EBC7C467FAFA05202C40F32CC"/>
    <w:rsid w:val="006362A6"/>
  </w:style>
  <w:style w:type="paragraph" w:customStyle="1" w:styleId="3788847CBFFE4D898D7857EB790D8AE4">
    <w:name w:val="3788847CBFFE4D898D7857EB790D8AE4"/>
    <w:rsid w:val="006362A6"/>
  </w:style>
  <w:style w:type="paragraph" w:customStyle="1" w:styleId="3DF501BDBAB24E35AD111AB36741A6DF">
    <w:name w:val="3DF501BDBAB24E35AD111AB36741A6DF"/>
    <w:rsid w:val="006362A6"/>
  </w:style>
  <w:style w:type="paragraph" w:customStyle="1" w:styleId="69A885B7EC3C4F7EBCBD0581FE08B98D">
    <w:name w:val="69A885B7EC3C4F7EBCBD0581FE08B98D"/>
    <w:rsid w:val="006362A6"/>
  </w:style>
  <w:style w:type="paragraph" w:customStyle="1" w:styleId="79A5BE79A8994C93BA91E9AC296C2154">
    <w:name w:val="79A5BE79A8994C93BA91E9AC296C2154"/>
    <w:rsid w:val="006362A6"/>
  </w:style>
  <w:style w:type="paragraph" w:customStyle="1" w:styleId="A69A296D52A54B7DA8462CAD71D2234D">
    <w:name w:val="A69A296D52A54B7DA8462CAD71D2234D"/>
    <w:rsid w:val="006362A6"/>
  </w:style>
  <w:style w:type="paragraph" w:customStyle="1" w:styleId="DABC3A35E34F4D90B1C0BA3C46DD5C48">
    <w:name w:val="DABC3A35E34F4D90B1C0BA3C46DD5C48"/>
    <w:rsid w:val="006362A6"/>
  </w:style>
  <w:style w:type="paragraph" w:customStyle="1" w:styleId="7C2F87C6D5A64E108C72571D1C0EE70C">
    <w:name w:val="7C2F87C6D5A64E108C72571D1C0EE70C"/>
    <w:rsid w:val="006362A6"/>
  </w:style>
  <w:style w:type="paragraph" w:customStyle="1" w:styleId="AB768EEBE3B1417795CB9000A1840ED9">
    <w:name w:val="AB768EEBE3B1417795CB9000A1840ED9"/>
    <w:rsid w:val="006362A6"/>
  </w:style>
  <w:style w:type="paragraph" w:customStyle="1" w:styleId="3CB12DE8C6614B56B624EA97B379A298">
    <w:name w:val="3CB12DE8C6614B56B624EA97B379A298"/>
    <w:rsid w:val="006362A6"/>
  </w:style>
  <w:style w:type="paragraph" w:customStyle="1" w:styleId="51DCD0AAB9C1432FB2D1895E5C73E6AA">
    <w:name w:val="51DCD0AAB9C1432FB2D1895E5C73E6AA"/>
    <w:rsid w:val="006362A6"/>
  </w:style>
  <w:style w:type="paragraph" w:customStyle="1" w:styleId="DD00A4A22AAE48B2B14A6DF0137C5FA3">
    <w:name w:val="DD00A4A22AAE48B2B14A6DF0137C5FA3"/>
    <w:rsid w:val="006362A6"/>
  </w:style>
  <w:style w:type="paragraph" w:customStyle="1" w:styleId="0B8B789C0F314462B94530E43B37E771">
    <w:name w:val="0B8B789C0F314462B94530E43B37E771"/>
    <w:rsid w:val="006362A6"/>
  </w:style>
  <w:style w:type="paragraph" w:customStyle="1" w:styleId="FBC0CB16C9C4410AAB388BC5B849F491">
    <w:name w:val="FBC0CB16C9C4410AAB388BC5B849F491"/>
    <w:rsid w:val="006362A6"/>
  </w:style>
  <w:style w:type="paragraph" w:customStyle="1" w:styleId="362191DEBA854DE8A1B7BF59799E9F8A">
    <w:name w:val="362191DEBA854DE8A1B7BF59799E9F8A"/>
    <w:rsid w:val="006362A6"/>
  </w:style>
  <w:style w:type="paragraph" w:customStyle="1" w:styleId="B0EC8214DF824918B8D2139B1702AC20">
    <w:name w:val="B0EC8214DF824918B8D2139B1702AC20"/>
    <w:rsid w:val="006362A6"/>
  </w:style>
  <w:style w:type="paragraph" w:customStyle="1" w:styleId="07A7D4716E98406099A870A20F19C1F1">
    <w:name w:val="07A7D4716E98406099A870A20F19C1F1"/>
    <w:rsid w:val="006362A6"/>
  </w:style>
  <w:style w:type="paragraph" w:customStyle="1" w:styleId="AC72BDF0BC2C445FACC55C895822E6CD">
    <w:name w:val="AC72BDF0BC2C445FACC55C895822E6CD"/>
    <w:rsid w:val="006362A6"/>
  </w:style>
  <w:style w:type="paragraph" w:customStyle="1" w:styleId="593456967C8A4368B21CEE526E0CA65F">
    <w:name w:val="593456967C8A4368B21CEE526E0CA65F"/>
    <w:rsid w:val="006362A6"/>
  </w:style>
  <w:style w:type="paragraph" w:customStyle="1" w:styleId="75373805C19448AC8B3189A72E6BB6D8">
    <w:name w:val="75373805C19448AC8B3189A72E6BB6D8"/>
    <w:rsid w:val="006362A6"/>
  </w:style>
  <w:style w:type="paragraph" w:customStyle="1" w:styleId="786372D131F44E089B476774983D3676">
    <w:name w:val="786372D131F44E089B476774983D3676"/>
    <w:rsid w:val="006362A6"/>
  </w:style>
  <w:style w:type="paragraph" w:customStyle="1" w:styleId="C2A1327D13074524852D740B42FDA1DE">
    <w:name w:val="C2A1327D13074524852D740B42FDA1DE"/>
    <w:rsid w:val="006362A6"/>
  </w:style>
  <w:style w:type="paragraph" w:customStyle="1" w:styleId="1156F8AACE2648F08C5E2717313692B6">
    <w:name w:val="1156F8AACE2648F08C5E2717313692B6"/>
    <w:rsid w:val="006362A6"/>
  </w:style>
  <w:style w:type="paragraph" w:customStyle="1" w:styleId="99D82DB6DDE640B9A3122717B1914104">
    <w:name w:val="99D82DB6DDE640B9A3122717B1914104"/>
    <w:rsid w:val="006362A6"/>
  </w:style>
  <w:style w:type="paragraph" w:customStyle="1" w:styleId="9BBB1874D8E74CF98880227F66100D86">
    <w:name w:val="9BBB1874D8E74CF98880227F66100D86"/>
    <w:rsid w:val="006362A6"/>
  </w:style>
  <w:style w:type="paragraph" w:customStyle="1" w:styleId="DC2891D1CC0144068B1275E2EA979EE6">
    <w:name w:val="DC2891D1CC0144068B1275E2EA979EE6"/>
    <w:rsid w:val="006362A6"/>
  </w:style>
  <w:style w:type="paragraph" w:customStyle="1" w:styleId="9584BCC2142A4B70B041D530B444AB94">
    <w:name w:val="9584BCC2142A4B70B041D530B444AB94"/>
    <w:rsid w:val="006362A6"/>
  </w:style>
  <w:style w:type="paragraph" w:customStyle="1" w:styleId="1072857FC84B42C99BF3FB9C41A71EB0">
    <w:name w:val="1072857FC84B42C99BF3FB9C41A71EB0"/>
    <w:rsid w:val="006362A6"/>
  </w:style>
  <w:style w:type="paragraph" w:customStyle="1" w:styleId="9FB80A45FEF2408EBFBE26C6F83730A0">
    <w:name w:val="9FB80A45FEF2408EBFBE26C6F83730A0"/>
    <w:rsid w:val="006362A6"/>
  </w:style>
  <w:style w:type="paragraph" w:customStyle="1" w:styleId="66F1F132B1164ECA9FCEDEBE68AD5DCA">
    <w:name w:val="66F1F132B1164ECA9FCEDEBE68AD5DCA"/>
    <w:rsid w:val="006362A6"/>
  </w:style>
  <w:style w:type="paragraph" w:customStyle="1" w:styleId="D0A3FFAFEDFB4E6CAE923EC38D433776">
    <w:name w:val="D0A3FFAFEDFB4E6CAE923EC38D433776"/>
    <w:rsid w:val="006362A6"/>
  </w:style>
  <w:style w:type="paragraph" w:customStyle="1" w:styleId="A6D06CCBD6D14AA9BE1C113CCE0BAE4E">
    <w:name w:val="A6D06CCBD6D14AA9BE1C113CCE0BAE4E"/>
    <w:rsid w:val="006362A6"/>
  </w:style>
  <w:style w:type="paragraph" w:customStyle="1" w:styleId="B8C774DF310D4C10AFEAE719DEA4D659">
    <w:name w:val="B8C774DF310D4C10AFEAE719DEA4D659"/>
    <w:rsid w:val="006362A6"/>
  </w:style>
  <w:style w:type="paragraph" w:customStyle="1" w:styleId="41EDF48F36BF47DBA272E71710DB7E64">
    <w:name w:val="41EDF48F36BF47DBA272E71710DB7E64"/>
    <w:rsid w:val="006362A6"/>
  </w:style>
  <w:style w:type="paragraph" w:customStyle="1" w:styleId="03F54AB4F52D4F248A191C1A60035A66">
    <w:name w:val="03F54AB4F52D4F248A191C1A60035A66"/>
    <w:rsid w:val="006362A6"/>
  </w:style>
  <w:style w:type="paragraph" w:customStyle="1" w:styleId="E1AFE5EC59384A4FBB23693B44493E67">
    <w:name w:val="E1AFE5EC59384A4FBB23693B44493E67"/>
    <w:rsid w:val="006362A6"/>
  </w:style>
  <w:style w:type="paragraph" w:customStyle="1" w:styleId="18FC44D8DE9947F68AED0F77A42AC773">
    <w:name w:val="18FC44D8DE9947F68AED0F77A42AC773"/>
    <w:rsid w:val="006362A6"/>
  </w:style>
  <w:style w:type="paragraph" w:customStyle="1" w:styleId="1D6412597F82433785BE90C62444D5E5">
    <w:name w:val="1D6412597F82433785BE90C62444D5E5"/>
    <w:rsid w:val="006362A6"/>
  </w:style>
  <w:style w:type="paragraph" w:customStyle="1" w:styleId="068374B2406F4F9DB4CABE86CB0CE308">
    <w:name w:val="068374B2406F4F9DB4CABE86CB0CE308"/>
    <w:rsid w:val="006362A6"/>
  </w:style>
  <w:style w:type="paragraph" w:customStyle="1" w:styleId="D33289ED5EA44EFDBEC13F2F5F68C1E3">
    <w:name w:val="D33289ED5EA44EFDBEC13F2F5F68C1E3"/>
    <w:rsid w:val="006362A6"/>
  </w:style>
  <w:style w:type="paragraph" w:customStyle="1" w:styleId="8439F79ED9F043978EA336E841D35E92">
    <w:name w:val="8439F79ED9F043978EA336E841D35E92"/>
    <w:rsid w:val="006362A6"/>
  </w:style>
  <w:style w:type="paragraph" w:customStyle="1" w:styleId="690FD016197B4343B0F0B7D1364B77EF">
    <w:name w:val="690FD016197B4343B0F0B7D1364B77EF"/>
    <w:rsid w:val="006362A6"/>
  </w:style>
  <w:style w:type="paragraph" w:customStyle="1" w:styleId="34EA0F47701B4E7ABA27EC3B8E401C4D">
    <w:name w:val="34EA0F47701B4E7ABA27EC3B8E401C4D"/>
    <w:rsid w:val="006362A6"/>
  </w:style>
  <w:style w:type="paragraph" w:customStyle="1" w:styleId="3D31DEEA7AA645EA9F97D3D226F12456">
    <w:name w:val="3D31DEEA7AA645EA9F97D3D226F12456"/>
    <w:rsid w:val="006362A6"/>
  </w:style>
  <w:style w:type="paragraph" w:customStyle="1" w:styleId="458D066C7FBC437E9478C36A3139702A">
    <w:name w:val="458D066C7FBC437E9478C36A3139702A"/>
    <w:rsid w:val="006362A6"/>
  </w:style>
  <w:style w:type="paragraph" w:customStyle="1" w:styleId="CA5CBFB66A9044049F6A842B2724783E">
    <w:name w:val="CA5CBFB66A9044049F6A842B2724783E"/>
    <w:rsid w:val="006362A6"/>
  </w:style>
  <w:style w:type="paragraph" w:customStyle="1" w:styleId="4ACAB5F3F75442CC89C0C554BDCFD1D0">
    <w:name w:val="4ACAB5F3F75442CC89C0C554BDCFD1D0"/>
    <w:rsid w:val="006362A6"/>
  </w:style>
  <w:style w:type="paragraph" w:customStyle="1" w:styleId="5B8879B8E23647248830BFC8186EEF52">
    <w:name w:val="5B8879B8E23647248830BFC8186EEF52"/>
    <w:rsid w:val="006362A6"/>
  </w:style>
  <w:style w:type="paragraph" w:customStyle="1" w:styleId="77CCCE38E4754CB5AF479308A95D7DF3">
    <w:name w:val="77CCCE38E4754CB5AF479308A95D7DF3"/>
    <w:rsid w:val="006362A6"/>
  </w:style>
  <w:style w:type="paragraph" w:customStyle="1" w:styleId="29CAC466BCC84A3EBA96688D56EC051D">
    <w:name w:val="29CAC466BCC84A3EBA96688D56EC051D"/>
    <w:rsid w:val="006362A6"/>
  </w:style>
  <w:style w:type="paragraph" w:customStyle="1" w:styleId="553899D5117A42ECB78CE40D3A0B8E18">
    <w:name w:val="553899D5117A42ECB78CE40D3A0B8E18"/>
    <w:rsid w:val="006362A6"/>
  </w:style>
  <w:style w:type="paragraph" w:customStyle="1" w:styleId="9894C258269E415482DED2AAC72F7335">
    <w:name w:val="9894C258269E415482DED2AAC72F7335"/>
    <w:rsid w:val="006362A6"/>
  </w:style>
  <w:style w:type="paragraph" w:customStyle="1" w:styleId="54E458A7729448F6B496DE25B3BF1880">
    <w:name w:val="54E458A7729448F6B496DE25B3BF1880"/>
    <w:rsid w:val="006362A6"/>
  </w:style>
  <w:style w:type="paragraph" w:customStyle="1" w:styleId="186F3C7EA9C84BB385A9A68C2AC2D537">
    <w:name w:val="186F3C7EA9C84BB385A9A68C2AC2D537"/>
    <w:rsid w:val="006362A6"/>
  </w:style>
  <w:style w:type="paragraph" w:customStyle="1" w:styleId="FD88B7D1CAF846E8BCDFE096E59E51B5">
    <w:name w:val="FD88B7D1CAF846E8BCDFE096E59E51B5"/>
    <w:rsid w:val="006362A6"/>
  </w:style>
  <w:style w:type="paragraph" w:customStyle="1" w:styleId="90255051E5EE4AAC8F8B5E9F21EA1895">
    <w:name w:val="90255051E5EE4AAC8F8B5E9F21EA1895"/>
    <w:rsid w:val="006362A6"/>
  </w:style>
  <w:style w:type="paragraph" w:customStyle="1" w:styleId="FF464221B9754B36A542F73CCD253536">
    <w:name w:val="FF464221B9754B36A542F73CCD253536"/>
    <w:rsid w:val="006362A6"/>
  </w:style>
  <w:style w:type="paragraph" w:customStyle="1" w:styleId="1659140629424C039483F118C9C0DF86">
    <w:name w:val="1659140629424C039483F118C9C0DF86"/>
    <w:rsid w:val="006362A6"/>
  </w:style>
  <w:style w:type="paragraph" w:customStyle="1" w:styleId="8F3FFE9801A54BAE833938C52305E163">
    <w:name w:val="8F3FFE9801A54BAE833938C52305E163"/>
    <w:rsid w:val="006362A6"/>
  </w:style>
  <w:style w:type="paragraph" w:customStyle="1" w:styleId="D93F0F1D96924153B4A9E38A656B8525">
    <w:name w:val="D93F0F1D96924153B4A9E38A656B8525"/>
    <w:rsid w:val="006362A6"/>
  </w:style>
  <w:style w:type="paragraph" w:customStyle="1" w:styleId="CB74461D5BCC49C39559888C0A3EB81F">
    <w:name w:val="CB74461D5BCC49C39559888C0A3EB81F"/>
    <w:rsid w:val="006362A6"/>
  </w:style>
  <w:style w:type="paragraph" w:customStyle="1" w:styleId="CBC90D7D18014C17891018DDB9E2316C">
    <w:name w:val="CBC90D7D18014C17891018DDB9E2316C"/>
    <w:rsid w:val="006362A6"/>
  </w:style>
  <w:style w:type="paragraph" w:customStyle="1" w:styleId="32C317A4763C447F9408D97811A843D8">
    <w:name w:val="32C317A4763C447F9408D97811A843D8"/>
    <w:rsid w:val="006362A6"/>
  </w:style>
  <w:style w:type="paragraph" w:customStyle="1" w:styleId="1BA4E32B13214E9285499587EC1D400E">
    <w:name w:val="1BA4E32B13214E9285499587EC1D400E"/>
    <w:rsid w:val="006362A6"/>
  </w:style>
  <w:style w:type="paragraph" w:customStyle="1" w:styleId="4C333CBE294F48A8A9B41CD02F4BAC27">
    <w:name w:val="4C333CBE294F48A8A9B41CD02F4BAC27"/>
    <w:rsid w:val="006362A6"/>
  </w:style>
  <w:style w:type="paragraph" w:customStyle="1" w:styleId="2A842C0657364089BA880F1946762703">
    <w:name w:val="2A842C0657364089BA880F1946762703"/>
    <w:rsid w:val="006362A6"/>
  </w:style>
  <w:style w:type="paragraph" w:customStyle="1" w:styleId="6B2AEE10656A4721BC57B2A97BCE4210">
    <w:name w:val="6B2AEE10656A4721BC57B2A97BCE4210"/>
    <w:rsid w:val="006362A6"/>
  </w:style>
  <w:style w:type="paragraph" w:customStyle="1" w:styleId="08E4A55121154E1D9B8F57B1D2C62F18">
    <w:name w:val="08E4A55121154E1D9B8F57B1D2C62F18"/>
    <w:rsid w:val="006362A6"/>
  </w:style>
  <w:style w:type="paragraph" w:customStyle="1" w:styleId="0A55F80D807E495E9B94E36D93A6168A">
    <w:name w:val="0A55F80D807E495E9B94E36D93A6168A"/>
    <w:rsid w:val="006362A6"/>
  </w:style>
  <w:style w:type="paragraph" w:customStyle="1" w:styleId="AC3242309F574666A592EAFA94F832A0">
    <w:name w:val="AC3242309F574666A592EAFA94F832A0"/>
    <w:rsid w:val="006362A6"/>
  </w:style>
  <w:style w:type="paragraph" w:customStyle="1" w:styleId="590F32EBB9EA40EC95C309486937E511">
    <w:name w:val="590F32EBB9EA40EC95C309486937E511"/>
    <w:rsid w:val="006362A6"/>
  </w:style>
  <w:style w:type="paragraph" w:customStyle="1" w:styleId="2A06C7C1E1164ACC921969EF152BE3A2">
    <w:name w:val="2A06C7C1E1164ACC921969EF152BE3A2"/>
    <w:rsid w:val="006362A6"/>
  </w:style>
  <w:style w:type="paragraph" w:customStyle="1" w:styleId="B222B7FB50EA4B14867683C25744C033">
    <w:name w:val="B222B7FB50EA4B14867683C25744C033"/>
    <w:rsid w:val="006362A6"/>
  </w:style>
  <w:style w:type="paragraph" w:customStyle="1" w:styleId="E95160F9B6EE4C109D5A4232F35C3FB5">
    <w:name w:val="E95160F9B6EE4C109D5A4232F35C3FB5"/>
    <w:rsid w:val="006362A6"/>
  </w:style>
  <w:style w:type="paragraph" w:customStyle="1" w:styleId="81ECB21D6DA84AC2927EF596BA713A11">
    <w:name w:val="81ECB21D6DA84AC2927EF596BA713A11"/>
    <w:rsid w:val="006362A6"/>
  </w:style>
  <w:style w:type="paragraph" w:customStyle="1" w:styleId="8640B3C7AFDA48F0933DC1501B129073">
    <w:name w:val="8640B3C7AFDA48F0933DC1501B129073"/>
    <w:rsid w:val="006362A6"/>
  </w:style>
  <w:style w:type="paragraph" w:customStyle="1" w:styleId="F5260F14327F4CBA82B19D4245F873DF">
    <w:name w:val="F5260F14327F4CBA82B19D4245F873DF"/>
    <w:rsid w:val="006362A6"/>
  </w:style>
  <w:style w:type="paragraph" w:customStyle="1" w:styleId="31073917C7FB4162A14747B0B085C574">
    <w:name w:val="31073917C7FB4162A14747B0B085C574"/>
    <w:rsid w:val="006362A6"/>
  </w:style>
  <w:style w:type="paragraph" w:customStyle="1" w:styleId="61EFB38A3DCB45DD91B07AE4EBCCD66E">
    <w:name w:val="61EFB38A3DCB45DD91B07AE4EBCCD66E"/>
    <w:rsid w:val="006362A6"/>
  </w:style>
  <w:style w:type="paragraph" w:customStyle="1" w:styleId="21EDF59F0F874CB08E783933D3B6EE9A">
    <w:name w:val="21EDF59F0F874CB08E783933D3B6EE9A"/>
    <w:rsid w:val="006362A6"/>
  </w:style>
  <w:style w:type="paragraph" w:customStyle="1" w:styleId="BE66B47C71C845B09B8EE8BDF156503E">
    <w:name w:val="BE66B47C71C845B09B8EE8BDF156503E"/>
    <w:rsid w:val="006362A6"/>
  </w:style>
  <w:style w:type="paragraph" w:customStyle="1" w:styleId="03C43F7475A1488EB485AE29FD7AD731">
    <w:name w:val="03C43F7475A1488EB485AE29FD7AD731"/>
    <w:rsid w:val="006362A6"/>
  </w:style>
  <w:style w:type="paragraph" w:customStyle="1" w:styleId="A860E22E31CC444E876DE5CDE8322DBC">
    <w:name w:val="A860E22E31CC444E876DE5CDE8322DBC"/>
    <w:rsid w:val="006362A6"/>
  </w:style>
  <w:style w:type="paragraph" w:customStyle="1" w:styleId="2DFE44AC018C49CAA1E73E13DEFA35D7">
    <w:name w:val="2DFE44AC018C49CAA1E73E13DEFA35D7"/>
    <w:rsid w:val="006362A6"/>
  </w:style>
  <w:style w:type="paragraph" w:customStyle="1" w:styleId="34F99B2B84C743FAA8FA48E8E46F4766">
    <w:name w:val="34F99B2B84C743FAA8FA48E8E46F4766"/>
    <w:rsid w:val="006362A6"/>
  </w:style>
  <w:style w:type="paragraph" w:customStyle="1" w:styleId="249DD6DFA7E24F46B7025295FDE2C009">
    <w:name w:val="249DD6DFA7E24F46B7025295FDE2C009"/>
    <w:rsid w:val="006362A6"/>
  </w:style>
  <w:style w:type="paragraph" w:customStyle="1" w:styleId="D8CE51C660404BA8B7D5CF4A4AFAA6E0">
    <w:name w:val="D8CE51C660404BA8B7D5CF4A4AFAA6E0"/>
    <w:rsid w:val="006362A6"/>
  </w:style>
  <w:style w:type="paragraph" w:customStyle="1" w:styleId="6CCC020D29E245869AF48DDF3A6C3A58">
    <w:name w:val="6CCC020D29E245869AF48DDF3A6C3A58"/>
    <w:rsid w:val="006362A6"/>
  </w:style>
  <w:style w:type="paragraph" w:customStyle="1" w:styleId="7075F11C97E94869AC6A78B6BFFD635B">
    <w:name w:val="7075F11C97E94869AC6A78B6BFFD635B"/>
    <w:rsid w:val="006362A6"/>
  </w:style>
  <w:style w:type="paragraph" w:customStyle="1" w:styleId="95B9F1C4E7B9460C91CA68E2E5373D69">
    <w:name w:val="95B9F1C4E7B9460C91CA68E2E5373D69"/>
    <w:rsid w:val="006362A6"/>
  </w:style>
  <w:style w:type="paragraph" w:customStyle="1" w:styleId="4E77E4CE2B184E168D130C279B5D48AD">
    <w:name w:val="4E77E4CE2B184E168D130C279B5D48AD"/>
    <w:rsid w:val="006362A6"/>
  </w:style>
  <w:style w:type="paragraph" w:customStyle="1" w:styleId="9005D0DAB3664CFBBCAC5D8934676248">
    <w:name w:val="9005D0DAB3664CFBBCAC5D8934676248"/>
    <w:rsid w:val="006362A6"/>
  </w:style>
  <w:style w:type="paragraph" w:customStyle="1" w:styleId="FFD61FFA71FE40129C7B5205FE4149EB">
    <w:name w:val="FFD61FFA71FE40129C7B5205FE4149EB"/>
    <w:rsid w:val="006362A6"/>
  </w:style>
  <w:style w:type="paragraph" w:customStyle="1" w:styleId="D42ACC6A944440DD807B97F1B96B73E3">
    <w:name w:val="D42ACC6A944440DD807B97F1B96B73E3"/>
    <w:rsid w:val="006362A6"/>
  </w:style>
  <w:style w:type="paragraph" w:customStyle="1" w:styleId="A337439EE23A481387A406FAB66C2D75">
    <w:name w:val="A337439EE23A481387A406FAB66C2D75"/>
    <w:rsid w:val="006362A6"/>
  </w:style>
  <w:style w:type="paragraph" w:customStyle="1" w:styleId="31A72644667A4629B4599659772DFA23">
    <w:name w:val="31A72644667A4629B4599659772DFA23"/>
    <w:rsid w:val="006362A6"/>
  </w:style>
  <w:style w:type="paragraph" w:customStyle="1" w:styleId="4BCCA917EC4E436B8C1A4B9210520CFB">
    <w:name w:val="4BCCA917EC4E436B8C1A4B9210520CFB"/>
    <w:rsid w:val="006362A6"/>
  </w:style>
  <w:style w:type="paragraph" w:customStyle="1" w:styleId="EEA23E95DB7F41CAA1D78FB692CF2A7D">
    <w:name w:val="EEA23E95DB7F41CAA1D78FB692CF2A7D"/>
    <w:rsid w:val="006362A6"/>
  </w:style>
  <w:style w:type="paragraph" w:customStyle="1" w:styleId="225280E79A374A62974294D14A87361E">
    <w:name w:val="225280E79A374A62974294D14A87361E"/>
    <w:rsid w:val="006362A6"/>
  </w:style>
  <w:style w:type="paragraph" w:customStyle="1" w:styleId="B604D87F853943C2923B0EE02BE9D5B7">
    <w:name w:val="B604D87F853943C2923B0EE02BE9D5B7"/>
    <w:rsid w:val="006362A6"/>
  </w:style>
  <w:style w:type="paragraph" w:customStyle="1" w:styleId="323BC7579D2B4DB8B8C00616A3473878">
    <w:name w:val="323BC7579D2B4DB8B8C00616A3473878"/>
    <w:rsid w:val="006362A6"/>
  </w:style>
  <w:style w:type="paragraph" w:customStyle="1" w:styleId="939CBA5F70F041F584D73781F38191EA">
    <w:name w:val="939CBA5F70F041F584D73781F38191EA"/>
    <w:rsid w:val="006362A6"/>
  </w:style>
  <w:style w:type="paragraph" w:customStyle="1" w:styleId="6CADE11AADC64CC2B5F747424EEE655E">
    <w:name w:val="6CADE11AADC64CC2B5F747424EEE655E"/>
    <w:rsid w:val="006362A6"/>
  </w:style>
  <w:style w:type="paragraph" w:customStyle="1" w:styleId="75A5D77CBC8A4333B3281B7A99514D09">
    <w:name w:val="75A5D77CBC8A4333B3281B7A99514D09"/>
    <w:rsid w:val="006362A6"/>
  </w:style>
  <w:style w:type="paragraph" w:customStyle="1" w:styleId="DA46013B689344CA896755689D4F9C35">
    <w:name w:val="DA46013B689344CA896755689D4F9C35"/>
    <w:rsid w:val="006362A6"/>
  </w:style>
  <w:style w:type="paragraph" w:customStyle="1" w:styleId="6F128A57578841B79EBECEE682A2A65E">
    <w:name w:val="6F128A57578841B79EBECEE682A2A65E"/>
    <w:rsid w:val="006362A6"/>
  </w:style>
  <w:style w:type="paragraph" w:customStyle="1" w:styleId="ADDCBC960534454F8655AC701866C7FE">
    <w:name w:val="ADDCBC960534454F8655AC701866C7FE"/>
    <w:rsid w:val="006362A6"/>
  </w:style>
  <w:style w:type="paragraph" w:customStyle="1" w:styleId="046DEE7628424719A96F06A46A38D725">
    <w:name w:val="046DEE7628424719A96F06A46A38D725"/>
    <w:rsid w:val="006362A6"/>
  </w:style>
  <w:style w:type="paragraph" w:customStyle="1" w:styleId="BA967FF5CECE4BB0A052296A8DB5FC52">
    <w:name w:val="BA967FF5CECE4BB0A052296A8DB5FC52"/>
    <w:rsid w:val="006362A6"/>
  </w:style>
  <w:style w:type="paragraph" w:customStyle="1" w:styleId="62C94E1CD0144473832BF4284FE15DA2">
    <w:name w:val="62C94E1CD0144473832BF4284FE15DA2"/>
    <w:rsid w:val="006362A6"/>
  </w:style>
  <w:style w:type="paragraph" w:customStyle="1" w:styleId="B4A2DDB91E414AD68E2318624EFE2FEC">
    <w:name w:val="B4A2DDB91E414AD68E2318624EFE2FEC"/>
    <w:rsid w:val="006362A6"/>
  </w:style>
  <w:style w:type="paragraph" w:customStyle="1" w:styleId="A11F6D07416D4ECCB71C396CE9887407">
    <w:name w:val="A11F6D07416D4ECCB71C396CE9887407"/>
    <w:rsid w:val="006362A6"/>
  </w:style>
  <w:style w:type="paragraph" w:customStyle="1" w:styleId="C6B24B5616654B1BACE175B099E5764D">
    <w:name w:val="C6B24B5616654B1BACE175B099E5764D"/>
    <w:rsid w:val="006362A6"/>
  </w:style>
  <w:style w:type="paragraph" w:customStyle="1" w:styleId="11A61BC593B844F2AEBF7A1D5A2D41A2">
    <w:name w:val="11A61BC593B844F2AEBF7A1D5A2D41A2"/>
    <w:rsid w:val="006362A6"/>
  </w:style>
  <w:style w:type="paragraph" w:customStyle="1" w:styleId="7292DCF19B754F6B9821756A0A193E46">
    <w:name w:val="7292DCF19B754F6B9821756A0A193E46"/>
    <w:rsid w:val="006362A6"/>
  </w:style>
  <w:style w:type="paragraph" w:customStyle="1" w:styleId="92AABE95B2B84714846CD7D78A1DAD77">
    <w:name w:val="92AABE95B2B84714846CD7D78A1DAD77"/>
    <w:rsid w:val="006362A6"/>
  </w:style>
  <w:style w:type="paragraph" w:customStyle="1" w:styleId="D543B38EDB964D4DA67D52A7FFBBD1B7">
    <w:name w:val="D543B38EDB964D4DA67D52A7FFBBD1B7"/>
    <w:rsid w:val="006362A6"/>
  </w:style>
  <w:style w:type="paragraph" w:customStyle="1" w:styleId="0390D984B2EA41ECAE276634D19EB29F">
    <w:name w:val="0390D984B2EA41ECAE276634D19EB29F"/>
    <w:rsid w:val="006362A6"/>
  </w:style>
  <w:style w:type="paragraph" w:customStyle="1" w:styleId="AF5B18483C83485184E0F4B838F156F9">
    <w:name w:val="AF5B18483C83485184E0F4B838F156F9"/>
    <w:rsid w:val="006362A6"/>
  </w:style>
  <w:style w:type="paragraph" w:customStyle="1" w:styleId="15D63F906CC94EB0BF5BF9712884FBA5">
    <w:name w:val="15D63F906CC94EB0BF5BF9712884FBA5"/>
    <w:rsid w:val="006362A6"/>
  </w:style>
  <w:style w:type="paragraph" w:customStyle="1" w:styleId="647F188A76BA4CA29892308F98B4AE17">
    <w:name w:val="647F188A76BA4CA29892308F98B4AE17"/>
    <w:rsid w:val="006362A6"/>
  </w:style>
  <w:style w:type="paragraph" w:customStyle="1" w:styleId="6331F20F74094994B05F954650B32F59">
    <w:name w:val="6331F20F74094994B05F954650B32F59"/>
    <w:rsid w:val="006362A6"/>
  </w:style>
  <w:style w:type="paragraph" w:customStyle="1" w:styleId="BFA74A25A2714028B79D728C2312717B">
    <w:name w:val="BFA74A25A2714028B79D728C2312717B"/>
    <w:rsid w:val="006362A6"/>
  </w:style>
  <w:style w:type="paragraph" w:customStyle="1" w:styleId="FB2905F48647471A9F3EA6726E77F818">
    <w:name w:val="FB2905F48647471A9F3EA6726E77F818"/>
    <w:rsid w:val="006362A6"/>
  </w:style>
  <w:style w:type="paragraph" w:customStyle="1" w:styleId="1ACEE4FFC79E44B19DDEFB195FF7634A">
    <w:name w:val="1ACEE4FFC79E44B19DDEFB195FF7634A"/>
    <w:rsid w:val="006362A6"/>
  </w:style>
  <w:style w:type="paragraph" w:customStyle="1" w:styleId="226650DBD8A947D6B206DD675B2B0656">
    <w:name w:val="226650DBD8A947D6B206DD675B2B0656"/>
    <w:rsid w:val="006362A6"/>
  </w:style>
  <w:style w:type="paragraph" w:customStyle="1" w:styleId="8263E1B5D7584EF3B6B6636ACE605CC9">
    <w:name w:val="8263E1B5D7584EF3B6B6636ACE605CC9"/>
    <w:rsid w:val="006362A6"/>
  </w:style>
  <w:style w:type="paragraph" w:customStyle="1" w:styleId="27484C1CD991484C9353BD105C8D2907">
    <w:name w:val="27484C1CD991484C9353BD105C8D2907"/>
    <w:rsid w:val="006362A6"/>
  </w:style>
  <w:style w:type="paragraph" w:customStyle="1" w:styleId="1A8FE09795B14F398C50C4D44FCDC53D">
    <w:name w:val="1A8FE09795B14F398C50C4D44FCDC53D"/>
    <w:rsid w:val="006362A6"/>
  </w:style>
  <w:style w:type="paragraph" w:customStyle="1" w:styleId="80F72DFB77FF4A859C9CCB323AF6BAB0">
    <w:name w:val="80F72DFB77FF4A859C9CCB323AF6BAB0"/>
    <w:rsid w:val="006362A6"/>
  </w:style>
  <w:style w:type="paragraph" w:customStyle="1" w:styleId="0A021E28B46842A7A2BD4F2D013999D6">
    <w:name w:val="0A021E28B46842A7A2BD4F2D013999D6"/>
    <w:rsid w:val="006362A6"/>
  </w:style>
  <w:style w:type="paragraph" w:customStyle="1" w:styleId="AF8BB87E107A4FE8BD360CDAD002AC2B">
    <w:name w:val="AF8BB87E107A4FE8BD360CDAD002AC2B"/>
    <w:rsid w:val="006362A6"/>
  </w:style>
  <w:style w:type="paragraph" w:customStyle="1" w:styleId="4030C2F647964207A70F09DE186DBC10">
    <w:name w:val="4030C2F647964207A70F09DE186DBC10"/>
    <w:rsid w:val="006362A6"/>
  </w:style>
  <w:style w:type="paragraph" w:customStyle="1" w:styleId="6D18876F4FEA4FCCBE836146D115ED9D">
    <w:name w:val="6D18876F4FEA4FCCBE836146D115ED9D"/>
    <w:rsid w:val="006362A6"/>
  </w:style>
  <w:style w:type="paragraph" w:customStyle="1" w:styleId="513B206DFCFF4217997566B46D7CA630">
    <w:name w:val="513B206DFCFF4217997566B46D7CA630"/>
    <w:rsid w:val="006362A6"/>
  </w:style>
  <w:style w:type="paragraph" w:customStyle="1" w:styleId="027BF447476842E09D19DB704CFD02C7">
    <w:name w:val="027BF447476842E09D19DB704CFD02C7"/>
    <w:rsid w:val="006362A6"/>
  </w:style>
  <w:style w:type="paragraph" w:customStyle="1" w:styleId="319AE1CFF4584CEBA0B9AB75368CD930">
    <w:name w:val="319AE1CFF4584CEBA0B9AB75368CD930"/>
    <w:rsid w:val="006362A6"/>
  </w:style>
  <w:style w:type="paragraph" w:customStyle="1" w:styleId="39DC75F121CA4FBFA1589C67FE1CAEAF">
    <w:name w:val="39DC75F121CA4FBFA1589C67FE1CAEAF"/>
    <w:rsid w:val="006362A6"/>
  </w:style>
  <w:style w:type="paragraph" w:customStyle="1" w:styleId="A214E238E57545A98A6031D1276D07A7">
    <w:name w:val="A214E238E57545A98A6031D1276D07A7"/>
    <w:rsid w:val="006362A6"/>
  </w:style>
  <w:style w:type="paragraph" w:customStyle="1" w:styleId="6DB0FCBB3BCB4A33910AABBFABFBA024">
    <w:name w:val="6DB0FCBB3BCB4A33910AABBFABFBA024"/>
    <w:rsid w:val="006362A6"/>
  </w:style>
  <w:style w:type="paragraph" w:customStyle="1" w:styleId="A2B83B1FA1094F67B458662E1AED60F5">
    <w:name w:val="A2B83B1FA1094F67B458662E1AED60F5"/>
    <w:rsid w:val="006362A6"/>
  </w:style>
  <w:style w:type="paragraph" w:customStyle="1" w:styleId="6F64323E591B4F568B6F1BC967A0851B">
    <w:name w:val="6F64323E591B4F568B6F1BC967A0851B"/>
    <w:rsid w:val="006362A6"/>
  </w:style>
  <w:style w:type="paragraph" w:customStyle="1" w:styleId="2CDDA5E80EB146678D9B744D9A32921F">
    <w:name w:val="2CDDA5E80EB146678D9B744D9A32921F"/>
    <w:rsid w:val="006362A6"/>
  </w:style>
  <w:style w:type="paragraph" w:customStyle="1" w:styleId="DE09A08DDF16400DAC1B08FCC68C3251">
    <w:name w:val="DE09A08DDF16400DAC1B08FCC68C3251"/>
    <w:rsid w:val="006362A6"/>
  </w:style>
  <w:style w:type="paragraph" w:customStyle="1" w:styleId="2C6636FA97EB471A94F69F128956D709">
    <w:name w:val="2C6636FA97EB471A94F69F128956D709"/>
    <w:rsid w:val="006362A6"/>
  </w:style>
  <w:style w:type="paragraph" w:customStyle="1" w:styleId="DF5ECE3B336B4E868733467B41748002">
    <w:name w:val="DF5ECE3B336B4E868733467B41748002"/>
    <w:rsid w:val="006362A6"/>
  </w:style>
  <w:style w:type="paragraph" w:customStyle="1" w:styleId="763A434C70F94DE1AF92EBE4BB9315D1">
    <w:name w:val="763A434C70F94DE1AF92EBE4BB9315D1"/>
    <w:rsid w:val="006362A6"/>
  </w:style>
  <w:style w:type="paragraph" w:customStyle="1" w:styleId="E02DAE60694A4947968DB793CB9EF910">
    <w:name w:val="E02DAE60694A4947968DB793CB9EF910"/>
    <w:rsid w:val="006362A6"/>
  </w:style>
  <w:style w:type="paragraph" w:customStyle="1" w:styleId="B89602CD06D2401A980166D08AB4715F">
    <w:name w:val="B89602CD06D2401A980166D08AB4715F"/>
    <w:rsid w:val="006362A6"/>
  </w:style>
  <w:style w:type="paragraph" w:customStyle="1" w:styleId="BD819AF3BD0C40889671DCE02C5F9D6F">
    <w:name w:val="BD819AF3BD0C40889671DCE02C5F9D6F"/>
    <w:rsid w:val="006362A6"/>
  </w:style>
  <w:style w:type="paragraph" w:customStyle="1" w:styleId="B89D28873BA544CCB7D6193630E247EA">
    <w:name w:val="B89D28873BA544CCB7D6193630E247EA"/>
    <w:rsid w:val="006362A6"/>
  </w:style>
  <w:style w:type="paragraph" w:customStyle="1" w:styleId="7405238898BD4E68BAF435D7E58CDA9C">
    <w:name w:val="7405238898BD4E68BAF435D7E58CDA9C"/>
    <w:rsid w:val="006362A6"/>
  </w:style>
  <w:style w:type="paragraph" w:customStyle="1" w:styleId="46A27AAC10AB4568AD52F141B6BCFEF4">
    <w:name w:val="46A27AAC10AB4568AD52F141B6BCFEF4"/>
    <w:rsid w:val="006362A6"/>
  </w:style>
  <w:style w:type="paragraph" w:customStyle="1" w:styleId="699A3F4466AB4FC6AB08D568CA583EAF">
    <w:name w:val="699A3F4466AB4FC6AB08D568CA583EAF"/>
    <w:rsid w:val="006362A6"/>
  </w:style>
  <w:style w:type="paragraph" w:customStyle="1" w:styleId="C4C7FE66057E46E98FFB8B7830F877E0">
    <w:name w:val="C4C7FE66057E46E98FFB8B7830F877E0"/>
    <w:rsid w:val="006362A6"/>
  </w:style>
  <w:style w:type="paragraph" w:customStyle="1" w:styleId="7DCE480C33784299A1F634678B8CBAC0">
    <w:name w:val="7DCE480C33784299A1F634678B8CBAC0"/>
    <w:rsid w:val="006362A6"/>
  </w:style>
  <w:style w:type="paragraph" w:customStyle="1" w:styleId="9204C6ACD67E488E90DF1F1036184EF1">
    <w:name w:val="9204C6ACD67E488E90DF1F1036184EF1"/>
    <w:rsid w:val="006362A6"/>
  </w:style>
  <w:style w:type="paragraph" w:customStyle="1" w:styleId="5907CD24916246519090B61E0F889002">
    <w:name w:val="5907CD24916246519090B61E0F889002"/>
    <w:rsid w:val="006362A6"/>
  </w:style>
  <w:style w:type="paragraph" w:customStyle="1" w:styleId="F47E34DAD055416388F587E86D868497">
    <w:name w:val="F47E34DAD055416388F587E86D868497"/>
    <w:rsid w:val="006362A6"/>
  </w:style>
  <w:style w:type="paragraph" w:customStyle="1" w:styleId="555561624F4A4745AF29998067562263">
    <w:name w:val="555561624F4A4745AF29998067562263"/>
    <w:rsid w:val="006362A6"/>
  </w:style>
  <w:style w:type="paragraph" w:customStyle="1" w:styleId="3963C98A9A1642D293334E85B71413C5">
    <w:name w:val="3963C98A9A1642D293334E85B71413C5"/>
    <w:rsid w:val="006362A6"/>
  </w:style>
  <w:style w:type="paragraph" w:customStyle="1" w:styleId="E53880D045B94483B9535E4FB1422246">
    <w:name w:val="E53880D045B94483B9535E4FB1422246"/>
    <w:rsid w:val="006362A6"/>
  </w:style>
  <w:style w:type="paragraph" w:customStyle="1" w:styleId="9706F72D530541299254242A4C1D4F0A">
    <w:name w:val="9706F72D530541299254242A4C1D4F0A"/>
    <w:rsid w:val="006362A6"/>
  </w:style>
  <w:style w:type="paragraph" w:customStyle="1" w:styleId="A898ABE924C144289BB0F24DC508217F">
    <w:name w:val="A898ABE924C144289BB0F24DC508217F"/>
    <w:rsid w:val="006362A6"/>
  </w:style>
  <w:style w:type="paragraph" w:customStyle="1" w:styleId="C62E335492A947CB98A4F50D5374C57C">
    <w:name w:val="C62E335492A947CB98A4F50D5374C57C"/>
    <w:rsid w:val="006362A6"/>
  </w:style>
  <w:style w:type="paragraph" w:customStyle="1" w:styleId="6B10AD924B4E42D4A552F631FBB66F34">
    <w:name w:val="6B10AD924B4E42D4A552F631FBB66F34"/>
    <w:rsid w:val="006362A6"/>
  </w:style>
  <w:style w:type="paragraph" w:customStyle="1" w:styleId="B9046AE072E74200A11902B88F1E7C22">
    <w:name w:val="B9046AE072E74200A11902B88F1E7C22"/>
    <w:rsid w:val="006362A6"/>
  </w:style>
  <w:style w:type="paragraph" w:customStyle="1" w:styleId="1DC24C76F0674559AB6C231E7D318880">
    <w:name w:val="1DC24C76F0674559AB6C231E7D318880"/>
    <w:rsid w:val="006362A6"/>
  </w:style>
  <w:style w:type="paragraph" w:customStyle="1" w:styleId="A1892C3637594CAEBE51DF3E641D0F0B">
    <w:name w:val="A1892C3637594CAEBE51DF3E641D0F0B"/>
    <w:rsid w:val="006362A6"/>
  </w:style>
  <w:style w:type="paragraph" w:customStyle="1" w:styleId="804AE89CF42C4EA5BCFE917D7A323731">
    <w:name w:val="804AE89CF42C4EA5BCFE917D7A323731"/>
    <w:rsid w:val="006362A6"/>
  </w:style>
  <w:style w:type="paragraph" w:customStyle="1" w:styleId="18C75297D06548ABA6D2B7B76BDAF19E">
    <w:name w:val="18C75297D06548ABA6D2B7B76BDAF19E"/>
    <w:rsid w:val="006362A6"/>
  </w:style>
  <w:style w:type="paragraph" w:customStyle="1" w:styleId="F828A8BDA1254C338A382C172899B424">
    <w:name w:val="F828A8BDA1254C338A382C172899B424"/>
    <w:rsid w:val="006362A6"/>
  </w:style>
  <w:style w:type="paragraph" w:customStyle="1" w:styleId="64CE7AC39760408DADFEB5154938C3FE">
    <w:name w:val="64CE7AC39760408DADFEB5154938C3FE"/>
    <w:rsid w:val="006362A6"/>
  </w:style>
  <w:style w:type="paragraph" w:customStyle="1" w:styleId="151493DE21B5463685300705F3BBF816">
    <w:name w:val="151493DE21B5463685300705F3BBF816"/>
    <w:rsid w:val="006362A6"/>
  </w:style>
  <w:style w:type="paragraph" w:customStyle="1" w:styleId="E7725011BDEB4D64A054CF3F8349CA82">
    <w:name w:val="E7725011BDEB4D64A054CF3F8349CA82"/>
    <w:rsid w:val="006362A6"/>
  </w:style>
  <w:style w:type="paragraph" w:customStyle="1" w:styleId="D1D49106B3BE415BA01D14B00CA7C081">
    <w:name w:val="D1D49106B3BE415BA01D14B00CA7C081"/>
    <w:rsid w:val="006362A6"/>
  </w:style>
  <w:style w:type="paragraph" w:customStyle="1" w:styleId="1763DD20F20942C1BE20EFA5F203C34E">
    <w:name w:val="1763DD20F20942C1BE20EFA5F203C34E"/>
    <w:rsid w:val="006362A6"/>
  </w:style>
  <w:style w:type="paragraph" w:customStyle="1" w:styleId="6F2BBC8398D448F3AAFC7BC25BCAB1A4">
    <w:name w:val="6F2BBC8398D448F3AAFC7BC25BCAB1A4"/>
    <w:rsid w:val="006362A6"/>
  </w:style>
  <w:style w:type="paragraph" w:customStyle="1" w:styleId="06C8BB545B9F461AA37D0BC74F2B8095">
    <w:name w:val="06C8BB545B9F461AA37D0BC74F2B8095"/>
    <w:rsid w:val="006362A6"/>
  </w:style>
  <w:style w:type="paragraph" w:customStyle="1" w:styleId="EF2FF054DD0B4718B489723054B7A2D3">
    <w:name w:val="EF2FF054DD0B4718B489723054B7A2D3"/>
    <w:rsid w:val="006362A6"/>
  </w:style>
  <w:style w:type="paragraph" w:customStyle="1" w:styleId="7BF5EF66CC7B40729EDA223940B60BC2">
    <w:name w:val="7BF5EF66CC7B40729EDA223940B60BC2"/>
    <w:rsid w:val="006362A6"/>
  </w:style>
  <w:style w:type="paragraph" w:customStyle="1" w:styleId="A434437EE73041BCA46205A81A1AB6EC">
    <w:name w:val="A434437EE73041BCA46205A81A1AB6EC"/>
    <w:rsid w:val="006362A6"/>
  </w:style>
  <w:style w:type="paragraph" w:customStyle="1" w:styleId="8122A95FE47D44C082EAD41881F97029">
    <w:name w:val="8122A95FE47D44C082EAD41881F97029"/>
    <w:rsid w:val="006362A6"/>
  </w:style>
  <w:style w:type="paragraph" w:customStyle="1" w:styleId="FB084966FD6049DDBDBD05B81FF68F98">
    <w:name w:val="FB084966FD6049DDBDBD05B81FF68F98"/>
    <w:rsid w:val="006362A6"/>
  </w:style>
  <w:style w:type="paragraph" w:customStyle="1" w:styleId="00A17AB314394314995A3C0F1BA6EA37">
    <w:name w:val="00A17AB314394314995A3C0F1BA6EA37"/>
    <w:rsid w:val="006362A6"/>
  </w:style>
  <w:style w:type="paragraph" w:customStyle="1" w:styleId="6F5B9B8C99E44063BDE8F0166D7AE6AB">
    <w:name w:val="6F5B9B8C99E44063BDE8F0166D7AE6AB"/>
    <w:rsid w:val="006362A6"/>
  </w:style>
  <w:style w:type="paragraph" w:customStyle="1" w:styleId="E09008BA74C94D5BBF34D2BF14BD8F45">
    <w:name w:val="E09008BA74C94D5BBF34D2BF14BD8F45"/>
    <w:rsid w:val="006362A6"/>
  </w:style>
  <w:style w:type="paragraph" w:customStyle="1" w:styleId="6944C4C8DAD34CDCAC5A3F18D9501379">
    <w:name w:val="6944C4C8DAD34CDCAC5A3F18D9501379"/>
    <w:rsid w:val="006362A6"/>
  </w:style>
  <w:style w:type="paragraph" w:customStyle="1" w:styleId="19124AA08A5E42D0AE3FB3EF459EE898">
    <w:name w:val="19124AA08A5E42D0AE3FB3EF459EE898"/>
    <w:rsid w:val="006362A6"/>
  </w:style>
  <w:style w:type="paragraph" w:customStyle="1" w:styleId="C1ADA1D0E2EB47529C3A8A4F59F97F50">
    <w:name w:val="C1ADA1D0E2EB47529C3A8A4F59F97F50"/>
    <w:rsid w:val="006362A6"/>
  </w:style>
  <w:style w:type="paragraph" w:customStyle="1" w:styleId="3B6EFAB365654A44B847AB04929F6D49">
    <w:name w:val="3B6EFAB365654A44B847AB04929F6D49"/>
    <w:rsid w:val="006362A6"/>
  </w:style>
  <w:style w:type="paragraph" w:customStyle="1" w:styleId="458F8854548B4F05B332106BC20AB1CA">
    <w:name w:val="458F8854548B4F05B332106BC20AB1CA"/>
    <w:rsid w:val="006362A6"/>
  </w:style>
  <w:style w:type="paragraph" w:customStyle="1" w:styleId="3AA84A5C37FC4EA3AA2559FAB934BB91">
    <w:name w:val="3AA84A5C37FC4EA3AA2559FAB934BB91"/>
    <w:rsid w:val="006362A6"/>
  </w:style>
  <w:style w:type="paragraph" w:customStyle="1" w:styleId="D10D887079D14799BC2F27C66A47D281">
    <w:name w:val="D10D887079D14799BC2F27C66A47D281"/>
    <w:rsid w:val="006362A6"/>
  </w:style>
  <w:style w:type="paragraph" w:customStyle="1" w:styleId="6EAB80E1A2174CD8BF9D2C7B0A31EF59">
    <w:name w:val="6EAB80E1A2174CD8BF9D2C7B0A31EF59"/>
    <w:rsid w:val="006362A6"/>
  </w:style>
  <w:style w:type="paragraph" w:customStyle="1" w:styleId="0D87D8BE64D9418481A2C276A834EDEC">
    <w:name w:val="0D87D8BE64D9418481A2C276A834EDEC"/>
    <w:rsid w:val="006362A6"/>
  </w:style>
  <w:style w:type="paragraph" w:customStyle="1" w:styleId="70EAB43B3E7E41D3A8B1E3BB5FE95077">
    <w:name w:val="70EAB43B3E7E41D3A8B1E3BB5FE95077"/>
    <w:rsid w:val="006362A6"/>
  </w:style>
  <w:style w:type="paragraph" w:customStyle="1" w:styleId="B32A928B8DE2440F8552D60485C1935D">
    <w:name w:val="B32A928B8DE2440F8552D60485C1935D"/>
    <w:rsid w:val="006362A6"/>
  </w:style>
  <w:style w:type="paragraph" w:customStyle="1" w:styleId="7671D8364E214D58946A027CEEC0FBF0">
    <w:name w:val="7671D8364E214D58946A027CEEC0FBF0"/>
    <w:rsid w:val="006362A6"/>
  </w:style>
  <w:style w:type="paragraph" w:customStyle="1" w:styleId="2A5A6B31607349429EEFBF510A62DEDF">
    <w:name w:val="2A5A6B31607349429EEFBF510A62DEDF"/>
    <w:rsid w:val="006362A6"/>
  </w:style>
  <w:style w:type="paragraph" w:customStyle="1" w:styleId="FB56C99666C84250837A86EC4B2B5D17">
    <w:name w:val="FB56C99666C84250837A86EC4B2B5D17"/>
    <w:rsid w:val="006362A6"/>
  </w:style>
  <w:style w:type="paragraph" w:customStyle="1" w:styleId="EBD6B8EF353D4EABADBA201925490DE7">
    <w:name w:val="EBD6B8EF353D4EABADBA201925490DE7"/>
    <w:rsid w:val="006362A6"/>
  </w:style>
  <w:style w:type="paragraph" w:customStyle="1" w:styleId="3273FDED42BC4593A36514B56E190FA1">
    <w:name w:val="3273FDED42BC4593A36514B56E190FA1"/>
    <w:rsid w:val="006362A6"/>
  </w:style>
  <w:style w:type="paragraph" w:customStyle="1" w:styleId="7BE1A2FAF6D34CC8AEC7F5F183034EC6">
    <w:name w:val="7BE1A2FAF6D34CC8AEC7F5F183034EC6"/>
    <w:rsid w:val="006362A6"/>
  </w:style>
  <w:style w:type="paragraph" w:customStyle="1" w:styleId="2E01558C3E4641EABFC6703D297237A3">
    <w:name w:val="2E01558C3E4641EABFC6703D297237A3"/>
    <w:rsid w:val="006362A6"/>
  </w:style>
  <w:style w:type="paragraph" w:customStyle="1" w:styleId="E6C6B0F2CE9A4FD3A2B6D39FDCA72AD2">
    <w:name w:val="E6C6B0F2CE9A4FD3A2B6D39FDCA72AD2"/>
    <w:rsid w:val="006362A6"/>
  </w:style>
  <w:style w:type="paragraph" w:customStyle="1" w:styleId="D1AA2900772F4643A005757BEE7092FE">
    <w:name w:val="D1AA2900772F4643A005757BEE7092FE"/>
    <w:rsid w:val="006362A6"/>
  </w:style>
  <w:style w:type="paragraph" w:customStyle="1" w:styleId="1213A407BA4E412DA342000D2D2C284B">
    <w:name w:val="1213A407BA4E412DA342000D2D2C284B"/>
    <w:rsid w:val="006362A6"/>
  </w:style>
  <w:style w:type="paragraph" w:customStyle="1" w:styleId="89BC08467A3E487C8FCAE70338216FE9">
    <w:name w:val="89BC08467A3E487C8FCAE70338216FE9"/>
    <w:rsid w:val="006362A6"/>
  </w:style>
  <w:style w:type="paragraph" w:customStyle="1" w:styleId="0A7884706CA84DE19AC8A1DA28B694A4">
    <w:name w:val="0A7884706CA84DE19AC8A1DA28B694A4"/>
    <w:rsid w:val="006362A6"/>
  </w:style>
  <w:style w:type="paragraph" w:customStyle="1" w:styleId="73B0D6B6F8D44F30957C9BB7F707A5DA">
    <w:name w:val="73B0D6B6F8D44F30957C9BB7F707A5DA"/>
    <w:rsid w:val="006362A6"/>
  </w:style>
  <w:style w:type="paragraph" w:customStyle="1" w:styleId="CC1D92A5D640408B81D4A8A802928D52">
    <w:name w:val="CC1D92A5D640408B81D4A8A802928D52"/>
    <w:rsid w:val="006362A6"/>
  </w:style>
  <w:style w:type="paragraph" w:customStyle="1" w:styleId="B0503BBD6F7E4324A44EC5684990CA6D">
    <w:name w:val="B0503BBD6F7E4324A44EC5684990CA6D"/>
    <w:rsid w:val="006362A6"/>
  </w:style>
  <w:style w:type="paragraph" w:customStyle="1" w:styleId="0997E7F8B86F45B195E9E8AB7B1D4A28">
    <w:name w:val="0997E7F8B86F45B195E9E8AB7B1D4A28"/>
    <w:rsid w:val="006362A6"/>
  </w:style>
  <w:style w:type="paragraph" w:customStyle="1" w:styleId="BE80666B811F4079BC3A50763F7BA9D2">
    <w:name w:val="BE80666B811F4079BC3A50763F7BA9D2"/>
    <w:rsid w:val="006362A6"/>
  </w:style>
  <w:style w:type="paragraph" w:customStyle="1" w:styleId="01EB50285F424516AA430A8E08A9D37B">
    <w:name w:val="01EB50285F424516AA430A8E08A9D37B"/>
    <w:rsid w:val="006362A6"/>
  </w:style>
  <w:style w:type="paragraph" w:customStyle="1" w:styleId="56A369D853344A4B9262D6023E836730">
    <w:name w:val="56A369D853344A4B9262D6023E836730"/>
    <w:rsid w:val="006362A6"/>
  </w:style>
  <w:style w:type="paragraph" w:customStyle="1" w:styleId="53F9E346BA33460DB039154D4077A1FE">
    <w:name w:val="53F9E346BA33460DB039154D4077A1FE"/>
    <w:rsid w:val="006362A6"/>
  </w:style>
  <w:style w:type="paragraph" w:customStyle="1" w:styleId="589DF7FAA00A455083C9912648B37029">
    <w:name w:val="589DF7FAA00A455083C9912648B37029"/>
    <w:rsid w:val="006362A6"/>
  </w:style>
  <w:style w:type="paragraph" w:customStyle="1" w:styleId="980B7B0619E54B8EA85C873A7DCD0AD4">
    <w:name w:val="980B7B0619E54B8EA85C873A7DCD0AD4"/>
    <w:rsid w:val="006362A6"/>
  </w:style>
  <w:style w:type="paragraph" w:customStyle="1" w:styleId="A3D1B63965C8454B9E8138843EDA31E6">
    <w:name w:val="A3D1B63965C8454B9E8138843EDA31E6"/>
    <w:rsid w:val="006362A6"/>
  </w:style>
  <w:style w:type="paragraph" w:customStyle="1" w:styleId="29EC82B5BE0E48F9B70947C687BB9360">
    <w:name w:val="29EC82B5BE0E48F9B70947C687BB9360"/>
    <w:rsid w:val="006362A6"/>
  </w:style>
  <w:style w:type="paragraph" w:customStyle="1" w:styleId="5B2CEFC660324BCDAC452B8516129D29">
    <w:name w:val="5B2CEFC660324BCDAC452B8516129D29"/>
    <w:rsid w:val="006362A6"/>
  </w:style>
  <w:style w:type="paragraph" w:customStyle="1" w:styleId="C2E5B9EA521B487DA365EEF71450FBB7">
    <w:name w:val="C2E5B9EA521B487DA365EEF71450FBB7"/>
    <w:rsid w:val="006362A6"/>
  </w:style>
  <w:style w:type="paragraph" w:customStyle="1" w:styleId="C2FE173B5C084ED2A857B93C6FA67453">
    <w:name w:val="C2FE173B5C084ED2A857B93C6FA67453"/>
    <w:rsid w:val="006362A6"/>
  </w:style>
  <w:style w:type="paragraph" w:customStyle="1" w:styleId="594AA22230B5463A9F2F4DD52C4464AD">
    <w:name w:val="594AA22230B5463A9F2F4DD52C4464AD"/>
    <w:rsid w:val="006362A6"/>
  </w:style>
  <w:style w:type="paragraph" w:customStyle="1" w:styleId="946B9484426A44F5AFCA0B8CAAAF2153">
    <w:name w:val="946B9484426A44F5AFCA0B8CAAAF2153"/>
    <w:rsid w:val="006362A6"/>
  </w:style>
  <w:style w:type="paragraph" w:customStyle="1" w:styleId="E459C382413C4C4CBB8FAFBF6EEF9FD1">
    <w:name w:val="E459C382413C4C4CBB8FAFBF6EEF9FD1"/>
    <w:rsid w:val="006362A6"/>
  </w:style>
  <w:style w:type="paragraph" w:customStyle="1" w:styleId="601F658549C4400FBF28A6CD06520160">
    <w:name w:val="601F658549C4400FBF28A6CD06520160"/>
    <w:rsid w:val="006362A6"/>
  </w:style>
  <w:style w:type="paragraph" w:customStyle="1" w:styleId="3DE6F1D56BF34F1397A002DD42F304B8">
    <w:name w:val="3DE6F1D56BF34F1397A002DD42F304B8"/>
    <w:rsid w:val="006362A6"/>
  </w:style>
  <w:style w:type="paragraph" w:customStyle="1" w:styleId="4C375CABB3B549A4972987A2B3143478">
    <w:name w:val="4C375CABB3B549A4972987A2B3143478"/>
    <w:rsid w:val="006362A6"/>
  </w:style>
  <w:style w:type="paragraph" w:customStyle="1" w:styleId="BC67554E2B7842D2A9EDE7AEB8810C33">
    <w:name w:val="BC67554E2B7842D2A9EDE7AEB8810C33"/>
    <w:rsid w:val="006362A6"/>
  </w:style>
  <w:style w:type="paragraph" w:customStyle="1" w:styleId="D66A686065B74209BFEA92F412195BFE">
    <w:name w:val="D66A686065B74209BFEA92F412195BFE"/>
    <w:rsid w:val="006362A6"/>
  </w:style>
  <w:style w:type="paragraph" w:customStyle="1" w:styleId="55E60D58778A4BECA169A28099FA9D41">
    <w:name w:val="55E60D58778A4BECA169A28099FA9D41"/>
    <w:rsid w:val="006362A6"/>
  </w:style>
  <w:style w:type="paragraph" w:customStyle="1" w:styleId="DF1B7279E58E405ABC76AD6AEBC1F72F">
    <w:name w:val="DF1B7279E58E405ABC76AD6AEBC1F72F"/>
    <w:rsid w:val="006362A6"/>
  </w:style>
  <w:style w:type="paragraph" w:customStyle="1" w:styleId="C6528E1B9E444B14B9CDD20515156182">
    <w:name w:val="C6528E1B9E444B14B9CDD20515156182"/>
    <w:rsid w:val="006362A6"/>
  </w:style>
  <w:style w:type="paragraph" w:customStyle="1" w:styleId="1462873FA4E64A74A221EA144531E525">
    <w:name w:val="1462873FA4E64A74A221EA144531E525"/>
    <w:rsid w:val="006362A6"/>
  </w:style>
  <w:style w:type="paragraph" w:customStyle="1" w:styleId="F9D9D9564C2D4D628CF821BFBF630CF4">
    <w:name w:val="F9D9D9564C2D4D628CF821BFBF630CF4"/>
    <w:rsid w:val="006362A6"/>
  </w:style>
  <w:style w:type="paragraph" w:customStyle="1" w:styleId="0756049C0D614B60AD9D3AFD8AF974C0">
    <w:name w:val="0756049C0D614B60AD9D3AFD8AF974C0"/>
    <w:rsid w:val="006362A6"/>
  </w:style>
  <w:style w:type="paragraph" w:customStyle="1" w:styleId="E4D14191064C4C3B8AC0A9C505D13880">
    <w:name w:val="E4D14191064C4C3B8AC0A9C505D13880"/>
    <w:rsid w:val="006362A6"/>
  </w:style>
  <w:style w:type="paragraph" w:customStyle="1" w:styleId="9217E94160AB4C6CA381D7CC87F18CC8">
    <w:name w:val="9217E94160AB4C6CA381D7CC87F18CC8"/>
    <w:rsid w:val="006362A6"/>
  </w:style>
  <w:style w:type="paragraph" w:customStyle="1" w:styleId="DFECBE8F0C564FD0A9D47958AB37B30A">
    <w:name w:val="DFECBE8F0C564FD0A9D47958AB37B30A"/>
    <w:rsid w:val="006362A6"/>
  </w:style>
  <w:style w:type="paragraph" w:customStyle="1" w:styleId="E593012247454DEA8D03FF1CBF7370A0">
    <w:name w:val="E593012247454DEA8D03FF1CBF7370A0"/>
    <w:rsid w:val="006362A6"/>
  </w:style>
  <w:style w:type="paragraph" w:customStyle="1" w:styleId="D1F844F71B294492A41D5FE422DB9452">
    <w:name w:val="D1F844F71B294492A41D5FE422DB9452"/>
    <w:rsid w:val="006362A6"/>
  </w:style>
  <w:style w:type="paragraph" w:customStyle="1" w:styleId="A61914DBA0E8457E97A1EF04F76A628B">
    <w:name w:val="A61914DBA0E8457E97A1EF04F76A628B"/>
    <w:rsid w:val="006362A6"/>
  </w:style>
  <w:style w:type="paragraph" w:customStyle="1" w:styleId="FEE84574D604468EB84EEBA61981C837">
    <w:name w:val="FEE84574D604468EB84EEBA61981C837"/>
    <w:rsid w:val="006362A6"/>
  </w:style>
  <w:style w:type="paragraph" w:customStyle="1" w:styleId="C25099246CA44BF59DA66B7DB4C8D500">
    <w:name w:val="C25099246CA44BF59DA66B7DB4C8D500"/>
    <w:rsid w:val="006362A6"/>
  </w:style>
  <w:style w:type="paragraph" w:customStyle="1" w:styleId="3B39F74698A643BCB455175F44DE5E93">
    <w:name w:val="3B39F74698A643BCB455175F44DE5E93"/>
    <w:rsid w:val="006362A6"/>
  </w:style>
  <w:style w:type="paragraph" w:customStyle="1" w:styleId="4A8B8775834F45ED8D5B0D76F063C8E6">
    <w:name w:val="4A8B8775834F45ED8D5B0D76F063C8E6"/>
    <w:rsid w:val="006362A6"/>
  </w:style>
  <w:style w:type="paragraph" w:customStyle="1" w:styleId="3F575C159E5F4FE7B49E36F2E0936E5B">
    <w:name w:val="3F575C159E5F4FE7B49E36F2E0936E5B"/>
    <w:rsid w:val="006362A6"/>
  </w:style>
  <w:style w:type="paragraph" w:customStyle="1" w:styleId="1A6368FCD61D4C808B10434665B72355">
    <w:name w:val="1A6368FCD61D4C808B10434665B72355"/>
    <w:rsid w:val="006362A6"/>
  </w:style>
  <w:style w:type="paragraph" w:customStyle="1" w:styleId="646B2757EB274D029336CE32AEF0670C">
    <w:name w:val="646B2757EB274D029336CE32AEF0670C"/>
    <w:rsid w:val="006362A6"/>
  </w:style>
  <w:style w:type="paragraph" w:customStyle="1" w:styleId="21791E3524D44B8188313A566DA18215">
    <w:name w:val="21791E3524D44B8188313A566DA18215"/>
    <w:rsid w:val="006362A6"/>
  </w:style>
  <w:style w:type="paragraph" w:customStyle="1" w:styleId="86C26B4EE2EA493EBA85D3A3D664C2E1">
    <w:name w:val="86C26B4EE2EA493EBA85D3A3D664C2E1"/>
    <w:rsid w:val="006362A6"/>
  </w:style>
  <w:style w:type="paragraph" w:customStyle="1" w:styleId="73541F00B10E42999D07376995D2302C">
    <w:name w:val="73541F00B10E42999D07376995D2302C"/>
    <w:rsid w:val="006362A6"/>
  </w:style>
  <w:style w:type="paragraph" w:customStyle="1" w:styleId="876520DDCC2A4F35B2F81C080B7C02BA">
    <w:name w:val="876520DDCC2A4F35B2F81C080B7C02BA"/>
    <w:rsid w:val="006362A6"/>
  </w:style>
  <w:style w:type="paragraph" w:customStyle="1" w:styleId="7E9B25CD05684257A161A10E2E2FDC79">
    <w:name w:val="7E9B25CD05684257A161A10E2E2FDC79"/>
    <w:rsid w:val="006362A6"/>
  </w:style>
  <w:style w:type="paragraph" w:customStyle="1" w:styleId="DC29B22318364237BE993BFBB03008F7">
    <w:name w:val="DC29B22318364237BE993BFBB03008F7"/>
    <w:rsid w:val="006362A6"/>
  </w:style>
  <w:style w:type="paragraph" w:customStyle="1" w:styleId="0B989C06A5F042C09BF24D0AE599EB28">
    <w:name w:val="0B989C06A5F042C09BF24D0AE599EB28"/>
    <w:rsid w:val="006362A6"/>
  </w:style>
  <w:style w:type="paragraph" w:customStyle="1" w:styleId="7C0A4A7FD0C54A6AB731D009B4831D78">
    <w:name w:val="7C0A4A7FD0C54A6AB731D009B4831D78"/>
    <w:rsid w:val="006362A6"/>
  </w:style>
  <w:style w:type="paragraph" w:customStyle="1" w:styleId="F649C996E0B046D29C4BBD35596A7C12">
    <w:name w:val="F649C996E0B046D29C4BBD35596A7C12"/>
    <w:rsid w:val="006362A6"/>
  </w:style>
  <w:style w:type="paragraph" w:customStyle="1" w:styleId="EAD152D6665F43179ABA2C89B05AF6BB">
    <w:name w:val="EAD152D6665F43179ABA2C89B05AF6BB"/>
    <w:rsid w:val="006362A6"/>
  </w:style>
  <w:style w:type="paragraph" w:customStyle="1" w:styleId="D5613E4633E240C38482A1487740E579">
    <w:name w:val="D5613E4633E240C38482A1487740E579"/>
    <w:rsid w:val="006362A6"/>
  </w:style>
  <w:style w:type="paragraph" w:customStyle="1" w:styleId="7589D490FDF84335AF77D9659CD569EB">
    <w:name w:val="7589D490FDF84335AF77D9659CD569EB"/>
    <w:rsid w:val="006362A6"/>
  </w:style>
  <w:style w:type="paragraph" w:customStyle="1" w:styleId="EBF4B16DA61144A1B3AA22A5845F4E06">
    <w:name w:val="EBF4B16DA61144A1B3AA22A5845F4E06"/>
    <w:rsid w:val="006362A6"/>
  </w:style>
  <w:style w:type="paragraph" w:customStyle="1" w:styleId="D3837535A1204B98ACCC0665D776AF6E">
    <w:name w:val="D3837535A1204B98ACCC0665D776AF6E"/>
    <w:rsid w:val="006362A6"/>
  </w:style>
  <w:style w:type="paragraph" w:customStyle="1" w:styleId="C8735D8F126C4DFD9D9FE614BBB54EA2">
    <w:name w:val="C8735D8F126C4DFD9D9FE614BBB54EA2"/>
    <w:rsid w:val="006362A6"/>
  </w:style>
  <w:style w:type="paragraph" w:customStyle="1" w:styleId="97B8F7D0214A401F8FBB78CDD1F30C53">
    <w:name w:val="97B8F7D0214A401F8FBB78CDD1F30C53"/>
    <w:rsid w:val="006362A6"/>
  </w:style>
  <w:style w:type="paragraph" w:customStyle="1" w:styleId="45A4EDA838AE4439A22714465F818B42">
    <w:name w:val="45A4EDA838AE4439A22714465F818B42"/>
    <w:rsid w:val="006362A6"/>
  </w:style>
  <w:style w:type="paragraph" w:customStyle="1" w:styleId="784F712B1E624788AD3F4DAB1BC9182E">
    <w:name w:val="784F712B1E624788AD3F4DAB1BC9182E"/>
    <w:rsid w:val="006362A6"/>
  </w:style>
  <w:style w:type="paragraph" w:customStyle="1" w:styleId="293E488DBE7C4F038AB62CCA54D3F58F">
    <w:name w:val="293E488DBE7C4F038AB62CCA54D3F58F"/>
    <w:rsid w:val="006362A6"/>
  </w:style>
  <w:style w:type="paragraph" w:customStyle="1" w:styleId="DF594CFC474847968C89F19C175FA5D5">
    <w:name w:val="DF594CFC474847968C89F19C175FA5D5"/>
    <w:rsid w:val="006362A6"/>
  </w:style>
  <w:style w:type="paragraph" w:customStyle="1" w:styleId="B16B53A15EEA4E71942CAAD4ACEF8A20">
    <w:name w:val="B16B53A15EEA4E71942CAAD4ACEF8A20"/>
    <w:rsid w:val="006362A6"/>
  </w:style>
  <w:style w:type="paragraph" w:customStyle="1" w:styleId="FAE19AA357E3439596F6EA15795603F0">
    <w:name w:val="FAE19AA357E3439596F6EA15795603F0"/>
    <w:rsid w:val="006362A6"/>
  </w:style>
  <w:style w:type="paragraph" w:customStyle="1" w:styleId="7CBF9E16ED5945A3B143FD09AD665089">
    <w:name w:val="7CBF9E16ED5945A3B143FD09AD665089"/>
    <w:rsid w:val="006362A6"/>
  </w:style>
  <w:style w:type="paragraph" w:customStyle="1" w:styleId="8840408F0B6549E3A1B8382F32835065">
    <w:name w:val="8840408F0B6549E3A1B8382F32835065"/>
    <w:rsid w:val="006362A6"/>
  </w:style>
  <w:style w:type="paragraph" w:customStyle="1" w:styleId="DF4FDC46032B4CAAAE3C1A7F86B14126">
    <w:name w:val="DF4FDC46032B4CAAAE3C1A7F86B14126"/>
    <w:rsid w:val="006362A6"/>
  </w:style>
  <w:style w:type="paragraph" w:customStyle="1" w:styleId="7C2435218515475FAB4AE0BD71400D5F">
    <w:name w:val="7C2435218515475FAB4AE0BD71400D5F"/>
    <w:rsid w:val="006362A6"/>
  </w:style>
  <w:style w:type="paragraph" w:customStyle="1" w:styleId="8EBA76C2E6554EAC99C4A9A11AC4C6BE">
    <w:name w:val="8EBA76C2E6554EAC99C4A9A11AC4C6BE"/>
    <w:rsid w:val="006362A6"/>
  </w:style>
  <w:style w:type="paragraph" w:customStyle="1" w:styleId="26CEE81373C043119E32267A71AFBC14">
    <w:name w:val="26CEE81373C043119E32267A71AFBC14"/>
    <w:rsid w:val="006362A6"/>
  </w:style>
  <w:style w:type="paragraph" w:customStyle="1" w:styleId="3380169FD7C64D958D1000466C523C40">
    <w:name w:val="3380169FD7C64D958D1000466C523C40"/>
    <w:rsid w:val="006362A6"/>
  </w:style>
  <w:style w:type="paragraph" w:customStyle="1" w:styleId="E735537F86D947F5A2FEDE57E92B0CF3">
    <w:name w:val="E735537F86D947F5A2FEDE57E92B0CF3"/>
    <w:rsid w:val="006362A6"/>
  </w:style>
  <w:style w:type="paragraph" w:customStyle="1" w:styleId="5A3B8854256F4F789A75879E5F682C47">
    <w:name w:val="5A3B8854256F4F789A75879E5F682C47"/>
    <w:rsid w:val="006362A6"/>
  </w:style>
  <w:style w:type="paragraph" w:customStyle="1" w:styleId="5A0684235B594FE0BC79EBBA203D606E">
    <w:name w:val="5A0684235B594FE0BC79EBBA203D606E"/>
    <w:rsid w:val="006362A6"/>
  </w:style>
  <w:style w:type="paragraph" w:customStyle="1" w:styleId="0D6381F908F04ABC8BCBCD1FDF5B86C1">
    <w:name w:val="0D6381F908F04ABC8BCBCD1FDF5B86C1"/>
    <w:rsid w:val="006362A6"/>
  </w:style>
  <w:style w:type="paragraph" w:customStyle="1" w:styleId="0BAA0C850E8D4575AB95B0EDA6E68AE3">
    <w:name w:val="0BAA0C850E8D4575AB95B0EDA6E68AE3"/>
    <w:rsid w:val="006362A6"/>
  </w:style>
  <w:style w:type="paragraph" w:customStyle="1" w:styleId="BD9F82312F5E4C5FBC75DD6FD298C885">
    <w:name w:val="BD9F82312F5E4C5FBC75DD6FD298C885"/>
    <w:rsid w:val="006362A6"/>
  </w:style>
  <w:style w:type="paragraph" w:customStyle="1" w:styleId="A19CC4A2DEB34475AD55606AE5D835AE">
    <w:name w:val="A19CC4A2DEB34475AD55606AE5D835AE"/>
    <w:rsid w:val="006362A6"/>
  </w:style>
  <w:style w:type="paragraph" w:customStyle="1" w:styleId="DCC5EF58D4444DFCA549E5AB63D5412E">
    <w:name w:val="DCC5EF58D4444DFCA549E5AB63D5412E"/>
    <w:rsid w:val="006362A6"/>
  </w:style>
  <w:style w:type="paragraph" w:customStyle="1" w:styleId="56949F69ABA74CA3810CB9188F280E27">
    <w:name w:val="56949F69ABA74CA3810CB9188F280E27"/>
    <w:rsid w:val="006362A6"/>
  </w:style>
  <w:style w:type="paragraph" w:customStyle="1" w:styleId="A24710A97514414FAFAC674DB4D52313">
    <w:name w:val="A24710A97514414FAFAC674DB4D52313"/>
    <w:rsid w:val="006362A6"/>
  </w:style>
  <w:style w:type="paragraph" w:customStyle="1" w:styleId="7A185D0B37134AA6B4C470C21291BBAD">
    <w:name w:val="7A185D0B37134AA6B4C470C21291BBAD"/>
    <w:rsid w:val="006362A6"/>
  </w:style>
  <w:style w:type="paragraph" w:customStyle="1" w:styleId="F0CE8D6FC5364770953035B8E4F83275">
    <w:name w:val="F0CE8D6FC5364770953035B8E4F83275"/>
    <w:rsid w:val="006362A6"/>
  </w:style>
  <w:style w:type="paragraph" w:customStyle="1" w:styleId="5174BA85D65C4E05A2FF9E55ED598702">
    <w:name w:val="5174BA85D65C4E05A2FF9E55ED598702"/>
    <w:rsid w:val="006362A6"/>
  </w:style>
  <w:style w:type="paragraph" w:customStyle="1" w:styleId="4DA8593160CC46AFAE92D40DB57E20F1">
    <w:name w:val="4DA8593160CC46AFAE92D40DB57E20F1"/>
    <w:rsid w:val="006362A6"/>
  </w:style>
  <w:style w:type="paragraph" w:customStyle="1" w:styleId="4FBB81210318482EBE37697FCBC75A93">
    <w:name w:val="4FBB81210318482EBE37697FCBC75A93"/>
    <w:rsid w:val="006362A6"/>
  </w:style>
  <w:style w:type="paragraph" w:customStyle="1" w:styleId="D081F33BE82F43E883F6DFB2CF0E5D31">
    <w:name w:val="D081F33BE82F43E883F6DFB2CF0E5D31"/>
    <w:rsid w:val="006362A6"/>
  </w:style>
  <w:style w:type="paragraph" w:customStyle="1" w:styleId="C463984B0DF5457FABA18D05FC1EF523">
    <w:name w:val="C463984B0DF5457FABA18D05FC1EF523"/>
    <w:rsid w:val="006362A6"/>
  </w:style>
  <w:style w:type="paragraph" w:customStyle="1" w:styleId="22CB9985113146F1AB92C7B31D35BDD2">
    <w:name w:val="22CB9985113146F1AB92C7B31D35BDD2"/>
    <w:rsid w:val="006362A6"/>
  </w:style>
  <w:style w:type="paragraph" w:customStyle="1" w:styleId="631BAB6624CA4477A9205B43DB2B9AA6">
    <w:name w:val="631BAB6624CA4477A9205B43DB2B9AA6"/>
    <w:rsid w:val="006362A6"/>
  </w:style>
  <w:style w:type="paragraph" w:customStyle="1" w:styleId="C0969F32326C4B648E8AB7FDC26B22BA">
    <w:name w:val="C0969F32326C4B648E8AB7FDC26B22BA"/>
    <w:rsid w:val="006362A6"/>
  </w:style>
  <w:style w:type="paragraph" w:customStyle="1" w:styleId="DAAA4FE8C6A94501882250CBD22095D8">
    <w:name w:val="DAAA4FE8C6A94501882250CBD22095D8"/>
    <w:rsid w:val="006362A6"/>
  </w:style>
  <w:style w:type="paragraph" w:customStyle="1" w:styleId="17C1CCDA29884D30A4EE7EBB53E4E541">
    <w:name w:val="17C1CCDA29884D30A4EE7EBB53E4E541"/>
    <w:rsid w:val="006362A6"/>
  </w:style>
  <w:style w:type="paragraph" w:customStyle="1" w:styleId="28FDCA6C874B42A0AAD09B1D15C6667E">
    <w:name w:val="28FDCA6C874B42A0AAD09B1D15C6667E"/>
    <w:rsid w:val="006362A6"/>
  </w:style>
  <w:style w:type="paragraph" w:customStyle="1" w:styleId="3C82AA43438A4A72A655ADE85329A95E">
    <w:name w:val="3C82AA43438A4A72A655ADE85329A95E"/>
    <w:rsid w:val="006362A6"/>
  </w:style>
  <w:style w:type="paragraph" w:customStyle="1" w:styleId="561FCF2B11B94EE3B0B5FC62C1DC8CB0">
    <w:name w:val="561FCF2B11B94EE3B0B5FC62C1DC8CB0"/>
    <w:rsid w:val="006362A6"/>
  </w:style>
  <w:style w:type="paragraph" w:customStyle="1" w:styleId="2D9AB5EFA7C0494489A54D40DCDE909C">
    <w:name w:val="2D9AB5EFA7C0494489A54D40DCDE909C"/>
    <w:rsid w:val="006362A6"/>
  </w:style>
  <w:style w:type="paragraph" w:customStyle="1" w:styleId="02086550827A4FCA9527499E8FD82AD6">
    <w:name w:val="02086550827A4FCA9527499E8FD82AD6"/>
    <w:rsid w:val="006362A6"/>
  </w:style>
  <w:style w:type="paragraph" w:customStyle="1" w:styleId="5D434F915B654CB68E0392C3E3762E3E">
    <w:name w:val="5D434F915B654CB68E0392C3E3762E3E"/>
    <w:rsid w:val="006362A6"/>
  </w:style>
  <w:style w:type="paragraph" w:customStyle="1" w:styleId="792255854B3546FF9ADF78A2ABF900C2">
    <w:name w:val="792255854B3546FF9ADF78A2ABF900C2"/>
    <w:rsid w:val="006362A6"/>
  </w:style>
  <w:style w:type="paragraph" w:customStyle="1" w:styleId="703BD5E2EF4A48A7A623126E9DE68AA5">
    <w:name w:val="703BD5E2EF4A48A7A623126E9DE68AA5"/>
    <w:rsid w:val="006362A6"/>
  </w:style>
  <w:style w:type="paragraph" w:customStyle="1" w:styleId="84E2B2B4BB554462BEFCDBDE7C60938F">
    <w:name w:val="84E2B2B4BB554462BEFCDBDE7C60938F"/>
    <w:rsid w:val="006362A6"/>
  </w:style>
  <w:style w:type="paragraph" w:customStyle="1" w:styleId="B8C9EF10969342B9A2A295BC255364C9">
    <w:name w:val="B8C9EF10969342B9A2A295BC255364C9"/>
    <w:rsid w:val="006362A6"/>
  </w:style>
  <w:style w:type="paragraph" w:customStyle="1" w:styleId="833B407736264B00A0C508D3D475CB92">
    <w:name w:val="833B407736264B00A0C508D3D475CB92"/>
    <w:rsid w:val="006362A6"/>
  </w:style>
  <w:style w:type="paragraph" w:customStyle="1" w:styleId="BC1C76598B0842ECA276B99AB852FC77">
    <w:name w:val="BC1C76598B0842ECA276B99AB852FC77"/>
    <w:rsid w:val="006362A6"/>
  </w:style>
  <w:style w:type="paragraph" w:customStyle="1" w:styleId="9023EABD117042E28D491A50671F698E">
    <w:name w:val="9023EABD117042E28D491A50671F698E"/>
    <w:rsid w:val="006362A6"/>
  </w:style>
  <w:style w:type="paragraph" w:customStyle="1" w:styleId="2D19C30A5D3E468A9A1E682835F4D9BD">
    <w:name w:val="2D19C30A5D3E468A9A1E682835F4D9BD"/>
    <w:rsid w:val="006362A6"/>
  </w:style>
  <w:style w:type="paragraph" w:customStyle="1" w:styleId="1ABD24F8F4B3492FA27F62F54CB99B06">
    <w:name w:val="1ABD24F8F4B3492FA27F62F54CB99B06"/>
    <w:rsid w:val="006362A6"/>
  </w:style>
  <w:style w:type="paragraph" w:customStyle="1" w:styleId="4E43A53EB73A42B6AF904D1CF280DD02">
    <w:name w:val="4E43A53EB73A42B6AF904D1CF280DD02"/>
    <w:rsid w:val="006362A6"/>
  </w:style>
  <w:style w:type="paragraph" w:customStyle="1" w:styleId="AF9B87BC9D3841769AF6ECC9356FE9D6">
    <w:name w:val="AF9B87BC9D3841769AF6ECC9356FE9D6"/>
    <w:rsid w:val="006362A6"/>
  </w:style>
  <w:style w:type="paragraph" w:customStyle="1" w:styleId="9B22FEFAD15143D484C9993BA51924E7">
    <w:name w:val="9B22FEFAD15143D484C9993BA51924E7"/>
    <w:rsid w:val="006362A6"/>
  </w:style>
  <w:style w:type="paragraph" w:customStyle="1" w:styleId="78E998884A154226AE906C9E750A5AE2">
    <w:name w:val="78E998884A154226AE906C9E750A5AE2"/>
    <w:rsid w:val="006362A6"/>
  </w:style>
  <w:style w:type="paragraph" w:customStyle="1" w:styleId="2C5912F2E3CD4F7BAC96AD1EF3A53067">
    <w:name w:val="2C5912F2E3CD4F7BAC96AD1EF3A53067"/>
    <w:rsid w:val="006362A6"/>
  </w:style>
  <w:style w:type="paragraph" w:customStyle="1" w:styleId="D4D63611F59A492EA7A3A614FE458269">
    <w:name w:val="D4D63611F59A492EA7A3A614FE458269"/>
    <w:rsid w:val="006362A6"/>
  </w:style>
  <w:style w:type="paragraph" w:customStyle="1" w:styleId="DEB285392C2947F1A7CCB5960C803B98">
    <w:name w:val="DEB285392C2947F1A7CCB5960C803B98"/>
    <w:rsid w:val="006362A6"/>
  </w:style>
  <w:style w:type="paragraph" w:customStyle="1" w:styleId="BD674DA37A7F4D048BDC48527EF42F96">
    <w:name w:val="BD674DA37A7F4D048BDC48527EF42F96"/>
    <w:rsid w:val="006362A6"/>
  </w:style>
  <w:style w:type="paragraph" w:customStyle="1" w:styleId="F23D00B3999D45B69829AECAC3DA6DF2">
    <w:name w:val="F23D00B3999D45B69829AECAC3DA6DF2"/>
    <w:rsid w:val="006362A6"/>
  </w:style>
  <w:style w:type="paragraph" w:customStyle="1" w:styleId="DC5E64A82E524061A2227C7D6CA45049">
    <w:name w:val="DC5E64A82E524061A2227C7D6CA45049"/>
    <w:rsid w:val="006362A6"/>
  </w:style>
  <w:style w:type="paragraph" w:customStyle="1" w:styleId="B88BE9E434F04F5B9964A5D119000D22">
    <w:name w:val="B88BE9E434F04F5B9964A5D119000D22"/>
    <w:rsid w:val="006362A6"/>
  </w:style>
  <w:style w:type="paragraph" w:customStyle="1" w:styleId="F1BA6006AA4648FF94D27903C4A44F9E">
    <w:name w:val="F1BA6006AA4648FF94D27903C4A44F9E"/>
    <w:rsid w:val="006362A6"/>
  </w:style>
  <w:style w:type="paragraph" w:customStyle="1" w:styleId="821C5BEE7C3549E2A5D3BD4CDC6095A6">
    <w:name w:val="821C5BEE7C3549E2A5D3BD4CDC6095A6"/>
    <w:rsid w:val="006362A6"/>
  </w:style>
  <w:style w:type="paragraph" w:customStyle="1" w:styleId="DBBC046E305743CA9478994B692BCFDE">
    <w:name w:val="DBBC046E305743CA9478994B692BCFDE"/>
    <w:rsid w:val="006362A6"/>
  </w:style>
  <w:style w:type="paragraph" w:customStyle="1" w:styleId="A070E0F772114371B7ED2A059875E80F">
    <w:name w:val="A070E0F772114371B7ED2A059875E80F"/>
    <w:rsid w:val="006362A6"/>
  </w:style>
  <w:style w:type="paragraph" w:customStyle="1" w:styleId="8891754A8DF5426DB3E2891AF6035023">
    <w:name w:val="8891754A8DF5426DB3E2891AF6035023"/>
    <w:rsid w:val="006362A6"/>
  </w:style>
  <w:style w:type="paragraph" w:customStyle="1" w:styleId="A3C1D43991424866A5F501CFEE443896">
    <w:name w:val="A3C1D43991424866A5F501CFEE443896"/>
    <w:rsid w:val="006362A6"/>
  </w:style>
  <w:style w:type="paragraph" w:customStyle="1" w:styleId="C4D0294CAE4E4800AB2BBFE63ED42C18">
    <w:name w:val="C4D0294CAE4E4800AB2BBFE63ED42C18"/>
    <w:rsid w:val="006362A6"/>
  </w:style>
  <w:style w:type="paragraph" w:customStyle="1" w:styleId="D2F4F86D462741B3AAD07F90BDC47DB0">
    <w:name w:val="D2F4F86D462741B3AAD07F90BDC47DB0"/>
    <w:rsid w:val="006362A6"/>
  </w:style>
  <w:style w:type="paragraph" w:customStyle="1" w:styleId="8D9FA939542C45E59759D2E7CBF62ED8">
    <w:name w:val="8D9FA939542C45E59759D2E7CBF62ED8"/>
    <w:rsid w:val="006362A6"/>
  </w:style>
  <w:style w:type="paragraph" w:customStyle="1" w:styleId="B4FF8439AD7341839C78573A2838308C">
    <w:name w:val="B4FF8439AD7341839C78573A2838308C"/>
    <w:rsid w:val="006362A6"/>
  </w:style>
  <w:style w:type="paragraph" w:customStyle="1" w:styleId="AA1C43FAB0BF45ECA3403015C8AB2C6D">
    <w:name w:val="AA1C43FAB0BF45ECA3403015C8AB2C6D"/>
    <w:rsid w:val="006362A6"/>
  </w:style>
  <w:style w:type="paragraph" w:customStyle="1" w:styleId="BC588E4DF3BB49E0BD7D179852F554E6">
    <w:name w:val="BC588E4DF3BB49E0BD7D179852F554E6"/>
    <w:rsid w:val="006362A6"/>
  </w:style>
  <w:style w:type="paragraph" w:customStyle="1" w:styleId="705A5872B8664094B48994ECBC46AE7D">
    <w:name w:val="705A5872B8664094B48994ECBC46AE7D"/>
    <w:rsid w:val="006362A6"/>
  </w:style>
  <w:style w:type="paragraph" w:customStyle="1" w:styleId="64DDB413C1A54695829CE5B295082F66">
    <w:name w:val="64DDB413C1A54695829CE5B295082F66"/>
    <w:rsid w:val="006362A6"/>
  </w:style>
  <w:style w:type="paragraph" w:customStyle="1" w:styleId="B9FDFF821B8C44E39A3420801F32FF48">
    <w:name w:val="B9FDFF821B8C44E39A3420801F32FF48"/>
    <w:rsid w:val="006362A6"/>
  </w:style>
  <w:style w:type="paragraph" w:customStyle="1" w:styleId="80B80C3E95A545D184FE4A6FB5BC96A5">
    <w:name w:val="80B80C3E95A545D184FE4A6FB5BC96A5"/>
    <w:rsid w:val="006362A6"/>
  </w:style>
  <w:style w:type="paragraph" w:customStyle="1" w:styleId="680E78EA2ED9451EBA2ADADD9694DE80">
    <w:name w:val="680E78EA2ED9451EBA2ADADD9694DE80"/>
    <w:rsid w:val="006362A6"/>
  </w:style>
  <w:style w:type="paragraph" w:customStyle="1" w:styleId="58D9B0B3152046F3B37E73EC749F8C0A">
    <w:name w:val="58D9B0B3152046F3B37E73EC749F8C0A"/>
    <w:rsid w:val="006362A6"/>
  </w:style>
  <w:style w:type="paragraph" w:customStyle="1" w:styleId="C4575D2EB9AD40F08B60C160D85FEB8A">
    <w:name w:val="C4575D2EB9AD40F08B60C160D85FEB8A"/>
    <w:rsid w:val="006362A6"/>
  </w:style>
  <w:style w:type="paragraph" w:customStyle="1" w:styleId="C99951D9298F42A4B08B2C866BE69108">
    <w:name w:val="C99951D9298F42A4B08B2C866BE69108"/>
    <w:rsid w:val="006362A6"/>
  </w:style>
  <w:style w:type="paragraph" w:customStyle="1" w:styleId="7FACEF22D8DF44BAB9B749072AD780CA">
    <w:name w:val="7FACEF22D8DF44BAB9B749072AD780CA"/>
    <w:rsid w:val="006362A6"/>
  </w:style>
  <w:style w:type="paragraph" w:customStyle="1" w:styleId="ED875CDE49254B3A9DFCBB59DA6FC926">
    <w:name w:val="ED875CDE49254B3A9DFCBB59DA6FC926"/>
    <w:rsid w:val="006362A6"/>
  </w:style>
  <w:style w:type="paragraph" w:customStyle="1" w:styleId="2BF2838DB523450495D0EF95C79BC129">
    <w:name w:val="2BF2838DB523450495D0EF95C79BC129"/>
    <w:rsid w:val="006362A6"/>
  </w:style>
  <w:style w:type="paragraph" w:customStyle="1" w:styleId="25637C6417F641009CA0DAA1EB779A4A">
    <w:name w:val="25637C6417F641009CA0DAA1EB779A4A"/>
    <w:rsid w:val="006362A6"/>
  </w:style>
  <w:style w:type="paragraph" w:customStyle="1" w:styleId="189391A753A041B1BCF46954FAE592E3">
    <w:name w:val="189391A753A041B1BCF46954FAE592E3"/>
    <w:rsid w:val="006362A6"/>
  </w:style>
  <w:style w:type="paragraph" w:customStyle="1" w:styleId="27E85BD96EA14311B0E04BB5F274FF51">
    <w:name w:val="27E85BD96EA14311B0E04BB5F274FF51"/>
    <w:rsid w:val="006362A6"/>
  </w:style>
  <w:style w:type="paragraph" w:customStyle="1" w:styleId="00C35FF6B17244E09C9D76B039E42CAF">
    <w:name w:val="00C35FF6B17244E09C9D76B039E42CAF"/>
    <w:rsid w:val="006362A6"/>
  </w:style>
  <w:style w:type="paragraph" w:customStyle="1" w:styleId="AFC771AEE8AD432B840312340F773D2C">
    <w:name w:val="AFC771AEE8AD432B840312340F773D2C"/>
    <w:rsid w:val="006362A6"/>
  </w:style>
  <w:style w:type="paragraph" w:customStyle="1" w:styleId="F0ACE56F551D4303B70D7AE84C973CD9">
    <w:name w:val="F0ACE56F551D4303B70D7AE84C973CD9"/>
    <w:rsid w:val="006362A6"/>
  </w:style>
  <w:style w:type="paragraph" w:customStyle="1" w:styleId="2782770900684093A6C5C4E95B7F1437">
    <w:name w:val="2782770900684093A6C5C4E95B7F1437"/>
    <w:rsid w:val="006362A6"/>
  </w:style>
  <w:style w:type="paragraph" w:customStyle="1" w:styleId="3B455EB97A2D442BB2721DF62B22802B">
    <w:name w:val="3B455EB97A2D442BB2721DF62B22802B"/>
    <w:rsid w:val="006362A6"/>
  </w:style>
  <w:style w:type="paragraph" w:customStyle="1" w:styleId="5F2E4ACD1E234DC4B783D9C42E91BACC">
    <w:name w:val="5F2E4ACD1E234DC4B783D9C42E91BACC"/>
    <w:rsid w:val="006362A6"/>
  </w:style>
  <w:style w:type="paragraph" w:customStyle="1" w:styleId="CFAB652DE1F24E93A5D909165F8498B8">
    <w:name w:val="CFAB652DE1F24E93A5D909165F8498B8"/>
    <w:rsid w:val="006362A6"/>
  </w:style>
  <w:style w:type="paragraph" w:customStyle="1" w:styleId="EB651C878519469DA68B06310DAD19FA">
    <w:name w:val="EB651C878519469DA68B06310DAD19FA"/>
    <w:rsid w:val="006362A6"/>
  </w:style>
  <w:style w:type="paragraph" w:customStyle="1" w:styleId="8A219678A32B4399AED0DCC430EE083C">
    <w:name w:val="8A219678A32B4399AED0DCC430EE083C"/>
    <w:rsid w:val="006362A6"/>
  </w:style>
  <w:style w:type="paragraph" w:customStyle="1" w:styleId="3A17F0BA4DDE4E1DBF05F5DB0956057F">
    <w:name w:val="3A17F0BA4DDE4E1DBF05F5DB0956057F"/>
    <w:rsid w:val="006362A6"/>
  </w:style>
  <w:style w:type="paragraph" w:customStyle="1" w:styleId="8F1DA2B9F0E64A6C83AEC2F531C5376E">
    <w:name w:val="8F1DA2B9F0E64A6C83AEC2F531C5376E"/>
    <w:rsid w:val="006362A6"/>
  </w:style>
  <w:style w:type="paragraph" w:customStyle="1" w:styleId="BE9180EC68FB4BF68D88CA18F449CB01">
    <w:name w:val="BE9180EC68FB4BF68D88CA18F449CB01"/>
    <w:rsid w:val="006362A6"/>
  </w:style>
  <w:style w:type="paragraph" w:customStyle="1" w:styleId="3B8847D86756497695E8285DB7A96395">
    <w:name w:val="3B8847D86756497695E8285DB7A96395"/>
    <w:rsid w:val="006362A6"/>
  </w:style>
  <w:style w:type="paragraph" w:customStyle="1" w:styleId="BF1EDA048DFC4D7FA3A4FDDB368C1CBE">
    <w:name w:val="BF1EDA048DFC4D7FA3A4FDDB368C1CBE"/>
    <w:rsid w:val="006362A6"/>
  </w:style>
  <w:style w:type="paragraph" w:customStyle="1" w:styleId="372E9360725D4A918F67F509D6E6301F">
    <w:name w:val="372E9360725D4A918F67F509D6E6301F"/>
    <w:rsid w:val="006362A6"/>
  </w:style>
  <w:style w:type="paragraph" w:customStyle="1" w:styleId="8BAC1E39E5294BB68A5A1488C470DF6C">
    <w:name w:val="8BAC1E39E5294BB68A5A1488C470DF6C"/>
    <w:rsid w:val="006362A6"/>
  </w:style>
  <w:style w:type="paragraph" w:customStyle="1" w:styleId="3EF93D1C7FD046C9996371EBD7793DFE">
    <w:name w:val="3EF93D1C7FD046C9996371EBD7793DFE"/>
    <w:rsid w:val="006362A6"/>
  </w:style>
  <w:style w:type="paragraph" w:customStyle="1" w:styleId="5D506DFAEE954557BF69F3D4135306FE">
    <w:name w:val="5D506DFAEE954557BF69F3D4135306FE"/>
    <w:rsid w:val="006362A6"/>
  </w:style>
  <w:style w:type="paragraph" w:customStyle="1" w:styleId="5C496E77EBB94BE58E16659799C3D9A2">
    <w:name w:val="5C496E77EBB94BE58E16659799C3D9A2"/>
    <w:rsid w:val="006362A6"/>
  </w:style>
  <w:style w:type="paragraph" w:customStyle="1" w:styleId="41B00B9DB55040EEB610FAD909E909C6">
    <w:name w:val="41B00B9DB55040EEB610FAD909E909C6"/>
    <w:rsid w:val="006362A6"/>
  </w:style>
  <w:style w:type="paragraph" w:customStyle="1" w:styleId="2BCC28E8F94447DB9B9E82B9EF80B00D">
    <w:name w:val="2BCC28E8F94447DB9B9E82B9EF80B00D"/>
    <w:rsid w:val="006362A6"/>
  </w:style>
  <w:style w:type="paragraph" w:customStyle="1" w:styleId="08FCE879C30745B8912ABE01D92DAFA3">
    <w:name w:val="08FCE879C30745B8912ABE01D92DAFA3"/>
    <w:rsid w:val="006362A6"/>
  </w:style>
  <w:style w:type="paragraph" w:customStyle="1" w:styleId="66A5CABEF09A4401B46E293083F1C012">
    <w:name w:val="66A5CABEF09A4401B46E293083F1C012"/>
    <w:rsid w:val="006362A6"/>
  </w:style>
  <w:style w:type="paragraph" w:customStyle="1" w:styleId="9922C1A186D74B98A78DA84D1FBC4277">
    <w:name w:val="9922C1A186D74B98A78DA84D1FBC4277"/>
    <w:rsid w:val="006362A6"/>
  </w:style>
  <w:style w:type="paragraph" w:customStyle="1" w:styleId="4CE2777F07074F56A1FDDD48F6FC7E4A">
    <w:name w:val="4CE2777F07074F56A1FDDD48F6FC7E4A"/>
    <w:rsid w:val="006362A6"/>
  </w:style>
  <w:style w:type="paragraph" w:customStyle="1" w:styleId="2C4027F2E8AE4263B716091A8D935C2D">
    <w:name w:val="2C4027F2E8AE4263B716091A8D935C2D"/>
    <w:rsid w:val="006362A6"/>
  </w:style>
  <w:style w:type="paragraph" w:customStyle="1" w:styleId="48109735671446B1815FEE8F77535C63">
    <w:name w:val="48109735671446B1815FEE8F77535C63"/>
    <w:rsid w:val="006362A6"/>
  </w:style>
  <w:style w:type="paragraph" w:customStyle="1" w:styleId="1AFD49093D8746418CA1328361C89EC1">
    <w:name w:val="1AFD49093D8746418CA1328361C89EC1"/>
    <w:rsid w:val="006362A6"/>
  </w:style>
  <w:style w:type="paragraph" w:customStyle="1" w:styleId="6F0313A635DB4649AA1739EA04E604CA">
    <w:name w:val="6F0313A635DB4649AA1739EA04E604CA"/>
    <w:rsid w:val="006362A6"/>
  </w:style>
  <w:style w:type="paragraph" w:customStyle="1" w:styleId="329D224FF847430D9D24811F17DE30A4">
    <w:name w:val="329D224FF847430D9D24811F17DE30A4"/>
    <w:rsid w:val="006362A6"/>
  </w:style>
  <w:style w:type="paragraph" w:customStyle="1" w:styleId="489AB4A9234F4A1C847B76978A59D311">
    <w:name w:val="489AB4A9234F4A1C847B76978A59D311"/>
    <w:rsid w:val="006362A6"/>
  </w:style>
  <w:style w:type="paragraph" w:customStyle="1" w:styleId="32B6D5EB3F27403B9C7751CF58C8DF16">
    <w:name w:val="32B6D5EB3F27403B9C7751CF58C8DF16"/>
    <w:rsid w:val="006362A6"/>
  </w:style>
  <w:style w:type="paragraph" w:customStyle="1" w:styleId="8B433799A92A4011AB4D45857B698784">
    <w:name w:val="8B433799A92A4011AB4D45857B698784"/>
    <w:rsid w:val="006362A6"/>
  </w:style>
  <w:style w:type="paragraph" w:customStyle="1" w:styleId="F37D5534F2D6482C882DBE96EE9E8360">
    <w:name w:val="F37D5534F2D6482C882DBE96EE9E8360"/>
    <w:rsid w:val="006362A6"/>
  </w:style>
  <w:style w:type="paragraph" w:customStyle="1" w:styleId="D35AECC0D5EB4B40996974A063C16BFF">
    <w:name w:val="D35AECC0D5EB4B40996974A063C16BFF"/>
    <w:rsid w:val="006362A6"/>
  </w:style>
  <w:style w:type="paragraph" w:customStyle="1" w:styleId="CABB6C9A2B42484792F206C3851C9467">
    <w:name w:val="CABB6C9A2B42484792F206C3851C9467"/>
    <w:rsid w:val="006362A6"/>
  </w:style>
  <w:style w:type="paragraph" w:customStyle="1" w:styleId="2D41C9E2177A481B93219B892763BAE6">
    <w:name w:val="2D41C9E2177A481B93219B892763BAE6"/>
    <w:rsid w:val="006362A6"/>
  </w:style>
  <w:style w:type="paragraph" w:customStyle="1" w:styleId="A75F317B081C45909352FDC517F83870">
    <w:name w:val="A75F317B081C45909352FDC517F83870"/>
    <w:rsid w:val="006362A6"/>
  </w:style>
  <w:style w:type="paragraph" w:customStyle="1" w:styleId="2E10E52B119C488ABF96ED1CCA5005F5">
    <w:name w:val="2E10E52B119C488ABF96ED1CCA5005F5"/>
    <w:rsid w:val="006362A6"/>
  </w:style>
  <w:style w:type="paragraph" w:customStyle="1" w:styleId="0DCAA13B58054A169C269774E196BAB2">
    <w:name w:val="0DCAA13B58054A169C269774E196BAB2"/>
    <w:rsid w:val="006362A6"/>
  </w:style>
  <w:style w:type="paragraph" w:customStyle="1" w:styleId="B23A3AA4F3544211B00B068B40A10C41">
    <w:name w:val="B23A3AA4F3544211B00B068B40A10C41"/>
    <w:rsid w:val="006362A6"/>
  </w:style>
  <w:style w:type="paragraph" w:customStyle="1" w:styleId="DE29BCC09D674D978D544ADEA7B5A1E5">
    <w:name w:val="DE29BCC09D674D978D544ADEA7B5A1E5"/>
    <w:rsid w:val="006362A6"/>
  </w:style>
  <w:style w:type="paragraph" w:customStyle="1" w:styleId="E5DCCC9B64AA4DC2B76469038F3FFDB6">
    <w:name w:val="E5DCCC9B64AA4DC2B76469038F3FFDB6"/>
    <w:rsid w:val="006362A6"/>
  </w:style>
  <w:style w:type="paragraph" w:customStyle="1" w:styleId="909F229694C943C5A1FEC03201C8EDBB">
    <w:name w:val="909F229694C943C5A1FEC03201C8EDBB"/>
    <w:rsid w:val="006362A6"/>
  </w:style>
  <w:style w:type="paragraph" w:customStyle="1" w:styleId="43D4D71142E940D5BED2746499C3146B">
    <w:name w:val="43D4D71142E940D5BED2746499C3146B"/>
    <w:rsid w:val="006362A6"/>
  </w:style>
  <w:style w:type="paragraph" w:customStyle="1" w:styleId="FF923185B8E24FF3857644A6847FFFE2">
    <w:name w:val="FF923185B8E24FF3857644A6847FFFE2"/>
    <w:rsid w:val="006362A6"/>
  </w:style>
  <w:style w:type="paragraph" w:customStyle="1" w:styleId="87C41A7FD13049C7A4736BF0D7D6EE76">
    <w:name w:val="87C41A7FD13049C7A4736BF0D7D6EE76"/>
    <w:rsid w:val="006362A6"/>
  </w:style>
  <w:style w:type="paragraph" w:customStyle="1" w:styleId="7C9441FD2F4C454A9B3FA4D81F3C325C">
    <w:name w:val="7C9441FD2F4C454A9B3FA4D81F3C325C"/>
    <w:rsid w:val="006362A6"/>
  </w:style>
  <w:style w:type="paragraph" w:customStyle="1" w:styleId="24C88CAC1B334D0C8C16C58A0E07F489">
    <w:name w:val="24C88CAC1B334D0C8C16C58A0E07F489"/>
    <w:rsid w:val="006362A6"/>
  </w:style>
  <w:style w:type="paragraph" w:customStyle="1" w:styleId="CC6B6DA53D96419892C1312F1F7A4A24">
    <w:name w:val="CC6B6DA53D96419892C1312F1F7A4A24"/>
    <w:rsid w:val="006362A6"/>
  </w:style>
  <w:style w:type="paragraph" w:customStyle="1" w:styleId="17BB35F83DBD4B8CA89FAF147EEBB272">
    <w:name w:val="17BB35F83DBD4B8CA89FAF147EEBB272"/>
    <w:rsid w:val="006362A6"/>
  </w:style>
  <w:style w:type="paragraph" w:customStyle="1" w:styleId="813C5A6C55BF48FDB8BDEDE0C6C970B1">
    <w:name w:val="813C5A6C55BF48FDB8BDEDE0C6C970B1"/>
    <w:rsid w:val="006362A6"/>
  </w:style>
  <w:style w:type="paragraph" w:customStyle="1" w:styleId="78EF6B0C7D744399BAE6F4DCD99F82DF">
    <w:name w:val="78EF6B0C7D744399BAE6F4DCD99F82DF"/>
    <w:rsid w:val="006362A6"/>
  </w:style>
  <w:style w:type="paragraph" w:customStyle="1" w:styleId="05739548E0484322803BEF9A19CE6026">
    <w:name w:val="05739548E0484322803BEF9A19CE6026"/>
    <w:rsid w:val="006362A6"/>
  </w:style>
  <w:style w:type="paragraph" w:customStyle="1" w:styleId="5B0E34915CEF498F9C2C34E4CBBE3CFF">
    <w:name w:val="5B0E34915CEF498F9C2C34E4CBBE3CFF"/>
    <w:rsid w:val="006362A6"/>
  </w:style>
  <w:style w:type="paragraph" w:customStyle="1" w:styleId="D981469CFCBE458B8F0B2451636E5362">
    <w:name w:val="D981469CFCBE458B8F0B2451636E5362"/>
    <w:rsid w:val="006362A6"/>
  </w:style>
  <w:style w:type="paragraph" w:customStyle="1" w:styleId="F8C30E9B511F4D14BB9B2E84FDA64476">
    <w:name w:val="F8C30E9B511F4D14BB9B2E84FDA64476"/>
    <w:rsid w:val="006362A6"/>
  </w:style>
  <w:style w:type="paragraph" w:customStyle="1" w:styleId="44C87C63C2CF4F65A13421C1EE148325">
    <w:name w:val="44C87C63C2CF4F65A13421C1EE148325"/>
    <w:rsid w:val="006362A6"/>
  </w:style>
  <w:style w:type="paragraph" w:customStyle="1" w:styleId="82ED739811D843A6835E3FDC077EB368">
    <w:name w:val="82ED739811D843A6835E3FDC077EB368"/>
    <w:rsid w:val="006362A6"/>
  </w:style>
  <w:style w:type="paragraph" w:customStyle="1" w:styleId="0BDAB44EA8CF4E26AC08061DE7AC596F">
    <w:name w:val="0BDAB44EA8CF4E26AC08061DE7AC596F"/>
    <w:rsid w:val="006362A6"/>
  </w:style>
  <w:style w:type="paragraph" w:customStyle="1" w:styleId="4C744F78EBC64AF2BFD877AB03D9EE2B">
    <w:name w:val="4C744F78EBC64AF2BFD877AB03D9EE2B"/>
    <w:rsid w:val="006362A6"/>
  </w:style>
  <w:style w:type="paragraph" w:customStyle="1" w:styleId="354A66C82117484BA4F780E0DAB91EE0">
    <w:name w:val="354A66C82117484BA4F780E0DAB91EE0"/>
    <w:rsid w:val="006362A6"/>
  </w:style>
  <w:style w:type="paragraph" w:customStyle="1" w:styleId="140C0FFDDEFC4C99AE3763F48F6413FA">
    <w:name w:val="140C0FFDDEFC4C99AE3763F48F6413FA"/>
    <w:rsid w:val="006362A6"/>
  </w:style>
  <w:style w:type="paragraph" w:customStyle="1" w:styleId="3386F4DED4424A5DBA2085F975F17CDF">
    <w:name w:val="3386F4DED4424A5DBA2085F975F17CDF"/>
    <w:rsid w:val="006362A6"/>
  </w:style>
  <w:style w:type="paragraph" w:customStyle="1" w:styleId="DD587F800AD44D60B48ABE85E75F2832">
    <w:name w:val="DD587F800AD44D60B48ABE85E75F2832"/>
    <w:rsid w:val="006362A6"/>
  </w:style>
  <w:style w:type="paragraph" w:customStyle="1" w:styleId="D6433F7B7BEF4D0C8CC4F99222E0B0A2">
    <w:name w:val="D6433F7B7BEF4D0C8CC4F99222E0B0A2"/>
    <w:rsid w:val="006362A6"/>
  </w:style>
  <w:style w:type="paragraph" w:customStyle="1" w:styleId="C781E0B346D34E8A919E188460795218">
    <w:name w:val="C781E0B346D34E8A919E188460795218"/>
    <w:rsid w:val="006362A6"/>
  </w:style>
  <w:style w:type="paragraph" w:customStyle="1" w:styleId="BD1409385FB94342B1D5BE5F109F2E1A">
    <w:name w:val="BD1409385FB94342B1D5BE5F109F2E1A"/>
    <w:rsid w:val="006362A6"/>
  </w:style>
  <w:style w:type="paragraph" w:customStyle="1" w:styleId="C0CCA9560B0B45399A9A844229F495C1">
    <w:name w:val="C0CCA9560B0B45399A9A844229F495C1"/>
    <w:rsid w:val="006362A6"/>
  </w:style>
  <w:style w:type="paragraph" w:customStyle="1" w:styleId="9BDF299244264EF7899BBBEC711B65C4">
    <w:name w:val="9BDF299244264EF7899BBBEC711B65C4"/>
    <w:rsid w:val="006362A6"/>
  </w:style>
  <w:style w:type="paragraph" w:customStyle="1" w:styleId="638BDDAC15C04354B66E97C35262322D">
    <w:name w:val="638BDDAC15C04354B66E97C35262322D"/>
    <w:rsid w:val="006362A6"/>
  </w:style>
  <w:style w:type="paragraph" w:customStyle="1" w:styleId="D1B626AD185E46E6B534C3407992F440">
    <w:name w:val="D1B626AD185E46E6B534C3407992F440"/>
    <w:rsid w:val="006362A6"/>
  </w:style>
  <w:style w:type="paragraph" w:customStyle="1" w:styleId="3AD1307CD0A7428DAF76A250CABFBE90">
    <w:name w:val="3AD1307CD0A7428DAF76A250CABFBE90"/>
    <w:rsid w:val="006362A6"/>
  </w:style>
  <w:style w:type="paragraph" w:customStyle="1" w:styleId="53599E4DDEED4EF3B2DB0F7F89F49D93">
    <w:name w:val="53599E4DDEED4EF3B2DB0F7F89F49D93"/>
    <w:rsid w:val="006362A6"/>
  </w:style>
  <w:style w:type="paragraph" w:customStyle="1" w:styleId="34756786C6984E138521C4F1A9C62B04">
    <w:name w:val="34756786C6984E138521C4F1A9C62B04"/>
    <w:rsid w:val="006362A6"/>
  </w:style>
  <w:style w:type="paragraph" w:customStyle="1" w:styleId="F3D658DD282142BBBA17BE7EADAB8A47">
    <w:name w:val="F3D658DD282142BBBA17BE7EADAB8A47"/>
    <w:rsid w:val="006362A6"/>
  </w:style>
  <w:style w:type="paragraph" w:customStyle="1" w:styleId="1046EB2202C04DE4B11259964AA8B8EA">
    <w:name w:val="1046EB2202C04DE4B11259964AA8B8EA"/>
    <w:rsid w:val="006362A6"/>
  </w:style>
  <w:style w:type="paragraph" w:customStyle="1" w:styleId="09789C48FEF243EFA526012978758847">
    <w:name w:val="09789C48FEF243EFA526012978758847"/>
    <w:rsid w:val="006362A6"/>
  </w:style>
  <w:style w:type="paragraph" w:customStyle="1" w:styleId="FD382A3786C149089D6ADC0A9BC93B1F">
    <w:name w:val="FD382A3786C149089D6ADC0A9BC93B1F"/>
    <w:rsid w:val="006362A6"/>
  </w:style>
  <w:style w:type="paragraph" w:customStyle="1" w:styleId="14B6434AF56D46E89CAFE02270F0F460">
    <w:name w:val="14B6434AF56D46E89CAFE02270F0F460"/>
    <w:rsid w:val="006362A6"/>
  </w:style>
  <w:style w:type="paragraph" w:customStyle="1" w:styleId="599798AD832C4D41A89B1A745B0968EC">
    <w:name w:val="599798AD832C4D41A89B1A745B0968EC"/>
    <w:rsid w:val="006362A6"/>
  </w:style>
  <w:style w:type="paragraph" w:customStyle="1" w:styleId="C9921B8C486742B19AC90387CE1C9DA7">
    <w:name w:val="C9921B8C486742B19AC90387CE1C9DA7"/>
    <w:rsid w:val="006362A6"/>
  </w:style>
  <w:style w:type="paragraph" w:customStyle="1" w:styleId="F6AEA60500B747CFA22B23DEF6C9A005">
    <w:name w:val="F6AEA60500B747CFA22B23DEF6C9A005"/>
    <w:rsid w:val="006362A6"/>
  </w:style>
  <w:style w:type="paragraph" w:customStyle="1" w:styleId="6397DCDB80EB4C5B96A58826F3879DDF">
    <w:name w:val="6397DCDB80EB4C5B96A58826F3879DDF"/>
    <w:rsid w:val="006362A6"/>
  </w:style>
  <w:style w:type="paragraph" w:customStyle="1" w:styleId="57A2853A54744768BAACFC55A6DBB93F">
    <w:name w:val="57A2853A54744768BAACFC55A6DBB93F"/>
    <w:rsid w:val="006362A6"/>
  </w:style>
  <w:style w:type="paragraph" w:customStyle="1" w:styleId="3D30F7D9CC064C9499C46F541EA4A56B">
    <w:name w:val="3D30F7D9CC064C9499C46F541EA4A56B"/>
    <w:rsid w:val="006362A6"/>
  </w:style>
  <w:style w:type="paragraph" w:customStyle="1" w:styleId="7828945D7D6E49F7A3E95EAE2B3EAD70">
    <w:name w:val="7828945D7D6E49F7A3E95EAE2B3EAD70"/>
    <w:rsid w:val="006362A6"/>
  </w:style>
  <w:style w:type="paragraph" w:customStyle="1" w:styleId="5E8C01FEEC7F4217AA3F704A97607369">
    <w:name w:val="5E8C01FEEC7F4217AA3F704A97607369"/>
    <w:rsid w:val="006362A6"/>
  </w:style>
  <w:style w:type="paragraph" w:customStyle="1" w:styleId="C888DCE3F52040759071A349AD7B7E2C">
    <w:name w:val="C888DCE3F52040759071A349AD7B7E2C"/>
    <w:rsid w:val="006362A6"/>
  </w:style>
  <w:style w:type="paragraph" w:customStyle="1" w:styleId="37FB8DCB43B54AC08BF59F4F494648EC">
    <w:name w:val="37FB8DCB43B54AC08BF59F4F494648EC"/>
    <w:rsid w:val="006362A6"/>
  </w:style>
  <w:style w:type="paragraph" w:customStyle="1" w:styleId="817EB9E2D5D84334992015DAAEB1E7B6">
    <w:name w:val="817EB9E2D5D84334992015DAAEB1E7B6"/>
    <w:rsid w:val="006362A6"/>
  </w:style>
  <w:style w:type="paragraph" w:customStyle="1" w:styleId="C393D68C3D3445D08EA0FC7CEB292ED0">
    <w:name w:val="C393D68C3D3445D08EA0FC7CEB292ED0"/>
    <w:rsid w:val="006362A6"/>
  </w:style>
  <w:style w:type="paragraph" w:customStyle="1" w:styleId="195B12E857C74289BC9E021F1C0C9522">
    <w:name w:val="195B12E857C74289BC9E021F1C0C9522"/>
    <w:rsid w:val="006362A6"/>
  </w:style>
  <w:style w:type="paragraph" w:customStyle="1" w:styleId="30D23195566C462994BAED4C02123D81">
    <w:name w:val="30D23195566C462994BAED4C02123D81"/>
    <w:rsid w:val="006362A6"/>
  </w:style>
  <w:style w:type="paragraph" w:customStyle="1" w:styleId="D03418078DC54D09A00A8F45143428EC">
    <w:name w:val="D03418078DC54D09A00A8F45143428EC"/>
    <w:rsid w:val="006362A6"/>
  </w:style>
  <w:style w:type="paragraph" w:customStyle="1" w:styleId="FD0347A6C5EF4ED8AF04F05B19B4442B">
    <w:name w:val="FD0347A6C5EF4ED8AF04F05B19B4442B"/>
    <w:rsid w:val="006362A6"/>
  </w:style>
  <w:style w:type="paragraph" w:customStyle="1" w:styleId="E88803C04B7443B48ED769DABB25FF94">
    <w:name w:val="E88803C04B7443B48ED769DABB25FF94"/>
    <w:rsid w:val="006362A6"/>
  </w:style>
  <w:style w:type="paragraph" w:customStyle="1" w:styleId="E4AB00A415244C71AD6F08E5FE40274F">
    <w:name w:val="E4AB00A415244C71AD6F08E5FE40274F"/>
    <w:rsid w:val="006362A6"/>
  </w:style>
  <w:style w:type="paragraph" w:customStyle="1" w:styleId="C5B2713321154A5B93F08CF3C3F43625">
    <w:name w:val="C5B2713321154A5B93F08CF3C3F43625"/>
    <w:rsid w:val="006362A6"/>
  </w:style>
  <w:style w:type="paragraph" w:customStyle="1" w:styleId="960F4831FD474B4AA85878C98FBD71DE">
    <w:name w:val="960F4831FD474B4AA85878C98FBD71DE"/>
    <w:rsid w:val="006362A6"/>
  </w:style>
  <w:style w:type="paragraph" w:customStyle="1" w:styleId="A1E3EEFE06E4462099C914E42B117BC8">
    <w:name w:val="A1E3EEFE06E4462099C914E42B117BC8"/>
    <w:rsid w:val="006362A6"/>
  </w:style>
  <w:style w:type="paragraph" w:customStyle="1" w:styleId="7BAD34FC98624AE087DA6B748C901BF2">
    <w:name w:val="7BAD34FC98624AE087DA6B748C901BF2"/>
    <w:rsid w:val="006362A6"/>
  </w:style>
  <w:style w:type="paragraph" w:customStyle="1" w:styleId="E551218E13064875901705F922B8B84B">
    <w:name w:val="E551218E13064875901705F922B8B84B"/>
    <w:rsid w:val="006362A6"/>
  </w:style>
  <w:style w:type="paragraph" w:customStyle="1" w:styleId="780741E1DD2F44F2BF61C438F7670A84">
    <w:name w:val="780741E1DD2F44F2BF61C438F7670A84"/>
    <w:rsid w:val="006362A6"/>
  </w:style>
  <w:style w:type="paragraph" w:customStyle="1" w:styleId="2CCD33C3FE7B42FC9CBB366C13F2FB3C">
    <w:name w:val="2CCD33C3FE7B42FC9CBB366C13F2FB3C"/>
    <w:rsid w:val="006362A6"/>
  </w:style>
  <w:style w:type="paragraph" w:customStyle="1" w:styleId="7D1C793888624C4B9AB38C4002713BF0">
    <w:name w:val="7D1C793888624C4B9AB38C4002713BF0"/>
    <w:rsid w:val="006362A6"/>
  </w:style>
  <w:style w:type="paragraph" w:customStyle="1" w:styleId="1C054C1BF45B40A5A7A2F154899FDB40">
    <w:name w:val="1C054C1BF45B40A5A7A2F154899FDB40"/>
    <w:rsid w:val="006362A6"/>
  </w:style>
  <w:style w:type="paragraph" w:customStyle="1" w:styleId="B7D614304E5B409C8F689E228EB68EB3">
    <w:name w:val="B7D614304E5B409C8F689E228EB68EB3"/>
    <w:rsid w:val="006362A6"/>
  </w:style>
  <w:style w:type="paragraph" w:customStyle="1" w:styleId="E70D631628E244299052088850C0B92C">
    <w:name w:val="E70D631628E244299052088850C0B92C"/>
    <w:rsid w:val="006362A6"/>
  </w:style>
  <w:style w:type="paragraph" w:customStyle="1" w:styleId="BE4204B57ECA4801A578419DAC92F961">
    <w:name w:val="BE4204B57ECA4801A578419DAC92F961"/>
    <w:rsid w:val="006362A6"/>
  </w:style>
  <w:style w:type="paragraph" w:customStyle="1" w:styleId="B943217D828B4750A785BBE4DDD22FFE">
    <w:name w:val="B943217D828B4750A785BBE4DDD22FFE"/>
    <w:rsid w:val="006362A6"/>
  </w:style>
  <w:style w:type="paragraph" w:customStyle="1" w:styleId="99C97A759B9441659EA77D1359219B19">
    <w:name w:val="99C97A759B9441659EA77D1359219B19"/>
    <w:rsid w:val="006362A6"/>
  </w:style>
  <w:style w:type="paragraph" w:customStyle="1" w:styleId="720C29D1AE9D437AA5B783585F729A91">
    <w:name w:val="720C29D1AE9D437AA5B783585F729A91"/>
    <w:rsid w:val="006362A6"/>
  </w:style>
  <w:style w:type="paragraph" w:customStyle="1" w:styleId="1FD384EC965A40B98BDB20C8FB1BF5A6">
    <w:name w:val="1FD384EC965A40B98BDB20C8FB1BF5A6"/>
    <w:rsid w:val="006362A6"/>
  </w:style>
  <w:style w:type="paragraph" w:customStyle="1" w:styleId="8B0D454BB2824F07BFDE6D9BA9C88CAE">
    <w:name w:val="8B0D454BB2824F07BFDE6D9BA9C88CAE"/>
    <w:rsid w:val="006362A6"/>
  </w:style>
  <w:style w:type="paragraph" w:customStyle="1" w:styleId="5F3A419EC49B4B7DA7E4911DD84237B5">
    <w:name w:val="5F3A419EC49B4B7DA7E4911DD84237B5"/>
    <w:rsid w:val="006362A6"/>
  </w:style>
  <w:style w:type="paragraph" w:customStyle="1" w:styleId="17D720FDFD60498E8895D11C1EB43461">
    <w:name w:val="17D720FDFD60498E8895D11C1EB43461"/>
    <w:rsid w:val="006362A6"/>
  </w:style>
  <w:style w:type="paragraph" w:customStyle="1" w:styleId="9DE6CE73733740BD9CCEA67DA22BF995">
    <w:name w:val="9DE6CE73733740BD9CCEA67DA22BF995"/>
    <w:rsid w:val="006362A6"/>
  </w:style>
  <w:style w:type="paragraph" w:customStyle="1" w:styleId="F254906703854A5A92DFEA7464EF2079">
    <w:name w:val="F254906703854A5A92DFEA7464EF2079"/>
    <w:rsid w:val="006362A6"/>
  </w:style>
  <w:style w:type="paragraph" w:customStyle="1" w:styleId="9D6F7576844441DDAD4A0FAE75DA5049">
    <w:name w:val="9D6F7576844441DDAD4A0FAE75DA5049"/>
    <w:rsid w:val="006362A6"/>
  </w:style>
  <w:style w:type="paragraph" w:customStyle="1" w:styleId="6DD52775526947EEA1D13F23C869E769">
    <w:name w:val="6DD52775526947EEA1D13F23C869E769"/>
    <w:rsid w:val="006362A6"/>
  </w:style>
  <w:style w:type="paragraph" w:customStyle="1" w:styleId="FFB682678CF34F989AA41346EC79A7EE">
    <w:name w:val="FFB682678CF34F989AA41346EC79A7EE"/>
    <w:rsid w:val="006362A6"/>
  </w:style>
  <w:style w:type="paragraph" w:customStyle="1" w:styleId="A35988F4C50D458688D7473E4BB3A60F">
    <w:name w:val="A35988F4C50D458688D7473E4BB3A60F"/>
    <w:rsid w:val="006362A6"/>
  </w:style>
  <w:style w:type="paragraph" w:customStyle="1" w:styleId="6EF186B293DB48A1A0B26D2E9A3E2FD5">
    <w:name w:val="6EF186B293DB48A1A0B26D2E9A3E2FD5"/>
    <w:rsid w:val="006362A6"/>
  </w:style>
  <w:style w:type="paragraph" w:customStyle="1" w:styleId="CBD8C550D44047F1A06351312F844288">
    <w:name w:val="CBD8C550D44047F1A06351312F844288"/>
    <w:rsid w:val="006362A6"/>
  </w:style>
  <w:style w:type="paragraph" w:customStyle="1" w:styleId="0E8A421B22DA430695902E6DB160D494">
    <w:name w:val="0E8A421B22DA430695902E6DB160D494"/>
    <w:rsid w:val="006362A6"/>
  </w:style>
  <w:style w:type="paragraph" w:customStyle="1" w:styleId="22AF878AF0104B569DB224E9E16AEFBD">
    <w:name w:val="22AF878AF0104B569DB224E9E16AEFBD"/>
    <w:rsid w:val="006362A6"/>
  </w:style>
  <w:style w:type="paragraph" w:customStyle="1" w:styleId="AFB0DC6A449642439B85A09E50239948">
    <w:name w:val="AFB0DC6A449642439B85A09E50239948"/>
    <w:rsid w:val="006362A6"/>
  </w:style>
  <w:style w:type="paragraph" w:customStyle="1" w:styleId="BFFDC612C6C348E4BDD1BAED098C3702">
    <w:name w:val="BFFDC612C6C348E4BDD1BAED098C3702"/>
    <w:rsid w:val="006362A6"/>
  </w:style>
  <w:style w:type="paragraph" w:customStyle="1" w:styleId="AFBE903FCC614E7EA1BFA3A5170BB112">
    <w:name w:val="AFBE903FCC614E7EA1BFA3A5170BB112"/>
    <w:rsid w:val="006362A6"/>
  </w:style>
  <w:style w:type="paragraph" w:customStyle="1" w:styleId="3737AE41C61E402F845D625693968535">
    <w:name w:val="3737AE41C61E402F845D625693968535"/>
    <w:rsid w:val="006362A6"/>
  </w:style>
  <w:style w:type="paragraph" w:customStyle="1" w:styleId="A9639FCB064E4CFFA5D258FD40A541FE">
    <w:name w:val="A9639FCB064E4CFFA5D258FD40A541FE"/>
    <w:rsid w:val="006362A6"/>
  </w:style>
  <w:style w:type="paragraph" w:customStyle="1" w:styleId="862320619EFB43579EECC74E607D42FE">
    <w:name w:val="862320619EFB43579EECC74E607D42FE"/>
    <w:rsid w:val="006362A6"/>
  </w:style>
  <w:style w:type="paragraph" w:customStyle="1" w:styleId="7885324DEA4E4F54B985BA581F88F6F8">
    <w:name w:val="7885324DEA4E4F54B985BA581F88F6F8"/>
    <w:rsid w:val="006362A6"/>
  </w:style>
  <w:style w:type="paragraph" w:customStyle="1" w:styleId="1806288D539C4DD18EFA75B7BFA6FB16">
    <w:name w:val="1806288D539C4DD18EFA75B7BFA6FB16"/>
    <w:rsid w:val="006362A6"/>
  </w:style>
  <w:style w:type="paragraph" w:customStyle="1" w:styleId="99938F50FB9548768832E5B67AC051BD">
    <w:name w:val="99938F50FB9548768832E5B67AC051BD"/>
    <w:rsid w:val="006362A6"/>
  </w:style>
  <w:style w:type="paragraph" w:customStyle="1" w:styleId="FBE10BE188CA4AF1BABE7E5A62ACB36A">
    <w:name w:val="FBE10BE188CA4AF1BABE7E5A62ACB36A"/>
    <w:rsid w:val="006362A6"/>
  </w:style>
  <w:style w:type="paragraph" w:customStyle="1" w:styleId="F76EA81020FE42F3AE12F7154536FBBE">
    <w:name w:val="F76EA81020FE42F3AE12F7154536FBBE"/>
    <w:rsid w:val="006362A6"/>
  </w:style>
  <w:style w:type="paragraph" w:customStyle="1" w:styleId="FE29BBC63B92494A81B32A8E853A21C8">
    <w:name w:val="FE29BBC63B92494A81B32A8E853A21C8"/>
    <w:rsid w:val="006362A6"/>
  </w:style>
  <w:style w:type="paragraph" w:customStyle="1" w:styleId="6E065E05121A40A885E894FF41F96DEF">
    <w:name w:val="6E065E05121A40A885E894FF41F96DEF"/>
    <w:rsid w:val="006362A6"/>
  </w:style>
  <w:style w:type="paragraph" w:customStyle="1" w:styleId="D39A05B359324B909D619A351611903A">
    <w:name w:val="D39A05B359324B909D619A351611903A"/>
    <w:rsid w:val="006362A6"/>
  </w:style>
  <w:style w:type="paragraph" w:customStyle="1" w:styleId="7852701005A14CD2A3189F5BF0B6913B">
    <w:name w:val="7852701005A14CD2A3189F5BF0B6913B"/>
    <w:rsid w:val="006362A6"/>
  </w:style>
  <w:style w:type="paragraph" w:customStyle="1" w:styleId="B688DD8BE2834FD98DDAC820177B8197">
    <w:name w:val="B688DD8BE2834FD98DDAC820177B8197"/>
    <w:rsid w:val="006362A6"/>
  </w:style>
  <w:style w:type="paragraph" w:customStyle="1" w:styleId="065C61D77EE34BF5B4604CAEE8C03FA8">
    <w:name w:val="065C61D77EE34BF5B4604CAEE8C03FA8"/>
    <w:rsid w:val="006362A6"/>
  </w:style>
  <w:style w:type="paragraph" w:customStyle="1" w:styleId="DA394F064D7A42BB9BDA2F4937B214BF">
    <w:name w:val="DA394F064D7A42BB9BDA2F4937B214BF"/>
    <w:rsid w:val="006362A6"/>
  </w:style>
  <w:style w:type="paragraph" w:customStyle="1" w:styleId="44630EB6F85F4DF886E68591A444492D">
    <w:name w:val="44630EB6F85F4DF886E68591A444492D"/>
    <w:rsid w:val="006362A6"/>
  </w:style>
  <w:style w:type="paragraph" w:customStyle="1" w:styleId="7A41DFF05B2A426FA66E7573F28A66C9">
    <w:name w:val="7A41DFF05B2A426FA66E7573F28A66C9"/>
    <w:rsid w:val="006362A6"/>
  </w:style>
  <w:style w:type="paragraph" w:customStyle="1" w:styleId="77E081814C6B42D5898AFB54FAFD5108">
    <w:name w:val="77E081814C6B42D5898AFB54FAFD5108"/>
    <w:rsid w:val="006362A6"/>
  </w:style>
  <w:style w:type="paragraph" w:customStyle="1" w:styleId="73D51BF2AFBE4337BA6ED9375E192642">
    <w:name w:val="73D51BF2AFBE4337BA6ED9375E192642"/>
    <w:rsid w:val="006362A6"/>
  </w:style>
  <w:style w:type="paragraph" w:customStyle="1" w:styleId="96398273621248ABAC91970B5775FF80">
    <w:name w:val="96398273621248ABAC91970B5775FF80"/>
    <w:rsid w:val="006362A6"/>
  </w:style>
  <w:style w:type="paragraph" w:customStyle="1" w:styleId="71C77DC424F14F2994B42C5A36A479AE">
    <w:name w:val="71C77DC424F14F2994B42C5A36A479AE"/>
    <w:rsid w:val="006362A6"/>
  </w:style>
  <w:style w:type="paragraph" w:customStyle="1" w:styleId="F13F1D5711D84A4399D53858AC8FA92B">
    <w:name w:val="F13F1D5711D84A4399D53858AC8FA92B"/>
    <w:rsid w:val="006362A6"/>
  </w:style>
  <w:style w:type="paragraph" w:customStyle="1" w:styleId="CB19EC95EB4147B282F9E30459CBDD15">
    <w:name w:val="CB19EC95EB4147B282F9E30459CBDD15"/>
    <w:rsid w:val="006362A6"/>
  </w:style>
  <w:style w:type="paragraph" w:customStyle="1" w:styleId="E9FBEACF5C324D1A8B26719212A5CCA1">
    <w:name w:val="E9FBEACF5C324D1A8B26719212A5CCA1"/>
    <w:rsid w:val="006362A6"/>
  </w:style>
  <w:style w:type="paragraph" w:customStyle="1" w:styleId="BF03A1EA105F46BD8F2A900EF3EC456D">
    <w:name w:val="BF03A1EA105F46BD8F2A900EF3EC456D"/>
    <w:rsid w:val="006362A6"/>
  </w:style>
  <w:style w:type="paragraph" w:customStyle="1" w:styleId="0701ED40BEEA473C87D307A2B813CC45">
    <w:name w:val="0701ED40BEEA473C87D307A2B813CC45"/>
    <w:rsid w:val="006362A6"/>
  </w:style>
  <w:style w:type="paragraph" w:customStyle="1" w:styleId="817A680ECAC24158AAAB74ECF6095434">
    <w:name w:val="817A680ECAC24158AAAB74ECF6095434"/>
    <w:rsid w:val="006362A6"/>
  </w:style>
  <w:style w:type="paragraph" w:customStyle="1" w:styleId="B8969F7E0E944484BCEE5F52444EBF74">
    <w:name w:val="B8969F7E0E944484BCEE5F52444EBF74"/>
    <w:rsid w:val="006362A6"/>
  </w:style>
  <w:style w:type="paragraph" w:customStyle="1" w:styleId="55B72C5AD6694DDFB61B6336FE79E84E">
    <w:name w:val="55B72C5AD6694DDFB61B6336FE79E84E"/>
    <w:rsid w:val="006362A6"/>
  </w:style>
  <w:style w:type="paragraph" w:customStyle="1" w:styleId="1BDBDCA133154CFC971DF4AD0A3AA224">
    <w:name w:val="1BDBDCA133154CFC971DF4AD0A3AA224"/>
    <w:rsid w:val="006362A6"/>
  </w:style>
  <w:style w:type="paragraph" w:customStyle="1" w:styleId="F8EFEA3E0C8E4069ADCEAD5AE497F4D7">
    <w:name w:val="F8EFEA3E0C8E4069ADCEAD5AE497F4D7"/>
    <w:rsid w:val="006362A6"/>
  </w:style>
  <w:style w:type="paragraph" w:customStyle="1" w:styleId="C84CDCBAE5FB41658CE96F0747915111">
    <w:name w:val="C84CDCBAE5FB41658CE96F0747915111"/>
    <w:rsid w:val="006362A6"/>
  </w:style>
  <w:style w:type="paragraph" w:customStyle="1" w:styleId="6CC52991575C4C5B992F7F1B36BEA67B">
    <w:name w:val="6CC52991575C4C5B992F7F1B36BEA67B"/>
    <w:rsid w:val="006362A6"/>
  </w:style>
  <w:style w:type="paragraph" w:customStyle="1" w:styleId="4EDCDB9B41AC413BA5A55E2A92DD1190">
    <w:name w:val="4EDCDB9B41AC413BA5A55E2A92DD1190"/>
    <w:rsid w:val="006362A6"/>
  </w:style>
  <w:style w:type="paragraph" w:customStyle="1" w:styleId="7563B1E4526F4246B35D408D283D0BDB">
    <w:name w:val="7563B1E4526F4246B35D408D283D0BDB"/>
    <w:rsid w:val="006362A6"/>
  </w:style>
  <w:style w:type="paragraph" w:customStyle="1" w:styleId="D45BE5D6A83E49B0B61ECB71850A43B5">
    <w:name w:val="D45BE5D6A83E49B0B61ECB71850A43B5"/>
    <w:rsid w:val="006362A6"/>
  </w:style>
  <w:style w:type="paragraph" w:customStyle="1" w:styleId="02BD089231BB426189F6C1B34F27AFD8">
    <w:name w:val="02BD089231BB426189F6C1B34F27AFD8"/>
    <w:rsid w:val="006362A6"/>
  </w:style>
  <w:style w:type="paragraph" w:customStyle="1" w:styleId="2AC8212198164068A182D67A4B34743B">
    <w:name w:val="2AC8212198164068A182D67A4B34743B"/>
    <w:rsid w:val="006362A6"/>
  </w:style>
  <w:style w:type="paragraph" w:customStyle="1" w:styleId="CDD4306EA0324DD18CC767893E12F7E5">
    <w:name w:val="CDD4306EA0324DD18CC767893E12F7E5"/>
    <w:rsid w:val="006362A6"/>
  </w:style>
  <w:style w:type="paragraph" w:customStyle="1" w:styleId="460E6F5A9EAA4E758DA64366E727EF2D">
    <w:name w:val="460E6F5A9EAA4E758DA64366E727EF2D"/>
    <w:rsid w:val="006362A6"/>
  </w:style>
  <w:style w:type="paragraph" w:customStyle="1" w:styleId="25AC67F0BF7B44DD844055DF7F397961">
    <w:name w:val="25AC67F0BF7B44DD844055DF7F397961"/>
    <w:rsid w:val="006362A6"/>
  </w:style>
  <w:style w:type="paragraph" w:customStyle="1" w:styleId="5DA02AEE1361496DBB0874303DB2A423">
    <w:name w:val="5DA02AEE1361496DBB0874303DB2A423"/>
    <w:rsid w:val="006362A6"/>
  </w:style>
  <w:style w:type="paragraph" w:customStyle="1" w:styleId="51464D86FCE74331B8BADC8BC429EE6E">
    <w:name w:val="51464D86FCE74331B8BADC8BC429EE6E"/>
    <w:rsid w:val="006362A6"/>
  </w:style>
  <w:style w:type="paragraph" w:customStyle="1" w:styleId="FA1AF83726E8400287D8870599D1A75B">
    <w:name w:val="FA1AF83726E8400287D8870599D1A75B"/>
    <w:rsid w:val="006362A6"/>
  </w:style>
  <w:style w:type="paragraph" w:customStyle="1" w:styleId="EC861892F3584AA78530B4629C252A81">
    <w:name w:val="EC861892F3584AA78530B4629C252A81"/>
    <w:rsid w:val="006362A6"/>
  </w:style>
  <w:style w:type="paragraph" w:customStyle="1" w:styleId="4D6F9FA423ED469EA2B6AADD759FAA8E">
    <w:name w:val="4D6F9FA423ED469EA2B6AADD759FAA8E"/>
    <w:rsid w:val="006362A6"/>
  </w:style>
  <w:style w:type="paragraph" w:customStyle="1" w:styleId="91DDF0466FBF47F0AD663A9F14EB5F8A">
    <w:name w:val="91DDF0466FBF47F0AD663A9F14EB5F8A"/>
    <w:rsid w:val="006362A6"/>
  </w:style>
  <w:style w:type="paragraph" w:customStyle="1" w:styleId="46A9404085594251AA7C6C76D3522C26">
    <w:name w:val="46A9404085594251AA7C6C76D3522C26"/>
    <w:rsid w:val="006362A6"/>
  </w:style>
  <w:style w:type="paragraph" w:customStyle="1" w:styleId="2A384D45661343EFA9F24109FD0F002F">
    <w:name w:val="2A384D45661343EFA9F24109FD0F002F"/>
    <w:rsid w:val="006362A6"/>
  </w:style>
  <w:style w:type="paragraph" w:customStyle="1" w:styleId="AB0504E7781F4318BD39574E486BD430">
    <w:name w:val="AB0504E7781F4318BD39574E486BD430"/>
    <w:rsid w:val="006362A6"/>
  </w:style>
  <w:style w:type="paragraph" w:customStyle="1" w:styleId="BE85D714B6A842138F569E86E3FB8271">
    <w:name w:val="BE85D714B6A842138F569E86E3FB8271"/>
    <w:rsid w:val="006362A6"/>
  </w:style>
  <w:style w:type="paragraph" w:customStyle="1" w:styleId="550D10A602BA41C6A4C5C7419FADEBAE">
    <w:name w:val="550D10A602BA41C6A4C5C7419FADEBAE"/>
    <w:rsid w:val="006362A6"/>
  </w:style>
  <w:style w:type="paragraph" w:customStyle="1" w:styleId="B5F3865DBCB94E4C80FB9E40A00016A0">
    <w:name w:val="B5F3865DBCB94E4C80FB9E40A00016A0"/>
    <w:rsid w:val="006362A6"/>
  </w:style>
  <w:style w:type="paragraph" w:customStyle="1" w:styleId="F3880C438851489F8FDA6BAC189B5B1C">
    <w:name w:val="F3880C438851489F8FDA6BAC189B5B1C"/>
    <w:rsid w:val="006362A6"/>
  </w:style>
  <w:style w:type="paragraph" w:customStyle="1" w:styleId="29736C5856A84425ABCE6633F050F456">
    <w:name w:val="29736C5856A84425ABCE6633F050F456"/>
    <w:rsid w:val="006362A6"/>
  </w:style>
  <w:style w:type="paragraph" w:customStyle="1" w:styleId="2B1407B816B047A79A347959B797742D">
    <w:name w:val="2B1407B816B047A79A347959B797742D"/>
    <w:rsid w:val="006362A6"/>
  </w:style>
  <w:style w:type="paragraph" w:customStyle="1" w:styleId="0D5E43CBC6FA47459805D7DD9395CEE2">
    <w:name w:val="0D5E43CBC6FA47459805D7DD9395CEE2"/>
    <w:rsid w:val="006362A6"/>
  </w:style>
  <w:style w:type="paragraph" w:customStyle="1" w:styleId="C9D614E6E63F48AA880764E7BB4C5DA2">
    <w:name w:val="C9D614E6E63F48AA880764E7BB4C5DA2"/>
    <w:rsid w:val="006362A6"/>
  </w:style>
  <w:style w:type="paragraph" w:customStyle="1" w:styleId="D3AEF661287A4593ADDADE49CF9E3427">
    <w:name w:val="D3AEF661287A4593ADDADE49CF9E3427"/>
    <w:rsid w:val="006362A6"/>
  </w:style>
  <w:style w:type="paragraph" w:customStyle="1" w:styleId="66DA16C1E466493FA84D4F6662811A04">
    <w:name w:val="66DA16C1E466493FA84D4F6662811A04"/>
    <w:rsid w:val="006362A6"/>
  </w:style>
  <w:style w:type="paragraph" w:customStyle="1" w:styleId="D5BB507EBA8D4F1DA085436FED23294F">
    <w:name w:val="D5BB507EBA8D4F1DA085436FED23294F"/>
    <w:rsid w:val="006362A6"/>
  </w:style>
  <w:style w:type="paragraph" w:customStyle="1" w:styleId="873EEE483AFD4DBDA922BF4520965BDB">
    <w:name w:val="873EEE483AFD4DBDA922BF4520965BDB"/>
    <w:rsid w:val="006362A6"/>
  </w:style>
  <w:style w:type="paragraph" w:customStyle="1" w:styleId="739A6AF16BDE41C8BA9B69B2F993D0DA">
    <w:name w:val="739A6AF16BDE41C8BA9B69B2F993D0DA"/>
    <w:rsid w:val="006362A6"/>
  </w:style>
  <w:style w:type="paragraph" w:customStyle="1" w:styleId="EFB5F42D665344BFBD280B5D123928E8">
    <w:name w:val="EFB5F42D665344BFBD280B5D123928E8"/>
    <w:rsid w:val="006362A6"/>
  </w:style>
  <w:style w:type="paragraph" w:customStyle="1" w:styleId="25F0DA0A0C7A42DA8C6803EA22A8C15F">
    <w:name w:val="25F0DA0A0C7A42DA8C6803EA22A8C15F"/>
    <w:rsid w:val="006362A6"/>
  </w:style>
  <w:style w:type="paragraph" w:customStyle="1" w:styleId="86D7BCB24B7546A79D41D53D2FA1038C">
    <w:name w:val="86D7BCB24B7546A79D41D53D2FA1038C"/>
    <w:rsid w:val="006362A6"/>
  </w:style>
  <w:style w:type="paragraph" w:customStyle="1" w:styleId="204AE3755677493E9101DBE2551ED48E">
    <w:name w:val="204AE3755677493E9101DBE2551ED48E"/>
    <w:rsid w:val="006362A6"/>
  </w:style>
  <w:style w:type="paragraph" w:customStyle="1" w:styleId="6A0A93E7079B44CCBF8F8786DFEF4AD0">
    <w:name w:val="6A0A93E7079B44CCBF8F8786DFEF4AD0"/>
    <w:rsid w:val="006362A6"/>
  </w:style>
  <w:style w:type="paragraph" w:customStyle="1" w:styleId="7E0B3B06724B4490A1FB11389C01F2C5">
    <w:name w:val="7E0B3B06724B4490A1FB11389C01F2C5"/>
    <w:rsid w:val="006362A6"/>
  </w:style>
  <w:style w:type="paragraph" w:customStyle="1" w:styleId="97F573BF7C454A54B03C31AC7F9B99CF">
    <w:name w:val="97F573BF7C454A54B03C31AC7F9B99CF"/>
    <w:rsid w:val="006362A6"/>
  </w:style>
  <w:style w:type="paragraph" w:customStyle="1" w:styleId="730D08BFB7B24222A7B6F0D36A5654B0">
    <w:name w:val="730D08BFB7B24222A7B6F0D36A5654B0"/>
    <w:rsid w:val="006362A6"/>
  </w:style>
  <w:style w:type="paragraph" w:customStyle="1" w:styleId="3AB57306D8A6413BAB882DD937FFC937">
    <w:name w:val="3AB57306D8A6413BAB882DD937FFC937"/>
    <w:rsid w:val="006362A6"/>
  </w:style>
  <w:style w:type="paragraph" w:customStyle="1" w:styleId="8CD1FDB0CA934A54A74BEEE93F654B76">
    <w:name w:val="8CD1FDB0CA934A54A74BEEE93F654B76"/>
    <w:rsid w:val="006362A6"/>
  </w:style>
  <w:style w:type="paragraph" w:customStyle="1" w:styleId="2B08A0487FAC40838F0D18DDFF9AE1FF">
    <w:name w:val="2B08A0487FAC40838F0D18DDFF9AE1FF"/>
    <w:rsid w:val="006362A6"/>
  </w:style>
  <w:style w:type="paragraph" w:customStyle="1" w:styleId="5424976537DE40B793374311A62CF93D">
    <w:name w:val="5424976537DE40B793374311A62CF93D"/>
    <w:rsid w:val="006362A6"/>
  </w:style>
  <w:style w:type="paragraph" w:customStyle="1" w:styleId="AA3D2A82954747B38485F78C7A04DB75">
    <w:name w:val="AA3D2A82954747B38485F78C7A04DB75"/>
    <w:rsid w:val="006362A6"/>
  </w:style>
  <w:style w:type="paragraph" w:customStyle="1" w:styleId="408D3A0426D04F20B9C7F95D581D780F">
    <w:name w:val="408D3A0426D04F20B9C7F95D581D780F"/>
    <w:rsid w:val="006362A6"/>
  </w:style>
  <w:style w:type="paragraph" w:customStyle="1" w:styleId="5D11FE66F2364DBC94F0911C6F3724C4">
    <w:name w:val="5D11FE66F2364DBC94F0911C6F3724C4"/>
    <w:rsid w:val="006362A6"/>
  </w:style>
  <w:style w:type="paragraph" w:customStyle="1" w:styleId="388ED1C68F40441F879CEA201122032B">
    <w:name w:val="388ED1C68F40441F879CEA201122032B"/>
    <w:rsid w:val="006362A6"/>
  </w:style>
  <w:style w:type="paragraph" w:customStyle="1" w:styleId="6E50619D2BC84D47A0FC149DCDBEDF33">
    <w:name w:val="6E50619D2BC84D47A0FC149DCDBEDF33"/>
    <w:rsid w:val="006362A6"/>
  </w:style>
  <w:style w:type="paragraph" w:customStyle="1" w:styleId="8F938F55066943229700F3C2412C21D3">
    <w:name w:val="8F938F55066943229700F3C2412C21D3"/>
    <w:rsid w:val="006362A6"/>
  </w:style>
  <w:style w:type="paragraph" w:customStyle="1" w:styleId="1F70D2369FB9419A8E59E581030DBCB3">
    <w:name w:val="1F70D2369FB9419A8E59E581030DBCB3"/>
    <w:rsid w:val="006362A6"/>
  </w:style>
  <w:style w:type="paragraph" w:customStyle="1" w:styleId="25B8731C471944ED95B1A199BFCDB58A">
    <w:name w:val="25B8731C471944ED95B1A199BFCDB58A"/>
    <w:rsid w:val="006362A6"/>
  </w:style>
  <w:style w:type="paragraph" w:customStyle="1" w:styleId="749FEAE81261491691F72DDF2A87B825">
    <w:name w:val="749FEAE81261491691F72DDF2A87B825"/>
    <w:rsid w:val="006362A6"/>
  </w:style>
  <w:style w:type="paragraph" w:customStyle="1" w:styleId="3021444D328C49149110814B5626C125">
    <w:name w:val="3021444D328C49149110814B5626C125"/>
    <w:rsid w:val="006362A6"/>
  </w:style>
  <w:style w:type="paragraph" w:customStyle="1" w:styleId="5E5310D984114CDEACA011719851F426">
    <w:name w:val="5E5310D984114CDEACA011719851F426"/>
    <w:rsid w:val="006362A6"/>
  </w:style>
  <w:style w:type="paragraph" w:customStyle="1" w:styleId="164E885E66D8407399DF82961AB49B71">
    <w:name w:val="164E885E66D8407399DF82961AB49B71"/>
    <w:rsid w:val="006362A6"/>
  </w:style>
  <w:style w:type="paragraph" w:customStyle="1" w:styleId="6E7C54E9E3F34BF8B9A91CCEED9BA4B1">
    <w:name w:val="6E7C54E9E3F34BF8B9A91CCEED9BA4B1"/>
    <w:rsid w:val="006362A6"/>
  </w:style>
  <w:style w:type="paragraph" w:customStyle="1" w:styleId="9F8F984995894AF4BAA818321B62691C">
    <w:name w:val="9F8F984995894AF4BAA818321B62691C"/>
    <w:rsid w:val="006362A6"/>
  </w:style>
  <w:style w:type="paragraph" w:customStyle="1" w:styleId="4E881A5979264104AA3F4B9088BC5226">
    <w:name w:val="4E881A5979264104AA3F4B9088BC5226"/>
    <w:rsid w:val="006362A6"/>
  </w:style>
  <w:style w:type="paragraph" w:customStyle="1" w:styleId="5F6150C295064786A5C33B0CE76EE266">
    <w:name w:val="5F6150C295064786A5C33B0CE76EE266"/>
    <w:rsid w:val="006362A6"/>
  </w:style>
  <w:style w:type="paragraph" w:customStyle="1" w:styleId="B80BBB064E3349AE8F67E203CAA10695">
    <w:name w:val="B80BBB064E3349AE8F67E203CAA10695"/>
    <w:rsid w:val="006362A6"/>
  </w:style>
  <w:style w:type="paragraph" w:customStyle="1" w:styleId="9135AB7454314CDC9CFD19AD82120163">
    <w:name w:val="9135AB7454314CDC9CFD19AD82120163"/>
    <w:rsid w:val="006362A6"/>
  </w:style>
  <w:style w:type="paragraph" w:customStyle="1" w:styleId="31E985017F974A07A5C00BF5E5649552">
    <w:name w:val="31E985017F974A07A5C00BF5E5649552"/>
    <w:rsid w:val="006362A6"/>
  </w:style>
  <w:style w:type="paragraph" w:customStyle="1" w:styleId="7D0E9AAEA0084FE49B92ACD157CAF1E5">
    <w:name w:val="7D0E9AAEA0084FE49B92ACD157CAF1E5"/>
    <w:rsid w:val="006362A6"/>
  </w:style>
  <w:style w:type="paragraph" w:customStyle="1" w:styleId="CAC16DAD59494D509BF0789586017CBD">
    <w:name w:val="CAC16DAD59494D509BF0789586017CBD"/>
    <w:rsid w:val="006362A6"/>
  </w:style>
  <w:style w:type="paragraph" w:customStyle="1" w:styleId="927468FF5F1D4EC9B64888E482559AD6">
    <w:name w:val="927468FF5F1D4EC9B64888E482559AD6"/>
    <w:rsid w:val="006362A6"/>
  </w:style>
  <w:style w:type="paragraph" w:customStyle="1" w:styleId="BD13BD9CC8D14352ADB04192C307DA32">
    <w:name w:val="BD13BD9CC8D14352ADB04192C307DA32"/>
    <w:rsid w:val="006362A6"/>
  </w:style>
  <w:style w:type="paragraph" w:customStyle="1" w:styleId="08EAD5363B424AE7942921A192926371">
    <w:name w:val="08EAD5363B424AE7942921A192926371"/>
    <w:rsid w:val="006362A6"/>
  </w:style>
  <w:style w:type="paragraph" w:customStyle="1" w:styleId="11471636A7E34F8990F5E15B73EFF42D">
    <w:name w:val="11471636A7E34F8990F5E15B73EFF42D"/>
    <w:rsid w:val="006362A6"/>
  </w:style>
  <w:style w:type="paragraph" w:customStyle="1" w:styleId="3E3789EE657D4D4BB8590E6A3F681C17">
    <w:name w:val="3E3789EE657D4D4BB8590E6A3F681C17"/>
    <w:rsid w:val="006362A6"/>
  </w:style>
  <w:style w:type="paragraph" w:customStyle="1" w:styleId="15D3D91FD6814CB7B6B0CFE02FF0B814">
    <w:name w:val="15D3D91FD6814CB7B6B0CFE02FF0B814"/>
    <w:rsid w:val="006362A6"/>
  </w:style>
  <w:style w:type="paragraph" w:customStyle="1" w:styleId="9C7510D90790474FA9DD5ABDF420AD75">
    <w:name w:val="9C7510D90790474FA9DD5ABDF420AD75"/>
    <w:rsid w:val="006362A6"/>
  </w:style>
  <w:style w:type="paragraph" w:customStyle="1" w:styleId="C3CF47F15A7142F294E6F067429140E1">
    <w:name w:val="C3CF47F15A7142F294E6F067429140E1"/>
    <w:rsid w:val="006362A6"/>
  </w:style>
  <w:style w:type="paragraph" w:customStyle="1" w:styleId="F10E6CB329844D87913BBCAE86DBB687">
    <w:name w:val="F10E6CB329844D87913BBCAE86DBB687"/>
    <w:rsid w:val="006362A6"/>
  </w:style>
  <w:style w:type="paragraph" w:customStyle="1" w:styleId="A210CAC21E95461A90FAE02AD9598164">
    <w:name w:val="A210CAC21E95461A90FAE02AD9598164"/>
    <w:rsid w:val="006362A6"/>
  </w:style>
  <w:style w:type="paragraph" w:customStyle="1" w:styleId="5CF1468BD0B942FE84B961D74714823C">
    <w:name w:val="5CF1468BD0B942FE84B961D74714823C"/>
    <w:rsid w:val="006362A6"/>
  </w:style>
  <w:style w:type="paragraph" w:customStyle="1" w:styleId="9046D18452754F79BE316FBB33A2CC56">
    <w:name w:val="9046D18452754F79BE316FBB33A2CC56"/>
    <w:rsid w:val="006362A6"/>
  </w:style>
  <w:style w:type="paragraph" w:customStyle="1" w:styleId="C14D4D676A4B467DB1E883DE055EE9CD">
    <w:name w:val="C14D4D676A4B467DB1E883DE055EE9CD"/>
    <w:rsid w:val="006362A6"/>
  </w:style>
  <w:style w:type="paragraph" w:customStyle="1" w:styleId="4F7E99BDE6B241E8BD9D327360509B46">
    <w:name w:val="4F7E99BDE6B241E8BD9D327360509B46"/>
    <w:rsid w:val="006362A6"/>
  </w:style>
  <w:style w:type="paragraph" w:customStyle="1" w:styleId="6F1991AE450145069EBFADE7A4F619EE">
    <w:name w:val="6F1991AE450145069EBFADE7A4F619EE"/>
    <w:rsid w:val="006362A6"/>
  </w:style>
  <w:style w:type="paragraph" w:customStyle="1" w:styleId="26CFF9A0079E43D7A64245E20DADDEEA">
    <w:name w:val="26CFF9A0079E43D7A64245E20DADDEEA"/>
    <w:rsid w:val="006362A6"/>
  </w:style>
  <w:style w:type="paragraph" w:customStyle="1" w:styleId="0CA179589CC9463BAD16B3009897AF17">
    <w:name w:val="0CA179589CC9463BAD16B3009897AF17"/>
    <w:rsid w:val="006362A6"/>
  </w:style>
  <w:style w:type="paragraph" w:customStyle="1" w:styleId="6193FACC818249B5B7F6E8D5CF620B46">
    <w:name w:val="6193FACC818249B5B7F6E8D5CF620B46"/>
    <w:rsid w:val="006362A6"/>
  </w:style>
  <w:style w:type="paragraph" w:customStyle="1" w:styleId="462F25D33DBA4C2A979A079D24E019B8">
    <w:name w:val="462F25D33DBA4C2A979A079D24E019B8"/>
    <w:rsid w:val="006362A6"/>
  </w:style>
  <w:style w:type="paragraph" w:customStyle="1" w:styleId="70891E75C8484FF1B7E0F78DECA46D5E">
    <w:name w:val="70891E75C8484FF1B7E0F78DECA46D5E"/>
    <w:rsid w:val="006362A6"/>
  </w:style>
  <w:style w:type="paragraph" w:customStyle="1" w:styleId="58752D3914EE4199934042B59A5B5C30">
    <w:name w:val="58752D3914EE4199934042B59A5B5C30"/>
    <w:rsid w:val="006362A6"/>
  </w:style>
  <w:style w:type="paragraph" w:customStyle="1" w:styleId="5C7B3A4A07AA43E0A42356CB5616F061">
    <w:name w:val="5C7B3A4A07AA43E0A42356CB5616F061"/>
    <w:rsid w:val="006362A6"/>
  </w:style>
  <w:style w:type="paragraph" w:customStyle="1" w:styleId="7ED3C5B9EE0E470D8E1EDF1E4C52F6B8">
    <w:name w:val="7ED3C5B9EE0E470D8E1EDF1E4C52F6B8"/>
    <w:rsid w:val="006362A6"/>
  </w:style>
  <w:style w:type="paragraph" w:customStyle="1" w:styleId="E431D56C8D5D458487DFB5AB51EE44E4">
    <w:name w:val="E431D56C8D5D458487DFB5AB51EE44E4"/>
    <w:rsid w:val="006362A6"/>
  </w:style>
  <w:style w:type="paragraph" w:customStyle="1" w:styleId="668F2B1FFAAE4BEEAD387B9F904E6E09">
    <w:name w:val="668F2B1FFAAE4BEEAD387B9F904E6E09"/>
    <w:rsid w:val="006362A6"/>
  </w:style>
  <w:style w:type="paragraph" w:customStyle="1" w:styleId="7F5CF37D6F4140489834DE55D510E0FE">
    <w:name w:val="7F5CF37D6F4140489834DE55D510E0FE"/>
    <w:rsid w:val="006362A6"/>
  </w:style>
  <w:style w:type="paragraph" w:customStyle="1" w:styleId="DE36CB25029A4B47A13B02A97C611297">
    <w:name w:val="DE36CB25029A4B47A13B02A97C611297"/>
    <w:rsid w:val="006362A6"/>
  </w:style>
  <w:style w:type="paragraph" w:customStyle="1" w:styleId="575AC908A88C4BC78D7D572C5F516042">
    <w:name w:val="575AC908A88C4BC78D7D572C5F516042"/>
    <w:rsid w:val="006362A6"/>
  </w:style>
  <w:style w:type="paragraph" w:customStyle="1" w:styleId="6E299841260E4D55B39409CD0451F1E6">
    <w:name w:val="6E299841260E4D55B39409CD0451F1E6"/>
    <w:rsid w:val="006362A6"/>
  </w:style>
  <w:style w:type="paragraph" w:customStyle="1" w:styleId="9D2DDD4907E34090A645D0EAF55C92B0">
    <w:name w:val="9D2DDD4907E34090A645D0EAF55C92B0"/>
    <w:rsid w:val="006362A6"/>
  </w:style>
  <w:style w:type="paragraph" w:customStyle="1" w:styleId="FEB61DA9A4C0434FAD96728098FF4EB1">
    <w:name w:val="FEB61DA9A4C0434FAD96728098FF4EB1"/>
    <w:rsid w:val="006362A6"/>
  </w:style>
  <w:style w:type="paragraph" w:customStyle="1" w:styleId="B539A474F77349508243C5C975514872">
    <w:name w:val="B539A474F77349508243C5C975514872"/>
    <w:rsid w:val="006362A6"/>
  </w:style>
  <w:style w:type="paragraph" w:customStyle="1" w:styleId="C5595F0279C04387A1E12675F7F5B030">
    <w:name w:val="C5595F0279C04387A1E12675F7F5B030"/>
    <w:rsid w:val="006362A6"/>
  </w:style>
  <w:style w:type="paragraph" w:customStyle="1" w:styleId="A09778E9F3F9474F90B1269A839B0C20">
    <w:name w:val="A09778E9F3F9474F90B1269A839B0C20"/>
    <w:rsid w:val="006362A6"/>
  </w:style>
  <w:style w:type="paragraph" w:customStyle="1" w:styleId="4E622E3D66034450B5CDD095FC3E8BA2">
    <w:name w:val="4E622E3D66034450B5CDD095FC3E8BA2"/>
    <w:rsid w:val="006362A6"/>
  </w:style>
  <w:style w:type="paragraph" w:customStyle="1" w:styleId="6FF137F9B71840BDB55B7EB5F0B479B2">
    <w:name w:val="6FF137F9B71840BDB55B7EB5F0B479B2"/>
    <w:rsid w:val="006362A6"/>
  </w:style>
  <w:style w:type="paragraph" w:customStyle="1" w:styleId="A430E70625F04B538BB15924237DD36B">
    <w:name w:val="A430E70625F04B538BB15924237DD36B"/>
    <w:rsid w:val="006362A6"/>
  </w:style>
  <w:style w:type="paragraph" w:customStyle="1" w:styleId="7CA108C9472B4765971CD795DFFE419A">
    <w:name w:val="7CA108C9472B4765971CD795DFFE419A"/>
    <w:rsid w:val="006362A6"/>
  </w:style>
  <w:style w:type="paragraph" w:customStyle="1" w:styleId="F944A44196464970A8D759EE0C5F94A5">
    <w:name w:val="F944A44196464970A8D759EE0C5F94A5"/>
    <w:rsid w:val="006362A6"/>
  </w:style>
  <w:style w:type="paragraph" w:customStyle="1" w:styleId="AD1E3CF42F5B413382955ACDA8276323">
    <w:name w:val="AD1E3CF42F5B413382955ACDA8276323"/>
    <w:rsid w:val="006362A6"/>
  </w:style>
  <w:style w:type="paragraph" w:customStyle="1" w:styleId="195C96333AEA488298012EE6C306B425">
    <w:name w:val="195C96333AEA488298012EE6C306B425"/>
    <w:rsid w:val="006362A6"/>
  </w:style>
  <w:style w:type="paragraph" w:customStyle="1" w:styleId="06F3F6083EAE43589F2043922C6C0CA8">
    <w:name w:val="06F3F6083EAE43589F2043922C6C0CA8"/>
    <w:rsid w:val="006362A6"/>
  </w:style>
  <w:style w:type="paragraph" w:customStyle="1" w:styleId="1FEE72300CA048019368DFC955E2434F">
    <w:name w:val="1FEE72300CA048019368DFC955E2434F"/>
    <w:rsid w:val="006362A6"/>
  </w:style>
  <w:style w:type="paragraph" w:customStyle="1" w:styleId="A21612FCE8AE402ABFB0F58FAD0C6391">
    <w:name w:val="A21612FCE8AE402ABFB0F58FAD0C6391"/>
    <w:rsid w:val="006362A6"/>
  </w:style>
  <w:style w:type="paragraph" w:customStyle="1" w:styleId="DC0A0192A1D14949B6854951573613DB">
    <w:name w:val="DC0A0192A1D14949B6854951573613DB"/>
    <w:rsid w:val="006362A6"/>
  </w:style>
  <w:style w:type="paragraph" w:customStyle="1" w:styleId="EAC818E73B284E4F94BCBEEEC630EC6B">
    <w:name w:val="EAC818E73B284E4F94BCBEEEC630EC6B"/>
    <w:rsid w:val="006362A6"/>
  </w:style>
  <w:style w:type="paragraph" w:customStyle="1" w:styleId="F861AA0B48E14B72AB02A79F1F5077B1">
    <w:name w:val="F861AA0B48E14B72AB02A79F1F5077B1"/>
    <w:rsid w:val="006362A6"/>
  </w:style>
  <w:style w:type="paragraph" w:customStyle="1" w:styleId="814C7578C89A41968669BD58ECB5F284">
    <w:name w:val="814C7578C89A41968669BD58ECB5F284"/>
    <w:rsid w:val="006362A6"/>
  </w:style>
  <w:style w:type="paragraph" w:customStyle="1" w:styleId="D3406A11A05D475E92D49EA0F54EB79A">
    <w:name w:val="D3406A11A05D475E92D49EA0F54EB79A"/>
    <w:rsid w:val="006362A6"/>
  </w:style>
  <w:style w:type="paragraph" w:customStyle="1" w:styleId="E1FEB3E734AD44DDA2F856F2EEBBF897">
    <w:name w:val="E1FEB3E734AD44DDA2F856F2EEBBF897"/>
    <w:rsid w:val="006362A6"/>
  </w:style>
  <w:style w:type="paragraph" w:customStyle="1" w:styleId="011EED38BA49455487F45E9354DA53FC">
    <w:name w:val="011EED38BA49455487F45E9354DA53FC"/>
    <w:rsid w:val="006362A6"/>
  </w:style>
  <w:style w:type="paragraph" w:customStyle="1" w:styleId="F1234D1A45E8446C883C6E6C519AAAF4">
    <w:name w:val="F1234D1A45E8446C883C6E6C519AAAF4"/>
    <w:rsid w:val="006362A6"/>
  </w:style>
  <w:style w:type="paragraph" w:customStyle="1" w:styleId="6437BCD0B3534B32A892BECA71B6BCE3">
    <w:name w:val="6437BCD0B3534B32A892BECA71B6BCE3"/>
    <w:rsid w:val="006362A6"/>
  </w:style>
  <w:style w:type="paragraph" w:customStyle="1" w:styleId="4FBD036E2FF14FD38D10544223EDCED2">
    <w:name w:val="4FBD036E2FF14FD38D10544223EDCED2"/>
    <w:rsid w:val="006362A6"/>
  </w:style>
  <w:style w:type="paragraph" w:customStyle="1" w:styleId="C01CA20A4B4B4D6390FFEAEE60033D90">
    <w:name w:val="C01CA20A4B4B4D6390FFEAEE60033D90"/>
    <w:rsid w:val="006362A6"/>
  </w:style>
  <w:style w:type="paragraph" w:customStyle="1" w:styleId="610F14AB1BF1485F819E5DC5C372BCB3">
    <w:name w:val="610F14AB1BF1485F819E5DC5C372BCB3"/>
    <w:rsid w:val="006362A6"/>
  </w:style>
  <w:style w:type="paragraph" w:customStyle="1" w:styleId="E033A3E1B40E4A6AAE77B7C3C8304830">
    <w:name w:val="E033A3E1B40E4A6AAE77B7C3C8304830"/>
    <w:rsid w:val="006362A6"/>
  </w:style>
  <w:style w:type="paragraph" w:customStyle="1" w:styleId="4B5B85CE960E41DA8ED9A65313AC7C79">
    <w:name w:val="4B5B85CE960E41DA8ED9A65313AC7C79"/>
    <w:rsid w:val="006362A6"/>
  </w:style>
  <w:style w:type="paragraph" w:customStyle="1" w:styleId="E20EF8024832450F816A97C9AAB2D93E">
    <w:name w:val="E20EF8024832450F816A97C9AAB2D93E"/>
    <w:rsid w:val="006362A6"/>
  </w:style>
  <w:style w:type="paragraph" w:customStyle="1" w:styleId="97A8C8894E9D4938B95B4C1227DD2E06">
    <w:name w:val="97A8C8894E9D4938B95B4C1227DD2E06"/>
    <w:rsid w:val="006362A6"/>
  </w:style>
  <w:style w:type="paragraph" w:customStyle="1" w:styleId="5070D5B0606B47E0B9EC29218EE913DA">
    <w:name w:val="5070D5B0606B47E0B9EC29218EE913DA"/>
    <w:rsid w:val="006362A6"/>
  </w:style>
  <w:style w:type="paragraph" w:customStyle="1" w:styleId="51E94D6FA06D4A07944A01AB87BD7F85">
    <w:name w:val="51E94D6FA06D4A07944A01AB87BD7F85"/>
    <w:rsid w:val="006362A6"/>
  </w:style>
  <w:style w:type="paragraph" w:customStyle="1" w:styleId="1CC39E3E7B26417C823FC102A17956B1">
    <w:name w:val="1CC39E3E7B26417C823FC102A17956B1"/>
    <w:rsid w:val="006362A6"/>
  </w:style>
  <w:style w:type="paragraph" w:customStyle="1" w:styleId="3704DA85EB2C4409A648A5202CF3CB3E">
    <w:name w:val="3704DA85EB2C4409A648A5202CF3CB3E"/>
    <w:rsid w:val="006362A6"/>
  </w:style>
  <w:style w:type="paragraph" w:customStyle="1" w:styleId="1B769D00FA384349A2C8627CE1813371">
    <w:name w:val="1B769D00FA384349A2C8627CE1813371"/>
    <w:rsid w:val="006362A6"/>
  </w:style>
  <w:style w:type="paragraph" w:customStyle="1" w:styleId="4446FDDC0E1745558797A6263A5D5A14">
    <w:name w:val="4446FDDC0E1745558797A6263A5D5A14"/>
    <w:rsid w:val="006362A6"/>
  </w:style>
  <w:style w:type="paragraph" w:customStyle="1" w:styleId="1A305AD3E493462EBBD5E3197E8F82E7">
    <w:name w:val="1A305AD3E493462EBBD5E3197E8F82E7"/>
    <w:rsid w:val="006362A6"/>
  </w:style>
  <w:style w:type="paragraph" w:customStyle="1" w:styleId="0C99125D0BD3442883491BFDD054EB26">
    <w:name w:val="0C99125D0BD3442883491BFDD054EB26"/>
    <w:rsid w:val="006362A6"/>
  </w:style>
  <w:style w:type="paragraph" w:customStyle="1" w:styleId="68014DD378B74A7692523928A0F402EB">
    <w:name w:val="68014DD378B74A7692523928A0F402EB"/>
    <w:rsid w:val="006362A6"/>
  </w:style>
  <w:style w:type="paragraph" w:customStyle="1" w:styleId="8FDE3B517F9047238DEAAE5100A1741D">
    <w:name w:val="8FDE3B517F9047238DEAAE5100A1741D"/>
    <w:rsid w:val="006362A6"/>
  </w:style>
  <w:style w:type="paragraph" w:customStyle="1" w:styleId="B3A86EE8A69446F89AC984B9632F2F46">
    <w:name w:val="B3A86EE8A69446F89AC984B9632F2F46"/>
    <w:rsid w:val="006362A6"/>
  </w:style>
  <w:style w:type="paragraph" w:customStyle="1" w:styleId="270D1A0B07BE410C84E7AF5878549281">
    <w:name w:val="270D1A0B07BE410C84E7AF5878549281"/>
    <w:rsid w:val="006362A6"/>
  </w:style>
  <w:style w:type="paragraph" w:customStyle="1" w:styleId="88177568863E41C6AF6202B821512CAC">
    <w:name w:val="88177568863E41C6AF6202B821512CAC"/>
    <w:rsid w:val="006362A6"/>
  </w:style>
  <w:style w:type="paragraph" w:customStyle="1" w:styleId="F9A5C83293294319B424BED5805F2190">
    <w:name w:val="F9A5C83293294319B424BED5805F2190"/>
    <w:rsid w:val="006362A6"/>
  </w:style>
  <w:style w:type="paragraph" w:customStyle="1" w:styleId="F1EF2FBECD8044BD88E17506FB2FABD9">
    <w:name w:val="F1EF2FBECD8044BD88E17506FB2FABD9"/>
    <w:rsid w:val="006362A6"/>
  </w:style>
  <w:style w:type="paragraph" w:customStyle="1" w:styleId="563BBB95FBC34A23B7894FE294284268">
    <w:name w:val="563BBB95FBC34A23B7894FE294284268"/>
    <w:rsid w:val="006362A6"/>
  </w:style>
  <w:style w:type="paragraph" w:customStyle="1" w:styleId="7833222DFE9E4DF88E928823370157A7">
    <w:name w:val="7833222DFE9E4DF88E928823370157A7"/>
    <w:rsid w:val="006362A6"/>
  </w:style>
  <w:style w:type="paragraph" w:customStyle="1" w:styleId="9BA945E5F1EA4380B3475B247F61A4BE">
    <w:name w:val="9BA945E5F1EA4380B3475B247F61A4BE"/>
    <w:rsid w:val="006362A6"/>
  </w:style>
  <w:style w:type="paragraph" w:customStyle="1" w:styleId="243EA246B12C428F8842BE33084DA2F6">
    <w:name w:val="243EA246B12C428F8842BE33084DA2F6"/>
    <w:rsid w:val="006362A6"/>
  </w:style>
  <w:style w:type="paragraph" w:customStyle="1" w:styleId="320967D26C574F5EA48ADD1CB8E0EDCA">
    <w:name w:val="320967D26C574F5EA48ADD1CB8E0EDCA"/>
    <w:rsid w:val="006362A6"/>
  </w:style>
  <w:style w:type="paragraph" w:customStyle="1" w:styleId="F68E100C882F4E39BE029B2AC698140D">
    <w:name w:val="F68E100C882F4E39BE029B2AC698140D"/>
    <w:rsid w:val="006362A6"/>
  </w:style>
  <w:style w:type="paragraph" w:customStyle="1" w:styleId="366CAD324BAD467DAD32C2D0EA847DB6">
    <w:name w:val="366CAD324BAD467DAD32C2D0EA847DB6"/>
    <w:rsid w:val="006362A6"/>
  </w:style>
  <w:style w:type="paragraph" w:customStyle="1" w:styleId="5266F88DE78843199B742331348793C0">
    <w:name w:val="5266F88DE78843199B742331348793C0"/>
    <w:rsid w:val="006362A6"/>
  </w:style>
  <w:style w:type="paragraph" w:customStyle="1" w:styleId="2B2073B473C047708AC9B4403B89C512">
    <w:name w:val="2B2073B473C047708AC9B4403B89C512"/>
    <w:rsid w:val="006362A6"/>
  </w:style>
  <w:style w:type="paragraph" w:customStyle="1" w:styleId="A239D37774CD4951BA8C8EF4947CFE9A">
    <w:name w:val="A239D37774CD4951BA8C8EF4947CFE9A"/>
    <w:rsid w:val="006362A6"/>
  </w:style>
  <w:style w:type="paragraph" w:customStyle="1" w:styleId="9B41267D25ED40AF8837C9EB6E94C416">
    <w:name w:val="9B41267D25ED40AF8837C9EB6E94C416"/>
    <w:rsid w:val="006362A6"/>
  </w:style>
  <w:style w:type="paragraph" w:customStyle="1" w:styleId="489508BEB97444A197F9B867B9B2AA04">
    <w:name w:val="489508BEB97444A197F9B867B9B2AA04"/>
    <w:rsid w:val="006362A6"/>
  </w:style>
  <w:style w:type="paragraph" w:customStyle="1" w:styleId="F97C9689C8714217B1812E57B4F972B4">
    <w:name w:val="F97C9689C8714217B1812E57B4F972B4"/>
    <w:rsid w:val="006362A6"/>
  </w:style>
  <w:style w:type="paragraph" w:customStyle="1" w:styleId="24554457841649548F0587B48964ED0A">
    <w:name w:val="24554457841649548F0587B48964ED0A"/>
    <w:rsid w:val="006362A6"/>
  </w:style>
  <w:style w:type="paragraph" w:customStyle="1" w:styleId="4D52F097A9BF4F1880B3E297D8489914">
    <w:name w:val="4D52F097A9BF4F1880B3E297D8489914"/>
    <w:rsid w:val="006362A6"/>
  </w:style>
  <w:style w:type="paragraph" w:customStyle="1" w:styleId="17A275A67E9548C1B71CEE8F41B0508B">
    <w:name w:val="17A275A67E9548C1B71CEE8F41B0508B"/>
    <w:rsid w:val="006362A6"/>
  </w:style>
  <w:style w:type="paragraph" w:customStyle="1" w:styleId="62C0D2F369CF4690ABC27AF09D6AAF29">
    <w:name w:val="62C0D2F369CF4690ABC27AF09D6AAF29"/>
    <w:rsid w:val="006362A6"/>
  </w:style>
  <w:style w:type="paragraph" w:customStyle="1" w:styleId="89F954189EE24AD994C44612EBC764B4">
    <w:name w:val="89F954189EE24AD994C44612EBC764B4"/>
    <w:rsid w:val="006362A6"/>
  </w:style>
  <w:style w:type="paragraph" w:customStyle="1" w:styleId="2D9CAB4CA0694741990A3615BE34DA08">
    <w:name w:val="2D9CAB4CA0694741990A3615BE34DA08"/>
    <w:rsid w:val="006362A6"/>
  </w:style>
  <w:style w:type="paragraph" w:customStyle="1" w:styleId="B6E89870C1CD41F39670144740FF34B7">
    <w:name w:val="B6E89870C1CD41F39670144740FF34B7"/>
    <w:rsid w:val="006362A6"/>
  </w:style>
  <w:style w:type="paragraph" w:customStyle="1" w:styleId="BE7DE95078B1491F94AEC7D881BD9912">
    <w:name w:val="BE7DE95078B1491F94AEC7D881BD9912"/>
    <w:rsid w:val="006362A6"/>
  </w:style>
  <w:style w:type="paragraph" w:customStyle="1" w:styleId="5B23E23D56E543C1808C081E52E20945">
    <w:name w:val="5B23E23D56E543C1808C081E52E20945"/>
    <w:rsid w:val="006362A6"/>
  </w:style>
  <w:style w:type="paragraph" w:customStyle="1" w:styleId="D759E08BB01346A1B2807FDBCC480316">
    <w:name w:val="D759E08BB01346A1B2807FDBCC480316"/>
    <w:rsid w:val="006362A6"/>
  </w:style>
  <w:style w:type="paragraph" w:customStyle="1" w:styleId="6883D7908030484A9BC10EC7F2C1C820">
    <w:name w:val="6883D7908030484A9BC10EC7F2C1C820"/>
    <w:rsid w:val="006362A6"/>
  </w:style>
  <w:style w:type="paragraph" w:customStyle="1" w:styleId="B04FB94E2EA94A41ACD1D51188D77F18">
    <w:name w:val="B04FB94E2EA94A41ACD1D51188D77F18"/>
    <w:rsid w:val="006362A6"/>
  </w:style>
  <w:style w:type="paragraph" w:customStyle="1" w:styleId="8B5ACBB6F0E9487D8DCEDFC292B77A0C">
    <w:name w:val="8B5ACBB6F0E9487D8DCEDFC292B77A0C"/>
    <w:rsid w:val="006362A6"/>
  </w:style>
  <w:style w:type="paragraph" w:customStyle="1" w:styleId="9026E7FCB842484BA0BC5F357D4C4A40">
    <w:name w:val="9026E7FCB842484BA0BC5F357D4C4A40"/>
    <w:rsid w:val="006362A6"/>
  </w:style>
  <w:style w:type="paragraph" w:customStyle="1" w:styleId="389867E337364D519C8FA6737BEEBC01">
    <w:name w:val="389867E337364D519C8FA6737BEEBC01"/>
    <w:rsid w:val="006362A6"/>
  </w:style>
  <w:style w:type="paragraph" w:customStyle="1" w:styleId="E8662410370F40479DD80EC3E5E00D3C">
    <w:name w:val="E8662410370F40479DD80EC3E5E00D3C"/>
    <w:rsid w:val="006362A6"/>
  </w:style>
  <w:style w:type="paragraph" w:customStyle="1" w:styleId="60E9D540E35C443FB407E57CA969DDBB">
    <w:name w:val="60E9D540E35C443FB407E57CA969DDBB"/>
    <w:rsid w:val="006362A6"/>
  </w:style>
  <w:style w:type="paragraph" w:customStyle="1" w:styleId="C972F94436834E1B9CFA0A67A406C7B4">
    <w:name w:val="C972F94436834E1B9CFA0A67A406C7B4"/>
    <w:rsid w:val="006362A6"/>
  </w:style>
  <w:style w:type="paragraph" w:customStyle="1" w:styleId="C36CEBA624BC4BDEAFBE4E9E9421C826">
    <w:name w:val="C36CEBA624BC4BDEAFBE4E9E9421C826"/>
    <w:rsid w:val="006362A6"/>
  </w:style>
  <w:style w:type="paragraph" w:customStyle="1" w:styleId="A313B4F91E7A46B897C68DFB702B2CB6">
    <w:name w:val="A313B4F91E7A46B897C68DFB702B2CB6"/>
    <w:rsid w:val="006362A6"/>
  </w:style>
  <w:style w:type="paragraph" w:customStyle="1" w:styleId="46351F75CA4A4A4FADE5CCF4034DF1D2">
    <w:name w:val="46351F75CA4A4A4FADE5CCF4034DF1D2"/>
    <w:rsid w:val="006362A6"/>
  </w:style>
  <w:style w:type="paragraph" w:customStyle="1" w:styleId="8CE08EF54EEE4DA3B6519038AA5CF024">
    <w:name w:val="8CE08EF54EEE4DA3B6519038AA5CF024"/>
    <w:rsid w:val="006362A6"/>
  </w:style>
  <w:style w:type="paragraph" w:customStyle="1" w:styleId="4E384B6AD00A40D39F1CC74A23648CC1">
    <w:name w:val="4E384B6AD00A40D39F1CC74A23648CC1"/>
    <w:rsid w:val="006362A6"/>
  </w:style>
  <w:style w:type="paragraph" w:customStyle="1" w:styleId="0382059C39B4476C85694FCE92B4EA41">
    <w:name w:val="0382059C39B4476C85694FCE92B4EA41"/>
    <w:rsid w:val="006362A6"/>
  </w:style>
  <w:style w:type="paragraph" w:customStyle="1" w:styleId="194F07767A5D41D7BA73E27BDC4B3FCF">
    <w:name w:val="194F07767A5D41D7BA73E27BDC4B3FCF"/>
    <w:rsid w:val="006362A6"/>
  </w:style>
  <w:style w:type="paragraph" w:customStyle="1" w:styleId="5E798279E3194DC09EF09B9F7ECC2664">
    <w:name w:val="5E798279E3194DC09EF09B9F7ECC2664"/>
    <w:rsid w:val="006362A6"/>
  </w:style>
  <w:style w:type="paragraph" w:customStyle="1" w:styleId="729B16AE03554BABA26D2BD7CC6A7055">
    <w:name w:val="729B16AE03554BABA26D2BD7CC6A7055"/>
    <w:rsid w:val="006362A6"/>
  </w:style>
  <w:style w:type="paragraph" w:customStyle="1" w:styleId="8898D1E83E5043359B450E2124C82AB5">
    <w:name w:val="8898D1E83E5043359B450E2124C82AB5"/>
    <w:rsid w:val="006362A6"/>
  </w:style>
  <w:style w:type="paragraph" w:customStyle="1" w:styleId="034DEF7FA2484EBA9703EEED0E64A19F">
    <w:name w:val="034DEF7FA2484EBA9703EEED0E64A19F"/>
    <w:rsid w:val="006362A6"/>
  </w:style>
  <w:style w:type="paragraph" w:customStyle="1" w:styleId="A5CF99AC3DEF4CFEBE065AF5755C929B">
    <w:name w:val="A5CF99AC3DEF4CFEBE065AF5755C929B"/>
    <w:rsid w:val="006362A6"/>
  </w:style>
  <w:style w:type="paragraph" w:customStyle="1" w:styleId="73A9D54EB2FC4913A40332D7CC6444EF">
    <w:name w:val="73A9D54EB2FC4913A40332D7CC6444EF"/>
    <w:rsid w:val="006362A6"/>
  </w:style>
  <w:style w:type="paragraph" w:customStyle="1" w:styleId="0DC926D6E4824E7F8ACE437474C88F12">
    <w:name w:val="0DC926D6E4824E7F8ACE437474C88F12"/>
    <w:rsid w:val="006362A6"/>
  </w:style>
  <w:style w:type="paragraph" w:customStyle="1" w:styleId="F78398ABBF1840C6874FA1C30C5553B5">
    <w:name w:val="F78398ABBF1840C6874FA1C30C5553B5"/>
    <w:rsid w:val="006362A6"/>
  </w:style>
  <w:style w:type="paragraph" w:customStyle="1" w:styleId="4D2397D1F37740FDA5274AAE6C43A4E5">
    <w:name w:val="4D2397D1F37740FDA5274AAE6C43A4E5"/>
    <w:rsid w:val="006362A6"/>
  </w:style>
  <w:style w:type="paragraph" w:customStyle="1" w:styleId="62EE0AAADFB843FEAC23BE1EBB982BDC">
    <w:name w:val="62EE0AAADFB843FEAC23BE1EBB982BDC"/>
    <w:rsid w:val="006362A6"/>
  </w:style>
  <w:style w:type="paragraph" w:customStyle="1" w:styleId="493A3CBD80D54DC489CE63F3A9C97AD1">
    <w:name w:val="493A3CBD80D54DC489CE63F3A9C97AD1"/>
    <w:rsid w:val="006362A6"/>
  </w:style>
  <w:style w:type="paragraph" w:customStyle="1" w:styleId="EAEC49E0D4684E7999F8898ECF0490F5">
    <w:name w:val="EAEC49E0D4684E7999F8898ECF0490F5"/>
    <w:rsid w:val="006362A6"/>
  </w:style>
  <w:style w:type="paragraph" w:customStyle="1" w:styleId="D12EF7B7415F444BA0024149CAF4C988">
    <w:name w:val="D12EF7B7415F444BA0024149CAF4C988"/>
    <w:rsid w:val="006362A6"/>
  </w:style>
  <w:style w:type="paragraph" w:customStyle="1" w:styleId="555A592D9998497AA53C646226598795">
    <w:name w:val="555A592D9998497AA53C646226598795"/>
    <w:rsid w:val="006362A6"/>
  </w:style>
  <w:style w:type="paragraph" w:customStyle="1" w:styleId="73BF17F09BBC4BD18195ED7A6C3658F0">
    <w:name w:val="73BF17F09BBC4BD18195ED7A6C3658F0"/>
    <w:rsid w:val="006362A6"/>
  </w:style>
  <w:style w:type="paragraph" w:customStyle="1" w:styleId="C9D3D19A5685419ABD6762E4FE9A10FF">
    <w:name w:val="C9D3D19A5685419ABD6762E4FE9A10FF"/>
    <w:rsid w:val="006362A6"/>
  </w:style>
  <w:style w:type="paragraph" w:customStyle="1" w:styleId="96D17C66F0824751ADF3516596F0788F">
    <w:name w:val="96D17C66F0824751ADF3516596F0788F"/>
    <w:rsid w:val="006362A6"/>
  </w:style>
  <w:style w:type="paragraph" w:customStyle="1" w:styleId="394E3D8CBD3E492DB10CD24DCF547FEA">
    <w:name w:val="394E3D8CBD3E492DB10CD24DCF547FEA"/>
    <w:rsid w:val="006362A6"/>
  </w:style>
  <w:style w:type="paragraph" w:customStyle="1" w:styleId="C048A23F168B4B978D8C4D24F0FACD95">
    <w:name w:val="C048A23F168B4B978D8C4D24F0FACD95"/>
    <w:rsid w:val="006362A6"/>
  </w:style>
  <w:style w:type="paragraph" w:customStyle="1" w:styleId="E62396CAAD76445FB030BBEF95B66009">
    <w:name w:val="E62396CAAD76445FB030BBEF95B66009"/>
    <w:rsid w:val="006362A6"/>
  </w:style>
  <w:style w:type="paragraph" w:customStyle="1" w:styleId="BE766A75290044359D6EE0EAC113BA07">
    <w:name w:val="BE766A75290044359D6EE0EAC113BA07"/>
    <w:rsid w:val="006362A6"/>
  </w:style>
  <w:style w:type="paragraph" w:customStyle="1" w:styleId="DBA1645FDE9D470CB334DC976A187582">
    <w:name w:val="DBA1645FDE9D470CB334DC976A187582"/>
    <w:rsid w:val="006362A6"/>
  </w:style>
  <w:style w:type="paragraph" w:customStyle="1" w:styleId="5AD0FD06B874452C8D8F5F78570B2DD8">
    <w:name w:val="5AD0FD06B874452C8D8F5F78570B2DD8"/>
    <w:rsid w:val="006362A6"/>
  </w:style>
  <w:style w:type="paragraph" w:customStyle="1" w:styleId="034ADB40FCBE40CA9C2041B0FEFB451D">
    <w:name w:val="034ADB40FCBE40CA9C2041B0FEFB451D"/>
    <w:rsid w:val="006362A6"/>
  </w:style>
  <w:style w:type="paragraph" w:customStyle="1" w:styleId="01796335504A4478A1AA1225561E16F9">
    <w:name w:val="01796335504A4478A1AA1225561E16F9"/>
    <w:rsid w:val="006362A6"/>
  </w:style>
  <w:style w:type="paragraph" w:customStyle="1" w:styleId="79AC49A083684C32923CA8E7FBB7488F">
    <w:name w:val="79AC49A083684C32923CA8E7FBB7488F"/>
    <w:rsid w:val="006362A6"/>
  </w:style>
  <w:style w:type="paragraph" w:customStyle="1" w:styleId="2980618682AC4ACEAEE64AA445121758">
    <w:name w:val="2980618682AC4ACEAEE64AA445121758"/>
    <w:rsid w:val="006362A6"/>
  </w:style>
  <w:style w:type="paragraph" w:customStyle="1" w:styleId="18B9593015194EB0B05EE35CA3C01886">
    <w:name w:val="18B9593015194EB0B05EE35CA3C01886"/>
    <w:rsid w:val="006362A6"/>
  </w:style>
  <w:style w:type="paragraph" w:customStyle="1" w:styleId="79B871E2673F419E92C9D32A551B52CC">
    <w:name w:val="79B871E2673F419E92C9D32A551B52CC"/>
    <w:rsid w:val="006362A6"/>
  </w:style>
  <w:style w:type="paragraph" w:customStyle="1" w:styleId="2B592F2F56CC4957AB2E846A465F9B14">
    <w:name w:val="2B592F2F56CC4957AB2E846A465F9B14"/>
    <w:rsid w:val="006362A6"/>
  </w:style>
  <w:style w:type="paragraph" w:customStyle="1" w:styleId="2D7A671CD8ED43CEA1DD134C542CCB4D">
    <w:name w:val="2D7A671CD8ED43CEA1DD134C542CCB4D"/>
    <w:rsid w:val="006362A6"/>
  </w:style>
  <w:style w:type="paragraph" w:customStyle="1" w:styleId="705D459637B84C29BC9CCEBCC0D58F44">
    <w:name w:val="705D459637B84C29BC9CCEBCC0D58F44"/>
    <w:rsid w:val="006362A6"/>
  </w:style>
  <w:style w:type="paragraph" w:customStyle="1" w:styleId="8B65D6F5C60445BA83BDCB0CF6049951">
    <w:name w:val="8B65D6F5C60445BA83BDCB0CF6049951"/>
    <w:rsid w:val="006362A6"/>
  </w:style>
  <w:style w:type="paragraph" w:customStyle="1" w:styleId="EB2E7F2E8EA64DBBB417486971B5A238">
    <w:name w:val="EB2E7F2E8EA64DBBB417486971B5A238"/>
    <w:rsid w:val="006362A6"/>
  </w:style>
  <w:style w:type="paragraph" w:customStyle="1" w:styleId="DEDFEF04609740BDAF0E2092B7CEB268">
    <w:name w:val="DEDFEF04609740BDAF0E2092B7CEB268"/>
    <w:rsid w:val="006362A6"/>
  </w:style>
  <w:style w:type="paragraph" w:customStyle="1" w:styleId="8701B9CFF9D34C45AD9A9457DF9B5301">
    <w:name w:val="8701B9CFF9D34C45AD9A9457DF9B5301"/>
    <w:rsid w:val="006362A6"/>
  </w:style>
  <w:style w:type="paragraph" w:customStyle="1" w:styleId="DE7B7288CCC742F0BB4A566CDC99F6C8">
    <w:name w:val="DE7B7288CCC742F0BB4A566CDC99F6C8"/>
    <w:rsid w:val="006362A6"/>
  </w:style>
  <w:style w:type="paragraph" w:customStyle="1" w:styleId="91F78F3312AB426F9EDDDF48B81D6719">
    <w:name w:val="91F78F3312AB426F9EDDDF48B81D6719"/>
    <w:rsid w:val="006362A6"/>
  </w:style>
  <w:style w:type="paragraph" w:customStyle="1" w:styleId="BD02AC9F463F4F90A4E20471408D8B64">
    <w:name w:val="BD02AC9F463F4F90A4E20471408D8B64"/>
    <w:rsid w:val="006362A6"/>
  </w:style>
  <w:style w:type="paragraph" w:customStyle="1" w:styleId="A9BA09AFD7CD4553BFA366042A0762E1">
    <w:name w:val="A9BA09AFD7CD4553BFA366042A0762E1"/>
    <w:rsid w:val="006362A6"/>
  </w:style>
  <w:style w:type="paragraph" w:customStyle="1" w:styleId="2B4176BF260345E48326EBDF3DDFD5D8">
    <w:name w:val="2B4176BF260345E48326EBDF3DDFD5D8"/>
    <w:rsid w:val="006362A6"/>
  </w:style>
  <w:style w:type="paragraph" w:customStyle="1" w:styleId="6D32248DF4A44C9DA8005FC6625BCF0D">
    <w:name w:val="6D32248DF4A44C9DA8005FC6625BCF0D"/>
    <w:rsid w:val="006362A6"/>
  </w:style>
  <w:style w:type="paragraph" w:customStyle="1" w:styleId="9EE5B6105D2549659F7FEA086D3B2F22">
    <w:name w:val="9EE5B6105D2549659F7FEA086D3B2F22"/>
    <w:rsid w:val="006362A6"/>
  </w:style>
  <w:style w:type="paragraph" w:customStyle="1" w:styleId="07F54EA9714E46A5976EDD76C54A53B2">
    <w:name w:val="07F54EA9714E46A5976EDD76C54A53B2"/>
    <w:rsid w:val="006362A6"/>
  </w:style>
  <w:style w:type="paragraph" w:customStyle="1" w:styleId="B2769A1C06194B82BCD0E53F2E95075A">
    <w:name w:val="B2769A1C06194B82BCD0E53F2E95075A"/>
    <w:rsid w:val="006362A6"/>
  </w:style>
  <w:style w:type="paragraph" w:customStyle="1" w:styleId="04A07A3E6140455A88E636C8B687C168">
    <w:name w:val="04A07A3E6140455A88E636C8B687C168"/>
    <w:rsid w:val="006362A6"/>
  </w:style>
  <w:style w:type="paragraph" w:customStyle="1" w:styleId="93B7F8DA54AB4915BB6000010C36D8CF">
    <w:name w:val="93B7F8DA54AB4915BB6000010C36D8CF"/>
    <w:rsid w:val="006362A6"/>
  </w:style>
  <w:style w:type="paragraph" w:customStyle="1" w:styleId="D110EBEAC6B14145BE947A9EA4CA4FF5">
    <w:name w:val="D110EBEAC6B14145BE947A9EA4CA4FF5"/>
    <w:rsid w:val="006362A6"/>
  </w:style>
  <w:style w:type="paragraph" w:customStyle="1" w:styleId="502132D324814F0DBC9ADF87F62778C8">
    <w:name w:val="502132D324814F0DBC9ADF87F62778C8"/>
    <w:rsid w:val="006362A6"/>
  </w:style>
  <w:style w:type="paragraph" w:customStyle="1" w:styleId="065550A9C72E4CCEAB3E13C73AC33BEF">
    <w:name w:val="065550A9C72E4CCEAB3E13C73AC33BEF"/>
    <w:rsid w:val="006362A6"/>
  </w:style>
  <w:style w:type="paragraph" w:customStyle="1" w:styleId="7E7537098E41450AA941655566C22E24">
    <w:name w:val="7E7537098E41450AA941655566C22E24"/>
    <w:rsid w:val="006362A6"/>
  </w:style>
  <w:style w:type="paragraph" w:customStyle="1" w:styleId="9E34FEE5C26C4D27A28477EAC803EAEE">
    <w:name w:val="9E34FEE5C26C4D27A28477EAC803EAEE"/>
    <w:rsid w:val="006362A6"/>
  </w:style>
  <w:style w:type="paragraph" w:customStyle="1" w:styleId="C68716CF3CAF413D961C08FFA1951675">
    <w:name w:val="C68716CF3CAF413D961C08FFA1951675"/>
    <w:rsid w:val="006362A6"/>
  </w:style>
  <w:style w:type="paragraph" w:customStyle="1" w:styleId="B893E976C7A44FD19E917308859FB555">
    <w:name w:val="B893E976C7A44FD19E917308859FB555"/>
    <w:rsid w:val="006362A6"/>
  </w:style>
  <w:style w:type="paragraph" w:customStyle="1" w:styleId="6C2FFA24D94E4E71B897608602975C13">
    <w:name w:val="6C2FFA24D94E4E71B897608602975C13"/>
    <w:rsid w:val="006362A6"/>
  </w:style>
  <w:style w:type="paragraph" w:customStyle="1" w:styleId="E560241970C3457DBF1F107E0E2B93B5">
    <w:name w:val="E560241970C3457DBF1F107E0E2B93B5"/>
    <w:rsid w:val="006362A6"/>
  </w:style>
  <w:style w:type="paragraph" w:customStyle="1" w:styleId="8E384DDDE2854C75B09F526D6E88A06B">
    <w:name w:val="8E384DDDE2854C75B09F526D6E88A06B"/>
    <w:rsid w:val="006362A6"/>
  </w:style>
  <w:style w:type="paragraph" w:customStyle="1" w:styleId="09C9407E57084B90BBCEBC70C00FC18D">
    <w:name w:val="09C9407E57084B90BBCEBC70C00FC18D"/>
    <w:rsid w:val="006362A6"/>
  </w:style>
  <w:style w:type="paragraph" w:customStyle="1" w:styleId="90E53F7665A54920B4257BF35BD80E7F">
    <w:name w:val="90E53F7665A54920B4257BF35BD80E7F"/>
    <w:rsid w:val="006362A6"/>
  </w:style>
  <w:style w:type="paragraph" w:customStyle="1" w:styleId="6B8709A579EE4AFBB513CD3B90C6B0AA">
    <w:name w:val="6B8709A579EE4AFBB513CD3B90C6B0AA"/>
    <w:rsid w:val="006362A6"/>
  </w:style>
  <w:style w:type="paragraph" w:customStyle="1" w:styleId="9630BECE75AD4F94B9238A18E1B1F595">
    <w:name w:val="9630BECE75AD4F94B9238A18E1B1F595"/>
    <w:rsid w:val="006362A6"/>
  </w:style>
  <w:style w:type="paragraph" w:customStyle="1" w:styleId="176163DB06F54FB0A6695606CB4ED601">
    <w:name w:val="176163DB06F54FB0A6695606CB4ED601"/>
    <w:rsid w:val="006362A6"/>
  </w:style>
  <w:style w:type="paragraph" w:customStyle="1" w:styleId="868D2CF7CE924195BFDCECE7FC7E9141">
    <w:name w:val="868D2CF7CE924195BFDCECE7FC7E9141"/>
    <w:rsid w:val="006362A6"/>
  </w:style>
  <w:style w:type="paragraph" w:customStyle="1" w:styleId="A44C8ADD4B7F4112AEFC3D814BBEB8E3">
    <w:name w:val="A44C8ADD4B7F4112AEFC3D814BBEB8E3"/>
    <w:rsid w:val="006362A6"/>
  </w:style>
  <w:style w:type="paragraph" w:customStyle="1" w:styleId="D5D3524024A047978C4B579400E561C8">
    <w:name w:val="D5D3524024A047978C4B579400E561C8"/>
    <w:rsid w:val="006362A6"/>
  </w:style>
  <w:style w:type="paragraph" w:customStyle="1" w:styleId="0957A04288E94B94816024B0C49820A1">
    <w:name w:val="0957A04288E94B94816024B0C49820A1"/>
    <w:rsid w:val="006362A6"/>
  </w:style>
  <w:style w:type="paragraph" w:customStyle="1" w:styleId="B366A1041DE74922AFFEFF97EA9894CC">
    <w:name w:val="B366A1041DE74922AFFEFF97EA9894CC"/>
    <w:rsid w:val="006362A6"/>
  </w:style>
  <w:style w:type="paragraph" w:customStyle="1" w:styleId="2D52A07875984F98A3ADC5E076B02886">
    <w:name w:val="2D52A07875984F98A3ADC5E076B02886"/>
    <w:rsid w:val="006362A6"/>
  </w:style>
  <w:style w:type="paragraph" w:customStyle="1" w:styleId="3CACD972AB0449CEABD06A5482D21FD7">
    <w:name w:val="3CACD972AB0449CEABD06A5482D21FD7"/>
    <w:rsid w:val="006362A6"/>
  </w:style>
  <w:style w:type="paragraph" w:customStyle="1" w:styleId="485F1D990C484B4899846BAE3FF5EA4F">
    <w:name w:val="485F1D990C484B4899846BAE3FF5EA4F"/>
    <w:rsid w:val="006362A6"/>
  </w:style>
  <w:style w:type="paragraph" w:customStyle="1" w:styleId="72366CC0E9744D33A8DCE07652CDA647">
    <w:name w:val="72366CC0E9744D33A8DCE07652CDA647"/>
    <w:rsid w:val="006362A6"/>
  </w:style>
  <w:style w:type="paragraph" w:customStyle="1" w:styleId="EF73281025064D57A8EC5D91899C5AD8">
    <w:name w:val="EF73281025064D57A8EC5D91899C5AD8"/>
    <w:rsid w:val="006362A6"/>
  </w:style>
  <w:style w:type="paragraph" w:customStyle="1" w:styleId="C67BB5A011F0408880E62274F78E5377">
    <w:name w:val="C67BB5A011F0408880E62274F78E5377"/>
    <w:rsid w:val="006362A6"/>
  </w:style>
  <w:style w:type="paragraph" w:customStyle="1" w:styleId="3381F762BBBB4FE8B11EA77925E93557">
    <w:name w:val="3381F762BBBB4FE8B11EA77925E93557"/>
    <w:rsid w:val="006362A6"/>
  </w:style>
  <w:style w:type="paragraph" w:customStyle="1" w:styleId="BE226674A0854033BA074E72CCF84FD4">
    <w:name w:val="BE226674A0854033BA074E72CCF84FD4"/>
    <w:rsid w:val="006362A6"/>
  </w:style>
  <w:style w:type="paragraph" w:customStyle="1" w:styleId="2C9ABE0BC7F546B5BCA2C2E632E3B5B4">
    <w:name w:val="2C9ABE0BC7F546B5BCA2C2E632E3B5B4"/>
    <w:rsid w:val="006362A6"/>
  </w:style>
  <w:style w:type="paragraph" w:customStyle="1" w:styleId="AF17AF26C3B14152BA8981D90C5EB7D9">
    <w:name w:val="AF17AF26C3B14152BA8981D90C5EB7D9"/>
    <w:rsid w:val="006362A6"/>
  </w:style>
  <w:style w:type="paragraph" w:customStyle="1" w:styleId="F6990F4F233E46BCBFF0D9615F7F24C7">
    <w:name w:val="F6990F4F233E46BCBFF0D9615F7F24C7"/>
    <w:rsid w:val="006362A6"/>
  </w:style>
  <w:style w:type="paragraph" w:customStyle="1" w:styleId="B6EB48B134404C9995CB2C2CD246B9EB">
    <w:name w:val="B6EB48B134404C9995CB2C2CD246B9EB"/>
    <w:rsid w:val="006362A6"/>
  </w:style>
  <w:style w:type="paragraph" w:customStyle="1" w:styleId="EAF904C9CED94B338D5FC5D51E54E6D9">
    <w:name w:val="EAF904C9CED94B338D5FC5D51E54E6D9"/>
    <w:rsid w:val="006362A6"/>
  </w:style>
  <w:style w:type="paragraph" w:customStyle="1" w:styleId="E393A59FBE784EEB9E92B4E5DEBBDB8A">
    <w:name w:val="E393A59FBE784EEB9E92B4E5DEBBDB8A"/>
    <w:rsid w:val="006362A6"/>
  </w:style>
  <w:style w:type="paragraph" w:customStyle="1" w:styleId="7CAC5AEABF8B4FE38C61C175FCA52BF2">
    <w:name w:val="7CAC5AEABF8B4FE38C61C175FCA52BF2"/>
    <w:rsid w:val="006362A6"/>
  </w:style>
  <w:style w:type="paragraph" w:customStyle="1" w:styleId="F449F58226D8477E8836BD874A238B88">
    <w:name w:val="F449F58226D8477E8836BD874A238B88"/>
    <w:rsid w:val="006362A6"/>
  </w:style>
  <w:style w:type="paragraph" w:customStyle="1" w:styleId="15D875DCED3543AD886159372C60D789">
    <w:name w:val="15D875DCED3543AD886159372C60D789"/>
    <w:rsid w:val="006362A6"/>
  </w:style>
  <w:style w:type="paragraph" w:customStyle="1" w:styleId="E8BCEDFB720A4709B197B7E3EDBDF6C6">
    <w:name w:val="E8BCEDFB720A4709B197B7E3EDBDF6C6"/>
    <w:rsid w:val="006362A6"/>
  </w:style>
  <w:style w:type="paragraph" w:customStyle="1" w:styleId="D3E7E9C6840F462893276E7136890981">
    <w:name w:val="D3E7E9C6840F462893276E7136890981"/>
    <w:rsid w:val="006362A6"/>
  </w:style>
  <w:style w:type="paragraph" w:customStyle="1" w:styleId="30DF3A02DF3F45DE8E73F89729E0CB2D">
    <w:name w:val="30DF3A02DF3F45DE8E73F89729E0CB2D"/>
    <w:rsid w:val="006362A6"/>
  </w:style>
  <w:style w:type="paragraph" w:customStyle="1" w:styleId="0E4B89C430954FE9B749FAA6A6D2C88D">
    <w:name w:val="0E4B89C430954FE9B749FAA6A6D2C88D"/>
    <w:rsid w:val="006362A6"/>
  </w:style>
  <w:style w:type="paragraph" w:customStyle="1" w:styleId="390DCEAC3D2C47B39FC805DF7C01D61F">
    <w:name w:val="390DCEAC3D2C47B39FC805DF7C01D61F"/>
    <w:rsid w:val="006362A6"/>
  </w:style>
  <w:style w:type="paragraph" w:customStyle="1" w:styleId="2DBEA6A89B904B8881FED6AF7F4F152D">
    <w:name w:val="2DBEA6A89B904B8881FED6AF7F4F152D"/>
    <w:rsid w:val="006362A6"/>
  </w:style>
  <w:style w:type="paragraph" w:customStyle="1" w:styleId="FBEFAA2368EE4842AE771129ED8FB22A">
    <w:name w:val="FBEFAA2368EE4842AE771129ED8FB22A"/>
    <w:rsid w:val="006362A6"/>
  </w:style>
  <w:style w:type="paragraph" w:customStyle="1" w:styleId="CD617899AFE4488D9131C62BA53E3B4D">
    <w:name w:val="CD617899AFE4488D9131C62BA53E3B4D"/>
    <w:rsid w:val="006362A6"/>
  </w:style>
  <w:style w:type="paragraph" w:customStyle="1" w:styleId="811A6605163244DD97B53393CF4AF668">
    <w:name w:val="811A6605163244DD97B53393CF4AF668"/>
    <w:rsid w:val="006362A6"/>
  </w:style>
  <w:style w:type="paragraph" w:customStyle="1" w:styleId="AC459EDEC8A649128BAB56AF58BC8DB1">
    <w:name w:val="AC459EDEC8A649128BAB56AF58BC8DB1"/>
    <w:rsid w:val="006362A6"/>
  </w:style>
  <w:style w:type="paragraph" w:customStyle="1" w:styleId="76E18B992DF54972A51516475EA0E66B">
    <w:name w:val="76E18B992DF54972A51516475EA0E66B"/>
    <w:rsid w:val="006362A6"/>
  </w:style>
  <w:style w:type="paragraph" w:customStyle="1" w:styleId="E9013128E7AF4FB4861F05634A14D5FF">
    <w:name w:val="E9013128E7AF4FB4861F05634A14D5FF"/>
    <w:rsid w:val="006362A6"/>
  </w:style>
  <w:style w:type="paragraph" w:customStyle="1" w:styleId="32A7C629088248409667B0E1E4B15546">
    <w:name w:val="32A7C629088248409667B0E1E4B15546"/>
    <w:rsid w:val="006362A6"/>
  </w:style>
  <w:style w:type="paragraph" w:customStyle="1" w:styleId="24A6754114774176B8E93A79BE5D0BFE">
    <w:name w:val="24A6754114774176B8E93A79BE5D0BFE"/>
    <w:rsid w:val="006362A6"/>
  </w:style>
  <w:style w:type="paragraph" w:customStyle="1" w:styleId="449B169B71604F408995FE671232906C">
    <w:name w:val="449B169B71604F408995FE671232906C"/>
    <w:rsid w:val="006362A6"/>
  </w:style>
  <w:style w:type="paragraph" w:customStyle="1" w:styleId="E7339304E80C4BD0B5C036F0F219F57A">
    <w:name w:val="E7339304E80C4BD0B5C036F0F219F57A"/>
    <w:rsid w:val="006362A6"/>
  </w:style>
  <w:style w:type="paragraph" w:customStyle="1" w:styleId="BB075CD272B948F1949FA8FF69C37165">
    <w:name w:val="BB075CD272B948F1949FA8FF69C37165"/>
    <w:rsid w:val="006362A6"/>
  </w:style>
  <w:style w:type="paragraph" w:customStyle="1" w:styleId="7018C325E93A4AFDB4ED0FC4336DC61A">
    <w:name w:val="7018C325E93A4AFDB4ED0FC4336DC61A"/>
    <w:rsid w:val="006362A6"/>
  </w:style>
  <w:style w:type="paragraph" w:customStyle="1" w:styleId="0E8D103B23974FC7953598F5EBC69805">
    <w:name w:val="0E8D103B23974FC7953598F5EBC69805"/>
    <w:rsid w:val="006362A6"/>
  </w:style>
  <w:style w:type="paragraph" w:customStyle="1" w:styleId="BBFCEB5AE550427FAD886A7E5C7AD8CC">
    <w:name w:val="BBFCEB5AE550427FAD886A7E5C7AD8CC"/>
    <w:rsid w:val="006362A6"/>
  </w:style>
  <w:style w:type="paragraph" w:customStyle="1" w:styleId="D7B0388534DC4AB68347CBA4532819D4">
    <w:name w:val="D7B0388534DC4AB68347CBA4532819D4"/>
    <w:rsid w:val="006362A6"/>
  </w:style>
  <w:style w:type="paragraph" w:customStyle="1" w:styleId="A077121E84E9447DAC2D4BEC438202FD">
    <w:name w:val="A077121E84E9447DAC2D4BEC438202FD"/>
    <w:rsid w:val="006362A6"/>
  </w:style>
  <w:style w:type="paragraph" w:customStyle="1" w:styleId="59555A8611F74D3A8143C8DCFED8A217">
    <w:name w:val="59555A8611F74D3A8143C8DCFED8A217"/>
    <w:rsid w:val="006362A6"/>
  </w:style>
  <w:style w:type="paragraph" w:customStyle="1" w:styleId="334847DA8BB54C6AA92637802A59EE18">
    <w:name w:val="334847DA8BB54C6AA92637802A59EE18"/>
    <w:rsid w:val="006362A6"/>
  </w:style>
  <w:style w:type="paragraph" w:customStyle="1" w:styleId="51E85006935E4D8ABEA394B24E9AAE33">
    <w:name w:val="51E85006935E4D8ABEA394B24E9AAE33"/>
    <w:rsid w:val="006362A6"/>
  </w:style>
  <w:style w:type="paragraph" w:customStyle="1" w:styleId="BF45C50D1A2A4930BFE597A0AA16D0A1">
    <w:name w:val="BF45C50D1A2A4930BFE597A0AA16D0A1"/>
    <w:rsid w:val="006362A6"/>
  </w:style>
  <w:style w:type="paragraph" w:customStyle="1" w:styleId="634B4ED85B77414CA37688FD6CC1A250">
    <w:name w:val="634B4ED85B77414CA37688FD6CC1A250"/>
    <w:rsid w:val="006362A6"/>
  </w:style>
  <w:style w:type="paragraph" w:customStyle="1" w:styleId="43DE4E28A323476698C769FE543DF9B8">
    <w:name w:val="43DE4E28A323476698C769FE543DF9B8"/>
    <w:rsid w:val="006362A6"/>
  </w:style>
  <w:style w:type="paragraph" w:customStyle="1" w:styleId="BAC16B2CF21F49DE9C783C39FCBF0BDA">
    <w:name w:val="BAC16B2CF21F49DE9C783C39FCBF0BDA"/>
    <w:rsid w:val="006362A6"/>
  </w:style>
  <w:style w:type="paragraph" w:customStyle="1" w:styleId="20BA27443DC644B89F80AB82C8307376">
    <w:name w:val="20BA27443DC644B89F80AB82C8307376"/>
    <w:rsid w:val="006362A6"/>
  </w:style>
  <w:style w:type="paragraph" w:customStyle="1" w:styleId="35C6257B85704CD2A4BAAA6C84F7C9DC">
    <w:name w:val="35C6257B85704CD2A4BAAA6C84F7C9DC"/>
    <w:rsid w:val="006362A6"/>
  </w:style>
  <w:style w:type="paragraph" w:customStyle="1" w:styleId="3AA76978C2C348F1801478176DFB8F37">
    <w:name w:val="3AA76978C2C348F1801478176DFB8F37"/>
    <w:rsid w:val="006362A6"/>
  </w:style>
  <w:style w:type="paragraph" w:customStyle="1" w:styleId="873E76D448FF4DCE95F078F41C5234AD">
    <w:name w:val="873E76D448FF4DCE95F078F41C5234AD"/>
    <w:rsid w:val="006362A6"/>
  </w:style>
  <w:style w:type="paragraph" w:customStyle="1" w:styleId="E7AE7939319C46E3A5E46A311002C629">
    <w:name w:val="E7AE7939319C46E3A5E46A311002C629"/>
    <w:rsid w:val="006362A6"/>
  </w:style>
  <w:style w:type="paragraph" w:customStyle="1" w:styleId="14BE2C61A1EB46E28B804A0B743D47C3">
    <w:name w:val="14BE2C61A1EB46E28B804A0B743D47C3"/>
    <w:rsid w:val="006362A6"/>
  </w:style>
  <w:style w:type="paragraph" w:customStyle="1" w:styleId="FF0387B8004C45AABEE6B9AE25A40F03">
    <w:name w:val="FF0387B8004C45AABEE6B9AE25A40F03"/>
    <w:rsid w:val="006362A6"/>
  </w:style>
  <w:style w:type="paragraph" w:customStyle="1" w:styleId="3621FEE2809F496DBB61B2FBD28EC073">
    <w:name w:val="3621FEE2809F496DBB61B2FBD28EC073"/>
    <w:rsid w:val="006362A6"/>
  </w:style>
  <w:style w:type="paragraph" w:customStyle="1" w:styleId="9CDAA9E62F534CF0B5682D018EB54A35">
    <w:name w:val="9CDAA9E62F534CF0B5682D018EB54A35"/>
    <w:rsid w:val="006362A6"/>
  </w:style>
  <w:style w:type="paragraph" w:customStyle="1" w:styleId="8C4EC56A8BF84D73AE9B8FA874E6A7CD">
    <w:name w:val="8C4EC56A8BF84D73AE9B8FA874E6A7CD"/>
    <w:rsid w:val="006362A6"/>
  </w:style>
  <w:style w:type="paragraph" w:customStyle="1" w:styleId="43CDF09626F04D11BA08615C795441AB">
    <w:name w:val="43CDF09626F04D11BA08615C795441AB"/>
    <w:rsid w:val="006362A6"/>
  </w:style>
  <w:style w:type="paragraph" w:customStyle="1" w:styleId="2F90FE6A8BA3448493F5A431DCCD98D1">
    <w:name w:val="2F90FE6A8BA3448493F5A431DCCD98D1"/>
    <w:rsid w:val="006362A6"/>
  </w:style>
  <w:style w:type="paragraph" w:customStyle="1" w:styleId="D4C7E3F212E04B5C82BFB311915D93C6">
    <w:name w:val="D4C7E3F212E04B5C82BFB311915D93C6"/>
    <w:rsid w:val="006362A6"/>
  </w:style>
  <w:style w:type="paragraph" w:customStyle="1" w:styleId="B81A5BD31A3542689490C4460816C6BD">
    <w:name w:val="B81A5BD31A3542689490C4460816C6BD"/>
    <w:rsid w:val="006362A6"/>
  </w:style>
  <w:style w:type="paragraph" w:customStyle="1" w:styleId="28D0F87F78204B5DB4BCB4D168F34DBA">
    <w:name w:val="28D0F87F78204B5DB4BCB4D168F34DBA"/>
    <w:rsid w:val="006362A6"/>
  </w:style>
  <w:style w:type="paragraph" w:customStyle="1" w:styleId="3F44E744D905467ABAA9A78D9E08519A">
    <w:name w:val="3F44E744D905467ABAA9A78D9E08519A"/>
    <w:rsid w:val="006362A6"/>
  </w:style>
  <w:style w:type="paragraph" w:customStyle="1" w:styleId="7CB71FB1FF654AA1B8B5AA3A8A1998DF">
    <w:name w:val="7CB71FB1FF654AA1B8B5AA3A8A1998DF"/>
    <w:rsid w:val="006362A6"/>
  </w:style>
  <w:style w:type="paragraph" w:customStyle="1" w:styleId="F0E522DD0E7A4ABF8D2456ABFA1F9510">
    <w:name w:val="F0E522DD0E7A4ABF8D2456ABFA1F9510"/>
    <w:rsid w:val="006362A6"/>
  </w:style>
  <w:style w:type="paragraph" w:customStyle="1" w:styleId="BB77CBC81AB543AD8C112AB22781A416">
    <w:name w:val="BB77CBC81AB543AD8C112AB22781A416"/>
    <w:rsid w:val="006362A6"/>
  </w:style>
  <w:style w:type="paragraph" w:customStyle="1" w:styleId="2233DDB7CEBB4BC99EC62C62B70EDA4A">
    <w:name w:val="2233DDB7CEBB4BC99EC62C62B70EDA4A"/>
    <w:rsid w:val="006362A6"/>
  </w:style>
  <w:style w:type="paragraph" w:customStyle="1" w:styleId="6CF68DDFD54545CDBB1858A6AB981C3C">
    <w:name w:val="6CF68DDFD54545CDBB1858A6AB981C3C"/>
    <w:rsid w:val="006362A6"/>
  </w:style>
  <w:style w:type="paragraph" w:customStyle="1" w:styleId="18D9625854274B948EDD907498DF5888">
    <w:name w:val="18D9625854274B948EDD907498DF5888"/>
    <w:rsid w:val="006362A6"/>
  </w:style>
  <w:style w:type="paragraph" w:customStyle="1" w:styleId="48B95390B1FF49A6A110BD9F4B9AA0A4">
    <w:name w:val="48B95390B1FF49A6A110BD9F4B9AA0A4"/>
    <w:rsid w:val="006362A6"/>
  </w:style>
  <w:style w:type="paragraph" w:customStyle="1" w:styleId="31ADC7D53A5146D09BB6B33CD19BBC8C">
    <w:name w:val="31ADC7D53A5146D09BB6B33CD19BBC8C"/>
    <w:rsid w:val="006362A6"/>
  </w:style>
  <w:style w:type="paragraph" w:customStyle="1" w:styleId="C43DA0EDF604446587EFC2E4FF42035E">
    <w:name w:val="C43DA0EDF604446587EFC2E4FF42035E"/>
    <w:rsid w:val="006362A6"/>
  </w:style>
  <w:style w:type="paragraph" w:customStyle="1" w:styleId="858330E0A4BC4539A83E7D2393DDCFF2">
    <w:name w:val="858330E0A4BC4539A83E7D2393DDCFF2"/>
    <w:rsid w:val="006362A6"/>
  </w:style>
  <w:style w:type="paragraph" w:customStyle="1" w:styleId="479476A0DD2F47A7A52258CB86FB96C2">
    <w:name w:val="479476A0DD2F47A7A52258CB86FB96C2"/>
    <w:rsid w:val="006362A6"/>
  </w:style>
  <w:style w:type="paragraph" w:customStyle="1" w:styleId="941C7B36AB974DCBA263F62161024859">
    <w:name w:val="941C7B36AB974DCBA263F62161024859"/>
    <w:rsid w:val="006362A6"/>
  </w:style>
  <w:style w:type="paragraph" w:customStyle="1" w:styleId="700B936F7B9543B38BFB21608754E185">
    <w:name w:val="700B936F7B9543B38BFB21608754E185"/>
    <w:rsid w:val="006362A6"/>
  </w:style>
  <w:style w:type="paragraph" w:customStyle="1" w:styleId="7492B3F8F6404480B5AD7DA17CED15CB">
    <w:name w:val="7492B3F8F6404480B5AD7DA17CED15CB"/>
    <w:rsid w:val="006362A6"/>
  </w:style>
  <w:style w:type="paragraph" w:customStyle="1" w:styleId="21425E7DA4D54C1286B57444B592E0E8">
    <w:name w:val="21425E7DA4D54C1286B57444B592E0E8"/>
    <w:rsid w:val="006362A6"/>
  </w:style>
  <w:style w:type="paragraph" w:customStyle="1" w:styleId="11C810FEAD6A4C0B90FCC35027C54352">
    <w:name w:val="11C810FEAD6A4C0B90FCC35027C54352"/>
    <w:rsid w:val="006362A6"/>
  </w:style>
  <w:style w:type="paragraph" w:customStyle="1" w:styleId="69B243C3933E49F08111A9734F6CE6F1">
    <w:name w:val="69B243C3933E49F08111A9734F6CE6F1"/>
    <w:rsid w:val="006362A6"/>
  </w:style>
  <w:style w:type="paragraph" w:customStyle="1" w:styleId="1449EB1354B94D4AB27F1E01CD67C236">
    <w:name w:val="1449EB1354B94D4AB27F1E01CD67C236"/>
    <w:rsid w:val="006362A6"/>
  </w:style>
  <w:style w:type="paragraph" w:customStyle="1" w:styleId="09F16D64C5014BF7BBA7F6D8EE7DA1FC">
    <w:name w:val="09F16D64C5014BF7BBA7F6D8EE7DA1FC"/>
    <w:rsid w:val="006362A6"/>
  </w:style>
  <w:style w:type="paragraph" w:customStyle="1" w:styleId="DB817D26FDF745FD851D0276C551FC72">
    <w:name w:val="DB817D26FDF745FD851D0276C551FC72"/>
    <w:rsid w:val="006362A6"/>
  </w:style>
  <w:style w:type="paragraph" w:customStyle="1" w:styleId="D57900F09B0347A79FE2D1C7A39D491F">
    <w:name w:val="D57900F09B0347A79FE2D1C7A39D491F"/>
    <w:rsid w:val="006362A6"/>
  </w:style>
  <w:style w:type="paragraph" w:customStyle="1" w:styleId="7157E041231F4A07A89484A8FE7B4EAB">
    <w:name w:val="7157E041231F4A07A89484A8FE7B4EAB"/>
    <w:rsid w:val="006362A6"/>
  </w:style>
  <w:style w:type="paragraph" w:customStyle="1" w:styleId="79199D1BA4404E0FB0668DF35FCF6FB2">
    <w:name w:val="79199D1BA4404E0FB0668DF35FCF6FB2"/>
    <w:rsid w:val="006362A6"/>
  </w:style>
  <w:style w:type="paragraph" w:customStyle="1" w:styleId="8A7C4C990E4547A8B6AB2F2885748FA5">
    <w:name w:val="8A7C4C990E4547A8B6AB2F2885748FA5"/>
    <w:rsid w:val="006362A6"/>
  </w:style>
  <w:style w:type="paragraph" w:customStyle="1" w:styleId="B8645DDA29934F458266B7370AA8B66F">
    <w:name w:val="B8645DDA29934F458266B7370AA8B66F"/>
    <w:rsid w:val="006362A6"/>
  </w:style>
  <w:style w:type="paragraph" w:customStyle="1" w:styleId="D219EDCF880D4EDDA7553E940209EB48">
    <w:name w:val="D219EDCF880D4EDDA7553E940209EB48"/>
    <w:rsid w:val="006362A6"/>
  </w:style>
  <w:style w:type="paragraph" w:customStyle="1" w:styleId="01C6423C5C52416FA55D1D79785271B9">
    <w:name w:val="01C6423C5C52416FA55D1D79785271B9"/>
    <w:rsid w:val="006362A6"/>
  </w:style>
  <w:style w:type="paragraph" w:customStyle="1" w:styleId="A999DEF255F64C918F0DA601FBF852CA">
    <w:name w:val="A999DEF255F64C918F0DA601FBF852CA"/>
    <w:rsid w:val="006362A6"/>
  </w:style>
  <w:style w:type="paragraph" w:customStyle="1" w:styleId="ECD3317F96764A0EA3D3E639C990B0E2">
    <w:name w:val="ECD3317F96764A0EA3D3E639C990B0E2"/>
    <w:rsid w:val="006362A6"/>
  </w:style>
  <w:style w:type="paragraph" w:customStyle="1" w:styleId="55D82F9367514B82BC1AB841FA58A5E2">
    <w:name w:val="55D82F9367514B82BC1AB841FA58A5E2"/>
    <w:rsid w:val="006362A6"/>
  </w:style>
  <w:style w:type="paragraph" w:customStyle="1" w:styleId="050C0F1E04C7450CACD7ECD0ADB49D71">
    <w:name w:val="050C0F1E04C7450CACD7ECD0ADB49D71"/>
    <w:rsid w:val="006362A6"/>
  </w:style>
  <w:style w:type="paragraph" w:customStyle="1" w:styleId="1875BF019468409C8591316E0FFC5385">
    <w:name w:val="1875BF019468409C8591316E0FFC5385"/>
    <w:rsid w:val="006362A6"/>
  </w:style>
  <w:style w:type="paragraph" w:customStyle="1" w:styleId="035FF3468DE5426383CD1E1AFB22C6A1">
    <w:name w:val="035FF3468DE5426383CD1E1AFB22C6A1"/>
    <w:rsid w:val="006362A6"/>
  </w:style>
  <w:style w:type="paragraph" w:customStyle="1" w:styleId="72A89C2C077B45F494B0AE4C874643A1">
    <w:name w:val="72A89C2C077B45F494B0AE4C874643A1"/>
    <w:rsid w:val="006362A6"/>
  </w:style>
  <w:style w:type="paragraph" w:customStyle="1" w:styleId="5DE128DCBEF641D8B92B4391D526D4D0">
    <w:name w:val="5DE128DCBEF641D8B92B4391D526D4D0"/>
    <w:rsid w:val="006362A6"/>
  </w:style>
  <w:style w:type="paragraph" w:customStyle="1" w:styleId="DCC0ACEADB6F4FDBA77CA9C05BE8BD0D">
    <w:name w:val="DCC0ACEADB6F4FDBA77CA9C05BE8BD0D"/>
    <w:rsid w:val="006362A6"/>
  </w:style>
  <w:style w:type="paragraph" w:customStyle="1" w:styleId="74CF699B975D45308B9A826096D7005A">
    <w:name w:val="74CF699B975D45308B9A826096D7005A"/>
    <w:rsid w:val="006362A6"/>
  </w:style>
  <w:style w:type="paragraph" w:customStyle="1" w:styleId="9B3752F7146049D8B91DA67D86039494">
    <w:name w:val="9B3752F7146049D8B91DA67D86039494"/>
    <w:rsid w:val="006362A6"/>
  </w:style>
  <w:style w:type="paragraph" w:customStyle="1" w:styleId="A3CCA2B764F148FD8BB2CF841CEBEBBD">
    <w:name w:val="A3CCA2B764F148FD8BB2CF841CEBEBBD"/>
    <w:rsid w:val="006362A6"/>
  </w:style>
  <w:style w:type="paragraph" w:customStyle="1" w:styleId="B4C3123BFDCB4202845BC96F2D91018E">
    <w:name w:val="B4C3123BFDCB4202845BC96F2D91018E"/>
    <w:rsid w:val="006362A6"/>
  </w:style>
  <w:style w:type="paragraph" w:customStyle="1" w:styleId="16FCB392CDF1490E9222A1BEEEFC202E">
    <w:name w:val="16FCB392CDF1490E9222A1BEEEFC202E"/>
    <w:rsid w:val="006362A6"/>
  </w:style>
  <w:style w:type="paragraph" w:customStyle="1" w:styleId="47271525DF6747B190FE16383495AEC3">
    <w:name w:val="47271525DF6747B190FE16383495AEC3"/>
    <w:rsid w:val="006362A6"/>
  </w:style>
  <w:style w:type="paragraph" w:customStyle="1" w:styleId="BE3DF4141BAC4CE3A605666B468CFB66">
    <w:name w:val="BE3DF4141BAC4CE3A605666B468CFB66"/>
    <w:rsid w:val="006362A6"/>
  </w:style>
  <w:style w:type="paragraph" w:customStyle="1" w:styleId="2E17BB8ACB9D4841822028622B939F00">
    <w:name w:val="2E17BB8ACB9D4841822028622B939F00"/>
    <w:rsid w:val="006362A6"/>
  </w:style>
  <w:style w:type="paragraph" w:customStyle="1" w:styleId="903E459C360E47269D4E56C9081499D5">
    <w:name w:val="903E459C360E47269D4E56C9081499D5"/>
    <w:rsid w:val="006362A6"/>
  </w:style>
  <w:style w:type="paragraph" w:customStyle="1" w:styleId="FC13EAACA87C42B8B5471BBAC7D05C54">
    <w:name w:val="FC13EAACA87C42B8B5471BBAC7D05C54"/>
    <w:rsid w:val="006362A6"/>
  </w:style>
  <w:style w:type="paragraph" w:customStyle="1" w:styleId="B28F07B4BF214AF0BB59C256B5C6E234">
    <w:name w:val="B28F07B4BF214AF0BB59C256B5C6E234"/>
    <w:rsid w:val="006362A6"/>
  </w:style>
  <w:style w:type="paragraph" w:customStyle="1" w:styleId="A9798CB43D254E4BAA8D3D67163D46E4">
    <w:name w:val="A9798CB43D254E4BAA8D3D67163D46E4"/>
    <w:rsid w:val="006362A6"/>
  </w:style>
  <w:style w:type="paragraph" w:customStyle="1" w:styleId="B58F66D0C2B548FBBC43A1228258673A">
    <w:name w:val="B58F66D0C2B548FBBC43A1228258673A"/>
    <w:rsid w:val="006362A6"/>
  </w:style>
  <w:style w:type="paragraph" w:customStyle="1" w:styleId="CC05DF3C3CCB44FF8AC21CA9F8C41CD7">
    <w:name w:val="CC05DF3C3CCB44FF8AC21CA9F8C41CD7"/>
    <w:rsid w:val="006362A6"/>
  </w:style>
  <w:style w:type="paragraph" w:customStyle="1" w:styleId="44B15130EDB24954947BBB5746126F2C">
    <w:name w:val="44B15130EDB24954947BBB5746126F2C"/>
    <w:rsid w:val="006362A6"/>
  </w:style>
  <w:style w:type="paragraph" w:customStyle="1" w:styleId="3519DCD104F5443EB24A919519057DD4">
    <w:name w:val="3519DCD104F5443EB24A919519057DD4"/>
    <w:rsid w:val="006362A6"/>
  </w:style>
  <w:style w:type="paragraph" w:customStyle="1" w:styleId="BA3F0F7D63684039859750BE924518C0">
    <w:name w:val="BA3F0F7D63684039859750BE924518C0"/>
    <w:rsid w:val="006362A6"/>
  </w:style>
  <w:style w:type="paragraph" w:customStyle="1" w:styleId="CEB392BAB9F443E58B38DFCA991B1313">
    <w:name w:val="CEB392BAB9F443E58B38DFCA991B1313"/>
    <w:rsid w:val="006362A6"/>
  </w:style>
  <w:style w:type="paragraph" w:customStyle="1" w:styleId="F2E06EBBAFE8481EBFAABA79128862ED">
    <w:name w:val="F2E06EBBAFE8481EBFAABA79128862ED"/>
    <w:rsid w:val="006362A6"/>
  </w:style>
  <w:style w:type="paragraph" w:customStyle="1" w:styleId="F85C02E6C53849B9945BDC009D769609">
    <w:name w:val="F85C02E6C53849B9945BDC009D769609"/>
    <w:rsid w:val="006362A6"/>
  </w:style>
  <w:style w:type="paragraph" w:customStyle="1" w:styleId="FCB1637CDB2640F49BD2BF141CCEE2E2">
    <w:name w:val="FCB1637CDB2640F49BD2BF141CCEE2E2"/>
    <w:rsid w:val="006362A6"/>
  </w:style>
  <w:style w:type="paragraph" w:customStyle="1" w:styleId="1071F5061E8A40038E611F41E771A23F">
    <w:name w:val="1071F5061E8A40038E611F41E771A23F"/>
    <w:rsid w:val="006362A6"/>
  </w:style>
  <w:style w:type="paragraph" w:customStyle="1" w:styleId="9A468E23943A4AC0AA3ECECA8E449C26">
    <w:name w:val="9A468E23943A4AC0AA3ECECA8E449C26"/>
    <w:rsid w:val="006362A6"/>
  </w:style>
  <w:style w:type="paragraph" w:customStyle="1" w:styleId="A4F2ECBD4B2247D3A1AB5D9148C90DAD">
    <w:name w:val="A4F2ECBD4B2247D3A1AB5D9148C90DAD"/>
    <w:rsid w:val="006362A6"/>
  </w:style>
  <w:style w:type="paragraph" w:customStyle="1" w:styleId="20F17F2AC0C048669EFD76EBC84ECD27">
    <w:name w:val="20F17F2AC0C048669EFD76EBC84ECD27"/>
    <w:rsid w:val="006362A6"/>
  </w:style>
  <w:style w:type="paragraph" w:customStyle="1" w:styleId="D9082EB34A6048B69C78E84A499C690C">
    <w:name w:val="D9082EB34A6048B69C78E84A499C690C"/>
    <w:rsid w:val="006362A6"/>
  </w:style>
  <w:style w:type="paragraph" w:customStyle="1" w:styleId="540FDC067DC3445AAD97FD7D164A8AD2">
    <w:name w:val="540FDC067DC3445AAD97FD7D164A8AD2"/>
    <w:rsid w:val="006362A6"/>
  </w:style>
  <w:style w:type="paragraph" w:customStyle="1" w:styleId="3BAFD076565B42F1A5EDB608657064321">
    <w:name w:val="3BAFD076565B42F1A5EDB608657064321"/>
    <w:rsid w:val="006362A6"/>
    <w:pPr>
      <w:widowControl w:val="0"/>
      <w:autoSpaceDE w:val="0"/>
      <w:autoSpaceDN w:val="0"/>
      <w:spacing w:after="0" w:line="240" w:lineRule="auto"/>
    </w:pPr>
    <w:rPr>
      <w:rFonts w:eastAsia="Open Sans Light" w:cstheme="minorHAnsi"/>
      <w:lang w:bidi="en-US"/>
    </w:rPr>
  </w:style>
  <w:style w:type="paragraph" w:customStyle="1" w:styleId="0197C4C8EC2D4710A57055A79D4B5B331">
    <w:name w:val="0197C4C8EC2D4710A57055A79D4B5B331"/>
    <w:rsid w:val="006362A6"/>
    <w:pPr>
      <w:widowControl w:val="0"/>
      <w:autoSpaceDE w:val="0"/>
      <w:autoSpaceDN w:val="0"/>
      <w:spacing w:after="0" w:line="240" w:lineRule="auto"/>
    </w:pPr>
    <w:rPr>
      <w:rFonts w:eastAsia="Open Sans Light" w:cstheme="minorHAnsi"/>
      <w:lang w:bidi="en-US"/>
    </w:rPr>
  </w:style>
  <w:style w:type="paragraph" w:customStyle="1" w:styleId="540FDC067DC3445AAD97FD7D164A8AD21">
    <w:name w:val="540FDC067DC3445AAD97FD7D164A8AD21"/>
    <w:rsid w:val="006362A6"/>
    <w:pPr>
      <w:widowControl w:val="0"/>
      <w:autoSpaceDE w:val="0"/>
      <w:autoSpaceDN w:val="0"/>
      <w:spacing w:after="0" w:line="240" w:lineRule="auto"/>
    </w:pPr>
    <w:rPr>
      <w:rFonts w:eastAsia="Open Sans Light" w:cstheme="minorHAnsi"/>
      <w:lang w:bidi="en-US"/>
    </w:rPr>
  </w:style>
  <w:style w:type="paragraph" w:customStyle="1" w:styleId="0DCDD54DD1DC43D0BDCC80CAB5A5DF3E1">
    <w:name w:val="0DCDD54DD1DC43D0BDCC80CAB5A5DF3E1"/>
    <w:rsid w:val="006362A6"/>
    <w:pPr>
      <w:widowControl w:val="0"/>
      <w:autoSpaceDE w:val="0"/>
      <w:autoSpaceDN w:val="0"/>
      <w:spacing w:after="0" w:line="240" w:lineRule="auto"/>
    </w:pPr>
    <w:rPr>
      <w:rFonts w:eastAsia="Open Sans Light" w:cstheme="minorHAnsi"/>
      <w:lang w:bidi="en-US"/>
    </w:rPr>
  </w:style>
  <w:style w:type="paragraph" w:customStyle="1" w:styleId="9CD6116FEEC8432E96343B40739DF5341">
    <w:name w:val="9CD6116FEEC8432E96343B40739DF5341"/>
    <w:rsid w:val="006362A6"/>
    <w:pPr>
      <w:widowControl w:val="0"/>
      <w:autoSpaceDE w:val="0"/>
      <w:autoSpaceDN w:val="0"/>
      <w:spacing w:after="0" w:line="240" w:lineRule="auto"/>
    </w:pPr>
    <w:rPr>
      <w:rFonts w:eastAsia="Open Sans Light" w:cstheme="minorHAnsi"/>
      <w:lang w:bidi="en-US"/>
    </w:rPr>
  </w:style>
  <w:style w:type="paragraph" w:customStyle="1" w:styleId="41A3BD033FD941399E3DC66F98302B901">
    <w:name w:val="41A3BD033FD941399E3DC66F98302B901"/>
    <w:rsid w:val="006362A6"/>
    <w:pPr>
      <w:widowControl w:val="0"/>
      <w:autoSpaceDE w:val="0"/>
      <w:autoSpaceDN w:val="0"/>
      <w:spacing w:after="0" w:line="240" w:lineRule="auto"/>
    </w:pPr>
    <w:rPr>
      <w:rFonts w:eastAsia="Open Sans Light" w:cstheme="minorHAnsi"/>
      <w:lang w:bidi="en-US"/>
    </w:rPr>
  </w:style>
  <w:style w:type="paragraph" w:customStyle="1" w:styleId="F6E2AEAB06CE4066A45B6554AD1372361">
    <w:name w:val="F6E2AEAB06CE4066A45B6554AD1372361"/>
    <w:rsid w:val="006362A6"/>
    <w:pPr>
      <w:widowControl w:val="0"/>
      <w:autoSpaceDE w:val="0"/>
      <w:autoSpaceDN w:val="0"/>
      <w:spacing w:after="0" w:line="240" w:lineRule="auto"/>
    </w:pPr>
    <w:rPr>
      <w:rFonts w:eastAsia="Open Sans Light" w:cstheme="minorHAnsi"/>
      <w:lang w:bidi="en-US"/>
    </w:rPr>
  </w:style>
  <w:style w:type="paragraph" w:customStyle="1" w:styleId="47EECF911A3D4A14ABE387C16B41B0DD1">
    <w:name w:val="47EECF911A3D4A14ABE387C16B41B0DD1"/>
    <w:rsid w:val="006362A6"/>
    <w:pPr>
      <w:widowControl w:val="0"/>
      <w:autoSpaceDE w:val="0"/>
      <w:autoSpaceDN w:val="0"/>
      <w:spacing w:after="0" w:line="240" w:lineRule="auto"/>
    </w:pPr>
    <w:rPr>
      <w:rFonts w:eastAsia="Open Sans Light" w:cstheme="minorHAnsi"/>
      <w:lang w:bidi="en-US"/>
    </w:rPr>
  </w:style>
  <w:style w:type="paragraph" w:customStyle="1" w:styleId="78945C03810746D38FA9DE1636747BF91">
    <w:name w:val="78945C03810746D38FA9DE1636747BF91"/>
    <w:rsid w:val="006362A6"/>
    <w:pPr>
      <w:widowControl w:val="0"/>
      <w:autoSpaceDE w:val="0"/>
      <w:autoSpaceDN w:val="0"/>
      <w:spacing w:after="0" w:line="240" w:lineRule="auto"/>
    </w:pPr>
    <w:rPr>
      <w:rFonts w:eastAsia="Open Sans Light" w:cstheme="minorHAnsi"/>
      <w:lang w:bidi="en-US"/>
    </w:rPr>
  </w:style>
  <w:style w:type="paragraph" w:customStyle="1" w:styleId="CCC2E8A440DE4DDEBC8E61562FC7819C1">
    <w:name w:val="CCC2E8A440DE4DDEBC8E61562FC7819C1"/>
    <w:rsid w:val="006362A6"/>
    <w:pPr>
      <w:widowControl w:val="0"/>
      <w:autoSpaceDE w:val="0"/>
      <w:autoSpaceDN w:val="0"/>
      <w:spacing w:after="0" w:line="240" w:lineRule="auto"/>
    </w:pPr>
    <w:rPr>
      <w:rFonts w:eastAsia="Open Sans Light" w:cstheme="minorHAnsi"/>
      <w:lang w:bidi="en-US"/>
    </w:rPr>
  </w:style>
  <w:style w:type="paragraph" w:customStyle="1" w:styleId="2039D862C2AF44D0B95EEF79DDEB7E291">
    <w:name w:val="2039D862C2AF44D0B95EEF79DDEB7E291"/>
    <w:rsid w:val="006362A6"/>
    <w:pPr>
      <w:widowControl w:val="0"/>
      <w:autoSpaceDE w:val="0"/>
      <w:autoSpaceDN w:val="0"/>
      <w:spacing w:after="0" w:line="240" w:lineRule="auto"/>
    </w:pPr>
    <w:rPr>
      <w:rFonts w:eastAsia="Open Sans Light" w:cstheme="minorHAnsi"/>
      <w:lang w:bidi="en-US"/>
    </w:rPr>
  </w:style>
  <w:style w:type="paragraph" w:customStyle="1" w:styleId="ACFB0B014869455FB880F09268C4F3B41">
    <w:name w:val="ACFB0B014869455FB880F09268C4F3B41"/>
    <w:rsid w:val="006362A6"/>
    <w:pPr>
      <w:widowControl w:val="0"/>
      <w:autoSpaceDE w:val="0"/>
      <w:autoSpaceDN w:val="0"/>
      <w:spacing w:after="0" w:line="240" w:lineRule="auto"/>
    </w:pPr>
    <w:rPr>
      <w:rFonts w:eastAsia="Open Sans Light" w:cstheme="minorHAnsi"/>
      <w:lang w:bidi="en-US"/>
    </w:rPr>
  </w:style>
  <w:style w:type="paragraph" w:customStyle="1" w:styleId="A44C8ADD4B7F4112AEFC3D814BBEB8E31">
    <w:name w:val="A44C8ADD4B7F4112AEFC3D814BBEB8E31"/>
    <w:rsid w:val="006362A6"/>
    <w:pPr>
      <w:widowControl w:val="0"/>
      <w:autoSpaceDE w:val="0"/>
      <w:autoSpaceDN w:val="0"/>
      <w:spacing w:after="0" w:line="240" w:lineRule="auto"/>
    </w:pPr>
    <w:rPr>
      <w:rFonts w:eastAsia="Open Sans Light" w:cstheme="minorHAnsi"/>
      <w:lang w:bidi="en-US"/>
    </w:rPr>
  </w:style>
  <w:style w:type="paragraph" w:customStyle="1" w:styleId="D5D3524024A047978C4B579400E561C81">
    <w:name w:val="D5D3524024A047978C4B579400E561C81"/>
    <w:rsid w:val="006362A6"/>
    <w:pPr>
      <w:widowControl w:val="0"/>
      <w:autoSpaceDE w:val="0"/>
      <w:autoSpaceDN w:val="0"/>
      <w:spacing w:after="0" w:line="240" w:lineRule="auto"/>
    </w:pPr>
    <w:rPr>
      <w:rFonts w:eastAsia="Open Sans Light" w:cstheme="minorHAnsi"/>
      <w:lang w:bidi="en-US"/>
    </w:rPr>
  </w:style>
  <w:style w:type="paragraph" w:customStyle="1" w:styleId="0957A04288E94B94816024B0C49820A11">
    <w:name w:val="0957A04288E94B94816024B0C49820A11"/>
    <w:rsid w:val="006362A6"/>
    <w:pPr>
      <w:widowControl w:val="0"/>
      <w:autoSpaceDE w:val="0"/>
      <w:autoSpaceDN w:val="0"/>
      <w:spacing w:after="0" w:line="240" w:lineRule="auto"/>
    </w:pPr>
    <w:rPr>
      <w:rFonts w:eastAsia="Open Sans Light" w:cstheme="minorHAnsi"/>
      <w:lang w:bidi="en-US"/>
    </w:rPr>
  </w:style>
  <w:style w:type="paragraph" w:customStyle="1" w:styleId="B366A1041DE74922AFFEFF97EA9894CC1">
    <w:name w:val="B366A1041DE74922AFFEFF97EA9894CC1"/>
    <w:rsid w:val="006362A6"/>
    <w:pPr>
      <w:widowControl w:val="0"/>
      <w:autoSpaceDE w:val="0"/>
      <w:autoSpaceDN w:val="0"/>
      <w:spacing w:after="0" w:line="240" w:lineRule="auto"/>
    </w:pPr>
    <w:rPr>
      <w:rFonts w:eastAsia="Open Sans Light" w:cstheme="minorHAnsi"/>
      <w:lang w:bidi="en-US"/>
    </w:rPr>
  </w:style>
  <w:style w:type="paragraph" w:customStyle="1" w:styleId="2D52A07875984F98A3ADC5E076B028861">
    <w:name w:val="2D52A07875984F98A3ADC5E076B028861"/>
    <w:rsid w:val="006362A6"/>
    <w:pPr>
      <w:widowControl w:val="0"/>
      <w:autoSpaceDE w:val="0"/>
      <w:autoSpaceDN w:val="0"/>
      <w:spacing w:after="0" w:line="240" w:lineRule="auto"/>
    </w:pPr>
    <w:rPr>
      <w:rFonts w:eastAsia="Open Sans Light" w:cstheme="minorHAnsi"/>
      <w:lang w:bidi="en-US"/>
    </w:rPr>
  </w:style>
  <w:style w:type="paragraph" w:customStyle="1" w:styleId="3CACD972AB0449CEABD06A5482D21FD71">
    <w:name w:val="3CACD972AB0449CEABD06A5482D21FD71"/>
    <w:rsid w:val="006362A6"/>
    <w:pPr>
      <w:widowControl w:val="0"/>
      <w:autoSpaceDE w:val="0"/>
      <w:autoSpaceDN w:val="0"/>
      <w:spacing w:after="0" w:line="240" w:lineRule="auto"/>
    </w:pPr>
    <w:rPr>
      <w:rFonts w:eastAsia="Open Sans Light" w:cstheme="minorHAnsi"/>
      <w:lang w:bidi="en-US"/>
    </w:rPr>
  </w:style>
  <w:style w:type="paragraph" w:customStyle="1" w:styleId="485F1D990C484B4899846BAE3FF5EA4F1">
    <w:name w:val="485F1D990C484B4899846BAE3FF5EA4F1"/>
    <w:rsid w:val="006362A6"/>
    <w:pPr>
      <w:widowControl w:val="0"/>
      <w:autoSpaceDE w:val="0"/>
      <w:autoSpaceDN w:val="0"/>
      <w:spacing w:after="0" w:line="240" w:lineRule="auto"/>
    </w:pPr>
    <w:rPr>
      <w:rFonts w:eastAsia="Open Sans Light" w:cstheme="minorHAnsi"/>
      <w:lang w:bidi="en-US"/>
    </w:rPr>
  </w:style>
  <w:style w:type="paragraph" w:customStyle="1" w:styleId="72366CC0E9744D33A8DCE07652CDA6471">
    <w:name w:val="72366CC0E9744D33A8DCE07652CDA6471"/>
    <w:rsid w:val="006362A6"/>
    <w:pPr>
      <w:widowControl w:val="0"/>
      <w:autoSpaceDE w:val="0"/>
      <w:autoSpaceDN w:val="0"/>
      <w:spacing w:after="0" w:line="240" w:lineRule="auto"/>
    </w:pPr>
    <w:rPr>
      <w:rFonts w:eastAsia="Open Sans Light" w:cstheme="minorHAnsi"/>
      <w:lang w:bidi="en-US"/>
    </w:rPr>
  </w:style>
  <w:style w:type="paragraph" w:customStyle="1" w:styleId="EF73281025064D57A8EC5D91899C5AD81">
    <w:name w:val="EF73281025064D57A8EC5D91899C5AD81"/>
    <w:rsid w:val="006362A6"/>
    <w:pPr>
      <w:widowControl w:val="0"/>
      <w:autoSpaceDE w:val="0"/>
      <w:autoSpaceDN w:val="0"/>
      <w:spacing w:after="0" w:line="240" w:lineRule="auto"/>
    </w:pPr>
    <w:rPr>
      <w:rFonts w:eastAsia="Open Sans Light" w:cstheme="minorHAnsi"/>
      <w:lang w:bidi="en-US"/>
    </w:rPr>
  </w:style>
  <w:style w:type="paragraph" w:customStyle="1" w:styleId="C67BB5A011F0408880E62274F78E53771">
    <w:name w:val="C67BB5A011F0408880E62274F78E53771"/>
    <w:rsid w:val="006362A6"/>
    <w:pPr>
      <w:widowControl w:val="0"/>
      <w:autoSpaceDE w:val="0"/>
      <w:autoSpaceDN w:val="0"/>
      <w:spacing w:after="0" w:line="240" w:lineRule="auto"/>
    </w:pPr>
    <w:rPr>
      <w:rFonts w:eastAsia="Open Sans Light" w:cstheme="minorHAnsi"/>
      <w:lang w:bidi="en-US"/>
    </w:rPr>
  </w:style>
  <w:style w:type="paragraph" w:customStyle="1" w:styleId="3381F762BBBB4FE8B11EA77925E935571">
    <w:name w:val="3381F762BBBB4FE8B11EA77925E935571"/>
    <w:rsid w:val="006362A6"/>
    <w:pPr>
      <w:widowControl w:val="0"/>
      <w:autoSpaceDE w:val="0"/>
      <w:autoSpaceDN w:val="0"/>
      <w:spacing w:after="0" w:line="240" w:lineRule="auto"/>
    </w:pPr>
    <w:rPr>
      <w:rFonts w:eastAsia="Open Sans Light" w:cstheme="minorHAnsi"/>
      <w:lang w:bidi="en-US"/>
    </w:rPr>
  </w:style>
  <w:style w:type="paragraph" w:customStyle="1" w:styleId="BE226674A0854033BA074E72CCF84FD41">
    <w:name w:val="BE226674A0854033BA074E72CCF84FD41"/>
    <w:rsid w:val="006362A6"/>
    <w:pPr>
      <w:widowControl w:val="0"/>
      <w:autoSpaceDE w:val="0"/>
      <w:autoSpaceDN w:val="0"/>
      <w:spacing w:after="0" w:line="240" w:lineRule="auto"/>
    </w:pPr>
    <w:rPr>
      <w:rFonts w:eastAsia="Open Sans Light" w:cstheme="minorHAnsi"/>
      <w:lang w:bidi="en-US"/>
    </w:rPr>
  </w:style>
  <w:style w:type="paragraph" w:customStyle="1" w:styleId="2C9ABE0BC7F546B5BCA2C2E632E3B5B41">
    <w:name w:val="2C9ABE0BC7F546B5BCA2C2E632E3B5B41"/>
    <w:rsid w:val="006362A6"/>
    <w:pPr>
      <w:widowControl w:val="0"/>
      <w:autoSpaceDE w:val="0"/>
      <w:autoSpaceDN w:val="0"/>
      <w:spacing w:after="0" w:line="240" w:lineRule="auto"/>
    </w:pPr>
    <w:rPr>
      <w:rFonts w:eastAsia="Open Sans Light" w:cstheme="minorHAnsi"/>
      <w:lang w:bidi="en-US"/>
    </w:rPr>
  </w:style>
  <w:style w:type="paragraph" w:customStyle="1" w:styleId="AF17AF26C3B14152BA8981D90C5EB7D91">
    <w:name w:val="AF17AF26C3B14152BA8981D90C5EB7D91"/>
    <w:rsid w:val="006362A6"/>
    <w:pPr>
      <w:widowControl w:val="0"/>
      <w:autoSpaceDE w:val="0"/>
      <w:autoSpaceDN w:val="0"/>
      <w:spacing w:after="0" w:line="240" w:lineRule="auto"/>
    </w:pPr>
    <w:rPr>
      <w:rFonts w:eastAsia="Open Sans Light" w:cstheme="minorHAnsi"/>
      <w:lang w:bidi="en-US"/>
    </w:rPr>
  </w:style>
  <w:style w:type="paragraph" w:customStyle="1" w:styleId="F6990F4F233E46BCBFF0D9615F7F24C71">
    <w:name w:val="F6990F4F233E46BCBFF0D9615F7F24C71"/>
    <w:rsid w:val="006362A6"/>
    <w:pPr>
      <w:widowControl w:val="0"/>
      <w:autoSpaceDE w:val="0"/>
      <w:autoSpaceDN w:val="0"/>
      <w:spacing w:after="0" w:line="240" w:lineRule="auto"/>
    </w:pPr>
    <w:rPr>
      <w:rFonts w:eastAsia="Open Sans Light" w:cstheme="minorHAnsi"/>
      <w:lang w:bidi="en-US"/>
    </w:rPr>
  </w:style>
  <w:style w:type="paragraph" w:customStyle="1" w:styleId="B6EB48B134404C9995CB2C2CD246B9EB1">
    <w:name w:val="B6EB48B134404C9995CB2C2CD246B9EB1"/>
    <w:rsid w:val="006362A6"/>
    <w:pPr>
      <w:widowControl w:val="0"/>
      <w:autoSpaceDE w:val="0"/>
      <w:autoSpaceDN w:val="0"/>
      <w:spacing w:after="0" w:line="240" w:lineRule="auto"/>
    </w:pPr>
    <w:rPr>
      <w:rFonts w:eastAsia="Open Sans Light" w:cstheme="minorHAnsi"/>
      <w:lang w:bidi="en-US"/>
    </w:rPr>
  </w:style>
  <w:style w:type="paragraph" w:customStyle="1" w:styleId="EAF904C9CED94B338D5FC5D51E54E6D91">
    <w:name w:val="EAF904C9CED94B338D5FC5D51E54E6D91"/>
    <w:rsid w:val="006362A6"/>
    <w:pPr>
      <w:widowControl w:val="0"/>
      <w:autoSpaceDE w:val="0"/>
      <w:autoSpaceDN w:val="0"/>
      <w:spacing w:after="0" w:line="240" w:lineRule="auto"/>
    </w:pPr>
    <w:rPr>
      <w:rFonts w:eastAsia="Open Sans Light" w:cstheme="minorHAnsi"/>
      <w:lang w:bidi="en-US"/>
    </w:rPr>
  </w:style>
  <w:style w:type="paragraph" w:customStyle="1" w:styleId="E393A59FBE784EEB9E92B4E5DEBBDB8A1">
    <w:name w:val="E393A59FBE784EEB9E92B4E5DEBBDB8A1"/>
    <w:rsid w:val="006362A6"/>
    <w:pPr>
      <w:widowControl w:val="0"/>
      <w:autoSpaceDE w:val="0"/>
      <w:autoSpaceDN w:val="0"/>
      <w:spacing w:after="0" w:line="240" w:lineRule="auto"/>
    </w:pPr>
    <w:rPr>
      <w:rFonts w:eastAsia="Open Sans Light" w:cstheme="minorHAnsi"/>
      <w:lang w:bidi="en-US"/>
    </w:rPr>
  </w:style>
  <w:style w:type="paragraph" w:customStyle="1" w:styleId="7CAC5AEABF8B4FE38C61C175FCA52BF21">
    <w:name w:val="7CAC5AEABF8B4FE38C61C175FCA52BF21"/>
    <w:rsid w:val="006362A6"/>
    <w:pPr>
      <w:widowControl w:val="0"/>
      <w:autoSpaceDE w:val="0"/>
      <w:autoSpaceDN w:val="0"/>
      <w:spacing w:after="0" w:line="240" w:lineRule="auto"/>
    </w:pPr>
    <w:rPr>
      <w:rFonts w:eastAsia="Open Sans Light" w:cstheme="minorHAnsi"/>
      <w:lang w:bidi="en-US"/>
    </w:rPr>
  </w:style>
  <w:style w:type="paragraph" w:customStyle="1" w:styleId="F449F58226D8477E8836BD874A238B881">
    <w:name w:val="F449F58226D8477E8836BD874A238B881"/>
    <w:rsid w:val="006362A6"/>
    <w:pPr>
      <w:widowControl w:val="0"/>
      <w:autoSpaceDE w:val="0"/>
      <w:autoSpaceDN w:val="0"/>
      <w:spacing w:after="0" w:line="240" w:lineRule="auto"/>
    </w:pPr>
    <w:rPr>
      <w:rFonts w:eastAsia="Open Sans Light" w:cstheme="minorHAnsi"/>
      <w:lang w:bidi="en-US"/>
    </w:rPr>
  </w:style>
  <w:style w:type="paragraph" w:customStyle="1" w:styleId="15D875DCED3543AD886159372C60D7891">
    <w:name w:val="15D875DCED3543AD886159372C60D7891"/>
    <w:rsid w:val="006362A6"/>
    <w:pPr>
      <w:widowControl w:val="0"/>
      <w:autoSpaceDE w:val="0"/>
      <w:autoSpaceDN w:val="0"/>
      <w:spacing w:after="0" w:line="240" w:lineRule="auto"/>
    </w:pPr>
    <w:rPr>
      <w:rFonts w:eastAsia="Open Sans Light" w:cstheme="minorHAnsi"/>
      <w:lang w:bidi="en-US"/>
    </w:rPr>
  </w:style>
  <w:style w:type="paragraph" w:customStyle="1" w:styleId="E8BCEDFB720A4709B197B7E3EDBDF6C61">
    <w:name w:val="E8BCEDFB720A4709B197B7E3EDBDF6C61"/>
    <w:rsid w:val="006362A6"/>
    <w:pPr>
      <w:widowControl w:val="0"/>
      <w:autoSpaceDE w:val="0"/>
      <w:autoSpaceDN w:val="0"/>
      <w:spacing w:after="0" w:line="240" w:lineRule="auto"/>
    </w:pPr>
    <w:rPr>
      <w:rFonts w:eastAsia="Open Sans Light" w:cstheme="minorHAnsi"/>
      <w:lang w:bidi="en-US"/>
    </w:rPr>
  </w:style>
  <w:style w:type="paragraph" w:customStyle="1" w:styleId="D3E7E9C6840F462893276E71368909811">
    <w:name w:val="D3E7E9C6840F462893276E71368909811"/>
    <w:rsid w:val="006362A6"/>
    <w:pPr>
      <w:widowControl w:val="0"/>
      <w:autoSpaceDE w:val="0"/>
      <w:autoSpaceDN w:val="0"/>
      <w:spacing w:after="0" w:line="240" w:lineRule="auto"/>
    </w:pPr>
    <w:rPr>
      <w:rFonts w:eastAsia="Open Sans Light" w:cstheme="minorHAnsi"/>
      <w:lang w:bidi="en-US"/>
    </w:rPr>
  </w:style>
  <w:style w:type="paragraph" w:customStyle="1" w:styleId="30DF3A02DF3F45DE8E73F89729E0CB2D1">
    <w:name w:val="30DF3A02DF3F45DE8E73F89729E0CB2D1"/>
    <w:rsid w:val="006362A6"/>
    <w:pPr>
      <w:widowControl w:val="0"/>
      <w:autoSpaceDE w:val="0"/>
      <w:autoSpaceDN w:val="0"/>
      <w:spacing w:after="0" w:line="240" w:lineRule="auto"/>
    </w:pPr>
    <w:rPr>
      <w:rFonts w:eastAsia="Open Sans Light" w:cstheme="minorHAnsi"/>
      <w:lang w:bidi="en-US"/>
    </w:rPr>
  </w:style>
  <w:style w:type="paragraph" w:customStyle="1" w:styleId="0E4B89C430954FE9B749FAA6A6D2C88D1">
    <w:name w:val="0E4B89C430954FE9B749FAA6A6D2C88D1"/>
    <w:rsid w:val="006362A6"/>
    <w:pPr>
      <w:widowControl w:val="0"/>
      <w:autoSpaceDE w:val="0"/>
      <w:autoSpaceDN w:val="0"/>
      <w:spacing w:after="0" w:line="240" w:lineRule="auto"/>
    </w:pPr>
    <w:rPr>
      <w:rFonts w:eastAsia="Open Sans Light" w:cstheme="minorHAnsi"/>
      <w:lang w:bidi="en-US"/>
    </w:rPr>
  </w:style>
  <w:style w:type="paragraph" w:customStyle="1" w:styleId="390DCEAC3D2C47B39FC805DF7C01D61F1">
    <w:name w:val="390DCEAC3D2C47B39FC805DF7C01D61F1"/>
    <w:rsid w:val="006362A6"/>
    <w:pPr>
      <w:widowControl w:val="0"/>
      <w:autoSpaceDE w:val="0"/>
      <w:autoSpaceDN w:val="0"/>
      <w:spacing w:after="0" w:line="240" w:lineRule="auto"/>
    </w:pPr>
    <w:rPr>
      <w:rFonts w:eastAsia="Open Sans Light" w:cstheme="minorHAnsi"/>
      <w:lang w:bidi="en-US"/>
    </w:rPr>
  </w:style>
  <w:style w:type="paragraph" w:customStyle="1" w:styleId="2DBEA6A89B904B8881FED6AF7F4F152D1">
    <w:name w:val="2DBEA6A89B904B8881FED6AF7F4F152D1"/>
    <w:rsid w:val="006362A6"/>
    <w:pPr>
      <w:widowControl w:val="0"/>
      <w:autoSpaceDE w:val="0"/>
      <w:autoSpaceDN w:val="0"/>
      <w:spacing w:after="0" w:line="240" w:lineRule="auto"/>
    </w:pPr>
    <w:rPr>
      <w:rFonts w:eastAsia="Open Sans Light" w:cstheme="minorHAnsi"/>
      <w:lang w:bidi="en-US"/>
    </w:rPr>
  </w:style>
  <w:style w:type="paragraph" w:customStyle="1" w:styleId="FBEFAA2368EE4842AE771129ED8FB22A1">
    <w:name w:val="FBEFAA2368EE4842AE771129ED8FB22A1"/>
    <w:rsid w:val="006362A6"/>
    <w:pPr>
      <w:widowControl w:val="0"/>
      <w:autoSpaceDE w:val="0"/>
      <w:autoSpaceDN w:val="0"/>
      <w:spacing w:after="0" w:line="240" w:lineRule="auto"/>
    </w:pPr>
    <w:rPr>
      <w:rFonts w:eastAsia="Open Sans Light" w:cstheme="minorHAnsi"/>
      <w:lang w:bidi="en-US"/>
    </w:rPr>
  </w:style>
  <w:style w:type="paragraph" w:customStyle="1" w:styleId="CD617899AFE4488D9131C62BA53E3B4D1">
    <w:name w:val="CD617899AFE4488D9131C62BA53E3B4D1"/>
    <w:rsid w:val="006362A6"/>
    <w:pPr>
      <w:widowControl w:val="0"/>
      <w:autoSpaceDE w:val="0"/>
      <w:autoSpaceDN w:val="0"/>
      <w:spacing w:after="0" w:line="240" w:lineRule="auto"/>
    </w:pPr>
    <w:rPr>
      <w:rFonts w:eastAsia="Open Sans Light" w:cstheme="minorHAnsi"/>
      <w:lang w:bidi="en-US"/>
    </w:rPr>
  </w:style>
  <w:style w:type="paragraph" w:customStyle="1" w:styleId="811A6605163244DD97B53393CF4AF6681">
    <w:name w:val="811A6605163244DD97B53393CF4AF6681"/>
    <w:rsid w:val="006362A6"/>
    <w:pPr>
      <w:widowControl w:val="0"/>
      <w:autoSpaceDE w:val="0"/>
      <w:autoSpaceDN w:val="0"/>
      <w:spacing w:after="0" w:line="240" w:lineRule="auto"/>
    </w:pPr>
    <w:rPr>
      <w:rFonts w:eastAsia="Open Sans Light" w:cstheme="minorHAnsi"/>
      <w:lang w:bidi="en-US"/>
    </w:rPr>
  </w:style>
  <w:style w:type="paragraph" w:customStyle="1" w:styleId="AC459EDEC8A649128BAB56AF58BC8DB11">
    <w:name w:val="AC459EDEC8A649128BAB56AF58BC8DB11"/>
    <w:rsid w:val="006362A6"/>
    <w:pPr>
      <w:widowControl w:val="0"/>
      <w:autoSpaceDE w:val="0"/>
      <w:autoSpaceDN w:val="0"/>
      <w:spacing w:after="0" w:line="240" w:lineRule="auto"/>
    </w:pPr>
    <w:rPr>
      <w:rFonts w:eastAsia="Open Sans Light" w:cstheme="minorHAnsi"/>
      <w:lang w:bidi="en-US"/>
    </w:rPr>
  </w:style>
  <w:style w:type="paragraph" w:customStyle="1" w:styleId="76E18B992DF54972A51516475EA0E66B1">
    <w:name w:val="76E18B992DF54972A51516475EA0E66B1"/>
    <w:rsid w:val="006362A6"/>
    <w:pPr>
      <w:widowControl w:val="0"/>
      <w:autoSpaceDE w:val="0"/>
      <w:autoSpaceDN w:val="0"/>
      <w:spacing w:after="0" w:line="240" w:lineRule="auto"/>
    </w:pPr>
    <w:rPr>
      <w:rFonts w:eastAsia="Open Sans Light" w:cstheme="minorHAnsi"/>
      <w:lang w:bidi="en-US"/>
    </w:rPr>
  </w:style>
  <w:style w:type="paragraph" w:customStyle="1" w:styleId="E9013128E7AF4FB4861F05634A14D5FF1">
    <w:name w:val="E9013128E7AF4FB4861F05634A14D5FF1"/>
    <w:rsid w:val="006362A6"/>
    <w:pPr>
      <w:widowControl w:val="0"/>
      <w:autoSpaceDE w:val="0"/>
      <w:autoSpaceDN w:val="0"/>
      <w:spacing w:after="0" w:line="240" w:lineRule="auto"/>
    </w:pPr>
    <w:rPr>
      <w:rFonts w:eastAsia="Open Sans Light" w:cstheme="minorHAnsi"/>
      <w:lang w:bidi="en-US"/>
    </w:rPr>
  </w:style>
  <w:style w:type="paragraph" w:customStyle="1" w:styleId="32A7C629088248409667B0E1E4B155461">
    <w:name w:val="32A7C629088248409667B0E1E4B155461"/>
    <w:rsid w:val="006362A6"/>
    <w:pPr>
      <w:widowControl w:val="0"/>
      <w:autoSpaceDE w:val="0"/>
      <w:autoSpaceDN w:val="0"/>
      <w:spacing w:after="0" w:line="240" w:lineRule="auto"/>
    </w:pPr>
    <w:rPr>
      <w:rFonts w:eastAsia="Open Sans Light" w:cstheme="minorHAnsi"/>
      <w:lang w:bidi="en-US"/>
    </w:rPr>
  </w:style>
  <w:style w:type="paragraph" w:customStyle="1" w:styleId="24A6754114774176B8E93A79BE5D0BFE1">
    <w:name w:val="24A6754114774176B8E93A79BE5D0BFE1"/>
    <w:rsid w:val="006362A6"/>
    <w:pPr>
      <w:widowControl w:val="0"/>
      <w:autoSpaceDE w:val="0"/>
      <w:autoSpaceDN w:val="0"/>
      <w:spacing w:after="0" w:line="240" w:lineRule="auto"/>
    </w:pPr>
    <w:rPr>
      <w:rFonts w:eastAsia="Open Sans Light" w:cstheme="minorHAnsi"/>
      <w:lang w:bidi="en-US"/>
    </w:rPr>
  </w:style>
  <w:style w:type="paragraph" w:customStyle="1" w:styleId="449B169B71604F408995FE671232906C1">
    <w:name w:val="449B169B71604F408995FE671232906C1"/>
    <w:rsid w:val="006362A6"/>
    <w:pPr>
      <w:widowControl w:val="0"/>
      <w:autoSpaceDE w:val="0"/>
      <w:autoSpaceDN w:val="0"/>
      <w:spacing w:after="0" w:line="240" w:lineRule="auto"/>
    </w:pPr>
    <w:rPr>
      <w:rFonts w:eastAsia="Open Sans Light" w:cstheme="minorHAnsi"/>
      <w:lang w:bidi="en-US"/>
    </w:rPr>
  </w:style>
  <w:style w:type="paragraph" w:customStyle="1" w:styleId="E7339304E80C4BD0B5C036F0F219F57A1">
    <w:name w:val="E7339304E80C4BD0B5C036F0F219F57A1"/>
    <w:rsid w:val="006362A6"/>
    <w:pPr>
      <w:widowControl w:val="0"/>
      <w:autoSpaceDE w:val="0"/>
      <w:autoSpaceDN w:val="0"/>
      <w:spacing w:after="0" w:line="240" w:lineRule="auto"/>
    </w:pPr>
    <w:rPr>
      <w:rFonts w:eastAsia="Open Sans Light" w:cstheme="minorHAnsi"/>
      <w:lang w:bidi="en-US"/>
    </w:rPr>
  </w:style>
  <w:style w:type="paragraph" w:customStyle="1" w:styleId="BB075CD272B948F1949FA8FF69C371651">
    <w:name w:val="BB075CD272B948F1949FA8FF69C371651"/>
    <w:rsid w:val="006362A6"/>
    <w:pPr>
      <w:widowControl w:val="0"/>
      <w:autoSpaceDE w:val="0"/>
      <w:autoSpaceDN w:val="0"/>
      <w:spacing w:after="0" w:line="240" w:lineRule="auto"/>
    </w:pPr>
    <w:rPr>
      <w:rFonts w:eastAsia="Open Sans Light" w:cstheme="minorHAnsi"/>
      <w:lang w:bidi="en-US"/>
    </w:rPr>
  </w:style>
  <w:style w:type="paragraph" w:customStyle="1" w:styleId="7018C325E93A4AFDB4ED0FC4336DC61A1">
    <w:name w:val="7018C325E93A4AFDB4ED0FC4336DC61A1"/>
    <w:rsid w:val="006362A6"/>
    <w:pPr>
      <w:widowControl w:val="0"/>
      <w:autoSpaceDE w:val="0"/>
      <w:autoSpaceDN w:val="0"/>
      <w:spacing w:after="0" w:line="240" w:lineRule="auto"/>
    </w:pPr>
    <w:rPr>
      <w:rFonts w:eastAsia="Open Sans Light" w:cstheme="minorHAnsi"/>
      <w:lang w:bidi="en-US"/>
    </w:rPr>
  </w:style>
  <w:style w:type="paragraph" w:customStyle="1" w:styleId="0E8D103B23974FC7953598F5EBC698051">
    <w:name w:val="0E8D103B23974FC7953598F5EBC698051"/>
    <w:rsid w:val="006362A6"/>
    <w:pPr>
      <w:widowControl w:val="0"/>
      <w:autoSpaceDE w:val="0"/>
      <w:autoSpaceDN w:val="0"/>
      <w:spacing w:after="0" w:line="240" w:lineRule="auto"/>
    </w:pPr>
    <w:rPr>
      <w:rFonts w:eastAsia="Open Sans Light" w:cstheme="minorHAnsi"/>
      <w:lang w:bidi="en-US"/>
    </w:rPr>
  </w:style>
  <w:style w:type="paragraph" w:customStyle="1" w:styleId="BBFCEB5AE550427FAD886A7E5C7AD8CC1">
    <w:name w:val="BBFCEB5AE550427FAD886A7E5C7AD8CC1"/>
    <w:rsid w:val="006362A6"/>
    <w:pPr>
      <w:widowControl w:val="0"/>
      <w:autoSpaceDE w:val="0"/>
      <w:autoSpaceDN w:val="0"/>
      <w:spacing w:after="0" w:line="240" w:lineRule="auto"/>
    </w:pPr>
    <w:rPr>
      <w:rFonts w:eastAsia="Open Sans Light" w:cstheme="minorHAnsi"/>
      <w:lang w:bidi="en-US"/>
    </w:rPr>
  </w:style>
  <w:style w:type="paragraph" w:customStyle="1" w:styleId="D7B0388534DC4AB68347CBA4532819D41">
    <w:name w:val="D7B0388534DC4AB68347CBA4532819D41"/>
    <w:rsid w:val="006362A6"/>
    <w:pPr>
      <w:widowControl w:val="0"/>
      <w:autoSpaceDE w:val="0"/>
      <w:autoSpaceDN w:val="0"/>
      <w:spacing w:after="0" w:line="240" w:lineRule="auto"/>
    </w:pPr>
    <w:rPr>
      <w:rFonts w:eastAsia="Open Sans Light" w:cstheme="minorHAnsi"/>
      <w:lang w:bidi="en-US"/>
    </w:rPr>
  </w:style>
  <w:style w:type="paragraph" w:customStyle="1" w:styleId="A077121E84E9447DAC2D4BEC438202FD1">
    <w:name w:val="A077121E84E9447DAC2D4BEC438202FD1"/>
    <w:rsid w:val="006362A6"/>
    <w:pPr>
      <w:widowControl w:val="0"/>
      <w:autoSpaceDE w:val="0"/>
      <w:autoSpaceDN w:val="0"/>
      <w:spacing w:after="0" w:line="240" w:lineRule="auto"/>
    </w:pPr>
    <w:rPr>
      <w:rFonts w:eastAsia="Open Sans Light" w:cstheme="minorHAnsi"/>
      <w:lang w:bidi="en-US"/>
    </w:rPr>
  </w:style>
  <w:style w:type="paragraph" w:customStyle="1" w:styleId="59555A8611F74D3A8143C8DCFED8A2171">
    <w:name w:val="59555A8611F74D3A8143C8DCFED8A2171"/>
    <w:rsid w:val="006362A6"/>
    <w:pPr>
      <w:widowControl w:val="0"/>
      <w:autoSpaceDE w:val="0"/>
      <w:autoSpaceDN w:val="0"/>
      <w:spacing w:after="0" w:line="240" w:lineRule="auto"/>
    </w:pPr>
    <w:rPr>
      <w:rFonts w:eastAsia="Open Sans Light" w:cstheme="minorHAnsi"/>
      <w:lang w:bidi="en-US"/>
    </w:rPr>
  </w:style>
  <w:style w:type="paragraph" w:customStyle="1" w:styleId="334847DA8BB54C6AA92637802A59EE181">
    <w:name w:val="334847DA8BB54C6AA92637802A59EE181"/>
    <w:rsid w:val="006362A6"/>
    <w:pPr>
      <w:widowControl w:val="0"/>
      <w:autoSpaceDE w:val="0"/>
      <w:autoSpaceDN w:val="0"/>
      <w:spacing w:after="0" w:line="240" w:lineRule="auto"/>
    </w:pPr>
    <w:rPr>
      <w:rFonts w:eastAsia="Open Sans Light" w:cstheme="minorHAnsi"/>
      <w:lang w:bidi="en-US"/>
    </w:rPr>
  </w:style>
  <w:style w:type="paragraph" w:customStyle="1" w:styleId="51E85006935E4D8ABEA394B24E9AAE331">
    <w:name w:val="51E85006935E4D8ABEA394B24E9AAE331"/>
    <w:rsid w:val="006362A6"/>
    <w:pPr>
      <w:widowControl w:val="0"/>
      <w:autoSpaceDE w:val="0"/>
      <w:autoSpaceDN w:val="0"/>
      <w:spacing w:after="0" w:line="240" w:lineRule="auto"/>
    </w:pPr>
    <w:rPr>
      <w:rFonts w:eastAsia="Open Sans Light" w:cstheme="minorHAnsi"/>
      <w:lang w:bidi="en-US"/>
    </w:rPr>
  </w:style>
  <w:style w:type="paragraph" w:customStyle="1" w:styleId="BF45C50D1A2A4930BFE597A0AA16D0A11">
    <w:name w:val="BF45C50D1A2A4930BFE597A0AA16D0A11"/>
    <w:rsid w:val="006362A6"/>
    <w:pPr>
      <w:widowControl w:val="0"/>
      <w:autoSpaceDE w:val="0"/>
      <w:autoSpaceDN w:val="0"/>
      <w:spacing w:after="0" w:line="240" w:lineRule="auto"/>
    </w:pPr>
    <w:rPr>
      <w:rFonts w:eastAsia="Open Sans Light" w:cstheme="minorHAnsi"/>
      <w:lang w:bidi="en-US"/>
    </w:rPr>
  </w:style>
  <w:style w:type="paragraph" w:customStyle="1" w:styleId="634B4ED85B77414CA37688FD6CC1A2501">
    <w:name w:val="634B4ED85B77414CA37688FD6CC1A2501"/>
    <w:rsid w:val="006362A6"/>
    <w:pPr>
      <w:widowControl w:val="0"/>
      <w:autoSpaceDE w:val="0"/>
      <w:autoSpaceDN w:val="0"/>
      <w:spacing w:after="0" w:line="240" w:lineRule="auto"/>
    </w:pPr>
    <w:rPr>
      <w:rFonts w:eastAsia="Open Sans Light" w:cstheme="minorHAnsi"/>
      <w:lang w:bidi="en-US"/>
    </w:rPr>
  </w:style>
  <w:style w:type="paragraph" w:customStyle="1" w:styleId="43DE4E28A323476698C769FE543DF9B81">
    <w:name w:val="43DE4E28A323476698C769FE543DF9B81"/>
    <w:rsid w:val="006362A6"/>
    <w:pPr>
      <w:widowControl w:val="0"/>
      <w:autoSpaceDE w:val="0"/>
      <w:autoSpaceDN w:val="0"/>
      <w:spacing w:after="0" w:line="240" w:lineRule="auto"/>
    </w:pPr>
    <w:rPr>
      <w:rFonts w:eastAsia="Open Sans Light" w:cstheme="minorHAnsi"/>
      <w:lang w:bidi="en-US"/>
    </w:rPr>
  </w:style>
  <w:style w:type="paragraph" w:customStyle="1" w:styleId="BAC16B2CF21F49DE9C783C39FCBF0BDA1">
    <w:name w:val="BAC16B2CF21F49DE9C783C39FCBF0BDA1"/>
    <w:rsid w:val="006362A6"/>
    <w:pPr>
      <w:widowControl w:val="0"/>
      <w:autoSpaceDE w:val="0"/>
      <w:autoSpaceDN w:val="0"/>
      <w:spacing w:after="0" w:line="240" w:lineRule="auto"/>
    </w:pPr>
    <w:rPr>
      <w:rFonts w:eastAsia="Open Sans Light" w:cstheme="minorHAnsi"/>
      <w:lang w:bidi="en-US"/>
    </w:rPr>
  </w:style>
  <w:style w:type="paragraph" w:customStyle="1" w:styleId="20BA27443DC644B89F80AB82C83073761">
    <w:name w:val="20BA27443DC644B89F80AB82C83073761"/>
    <w:rsid w:val="006362A6"/>
    <w:pPr>
      <w:widowControl w:val="0"/>
      <w:autoSpaceDE w:val="0"/>
      <w:autoSpaceDN w:val="0"/>
      <w:spacing w:after="0" w:line="240" w:lineRule="auto"/>
    </w:pPr>
    <w:rPr>
      <w:rFonts w:eastAsia="Open Sans Light" w:cstheme="minorHAnsi"/>
      <w:lang w:bidi="en-US"/>
    </w:rPr>
  </w:style>
  <w:style w:type="paragraph" w:customStyle="1" w:styleId="35C6257B85704CD2A4BAAA6C84F7C9DC1">
    <w:name w:val="35C6257B85704CD2A4BAAA6C84F7C9DC1"/>
    <w:rsid w:val="006362A6"/>
    <w:pPr>
      <w:widowControl w:val="0"/>
      <w:autoSpaceDE w:val="0"/>
      <w:autoSpaceDN w:val="0"/>
      <w:spacing w:after="0" w:line="240" w:lineRule="auto"/>
    </w:pPr>
    <w:rPr>
      <w:rFonts w:eastAsia="Open Sans Light" w:cstheme="minorHAnsi"/>
      <w:lang w:bidi="en-US"/>
    </w:rPr>
  </w:style>
  <w:style w:type="paragraph" w:customStyle="1" w:styleId="3AA76978C2C348F1801478176DFB8F371">
    <w:name w:val="3AA76978C2C348F1801478176DFB8F371"/>
    <w:rsid w:val="006362A6"/>
    <w:pPr>
      <w:widowControl w:val="0"/>
      <w:autoSpaceDE w:val="0"/>
      <w:autoSpaceDN w:val="0"/>
      <w:spacing w:after="0" w:line="240" w:lineRule="auto"/>
    </w:pPr>
    <w:rPr>
      <w:rFonts w:eastAsia="Open Sans Light" w:cstheme="minorHAnsi"/>
      <w:lang w:bidi="en-US"/>
    </w:rPr>
  </w:style>
  <w:style w:type="paragraph" w:customStyle="1" w:styleId="873E76D448FF4DCE95F078F41C5234AD1">
    <w:name w:val="873E76D448FF4DCE95F078F41C5234AD1"/>
    <w:rsid w:val="006362A6"/>
    <w:pPr>
      <w:widowControl w:val="0"/>
      <w:autoSpaceDE w:val="0"/>
      <w:autoSpaceDN w:val="0"/>
      <w:spacing w:after="0" w:line="240" w:lineRule="auto"/>
    </w:pPr>
    <w:rPr>
      <w:rFonts w:eastAsia="Open Sans Light" w:cstheme="minorHAnsi"/>
      <w:lang w:bidi="en-US"/>
    </w:rPr>
  </w:style>
  <w:style w:type="paragraph" w:customStyle="1" w:styleId="E7AE7939319C46E3A5E46A311002C6291">
    <w:name w:val="E7AE7939319C46E3A5E46A311002C6291"/>
    <w:rsid w:val="006362A6"/>
    <w:pPr>
      <w:widowControl w:val="0"/>
      <w:autoSpaceDE w:val="0"/>
      <w:autoSpaceDN w:val="0"/>
      <w:spacing w:after="0" w:line="240" w:lineRule="auto"/>
    </w:pPr>
    <w:rPr>
      <w:rFonts w:eastAsia="Open Sans Light" w:cstheme="minorHAnsi"/>
      <w:lang w:bidi="en-US"/>
    </w:rPr>
  </w:style>
  <w:style w:type="paragraph" w:customStyle="1" w:styleId="14BE2C61A1EB46E28B804A0B743D47C31">
    <w:name w:val="14BE2C61A1EB46E28B804A0B743D47C31"/>
    <w:rsid w:val="006362A6"/>
    <w:pPr>
      <w:widowControl w:val="0"/>
      <w:autoSpaceDE w:val="0"/>
      <w:autoSpaceDN w:val="0"/>
      <w:spacing w:after="0" w:line="240" w:lineRule="auto"/>
    </w:pPr>
    <w:rPr>
      <w:rFonts w:eastAsia="Open Sans Light" w:cstheme="minorHAnsi"/>
      <w:lang w:bidi="en-US"/>
    </w:rPr>
  </w:style>
  <w:style w:type="paragraph" w:customStyle="1" w:styleId="FF0387B8004C45AABEE6B9AE25A40F031">
    <w:name w:val="FF0387B8004C45AABEE6B9AE25A40F031"/>
    <w:rsid w:val="006362A6"/>
    <w:pPr>
      <w:widowControl w:val="0"/>
      <w:autoSpaceDE w:val="0"/>
      <w:autoSpaceDN w:val="0"/>
      <w:spacing w:after="0" w:line="240" w:lineRule="auto"/>
    </w:pPr>
    <w:rPr>
      <w:rFonts w:eastAsia="Open Sans Light" w:cstheme="minorHAnsi"/>
      <w:lang w:bidi="en-US"/>
    </w:rPr>
  </w:style>
  <w:style w:type="paragraph" w:customStyle="1" w:styleId="3621FEE2809F496DBB61B2FBD28EC0731">
    <w:name w:val="3621FEE2809F496DBB61B2FBD28EC0731"/>
    <w:rsid w:val="006362A6"/>
    <w:pPr>
      <w:widowControl w:val="0"/>
      <w:autoSpaceDE w:val="0"/>
      <w:autoSpaceDN w:val="0"/>
      <w:spacing w:after="0" w:line="240" w:lineRule="auto"/>
    </w:pPr>
    <w:rPr>
      <w:rFonts w:eastAsia="Open Sans Light" w:cstheme="minorHAnsi"/>
      <w:lang w:bidi="en-US"/>
    </w:rPr>
  </w:style>
  <w:style w:type="paragraph" w:customStyle="1" w:styleId="9CDAA9E62F534CF0B5682D018EB54A351">
    <w:name w:val="9CDAA9E62F534CF0B5682D018EB54A351"/>
    <w:rsid w:val="006362A6"/>
    <w:pPr>
      <w:widowControl w:val="0"/>
      <w:autoSpaceDE w:val="0"/>
      <w:autoSpaceDN w:val="0"/>
      <w:spacing w:after="0" w:line="240" w:lineRule="auto"/>
    </w:pPr>
    <w:rPr>
      <w:rFonts w:eastAsia="Open Sans Light" w:cstheme="minorHAnsi"/>
      <w:lang w:bidi="en-US"/>
    </w:rPr>
  </w:style>
  <w:style w:type="paragraph" w:customStyle="1" w:styleId="8C4EC56A8BF84D73AE9B8FA874E6A7CD1">
    <w:name w:val="8C4EC56A8BF84D73AE9B8FA874E6A7CD1"/>
    <w:rsid w:val="006362A6"/>
    <w:pPr>
      <w:widowControl w:val="0"/>
      <w:autoSpaceDE w:val="0"/>
      <w:autoSpaceDN w:val="0"/>
      <w:spacing w:after="0" w:line="240" w:lineRule="auto"/>
    </w:pPr>
    <w:rPr>
      <w:rFonts w:eastAsia="Open Sans Light" w:cstheme="minorHAnsi"/>
      <w:lang w:bidi="en-US"/>
    </w:rPr>
  </w:style>
  <w:style w:type="paragraph" w:customStyle="1" w:styleId="43CDF09626F04D11BA08615C795441AB1">
    <w:name w:val="43CDF09626F04D11BA08615C795441AB1"/>
    <w:rsid w:val="006362A6"/>
    <w:pPr>
      <w:widowControl w:val="0"/>
      <w:autoSpaceDE w:val="0"/>
      <w:autoSpaceDN w:val="0"/>
      <w:spacing w:after="0" w:line="240" w:lineRule="auto"/>
    </w:pPr>
    <w:rPr>
      <w:rFonts w:eastAsia="Open Sans Light" w:cstheme="minorHAnsi"/>
      <w:lang w:bidi="en-US"/>
    </w:rPr>
  </w:style>
  <w:style w:type="paragraph" w:customStyle="1" w:styleId="2F90FE6A8BA3448493F5A431DCCD98D11">
    <w:name w:val="2F90FE6A8BA3448493F5A431DCCD98D11"/>
    <w:rsid w:val="006362A6"/>
    <w:pPr>
      <w:widowControl w:val="0"/>
      <w:autoSpaceDE w:val="0"/>
      <w:autoSpaceDN w:val="0"/>
      <w:spacing w:after="0" w:line="240" w:lineRule="auto"/>
    </w:pPr>
    <w:rPr>
      <w:rFonts w:eastAsia="Open Sans Light" w:cstheme="minorHAnsi"/>
      <w:lang w:bidi="en-US"/>
    </w:rPr>
  </w:style>
  <w:style w:type="paragraph" w:customStyle="1" w:styleId="D4C7E3F212E04B5C82BFB311915D93C61">
    <w:name w:val="D4C7E3F212E04B5C82BFB311915D93C61"/>
    <w:rsid w:val="006362A6"/>
    <w:pPr>
      <w:widowControl w:val="0"/>
      <w:autoSpaceDE w:val="0"/>
      <w:autoSpaceDN w:val="0"/>
      <w:spacing w:after="0" w:line="240" w:lineRule="auto"/>
    </w:pPr>
    <w:rPr>
      <w:rFonts w:eastAsia="Open Sans Light" w:cstheme="minorHAnsi"/>
      <w:lang w:bidi="en-US"/>
    </w:rPr>
  </w:style>
  <w:style w:type="paragraph" w:customStyle="1" w:styleId="B81A5BD31A3542689490C4460816C6BD1">
    <w:name w:val="B81A5BD31A3542689490C4460816C6BD1"/>
    <w:rsid w:val="006362A6"/>
    <w:pPr>
      <w:widowControl w:val="0"/>
      <w:autoSpaceDE w:val="0"/>
      <w:autoSpaceDN w:val="0"/>
      <w:spacing w:after="0" w:line="240" w:lineRule="auto"/>
    </w:pPr>
    <w:rPr>
      <w:rFonts w:eastAsia="Open Sans Light" w:cstheme="minorHAnsi"/>
      <w:lang w:bidi="en-US"/>
    </w:rPr>
  </w:style>
  <w:style w:type="paragraph" w:customStyle="1" w:styleId="28D0F87F78204B5DB4BCB4D168F34DBA1">
    <w:name w:val="28D0F87F78204B5DB4BCB4D168F34DBA1"/>
    <w:rsid w:val="006362A6"/>
    <w:pPr>
      <w:widowControl w:val="0"/>
      <w:autoSpaceDE w:val="0"/>
      <w:autoSpaceDN w:val="0"/>
      <w:spacing w:after="0" w:line="240" w:lineRule="auto"/>
    </w:pPr>
    <w:rPr>
      <w:rFonts w:eastAsia="Open Sans Light" w:cstheme="minorHAnsi"/>
      <w:lang w:bidi="en-US"/>
    </w:rPr>
  </w:style>
  <w:style w:type="paragraph" w:customStyle="1" w:styleId="3F44E744D905467ABAA9A78D9E08519A1">
    <w:name w:val="3F44E744D905467ABAA9A78D9E08519A1"/>
    <w:rsid w:val="006362A6"/>
    <w:pPr>
      <w:widowControl w:val="0"/>
      <w:autoSpaceDE w:val="0"/>
      <w:autoSpaceDN w:val="0"/>
      <w:spacing w:after="0" w:line="240" w:lineRule="auto"/>
    </w:pPr>
    <w:rPr>
      <w:rFonts w:eastAsia="Open Sans Light" w:cstheme="minorHAnsi"/>
      <w:lang w:bidi="en-US"/>
    </w:rPr>
  </w:style>
  <w:style w:type="paragraph" w:customStyle="1" w:styleId="7CB71FB1FF654AA1B8B5AA3A8A1998DF1">
    <w:name w:val="7CB71FB1FF654AA1B8B5AA3A8A1998DF1"/>
    <w:rsid w:val="006362A6"/>
    <w:pPr>
      <w:widowControl w:val="0"/>
      <w:autoSpaceDE w:val="0"/>
      <w:autoSpaceDN w:val="0"/>
      <w:spacing w:after="0" w:line="240" w:lineRule="auto"/>
    </w:pPr>
    <w:rPr>
      <w:rFonts w:eastAsia="Open Sans Light" w:cstheme="minorHAnsi"/>
      <w:lang w:bidi="en-US"/>
    </w:rPr>
  </w:style>
  <w:style w:type="paragraph" w:customStyle="1" w:styleId="F0E522DD0E7A4ABF8D2456ABFA1F95101">
    <w:name w:val="F0E522DD0E7A4ABF8D2456ABFA1F95101"/>
    <w:rsid w:val="006362A6"/>
    <w:pPr>
      <w:widowControl w:val="0"/>
      <w:autoSpaceDE w:val="0"/>
      <w:autoSpaceDN w:val="0"/>
      <w:spacing w:after="0" w:line="240" w:lineRule="auto"/>
    </w:pPr>
    <w:rPr>
      <w:rFonts w:eastAsia="Open Sans Light" w:cstheme="minorHAnsi"/>
      <w:lang w:bidi="en-US"/>
    </w:rPr>
  </w:style>
  <w:style w:type="paragraph" w:customStyle="1" w:styleId="BB77CBC81AB543AD8C112AB22781A4161">
    <w:name w:val="BB77CBC81AB543AD8C112AB22781A4161"/>
    <w:rsid w:val="006362A6"/>
    <w:pPr>
      <w:widowControl w:val="0"/>
      <w:autoSpaceDE w:val="0"/>
      <w:autoSpaceDN w:val="0"/>
      <w:spacing w:after="0" w:line="240" w:lineRule="auto"/>
    </w:pPr>
    <w:rPr>
      <w:rFonts w:eastAsia="Open Sans Light" w:cstheme="minorHAnsi"/>
      <w:lang w:bidi="en-US"/>
    </w:rPr>
  </w:style>
  <w:style w:type="paragraph" w:customStyle="1" w:styleId="2233DDB7CEBB4BC99EC62C62B70EDA4A1">
    <w:name w:val="2233DDB7CEBB4BC99EC62C62B70EDA4A1"/>
    <w:rsid w:val="006362A6"/>
    <w:pPr>
      <w:widowControl w:val="0"/>
      <w:autoSpaceDE w:val="0"/>
      <w:autoSpaceDN w:val="0"/>
      <w:spacing w:after="0" w:line="240" w:lineRule="auto"/>
    </w:pPr>
    <w:rPr>
      <w:rFonts w:eastAsia="Open Sans Light" w:cstheme="minorHAnsi"/>
      <w:lang w:bidi="en-US"/>
    </w:rPr>
  </w:style>
  <w:style w:type="paragraph" w:customStyle="1" w:styleId="6CF68DDFD54545CDBB1858A6AB981C3C1">
    <w:name w:val="6CF68DDFD54545CDBB1858A6AB981C3C1"/>
    <w:rsid w:val="006362A6"/>
    <w:pPr>
      <w:widowControl w:val="0"/>
      <w:autoSpaceDE w:val="0"/>
      <w:autoSpaceDN w:val="0"/>
      <w:spacing w:after="0" w:line="240" w:lineRule="auto"/>
    </w:pPr>
    <w:rPr>
      <w:rFonts w:eastAsia="Open Sans Light" w:cstheme="minorHAnsi"/>
      <w:lang w:bidi="en-US"/>
    </w:rPr>
  </w:style>
  <w:style w:type="paragraph" w:customStyle="1" w:styleId="18D9625854274B948EDD907498DF58881">
    <w:name w:val="18D9625854274B948EDD907498DF58881"/>
    <w:rsid w:val="006362A6"/>
    <w:pPr>
      <w:widowControl w:val="0"/>
      <w:autoSpaceDE w:val="0"/>
      <w:autoSpaceDN w:val="0"/>
      <w:spacing w:after="0" w:line="240" w:lineRule="auto"/>
    </w:pPr>
    <w:rPr>
      <w:rFonts w:eastAsia="Open Sans Light" w:cstheme="minorHAnsi"/>
      <w:lang w:bidi="en-US"/>
    </w:rPr>
  </w:style>
  <w:style w:type="paragraph" w:customStyle="1" w:styleId="48B95390B1FF49A6A110BD9F4B9AA0A41">
    <w:name w:val="48B95390B1FF49A6A110BD9F4B9AA0A41"/>
    <w:rsid w:val="006362A6"/>
    <w:pPr>
      <w:widowControl w:val="0"/>
      <w:autoSpaceDE w:val="0"/>
      <w:autoSpaceDN w:val="0"/>
      <w:spacing w:after="0" w:line="240" w:lineRule="auto"/>
    </w:pPr>
    <w:rPr>
      <w:rFonts w:eastAsia="Open Sans Light" w:cstheme="minorHAnsi"/>
      <w:lang w:bidi="en-US"/>
    </w:rPr>
  </w:style>
  <w:style w:type="paragraph" w:customStyle="1" w:styleId="31ADC7D53A5146D09BB6B33CD19BBC8C1">
    <w:name w:val="31ADC7D53A5146D09BB6B33CD19BBC8C1"/>
    <w:rsid w:val="006362A6"/>
    <w:pPr>
      <w:widowControl w:val="0"/>
      <w:autoSpaceDE w:val="0"/>
      <w:autoSpaceDN w:val="0"/>
      <w:spacing w:after="0" w:line="240" w:lineRule="auto"/>
    </w:pPr>
    <w:rPr>
      <w:rFonts w:eastAsia="Open Sans Light" w:cstheme="minorHAnsi"/>
      <w:lang w:bidi="en-US"/>
    </w:rPr>
  </w:style>
  <w:style w:type="paragraph" w:customStyle="1" w:styleId="C43DA0EDF604446587EFC2E4FF42035E1">
    <w:name w:val="C43DA0EDF604446587EFC2E4FF42035E1"/>
    <w:rsid w:val="006362A6"/>
    <w:pPr>
      <w:widowControl w:val="0"/>
      <w:autoSpaceDE w:val="0"/>
      <w:autoSpaceDN w:val="0"/>
      <w:spacing w:after="0" w:line="240" w:lineRule="auto"/>
    </w:pPr>
    <w:rPr>
      <w:rFonts w:eastAsia="Open Sans Light" w:cstheme="minorHAnsi"/>
      <w:lang w:bidi="en-US"/>
    </w:rPr>
  </w:style>
  <w:style w:type="paragraph" w:customStyle="1" w:styleId="858330E0A4BC4539A83E7D2393DDCFF21">
    <w:name w:val="858330E0A4BC4539A83E7D2393DDCFF21"/>
    <w:rsid w:val="006362A6"/>
    <w:pPr>
      <w:widowControl w:val="0"/>
      <w:autoSpaceDE w:val="0"/>
      <w:autoSpaceDN w:val="0"/>
      <w:spacing w:after="0" w:line="240" w:lineRule="auto"/>
    </w:pPr>
    <w:rPr>
      <w:rFonts w:eastAsia="Open Sans Light" w:cstheme="minorHAnsi"/>
      <w:lang w:bidi="en-US"/>
    </w:rPr>
  </w:style>
  <w:style w:type="paragraph" w:customStyle="1" w:styleId="479476A0DD2F47A7A52258CB86FB96C21">
    <w:name w:val="479476A0DD2F47A7A52258CB86FB96C21"/>
    <w:rsid w:val="006362A6"/>
    <w:pPr>
      <w:widowControl w:val="0"/>
      <w:autoSpaceDE w:val="0"/>
      <w:autoSpaceDN w:val="0"/>
      <w:spacing w:after="0" w:line="240" w:lineRule="auto"/>
    </w:pPr>
    <w:rPr>
      <w:rFonts w:eastAsia="Open Sans Light" w:cstheme="minorHAnsi"/>
      <w:lang w:bidi="en-US"/>
    </w:rPr>
  </w:style>
  <w:style w:type="paragraph" w:customStyle="1" w:styleId="941C7B36AB974DCBA263F621610248591">
    <w:name w:val="941C7B36AB974DCBA263F621610248591"/>
    <w:rsid w:val="006362A6"/>
    <w:pPr>
      <w:widowControl w:val="0"/>
      <w:autoSpaceDE w:val="0"/>
      <w:autoSpaceDN w:val="0"/>
      <w:spacing w:after="0" w:line="240" w:lineRule="auto"/>
    </w:pPr>
    <w:rPr>
      <w:rFonts w:eastAsia="Open Sans Light" w:cstheme="minorHAnsi"/>
      <w:lang w:bidi="en-US"/>
    </w:rPr>
  </w:style>
  <w:style w:type="paragraph" w:customStyle="1" w:styleId="700B936F7B9543B38BFB21608754E1851">
    <w:name w:val="700B936F7B9543B38BFB21608754E1851"/>
    <w:rsid w:val="006362A6"/>
    <w:pPr>
      <w:widowControl w:val="0"/>
      <w:autoSpaceDE w:val="0"/>
      <w:autoSpaceDN w:val="0"/>
      <w:spacing w:after="0" w:line="240" w:lineRule="auto"/>
    </w:pPr>
    <w:rPr>
      <w:rFonts w:eastAsia="Open Sans Light" w:cstheme="minorHAnsi"/>
      <w:lang w:bidi="en-US"/>
    </w:rPr>
  </w:style>
  <w:style w:type="paragraph" w:customStyle="1" w:styleId="7492B3F8F6404480B5AD7DA17CED15CB1">
    <w:name w:val="7492B3F8F6404480B5AD7DA17CED15CB1"/>
    <w:rsid w:val="006362A6"/>
    <w:pPr>
      <w:widowControl w:val="0"/>
      <w:autoSpaceDE w:val="0"/>
      <w:autoSpaceDN w:val="0"/>
      <w:spacing w:after="0" w:line="240" w:lineRule="auto"/>
    </w:pPr>
    <w:rPr>
      <w:rFonts w:eastAsia="Open Sans Light" w:cstheme="minorHAnsi"/>
      <w:lang w:bidi="en-US"/>
    </w:rPr>
  </w:style>
  <w:style w:type="paragraph" w:customStyle="1" w:styleId="21425E7DA4D54C1286B57444B592E0E81">
    <w:name w:val="21425E7DA4D54C1286B57444B592E0E81"/>
    <w:rsid w:val="006362A6"/>
    <w:pPr>
      <w:widowControl w:val="0"/>
      <w:autoSpaceDE w:val="0"/>
      <w:autoSpaceDN w:val="0"/>
      <w:spacing w:after="0" w:line="240" w:lineRule="auto"/>
    </w:pPr>
    <w:rPr>
      <w:rFonts w:eastAsia="Open Sans Light" w:cstheme="minorHAnsi"/>
      <w:lang w:bidi="en-US"/>
    </w:rPr>
  </w:style>
  <w:style w:type="paragraph" w:customStyle="1" w:styleId="11C810FEAD6A4C0B90FCC35027C543521">
    <w:name w:val="11C810FEAD6A4C0B90FCC35027C543521"/>
    <w:rsid w:val="006362A6"/>
    <w:pPr>
      <w:widowControl w:val="0"/>
      <w:autoSpaceDE w:val="0"/>
      <w:autoSpaceDN w:val="0"/>
      <w:spacing w:after="0" w:line="240" w:lineRule="auto"/>
    </w:pPr>
    <w:rPr>
      <w:rFonts w:eastAsia="Open Sans Light" w:cstheme="minorHAnsi"/>
      <w:lang w:bidi="en-US"/>
    </w:rPr>
  </w:style>
  <w:style w:type="paragraph" w:customStyle="1" w:styleId="69B243C3933E49F08111A9734F6CE6F11">
    <w:name w:val="69B243C3933E49F08111A9734F6CE6F11"/>
    <w:rsid w:val="006362A6"/>
    <w:pPr>
      <w:widowControl w:val="0"/>
      <w:autoSpaceDE w:val="0"/>
      <w:autoSpaceDN w:val="0"/>
      <w:spacing w:after="0" w:line="240" w:lineRule="auto"/>
    </w:pPr>
    <w:rPr>
      <w:rFonts w:eastAsia="Open Sans Light" w:cstheme="minorHAnsi"/>
      <w:lang w:bidi="en-US"/>
    </w:rPr>
  </w:style>
  <w:style w:type="paragraph" w:customStyle="1" w:styleId="1449EB1354B94D4AB27F1E01CD67C2361">
    <w:name w:val="1449EB1354B94D4AB27F1E01CD67C2361"/>
    <w:rsid w:val="006362A6"/>
    <w:pPr>
      <w:widowControl w:val="0"/>
      <w:autoSpaceDE w:val="0"/>
      <w:autoSpaceDN w:val="0"/>
      <w:spacing w:after="0" w:line="240" w:lineRule="auto"/>
    </w:pPr>
    <w:rPr>
      <w:rFonts w:eastAsia="Open Sans Light" w:cstheme="minorHAnsi"/>
      <w:lang w:bidi="en-US"/>
    </w:rPr>
  </w:style>
  <w:style w:type="paragraph" w:customStyle="1" w:styleId="09F16D64C5014BF7BBA7F6D8EE7DA1FC1">
    <w:name w:val="09F16D64C5014BF7BBA7F6D8EE7DA1FC1"/>
    <w:rsid w:val="006362A6"/>
    <w:pPr>
      <w:widowControl w:val="0"/>
      <w:autoSpaceDE w:val="0"/>
      <w:autoSpaceDN w:val="0"/>
      <w:spacing w:after="0" w:line="240" w:lineRule="auto"/>
    </w:pPr>
    <w:rPr>
      <w:rFonts w:eastAsia="Open Sans Light" w:cstheme="minorHAnsi"/>
      <w:lang w:bidi="en-US"/>
    </w:rPr>
  </w:style>
  <w:style w:type="paragraph" w:customStyle="1" w:styleId="DB817D26FDF745FD851D0276C551FC721">
    <w:name w:val="DB817D26FDF745FD851D0276C551FC721"/>
    <w:rsid w:val="006362A6"/>
    <w:pPr>
      <w:widowControl w:val="0"/>
      <w:autoSpaceDE w:val="0"/>
      <w:autoSpaceDN w:val="0"/>
      <w:spacing w:after="0" w:line="240" w:lineRule="auto"/>
    </w:pPr>
    <w:rPr>
      <w:rFonts w:eastAsia="Open Sans Light" w:cstheme="minorHAnsi"/>
      <w:lang w:bidi="en-US"/>
    </w:rPr>
  </w:style>
  <w:style w:type="paragraph" w:customStyle="1" w:styleId="D57900F09B0347A79FE2D1C7A39D491F1">
    <w:name w:val="D57900F09B0347A79FE2D1C7A39D491F1"/>
    <w:rsid w:val="006362A6"/>
    <w:pPr>
      <w:widowControl w:val="0"/>
      <w:autoSpaceDE w:val="0"/>
      <w:autoSpaceDN w:val="0"/>
      <w:spacing w:after="0" w:line="240" w:lineRule="auto"/>
    </w:pPr>
    <w:rPr>
      <w:rFonts w:eastAsia="Open Sans Light" w:cstheme="minorHAnsi"/>
      <w:lang w:bidi="en-US"/>
    </w:rPr>
  </w:style>
  <w:style w:type="paragraph" w:customStyle="1" w:styleId="7157E041231F4A07A89484A8FE7B4EAB1">
    <w:name w:val="7157E041231F4A07A89484A8FE7B4EAB1"/>
    <w:rsid w:val="006362A6"/>
    <w:pPr>
      <w:widowControl w:val="0"/>
      <w:autoSpaceDE w:val="0"/>
      <w:autoSpaceDN w:val="0"/>
      <w:spacing w:after="0" w:line="240" w:lineRule="auto"/>
    </w:pPr>
    <w:rPr>
      <w:rFonts w:eastAsia="Open Sans Light" w:cstheme="minorHAnsi"/>
      <w:lang w:bidi="en-US"/>
    </w:rPr>
  </w:style>
  <w:style w:type="paragraph" w:customStyle="1" w:styleId="79199D1BA4404E0FB0668DF35FCF6FB21">
    <w:name w:val="79199D1BA4404E0FB0668DF35FCF6FB21"/>
    <w:rsid w:val="006362A6"/>
    <w:pPr>
      <w:widowControl w:val="0"/>
      <w:autoSpaceDE w:val="0"/>
      <w:autoSpaceDN w:val="0"/>
      <w:spacing w:after="0" w:line="240" w:lineRule="auto"/>
    </w:pPr>
    <w:rPr>
      <w:rFonts w:eastAsia="Open Sans Light" w:cstheme="minorHAnsi"/>
      <w:lang w:bidi="en-US"/>
    </w:rPr>
  </w:style>
  <w:style w:type="paragraph" w:customStyle="1" w:styleId="8A7C4C990E4547A8B6AB2F2885748FA51">
    <w:name w:val="8A7C4C990E4547A8B6AB2F2885748FA51"/>
    <w:rsid w:val="006362A6"/>
    <w:pPr>
      <w:widowControl w:val="0"/>
      <w:autoSpaceDE w:val="0"/>
      <w:autoSpaceDN w:val="0"/>
      <w:spacing w:after="0" w:line="240" w:lineRule="auto"/>
    </w:pPr>
    <w:rPr>
      <w:rFonts w:eastAsia="Open Sans Light" w:cstheme="minorHAnsi"/>
      <w:lang w:bidi="en-US"/>
    </w:rPr>
  </w:style>
  <w:style w:type="paragraph" w:customStyle="1" w:styleId="B8645DDA29934F458266B7370AA8B66F1">
    <w:name w:val="B8645DDA29934F458266B7370AA8B66F1"/>
    <w:rsid w:val="006362A6"/>
    <w:pPr>
      <w:widowControl w:val="0"/>
      <w:autoSpaceDE w:val="0"/>
      <w:autoSpaceDN w:val="0"/>
      <w:spacing w:after="0" w:line="240" w:lineRule="auto"/>
    </w:pPr>
    <w:rPr>
      <w:rFonts w:eastAsia="Open Sans Light" w:cstheme="minorHAnsi"/>
      <w:lang w:bidi="en-US"/>
    </w:rPr>
  </w:style>
  <w:style w:type="paragraph" w:customStyle="1" w:styleId="D219EDCF880D4EDDA7553E940209EB481">
    <w:name w:val="D219EDCF880D4EDDA7553E940209EB481"/>
    <w:rsid w:val="006362A6"/>
    <w:pPr>
      <w:widowControl w:val="0"/>
      <w:autoSpaceDE w:val="0"/>
      <w:autoSpaceDN w:val="0"/>
      <w:spacing w:after="0" w:line="240" w:lineRule="auto"/>
    </w:pPr>
    <w:rPr>
      <w:rFonts w:eastAsia="Open Sans Light" w:cstheme="minorHAnsi"/>
      <w:lang w:bidi="en-US"/>
    </w:rPr>
  </w:style>
  <w:style w:type="paragraph" w:customStyle="1" w:styleId="01C6423C5C52416FA55D1D79785271B91">
    <w:name w:val="01C6423C5C52416FA55D1D79785271B91"/>
    <w:rsid w:val="006362A6"/>
    <w:pPr>
      <w:widowControl w:val="0"/>
      <w:autoSpaceDE w:val="0"/>
      <w:autoSpaceDN w:val="0"/>
      <w:spacing w:after="0" w:line="240" w:lineRule="auto"/>
    </w:pPr>
    <w:rPr>
      <w:rFonts w:eastAsia="Open Sans Light" w:cstheme="minorHAnsi"/>
      <w:lang w:bidi="en-US"/>
    </w:rPr>
  </w:style>
  <w:style w:type="paragraph" w:customStyle="1" w:styleId="A999DEF255F64C918F0DA601FBF852CA1">
    <w:name w:val="A999DEF255F64C918F0DA601FBF852CA1"/>
    <w:rsid w:val="006362A6"/>
    <w:pPr>
      <w:widowControl w:val="0"/>
      <w:autoSpaceDE w:val="0"/>
      <w:autoSpaceDN w:val="0"/>
      <w:spacing w:after="0" w:line="240" w:lineRule="auto"/>
    </w:pPr>
    <w:rPr>
      <w:rFonts w:eastAsia="Open Sans Light" w:cstheme="minorHAnsi"/>
      <w:lang w:bidi="en-US"/>
    </w:rPr>
  </w:style>
  <w:style w:type="paragraph" w:customStyle="1" w:styleId="ECD3317F96764A0EA3D3E639C990B0E21">
    <w:name w:val="ECD3317F96764A0EA3D3E639C990B0E21"/>
    <w:rsid w:val="006362A6"/>
    <w:pPr>
      <w:widowControl w:val="0"/>
      <w:autoSpaceDE w:val="0"/>
      <w:autoSpaceDN w:val="0"/>
      <w:spacing w:after="0" w:line="240" w:lineRule="auto"/>
    </w:pPr>
    <w:rPr>
      <w:rFonts w:eastAsia="Open Sans Light" w:cstheme="minorHAnsi"/>
      <w:lang w:bidi="en-US"/>
    </w:rPr>
  </w:style>
  <w:style w:type="paragraph" w:customStyle="1" w:styleId="55D82F9367514B82BC1AB841FA58A5E21">
    <w:name w:val="55D82F9367514B82BC1AB841FA58A5E21"/>
    <w:rsid w:val="006362A6"/>
    <w:pPr>
      <w:widowControl w:val="0"/>
      <w:autoSpaceDE w:val="0"/>
      <w:autoSpaceDN w:val="0"/>
      <w:spacing w:after="0" w:line="240" w:lineRule="auto"/>
    </w:pPr>
    <w:rPr>
      <w:rFonts w:eastAsia="Open Sans Light" w:cstheme="minorHAnsi"/>
      <w:lang w:bidi="en-US"/>
    </w:rPr>
  </w:style>
  <w:style w:type="paragraph" w:customStyle="1" w:styleId="050C0F1E04C7450CACD7ECD0ADB49D711">
    <w:name w:val="050C0F1E04C7450CACD7ECD0ADB49D711"/>
    <w:rsid w:val="006362A6"/>
    <w:pPr>
      <w:widowControl w:val="0"/>
      <w:autoSpaceDE w:val="0"/>
      <w:autoSpaceDN w:val="0"/>
      <w:spacing w:after="0" w:line="240" w:lineRule="auto"/>
    </w:pPr>
    <w:rPr>
      <w:rFonts w:eastAsia="Open Sans Light" w:cstheme="minorHAnsi"/>
      <w:lang w:bidi="en-US"/>
    </w:rPr>
  </w:style>
  <w:style w:type="paragraph" w:customStyle="1" w:styleId="1875BF019468409C8591316E0FFC53851">
    <w:name w:val="1875BF019468409C8591316E0FFC53851"/>
    <w:rsid w:val="006362A6"/>
    <w:pPr>
      <w:widowControl w:val="0"/>
      <w:autoSpaceDE w:val="0"/>
      <w:autoSpaceDN w:val="0"/>
      <w:spacing w:after="0" w:line="240" w:lineRule="auto"/>
    </w:pPr>
    <w:rPr>
      <w:rFonts w:eastAsia="Open Sans Light" w:cstheme="minorHAnsi"/>
      <w:lang w:bidi="en-US"/>
    </w:rPr>
  </w:style>
  <w:style w:type="paragraph" w:customStyle="1" w:styleId="035FF3468DE5426383CD1E1AFB22C6A11">
    <w:name w:val="035FF3468DE5426383CD1E1AFB22C6A11"/>
    <w:rsid w:val="006362A6"/>
    <w:pPr>
      <w:widowControl w:val="0"/>
      <w:autoSpaceDE w:val="0"/>
      <w:autoSpaceDN w:val="0"/>
      <w:spacing w:after="0" w:line="240" w:lineRule="auto"/>
    </w:pPr>
    <w:rPr>
      <w:rFonts w:eastAsia="Open Sans Light" w:cstheme="minorHAnsi"/>
      <w:lang w:bidi="en-US"/>
    </w:rPr>
  </w:style>
  <w:style w:type="paragraph" w:customStyle="1" w:styleId="72A89C2C077B45F494B0AE4C874643A11">
    <w:name w:val="72A89C2C077B45F494B0AE4C874643A11"/>
    <w:rsid w:val="006362A6"/>
    <w:pPr>
      <w:widowControl w:val="0"/>
      <w:autoSpaceDE w:val="0"/>
      <w:autoSpaceDN w:val="0"/>
      <w:spacing w:after="0" w:line="240" w:lineRule="auto"/>
    </w:pPr>
    <w:rPr>
      <w:rFonts w:eastAsia="Open Sans Light" w:cstheme="minorHAnsi"/>
      <w:lang w:bidi="en-US"/>
    </w:rPr>
  </w:style>
  <w:style w:type="paragraph" w:customStyle="1" w:styleId="5DE128DCBEF641D8B92B4391D526D4D01">
    <w:name w:val="5DE128DCBEF641D8B92B4391D526D4D01"/>
    <w:rsid w:val="006362A6"/>
    <w:pPr>
      <w:widowControl w:val="0"/>
      <w:autoSpaceDE w:val="0"/>
      <w:autoSpaceDN w:val="0"/>
      <w:spacing w:after="0" w:line="240" w:lineRule="auto"/>
    </w:pPr>
    <w:rPr>
      <w:rFonts w:eastAsia="Open Sans Light" w:cstheme="minorHAnsi"/>
      <w:lang w:bidi="en-US"/>
    </w:rPr>
  </w:style>
  <w:style w:type="paragraph" w:customStyle="1" w:styleId="DCC0ACEADB6F4FDBA77CA9C05BE8BD0D1">
    <w:name w:val="DCC0ACEADB6F4FDBA77CA9C05BE8BD0D1"/>
    <w:rsid w:val="006362A6"/>
    <w:pPr>
      <w:widowControl w:val="0"/>
      <w:autoSpaceDE w:val="0"/>
      <w:autoSpaceDN w:val="0"/>
      <w:spacing w:after="0" w:line="240" w:lineRule="auto"/>
    </w:pPr>
    <w:rPr>
      <w:rFonts w:eastAsia="Open Sans Light" w:cstheme="minorHAnsi"/>
      <w:lang w:bidi="en-US"/>
    </w:rPr>
  </w:style>
  <w:style w:type="paragraph" w:customStyle="1" w:styleId="74CF699B975D45308B9A826096D7005A1">
    <w:name w:val="74CF699B975D45308B9A826096D7005A1"/>
    <w:rsid w:val="006362A6"/>
    <w:pPr>
      <w:widowControl w:val="0"/>
      <w:autoSpaceDE w:val="0"/>
      <w:autoSpaceDN w:val="0"/>
      <w:spacing w:after="0" w:line="240" w:lineRule="auto"/>
    </w:pPr>
    <w:rPr>
      <w:rFonts w:eastAsia="Open Sans Light" w:cstheme="minorHAnsi"/>
      <w:lang w:bidi="en-US"/>
    </w:rPr>
  </w:style>
  <w:style w:type="paragraph" w:customStyle="1" w:styleId="9B3752F7146049D8B91DA67D860394941">
    <w:name w:val="9B3752F7146049D8B91DA67D860394941"/>
    <w:rsid w:val="006362A6"/>
    <w:pPr>
      <w:widowControl w:val="0"/>
      <w:autoSpaceDE w:val="0"/>
      <w:autoSpaceDN w:val="0"/>
      <w:spacing w:after="0" w:line="240" w:lineRule="auto"/>
    </w:pPr>
    <w:rPr>
      <w:rFonts w:eastAsia="Open Sans Light" w:cstheme="minorHAnsi"/>
      <w:lang w:bidi="en-US"/>
    </w:rPr>
  </w:style>
  <w:style w:type="paragraph" w:customStyle="1" w:styleId="A3CCA2B764F148FD8BB2CF841CEBEBBD1">
    <w:name w:val="A3CCA2B764F148FD8BB2CF841CEBEBBD1"/>
    <w:rsid w:val="006362A6"/>
    <w:pPr>
      <w:widowControl w:val="0"/>
      <w:autoSpaceDE w:val="0"/>
      <w:autoSpaceDN w:val="0"/>
      <w:spacing w:after="0" w:line="240" w:lineRule="auto"/>
    </w:pPr>
    <w:rPr>
      <w:rFonts w:eastAsia="Open Sans Light" w:cstheme="minorHAnsi"/>
      <w:lang w:bidi="en-US"/>
    </w:rPr>
  </w:style>
  <w:style w:type="paragraph" w:customStyle="1" w:styleId="B4C3123BFDCB4202845BC96F2D91018E1">
    <w:name w:val="B4C3123BFDCB4202845BC96F2D91018E1"/>
    <w:rsid w:val="006362A6"/>
    <w:pPr>
      <w:widowControl w:val="0"/>
      <w:autoSpaceDE w:val="0"/>
      <w:autoSpaceDN w:val="0"/>
      <w:spacing w:after="0" w:line="240" w:lineRule="auto"/>
    </w:pPr>
    <w:rPr>
      <w:rFonts w:eastAsia="Open Sans Light" w:cstheme="minorHAnsi"/>
      <w:lang w:bidi="en-US"/>
    </w:rPr>
  </w:style>
  <w:style w:type="paragraph" w:customStyle="1" w:styleId="16FCB392CDF1490E9222A1BEEEFC202E1">
    <w:name w:val="16FCB392CDF1490E9222A1BEEEFC202E1"/>
    <w:rsid w:val="006362A6"/>
    <w:pPr>
      <w:widowControl w:val="0"/>
      <w:autoSpaceDE w:val="0"/>
      <w:autoSpaceDN w:val="0"/>
      <w:spacing w:after="0" w:line="240" w:lineRule="auto"/>
    </w:pPr>
    <w:rPr>
      <w:rFonts w:eastAsia="Open Sans Light" w:cstheme="minorHAnsi"/>
      <w:lang w:bidi="en-US"/>
    </w:rPr>
  </w:style>
  <w:style w:type="paragraph" w:customStyle="1" w:styleId="47271525DF6747B190FE16383495AEC31">
    <w:name w:val="47271525DF6747B190FE16383495AEC31"/>
    <w:rsid w:val="006362A6"/>
    <w:pPr>
      <w:widowControl w:val="0"/>
      <w:autoSpaceDE w:val="0"/>
      <w:autoSpaceDN w:val="0"/>
      <w:spacing w:after="0" w:line="240" w:lineRule="auto"/>
    </w:pPr>
    <w:rPr>
      <w:rFonts w:eastAsia="Open Sans Light" w:cstheme="minorHAnsi"/>
      <w:lang w:bidi="en-US"/>
    </w:rPr>
  </w:style>
  <w:style w:type="paragraph" w:customStyle="1" w:styleId="BE3DF4141BAC4CE3A605666B468CFB661">
    <w:name w:val="BE3DF4141BAC4CE3A605666B468CFB661"/>
    <w:rsid w:val="006362A6"/>
    <w:pPr>
      <w:widowControl w:val="0"/>
      <w:autoSpaceDE w:val="0"/>
      <w:autoSpaceDN w:val="0"/>
      <w:spacing w:after="0" w:line="240" w:lineRule="auto"/>
    </w:pPr>
    <w:rPr>
      <w:rFonts w:eastAsia="Open Sans Light" w:cstheme="minorHAnsi"/>
      <w:lang w:bidi="en-US"/>
    </w:rPr>
  </w:style>
  <w:style w:type="paragraph" w:customStyle="1" w:styleId="2E17BB8ACB9D4841822028622B939F001">
    <w:name w:val="2E17BB8ACB9D4841822028622B939F001"/>
    <w:rsid w:val="006362A6"/>
    <w:pPr>
      <w:widowControl w:val="0"/>
      <w:autoSpaceDE w:val="0"/>
      <w:autoSpaceDN w:val="0"/>
      <w:spacing w:after="0" w:line="240" w:lineRule="auto"/>
    </w:pPr>
    <w:rPr>
      <w:rFonts w:eastAsia="Open Sans Light" w:cstheme="minorHAnsi"/>
      <w:lang w:bidi="en-US"/>
    </w:rPr>
  </w:style>
  <w:style w:type="paragraph" w:customStyle="1" w:styleId="903E459C360E47269D4E56C9081499D51">
    <w:name w:val="903E459C360E47269D4E56C9081499D51"/>
    <w:rsid w:val="006362A6"/>
    <w:pPr>
      <w:widowControl w:val="0"/>
      <w:autoSpaceDE w:val="0"/>
      <w:autoSpaceDN w:val="0"/>
      <w:spacing w:after="0" w:line="240" w:lineRule="auto"/>
    </w:pPr>
    <w:rPr>
      <w:rFonts w:eastAsia="Open Sans Light" w:cstheme="minorHAnsi"/>
      <w:lang w:bidi="en-US"/>
    </w:rPr>
  </w:style>
  <w:style w:type="paragraph" w:customStyle="1" w:styleId="FC13EAACA87C42B8B5471BBAC7D05C541">
    <w:name w:val="FC13EAACA87C42B8B5471BBAC7D05C541"/>
    <w:rsid w:val="006362A6"/>
    <w:pPr>
      <w:widowControl w:val="0"/>
      <w:autoSpaceDE w:val="0"/>
      <w:autoSpaceDN w:val="0"/>
      <w:spacing w:after="0" w:line="240" w:lineRule="auto"/>
    </w:pPr>
    <w:rPr>
      <w:rFonts w:eastAsia="Open Sans Light" w:cstheme="minorHAnsi"/>
      <w:lang w:bidi="en-US"/>
    </w:rPr>
  </w:style>
  <w:style w:type="paragraph" w:customStyle="1" w:styleId="B28F07B4BF214AF0BB59C256B5C6E2341">
    <w:name w:val="B28F07B4BF214AF0BB59C256B5C6E2341"/>
    <w:rsid w:val="006362A6"/>
    <w:pPr>
      <w:widowControl w:val="0"/>
      <w:autoSpaceDE w:val="0"/>
      <w:autoSpaceDN w:val="0"/>
      <w:spacing w:after="0" w:line="240" w:lineRule="auto"/>
    </w:pPr>
    <w:rPr>
      <w:rFonts w:eastAsia="Open Sans Light" w:cstheme="minorHAnsi"/>
      <w:lang w:bidi="en-US"/>
    </w:rPr>
  </w:style>
  <w:style w:type="paragraph" w:customStyle="1" w:styleId="A9798CB43D254E4BAA8D3D67163D46E41">
    <w:name w:val="A9798CB43D254E4BAA8D3D67163D46E41"/>
    <w:rsid w:val="006362A6"/>
    <w:pPr>
      <w:widowControl w:val="0"/>
      <w:autoSpaceDE w:val="0"/>
      <w:autoSpaceDN w:val="0"/>
      <w:spacing w:after="0" w:line="240" w:lineRule="auto"/>
    </w:pPr>
    <w:rPr>
      <w:rFonts w:eastAsia="Open Sans Light" w:cstheme="minorHAnsi"/>
      <w:lang w:bidi="en-US"/>
    </w:rPr>
  </w:style>
  <w:style w:type="paragraph" w:customStyle="1" w:styleId="B58F66D0C2B548FBBC43A1228258673A1">
    <w:name w:val="B58F66D0C2B548FBBC43A1228258673A1"/>
    <w:rsid w:val="006362A6"/>
    <w:pPr>
      <w:widowControl w:val="0"/>
      <w:autoSpaceDE w:val="0"/>
      <w:autoSpaceDN w:val="0"/>
      <w:spacing w:after="0" w:line="240" w:lineRule="auto"/>
    </w:pPr>
    <w:rPr>
      <w:rFonts w:eastAsia="Open Sans Light" w:cstheme="minorHAnsi"/>
      <w:lang w:bidi="en-US"/>
    </w:rPr>
  </w:style>
  <w:style w:type="paragraph" w:customStyle="1" w:styleId="CC05DF3C3CCB44FF8AC21CA9F8C41CD71">
    <w:name w:val="CC05DF3C3CCB44FF8AC21CA9F8C41CD71"/>
    <w:rsid w:val="006362A6"/>
    <w:pPr>
      <w:widowControl w:val="0"/>
      <w:autoSpaceDE w:val="0"/>
      <w:autoSpaceDN w:val="0"/>
      <w:spacing w:after="0" w:line="240" w:lineRule="auto"/>
    </w:pPr>
    <w:rPr>
      <w:rFonts w:eastAsia="Open Sans Light" w:cstheme="minorHAnsi"/>
      <w:lang w:bidi="en-US"/>
    </w:rPr>
  </w:style>
  <w:style w:type="paragraph" w:customStyle="1" w:styleId="44B15130EDB24954947BBB5746126F2C1">
    <w:name w:val="44B15130EDB24954947BBB5746126F2C1"/>
    <w:rsid w:val="006362A6"/>
    <w:pPr>
      <w:widowControl w:val="0"/>
      <w:autoSpaceDE w:val="0"/>
      <w:autoSpaceDN w:val="0"/>
      <w:spacing w:after="0" w:line="240" w:lineRule="auto"/>
    </w:pPr>
    <w:rPr>
      <w:rFonts w:eastAsia="Open Sans Light" w:cstheme="minorHAnsi"/>
      <w:lang w:bidi="en-US"/>
    </w:rPr>
  </w:style>
  <w:style w:type="paragraph" w:customStyle="1" w:styleId="3519DCD104F5443EB24A919519057DD41">
    <w:name w:val="3519DCD104F5443EB24A919519057DD41"/>
    <w:rsid w:val="006362A6"/>
    <w:pPr>
      <w:widowControl w:val="0"/>
      <w:autoSpaceDE w:val="0"/>
      <w:autoSpaceDN w:val="0"/>
      <w:spacing w:after="0" w:line="240" w:lineRule="auto"/>
    </w:pPr>
    <w:rPr>
      <w:rFonts w:eastAsia="Open Sans Light" w:cstheme="minorHAnsi"/>
      <w:lang w:bidi="en-US"/>
    </w:rPr>
  </w:style>
  <w:style w:type="paragraph" w:customStyle="1" w:styleId="BA3F0F7D63684039859750BE924518C01">
    <w:name w:val="BA3F0F7D63684039859750BE924518C01"/>
    <w:rsid w:val="006362A6"/>
    <w:pPr>
      <w:widowControl w:val="0"/>
      <w:autoSpaceDE w:val="0"/>
      <w:autoSpaceDN w:val="0"/>
      <w:spacing w:after="0" w:line="240" w:lineRule="auto"/>
    </w:pPr>
    <w:rPr>
      <w:rFonts w:eastAsia="Open Sans Light" w:cstheme="minorHAnsi"/>
      <w:lang w:bidi="en-US"/>
    </w:rPr>
  </w:style>
  <w:style w:type="paragraph" w:customStyle="1" w:styleId="CEB392BAB9F443E58B38DFCA991B13131">
    <w:name w:val="CEB392BAB9F443E58B38DFCA991B13131"/>
    <w:rsid w:val="006362A6"/>
    <w:pPr>
      <w:widowControl w:val="0"/>
      <w:autoSpaceDE w:val="0"/>
      <w:autoSpaceDN w:val="0"/>
      <w:spacing w:after="0" w:line="240" w:lineRule="auto"/>
    </w:pPr>
    <w:rPr>
      <w:rFonts w:eastAsia="Open Sans Light" w:cstheme="minorHAnsi"/>
      <w:lang w:bidi="en-US"/>
    </w:rPr>
  </w:style>
  <w:style w:type="paragraph" w:customStyle="1" w:styleId="F2E06EBBAFE8481EBFAABA79128862ED1">
    <w:name w:val="F2E06EBBAFE8481EBFAABA79128862ED1"/>
    <w:rsid w:val="006362A6"/>
    <w:pPr>
      <w:widowControl w:val="0"/>
      <w:autoSpaceDE w:val="0"/>
      <w:autoSpaceDN w:val="0"/>
      <w:spacing w:after="0" w:line="240" w:lineRule="auto"/>
    </w:pPr>
    <w:rPr>
      <w:rFonts w:eastAsia="Open Sans Light" w:cstheme="minorHAnsi"/>
      <w:lang w:bidi="en-US"/>
    </w:rPr>
  </w:style>
  <w:style w:type="paragraph" w:customStyle="1" w:styleId="F85C02E6C53849B9945BDC009D7696091">
    <w:name w:val="F85C02E6C53849B9945BDC009D7696091"/>
    <w:rsid w:val="006362A6"/>
    <w:pPr>
      <w:widowControl w:val="0"/>
      <w:autoSpaceDE w:val="0"/>
      <w:autoSpaceDN w:val="0"/>
      <w:spacing w:after="0" w:line="240" w:lineRule="auto"/>
    </w:pPr>
    <w:rPr>
      <w:rFonts w:eastAsia="Open Sans Light" w:cstheme="minorHAnsi"/>
      <w:lang w:bidi="en-US"/>
    </w:rPr>
  </w:style>
  <w:style w:type="paragraph" w:customStyle="1" w:styleId="FCB1637CDB2640F49BD2BF141CCEE2E21">
    <w:name w:val="FCB1637CDB2640F49BD2BF141CCEE2E21"/>
    <w:rsid w:val="006362A6"/>
    <w:pPr>
      <w:widowControl w:val="0"/>
      <w:autoSpaceDE w:val="0"/>
      <w:autoSpaceDN w:val="0"/>
      <w:spacing w:after="0" w:line="240" w:lineRule="auto"/>
    </w:pPr>
    <w:rPr>
      <w:rFonts w:eastAsia="Open Sans Light" w:cstheme="minorHAnsi"/>
      <w:lang w:bidi="en-US"/>
    </w:rPr>
  </w:style>
  <w:style w:type="paragraph" w:customStyle="1" w:styleId="1071F5061E8A40038E611F41E771A23F1">
    <w:name w:val="1071F5061E8A40038E611F41E771A23F1"/>
    <w:rsid w:val="006362A6"/>
    <w:pPr>
      <w:widowControl w:val="0"/>
      <w:autoSpaceDE w:val="0"/>
      <w:autoSpaceDN w:val="0"/>
      <w:spacing w:after="0" w:line="240" w:lineRule="auto"/>
    </w:pPr>
    <w:rPr>
      <w:rFonts w:eastAsia="Open Sans Light" w:cstheme="minorHAnsi"/>
      <w:lang w:bidi="en-US"/>
    </w:rPr>
  </w:style>
  <w:style w:type="paragraph" w:customStyle="1" w:styleId="9A468E23943A4AC0AA3ECECA8E449C261">
    <w:name w:val="9A468E23943A4AC0AA3ECECA8E449C261"/>
    <w:rsid w:val="006362A6"/>
    <w:pPr>
      <w:widowControl w:val="0"/>
      <w:autoSpaceDE w:val="0"/>
      <w:autoSpaceDN w:val="0"/>
      <w:spacing w:after="0" w:line="240" w:lineRule="auto"/>
    </w:pPr>
    <w:rPr>
      <w:rFonts w:eastAsia="Open Sans Light" w:cstheme="minorHAnsi"/>
      <w:lang w:bidi="en-US"/>
    </w:rPr>
  </w:style>
  <w:style w:type="paragraph" w:customStyle="1" w:styleId="A4F2ECBD4B2247D3A1AB5D9148C90DAD1">
    <w:name w:val="A4F2ECBD4B2247D3A1AB5D9148C90DAD1"/>
    <w:rsid w:val="006362A6"/>
    <w:pPr>
      <w:widowControl w:val="0"/>
      <w:autoSpaceDE w:val="0"/>
      <w:autoSpaceDN w:val="0"/>
      <w:spacing w:after="0" w:line="240" w:lineRule="auto"/>
    </w:pPr>
    <w:rPr>
      <w:rFonts w:eastAsia="Open Sans Light" w:cstheme="minorHAnsi"/>
      <w:lang w:bidi="en-US"/>
    </w:rPr>
  </w:style>
  <w:style w:type="paragraph" w:customStyle="1" w:styleId="20F17F2AC0C048669EFD76EBC84ECD271">
    <w:name w:val="20F17F2AC0C048669EFD76EBC84ECD271"/>
    <w:rsid w:val="006362A6"/>
    <w:pPr>
      <w:widowControl w:val="0"/>
      <w:autoSpaceDE w:val="0"/>
      <w:autoSpaceDN w:val="0"/>
      <w:spacing w:after="0" w:line="240" w:lineRule="auto"/>
    </w:pPr>
    <w:rPr>
      <w:rFonts w:eastAsia="Open Sans Light" w:cstheme="minorHAnsi"/>
      <w:lang w:bidi="en-US"/>
    </w:rPr>
  </w:style>
  <w:style w:type="paragraph" w:customStyle="1" w:styleId="D9082EB34A6048B69C78E84A499C690C1">
    <w:name w:val="D9082EB34A6048B69C78E84A499C690C1"/>
    <w:rsid w:val="006362A6"/>
    <w:pPr>
      <w:widowControl w:val="0"/>
      <w:autoSpaceDE w:val="0"/>
      <w:autoSpaceDN w:val="0"/>
      <w:spacing w:after="0" w:line="240" w:lineRule="auto"/>
    </w:pPr>
    <w:rPr>
      <w:rFonts w:eastAsia="Open Sans Light" w:cstheme="minorHAnsi"/>
      <w:lang w:bidi="en-US"/>
    </w:rPr>
  </w:style>
  <w:style w:type="paragraph" w:customStyle="1" w:styleId="9E34FEE5C26C4D27A28477EAC803EAEE1">
    <w:name w:val="9E34FEE5C26C4D27A28477EAC803EAEE1"/>
    <w:rsid w:val="006362A6"/>
    <w:pPr>
      <w:widowControl w:val="0"/>
      <w:autoSpaceDE w:val="0"/>
      <w:autoSpaceDN w:val="0"/>
      <w:spacing w:after="0" w:line="240" w:lineRule="auto"/>
    </w:pPr>
    <w:rPr>
      <w:rFonts w:eastAsia="Open Sans Light" w:cstheme="minorHAnsi"/>
      <w:lang w:bidi="en-US"/>
    </w:rPr>
  </w:style>
  <w:style w:type="paragraph" w:customStyle="1" w:styleId="C68716CF3CAF413D961C08FFA19516751">
    <w:name w:val="C68716CF3CAF413D961C08FFA19516751"/>
    <w:rsid w:val="006362A6"/>
    <w:pPr>
      <w:widowControl w:val="0"/>
      <w:autoSpaceDE w:val="0"/>
      <w:autoSpaceDN w:val="0"/>
      <w:spacing w:after="0" w:line="240" w:lineRule="auto"/>
    </w:pPr>
    <w:rPr>
      <w:rFonts w:eastAsia="Open Sans Light" w:cstheme="minorHAnsi"/>
      <w:lang w:bidi="en-US"/>
    </w:rPr>
  </w:style>
  <w:style w:type="paragraph" w:customStyle="1" w:styleId="B893E976C7A44FD19E917308859FB5551">
    <w:name w:val="B893E976C7A44FD19E917308859FB5551"/>
    <w:rsid w:val="006362A6"/>
    <w:pPr>
      <w:widowControl w:val="0"/>
      <w:autoSpaceDE w:val="0"/>
      <w:autoSpaceDN w:val="0"/>
      <w:spacing w:after="0" w:line="240" w:lineRule="auto"/>
    </w:pPr>
    <w:rPr>
      <w:rFonts w:eastAsia="Open Sans Light" w:cstheme="minorHAnsi"/>
      <w:lang w:bidi="en-US"/>
    </w:rPr>
  </w:style>
  <w:style w:type="paragraph" w:customStyle="1" w:styleId="6C2FFA24D94E4E71B897608602975C131">
    <w:name w:val="6C2FFA24D94E4E71B897608602975C131"/>
    <w:rsid w:val="006362A6"/>
    <w:pPr>
      <w:widowControl w:val="0"/>
      <w:autoSpaceDE w:val="0"/>
      <w:autoSpaceDN w:val="0"/>
      <w:spacing w:after="0" w:line="240" w:lineRule="auto"/>
    </w:pPr>
    <w:rPr>
      <w:rFonts w:eastAsia="Open Sans Light" w:cstheme="minorHAnsi"/>
      <w:lang w:bidi="en-US"/>
    </w:rPr>
  </w:style>
  <w:style w:type="paragraph" w:customStyle="1" w:styleId="E560241970C3457DBF1F107E0E2B93B51">
    <w:name w:val="E560241970C3457DBF1F107E0E2B93B51"/>
    <w:rsid w:val="006362A6"/>
    <w:pPr>
      <w:widowControl w:val="0"/>
      <w:autoSpaceDE w:val="0"/>
      <w:autoSpaceDN w:val="0"/>
      <w:spacing w:after="0" w:line="240" w:lineRule="auto"/>
    </w:pPr>
    <w:rPr>
      <w:rFonts w:eastAsia="Open Sans Light" w:cstheme="minorHAnsi"/>
      <w:lang w:bidi="en-US"/>
    </w:rPr>
  </w:style>
  <w:style w:type="paragraph" w:customStyle="1" w:styleId="8E384DDDE2854C75B09F526D6E88A06B1">
    <w:name w:val="8E384DDDE2854C75B09F526D6E88A06B1"/>
    <w:rsid w:val="006362A6"/>
    <w:pPr>
      <w:widowControl w:val="0"/>
      <w:autoSpaceDE w:val="0"/>
      <w:autoSpaceDN w:val="0"/>
      <w:spacing w:after="0" w:line="240" w:lineRule="auto"/>
    </w:pPr>
    <w:rPr>
      <w:rFonts w:eastAsia="Open Sans Light" w:cstheme="minorHAnsi"/>
      <w:lang w:bidi="en-US"/>
    </w:rPr>
  </w:style>
  <w:style w:type="paragraph" w:customStyle="1" w:styleId="09C9407E57084B90BBCEBC70C00FC18D1">
    <w:name w:val="09C9407E57084B90BBCEBC70C00FC18D1"/>
    <w:rsid w:val="006362A6"/>
    <w:pPr>
      <w:widowControl w:val="0"/>
      <w:autoSpaceDE w:val="0"/>
      <w:autoSpaceDN w:val="0"/>
      <w:spacing w:after="0" w:line="240" w:lineRule="auto"/>
    </w:pPr>
    <w:rPr>
      <w:rFonts w:eastAsia="Open Sans Light" w:cstheme="minorHAnsi"/>
      <w:lang w:bidi="en-US"/>
    </w:rPr>
  </w:style>
  <w:style w:type="paragraph" w:customStyle="1" w:styleId="90E53F7665A54920B4257BF35BD80E7F1">
    <w:name w:val="90E53F7665A54920B4257BF35BD80E7F1"/>
    <w:rsid w:val="006362A6"/>
    <w:pPr>
      <w:widowControl w:val="0"/>
      <w:autoSpaceDE w:val="0"/>
      <w:autoSpaceDN w:val="0"/>
      <w:spacing w:after="0" w:line="240" w:lineRule="auto"/>
    </w:pPr>
    <w:rPr>
      <w:rFonts w:eastAsia="Open Sans Light" w:cstheme="minorHAnsi"/>
      <w:lang w:bidi="en-US"/>
    </w:rPr>
  </w:style>
  <w:style w:type="paragraph" w:customStyle="1" w:styleId="6B8709A579EE4AFBB513CD3B90C6B0AA1">
    <w:name w:val="6B8709A579EE4AFBB513CD3B90C6B0AA1"/>
    <w:rsid w:val="006362A6"/>
    <w:pPr>
      <w:widowControl w:val="0"/>
      <w:autoSpaceDE w:val="0"/>
      <w:autoSpaceDN w:val="0"/>
      <w:spacing w:after="0" w:line="240" w:lineRule="auto"/>
    </w:pPr>
    <w:rPr>
      <w:rFonts w:eastAsia="Open Sans Light" w:cstheme="minorHAnsi"/>
      <w:lang w:bidi="en-US"/>
    </w:rPr>
  </w:style>
  <w:style w:type="paragraph" w:customStyle="1" w:styleId="9630BECE75AD4F94B9238A18E1B1F5951">
    <w:name w:val="9630BECE75AD4F94B9238A18E1B1F5951"/>
    <w:rsid w:val="006362A6"/>
    <w:pPr>
      <w:widowControl w:val="0"/>
      <w:autoSpaceDE w:val="0"/>
      <w:autoSpaceDN w:val="0"/>
      <w:spacing w:after="0" w:line="240" w:lineRule="auto"/>
    </w:pPr>
    <w:rPr>
      <w:rFonts w:eastAsia="Open Sans Light" w:cstheme="minorHAnsi"/>
      <w:lang w:bidi="en-US"/>
    </w:rPr>
  </w:style>
  <w:style w:type="paragraph" w:customStyle="1" w:styleId="7E7537098E41450AA941655566C22E241">
    <w:name w:val="7E7537098E41450AA941655566C22E241"/>
    <w:rsid w:val="006362A6"/>
    <w:pPr>
      <w:widowControl w:val="0"/>
      <w:autoSpaceDE w:val="0"/>
      <w:autoSpaceDN w:val="0"/>
      <w:spacing w:after="0" w:line="240" w:lineRule="auto"/>
    </w:pPr>
    <w:rPr>
      <w:rFonts w:eastAsia="Open Sans Light" w:cstheme="minorHAnsi"/>
      <w:lang w:bidi="en-US"/>
    </w:rPr>
  </w:style>
  <w:style w:type="paragraph" w:customStyle="1" w:styleId="065550A9C72E4CCEAB3E13C73AC33BEF1">
    <w:name w:val="065550A9C72E4CCEAB3E13C73AC33BEF1"/>
    <w:rsid w:val="006362A6"/>
    <w:pPr>
      <w:widowControl w:val="0"/>
      <w:autoSpaceDE w:val="0"/>
      <w:autoSpaceDN w:val="0"/>
      <w:spacing w:after="0" w:line="240" w:lineRule="auto"/>
    </w:pPr>
    <w:rPr>
      <w:rFonts w:eastAsia="Open Sans Light" w:cstheme="minorHAnsi"/>
      <w:lang w:bidi="en-US"/>
    </w:rPr>
  </w:style>
  <w:style w:type="paragraph" w:customStyle="1" w:styleId="502132D324814F0DBC9ADF87F62778C81">
    <w:name w:val="502132D324814F0DBC9ADF87F62778C81"/>
    <w:rsid w:val="006362A6"/>
    <w:pPr>
      <w:widowControl w:val="0"/>
      <w:autoSpaceDE w:val="0"/>
      <w:autoSpaceDN w:val="0"/>
      <w:spacing w:after="0" w:line="240" w:lineRule="auto"/>
    </w:pPr>
    <w:rPr>
      <w:rFonts w:eastAsia="Open Sans Light" w:cstheme="minorHAnsi"/>
      <w:lang w:bidi="en-US"/>
    </w:rPr>
  </w:style>
  <w:style w:type="paragraph" w:customStyle="1" w:styleId="868D2CF7CE924195BFDCECE7FC7E91411">
    <w:name w:val="868D2CF7CE924195BFDCECE7FC7E91411"/>
    <w:rsid w:val="006362A6"/>
    <w:pPr>
      <w:widowControl w:val="0"/>
      <w:autoSpaceDE w:val="0"/>
      <w:autoSpaceDN w:val="0"/>
      <w:spacing w:after="0" w:line="240" w:lineRule="auto"/>
    </w:pPr>
    <w:rPr>
      <w:rFonts w:eastAsia="Open Sans Light" w:cstheme="minorHAnsi"/>
      <w:lang w:bidi="en-US"/>
    </w:rPr>
  </w:style>
  <w:style w:type="paragraph" w:customStyle="1" w:styleId="6D32248DF4A44C9DA8005FC6625BCF0D1">
    <w:name w:val="6D32248DF4A44C9DA8005FC6625BCF0D1"/>
    <w:rsid w:val="006362A6"/>
    <w:pPr>
      <w:widowControl w:val="0"/>
      <w:autoSpaceDE w:val="0"/>
      <w:autoSpaceDN w:val="0"/>
      <w:spacing w:after="0" w:line="240" w:lineRule="auto"/>
    </w:pPr>
    <w:rPr>
      <w:rFonts w:eastAsia="Open Sans Light" w:cstheme="minorHAnsi"/>
      <w:lang w:bidi="en-US"/>
    </w:rPr>
  </w:style>
  <w:style w:type="paragraph" w:customStyle="1" w:styleId="9EE5B6105D2549659F7FEA086D3B2F221">
    <w:name w:val="9EE5B6105D2549659F7FEA086D3B2F221"/>
    <w:rsid w:val="006362A6"/>
    <w:pPr>
      <w:widowControl w:val="0"/>
      <w:autoSpaceDE w:val="0"/>
      <w:autoSpaceDN w:val="0"/>
      <w:spacing w:after="0" w:line="240" w:lineRule="auto"/>
    </w:pPr>
    <w:rPr>
      <w:rFonts w:eastAsia="Open Sans Light" w:cstheme="minorHAnsi"/>
      <w:lang w:bidi="en-US"/>
    </w:rPr>
  </w:style>
  <w:style w:type="paragraph" w:customStyle="1" w:styleId="176163DB06F54FB0A6695606CB4ED6011">
    <w:name w:val="176163DB06F54FB0A6695606CB4ED6011"/>
    <w:rsid w:val="006362A6"/>
    <w:pPr>
      <w:widowControl w:val="0"/>
      <w:autoSpaceDE w:val="0"/>
      <w:autoSpaceDN w:val="0"/>
      <w:spacing w:after="0" w:line="240" w:lineRule="auto"/>
    </w:pPr>
    <w:rPr>
      <w:rFonts w:eastAsia="Open Sans Light" w:cstheme="minorHAnsi"/>
      <w:lang w:bidi="en-US"/>
    </w:rPr>
  </w:style>
  <w:style w:type="paragraph" w:customStyle="1" w:styleId="07F54EA9714E46A5976EDD76C54A53B21">
    <w:name w:val="07F54EA9714E46A5976EDD76C54A53B21"/>
    <w:rsid w:val="006362A6"/>
    <w:pPr>
      <w:widowControl w:val="0"/>
      <w:autoSpaceDE w:val="0"/>
      <w:autoSpaceDN w:val="0"/>
      <w:spacing w:after="0" w:line="240" w:lineRule="auto"/>
    </w:pPr>
    <w:rPr>
      <w:rFonts w:eastAsia="Open Sans Light" w:cstheme="minorHAnsi"/>
      <w:lang w:bidi="en-US"/>
    </w:rPr>
  </w:style>
  <w:style w:type="paragraph" w:customStyle="1" w:styleId="B2769A1C06194B82BCD0E53F2E95075A1">
    <w:name w:val="B2769A1C06194B82BCD0E53F2E95075A1"/>
    <w:rsid w:val="006362A6"/>
    <w:pPr>
      <w:widowControl w:val="0"/>
      <w:autoSpaceDE w:val="0"/>
      <w:autoSpaceDN w:val="0"/>
      <w:spacing w:after="0" w:line="240" w:lineRule="auto"/>
    </w:pPr>
    <w:rPr>
      <w:rFonts w:eastAsia="Open Sans Light" w:cstheme="minorHAnsi"/>
      <w:lang w:bidi="en-US"/>
    </w:rPr>
  </w:style>
  <w:style w:type="paragraph" w:customStyle="1" w:styleId="04A07A3E6140455A88E636C8B687C1681">
    <w:name w:val="04A07A3E6140455A88E636C8B687C1681"/>
    <w:rsid w:val="006362A6"/>
    <w:pPr>
      <w:widowControl w:val="0"/>
      <w:autoSpaceDE w:val="0"/>
      <w:autoSpaceDN w:val="0"/>
      <w:spacing w:after="0" w:line="240" w:lineRule="auto"/>
    </w:pPr>
    <w:rPr>
      <w:rFonts w:eastAsia="Open Sans Light" w:cstheme="minorHAnsi"/>
      <w:lang w:bidi="en-US"/>
    </w:rPr>
  </w:style>
  <w:style w:type="paragraph" w:customStyle="1" w:styleId="D110EBEAC6B14145BE947A9EA4CA4FF51">
    <w:name w:val="D110EBEAC6B14145BE947A9EA4CA4FF51"/>
    <w:rsid w:val="006362A6"/>
    <w:pPr>
      <w:widowControl w:val="0"/>
      <w:autoSpaceDE w:val="0"/>
      <w:autoSpaceDN w:val="0"/>
      <w:spacing w:after="0" w:line="240" w:lineRule="auto"/>
    </w:pPr>
    <w:rPr>
      <w:rFonts w:eastAsia="Open Sans Light" w:cstheme="minorHAnsi"/>
      <w:lang w:bidi="en-US"/>
    </w:rPr>
  </w:style>
  <w:style w:type="paragraph" w:customStyle="1" w:styleId="A98ECBCDE4664A4BA706E68FED14D424">
    <w:name w:val="A98ECBCDE4664A4BA706E68FED14D424"/>
    <w:rsid w:val="006362A6"/>
    <w:pPr>
      <w:widowControl w:val="0"/>
      <w:autoSpaceDE w:val="0"/>
      <w:autoSpaceDN w:val="0"/>
      <w:spacing w:after="0" w:line="240" w:lineRule="auto"/>
    </w:pPr>
    <w:rPr>
      <w:rFonts w:eastAsia="Open Sans Light" w:cstheme="minorHAnsi"/>
      <w:lang w:bidi="en-US"/>
    </w:rPr>
  </w:style>
  <w:style w:type="paragraph" w:customStyle="1" w:styleId="38F7C924702B457B96AB29385B0FE0D01">
    <w:name w:val="38F7C924702B457B96AB29385B0FE0D01"/>
    <w:rsid w:val="006362A6"/>
    <w:pPr>
      <w:widowControl w:val="0"/>
      <w:autoSpaceDE w:val="0"/>
      <w:autoSpaceDN w:val="0"/>
      <w:spacing w:after="0" w:line="240" w:lineRule="auto"/>
    </w:pPr>
    <w:rPr>
      <w:rFonts w:eastAsia="Open Sans Light" w:cstheme="minorHAnsi"/>
      <w:lang w:bidi="en-US"/>
    </w:rPr>
  </w:style>
  <w:style w:type="paragraph" w:customStyle="1" w:styleId="96357663F86F4CE89C2E8DBC694B86051">
    <w:name w:val="96357663F86F4CE89C2E8DBC694B86051"/>
    <w:rsid w:val="006362A6"/>
    <w:pPr>
      <w:widowControl w:val="0"/>
      <w:autoSpaceDE w:val="0"/>
      <w:autoSpaceDN w:val="0"/>
      <w:spacing w:after="0" w:line="240" w:lineRule="auto"/>
    </w:pPr>
    <w:rPr>
      <w:rFonts w:eastAsia="Open Sans Light" w:cstheme="minorHAnsi"/>
      <w:lang w:bidi="en-US"/>
    </w:rPr>
  </w:style>
  <w:style w:type="paragraph" w:customStyle="1" w:styleId="A52EED4400EE4F3C8E1FDF3587705C6A1">
    <w:name w:val="A52EED4400EE4F3C8E1FDF3587705C6A1"/>
    <w:rsid w:val="006362A6"/>
    <w:pPr>
      <w:widowControl w:val="0"/>
      <w:autoSpaceDE w:val="0"/>
      <w:autoSpaceDN w:val="0"/>
      <w:spacing w:after="0" w:line="240" w:lineRule="auto"/>
    </w:pPr>
    <w:rPr>
      <w:rFonts w:eastAsia="Open Sans Light" w:cstheme="minorHAnsi"/>
      <w:lang w:bidi="en-US"/>
    </w:rPr>
  </w:style>
  <w:style w:type="paragraph" w:customStyle="1" w:styleId="95FE02B6B50D4445806C1B5CD2AA6C241">
    <w:name w:val="95FE02B6B50D4445806C1B5CD2AA6C241"/>
    <w:rsid w:val="006362A6"/>
    <w:pPr>
      <w:widowControl w:val="0"/>
      <w:autoSpaceDE w:val="0"/>
      <w:autoSpaceDN w:val="0"/>
      <w:spacing w:after="0" w:line="240" w:lineRule="auto"/>
    </w:pPr>
    <w:rPr>
      <w:rFonts w:eastAsia="Open Sans Light" w:cstheme="minorHAnsi"/>
      <w:lang w:bidi="en-US"/>
    </w:rPr>
  </w:style>
  <w:style w:type="paragraph" w:customStyle="1" w:styleId="E27C2B07D41243B7B1294485367EB5851">
    <w:name w:val="E27C2B07D41243B7B1294485367EB5851"/>
    <w:rsid w:val="006362A6"/>
    <w:pPr>
      <w:widowControl w:val="0"/>
      <w:autoSpaceDE w:val="0"/>
      <w:autoSpaceDN w:val="0"/>
      <w:spacing w:after="0" w:line="240" w:lineRule="auto"/>
    </w:pPr>
    <w:rPr>
      <w:rFonts w:eastAsia="Open Sans Light" w:cstheme="minorHAnsi"/>
      <w:lang w:bidi="en-US"/>
    </w:rPr>
  </w:style>
  <w:style w:type="paragraph" w:customStyle="1" w:styleId="F1D606749997414099DDC6B2F7645417">
    <w:name w:val="F1D606749997414099DDC6B2F7645417"/>
    <w:rsid w:val="006362A6"/>
    <w:pPr>
      <w:widowControl w:val="0"/>
      <w:autoSpaceDE w:val="0"/>
      <w:autoSpaceDN w:val="0"/>
      <w:spacing w:after="0" w:line="240" w:lineRule="auto"/>
    </w:pPr>
    <w:rPr>
      <w:rFonts w:eastAsia="Open Sans Light" w:cstheme="minorHAnsi"/>
      <w:lang w:bidi="en-US"/>
    </w:rPr>
  </w:style>
  <w:style w:type="paragraph" w:customStyle="1" w:styleId="85186EA3ADF34C60A0236E72A3A26DAD1">
    <w:name w:val="85186EA3ADF34C60A0236E72A3A26DAD1"/>
    <w:rsid w:val="006362A6"/>
    <w:pPr>
      <w:widowControl w:val="0"/>
      <w:autoSpaceDE w:val="0"/>
      <w:autoSpaceDN w:val="0"/>
      <w:spacing w:after="0" w:line="240" w:lineRule="auto"/>
    </w:pPr>
    <w:rPr>
      <w:rFonts w:eastAsia="Open Sans Light" w:cstheme="minorHAnsi"/>
      <w:lang w:bidi="en-US"/>
    </w:rPr>
  </w:style>
  <w:style w:type="paragraph" w:customStyle="1" w:styleId="B8541AA0555B45BE9EB5FF86B52E35B61">
    <w:name w:val="B8541AA0555B45BE9EB5FF86B52E35B61"/>
    <w:rsid w:val="006362A6"/>
    <w:pPr>
      <w:widowControl w:val="0"/>
      <w:autoSpaceDE w:val="0"/>
      <w:autoSpaceDN w:val="0"/>
      <w:spacing w:after="0" w:line="240" w:lineRule="auto"/>
    </w:pPr>
    <w:rPr>
      <w:rFonts w:eastAsia="Open Sans Light" w:cstheme="minorHAnsi"/>
      <w:lang w:bidi="en-US"/>
    </w:rPr>
  </w:style>
  <w:style w:type="paragraph" w:customStyle="1" w:styleId="308095EC0E964AC18A87643E523170BA1">
    <w:name w:val="308095EC0E964AC18A87643E523170BA1"/>
    <w:rsid w:val="006362A6"/>
    <w:pPr>
      <w:widowControl w:val="0"/>
      <w:autoSpaceDE w:val="0"/>
      <w:autoSpaceDN w:val="0"/>
      <w:spacing w:after="0" w:line="240" w:lineRule="auto"/>
    </w:pPr>
    <w:rPr>
      <w:rFonts w:eastAsia="Open Sans Light" w:cstheme="minorHAnsi"/>
      <w:lang w:bidi="en-US"/>
    </w:rPr>
  </w:style>
  <w:style w:type="paragraph" w:customStyle="1" w:styleId="3E83DD5AF3514586A7C60B725D4E7EC91">
    <w:name w:val="3E83DD5AF3514586A7C60B725D4E7EC91"/>
    <w:rsid w:val="006362A6"/>
    <w:pPr>
      <w:widowControl w:val="0"/>
      <w:autoSpaceDE w:val="0"/>
      <w:autoSpaceDN w:val="0"/>
      <w:spacing w:after="0" w:line="240" w:lineRule="auto"/>
    </w:pPr>
    <w:rPr>
      <w:rFonts w:eastAsia="Open Sans Light" w:cstheme="minorHAnsi"/>
      <w:lang w:bidi="en-US"/>
    </w:rPr>
  </w:style>
  <w:style w:type="paragraph" w:customStyle="1" w:styleId="E4F839CCDF3642EEB58B808310D25296">
    <w:name w:val="E4F839CCDF3642EEB58B808310D25296"/>
    <w:rsid w:val="006362A6"/>
    <w:pPr>
      <w:widowControl w:val="0"/>
      <w:autoSpaceDE w:val="0"/>
      <w:autoSpaceDN w:val="0"/>
      <w:spacing w:after="0" w:line="240" w:lineRule="auto"/>
    </w:pPr>
    <w:rPr>
      <w:rFonts w:eastAsia="Open Sans Light" w:cstheme="minorHAnsi"/>
      <w:lang w:bidi="en-US"/>
    </w:rPr>
  </w:style>
  <w:style w:type="paragraph" w:customStyle="1" w:styleId="C80AAAC549DE483384CB632DDD3B006C1">
    <w:name w:val="C80AAAC549DE483384CB632DDD3B006C1"/>
    <w:rsid w:val="006362A6"/>
    <w:pPr>
      <w:widowControl w:val="0"/>
      <w:autoSpaceDE w:val="0"/>
      <w:autoSpaceDN w:val="0"/>
      <w:spacing w:after="0" w:line="240" w:lineRule="auto"/>
    </w:pPr>
    <w:rPr>
      <w:rFonts w:eastAsia="Open Sans Light" w:cstheme="minorHAnsi"/>
      <w:lang w:bidi="en-US"/>
    </w:rPr>
  </w:style>
  <w:style w:type="paragraph" w:customStyle="1" w:styleId="9B9F24E7D1C5428ABDE9461386B8CB411">
    <w:name w:val="9B9F24E7D1C5428ABDE9461386B8CB411"/>
    <w:rsid w:val="006362A6"/>
    <w:pPr>
      <w:widowControl w:val="0"/>
      <w:autoSpaceDE w:val="0"/>
      <w:autoSpaceDN w:val="0"/>
      <w:spacing w:after="0" w:line="240" w:lineRule="auto"/>
    </w:pPr>
    <w:rPr>
      <w:rFonts w:eastAsia="Open Sans Light" w:cstheme="minorHAnsi"/>
      <w:lang w:bidi="en-US"/>
    </w:rPr>
  </w:style>
  <w:style w:type="paragraph" w:customStyle="1" w:styleId="688679C2803A4ABC9E3FF15D4D48A4891">
    <w:name w:val="688679C2803A4ABC9E3FF15D4D48A4891"/>
    <w:rsid w:val="006362A6"/>
    <w:pPr>
      <w:widowControl w:val="0"/>
      <w:autoSpaceDE w:val="0"/>
      <w:autoSpaceDN w:val="0"/>
      <w:spacing w:after="0" w:line="240" w:lineRule="auto"/>
    </w:pPr>
    <w:rPr>
      <w:rFonts w:eastAsia="Open Sans Light" w:cstheme="minorHAnsi"/>
      <w:lang w:bidi="en-US"/>
    </w:rPr>
  </w:style>
  <w:style w:type="paragraph" w:customStyle="1" w:styleId="B4BFC54D6AA34AB1AF435C1A665F99B21">
    <w:name w:val="B4BFC54D6AA34AB1AF435C1A665F99B21"/>
    <w:rsid w:val="006362A6"/>
    <w:pPr>
      <w:widowControl w:val="0"/>
      <w:autoSpaceDE w:val="0"/>
      <w:autoSpaceDN w:val="0"/>
      <w:spacing w:after="0" w:line="240" w:lineRule="auto"/>
    </w:pPr>
    <w:rPr>
      <w:rFonts w:eastAsia="Open Sans Light" w:cstheme="minorHAnsi"/>
      <w:lang w:bidi="en-US"/>
    </w:rPr>
  </w:style>
  <w:style w:type="paragraph" w:customStyle="1" w:styleId="F72845F9E7E34B3C90A5984F30DB8524">
    <w:name w:val="F72845F9E7E34B3C90A5984F30DB8524"/>
    <w:rsid w:val="006362A6"/>
    <w:pPr>
      <w:widowControl w:val="0"/>
      <w:autoSpaceDE w:val="0"/>
      <w:autoSpaceDN w:val="0"/>
      <w:spacing w:after="0" w:line="240" w:lineRule="auto"/>
    </w:pPr>
    <w:rPr>
      <w:rFonts w:eastAsia="Open Sans Light" w:cstheme="minorHAnsi"/>
      <w:lang w:bidi="en-US"/>
    </w:rPr>
  </w:style>
  <w:style w:type="paragraph" w:customStyle="1" w:styleId="4D3E6D756AB24E409B61B37640DBCF2D1">
    <w:name w:val="4D3E6D756AB24E409B61B37640DBCF2D1"/>
    <w:rsid w:val="006362A6"/>
    <w:pPr>
      <w:widowControl w:val="0"/>
      <w:autoSpaceDE w:val="0"/>
      <w:autoSpaceDN w:val="0"/>
      <w:spacing w:after="0" w:line="240" w:lineRule="auto"/>
    </w:pPr>
    <w:rPr>
      <w:rFonts w:eastAsia="Open Sans Light" w:cstheme="minorHAnsi"/>
      <w:lang w:bidi="en-US"/>
    </w:rPr>
  </w:style>
  <w:style w:type="paragraph" w:customStyle="1" w:styleId="C63D3A4BF5354094AFEBACEE261CAB3A1">
    <w:name w:val="C63D3A4BF5354094AFEBACEE261CAB3A1"/>
    <w:rsid w:val="006362A6"/>
    <w:pPr>
      <w:widowControl w:val="0"/>
      <w:autoSpaceDE w:val="0"/>
      <w:autoSpaceDN w:val="0"/>
      <w:spacing w:after="0" w:line="240" w:lineRule="auto"/>
    </w:pPr>
    <w:rPr>
      <w:rFonts w:eastAsia="Open Sans Light" w:cstheme="minorHAnsi"/>
      <w:lang w:bidi="en-US"/>
    </w:rPr>
  </w:style>
  <w:style w:type="paragraph" w:customStyle="1" w:styleId="659E32CAE8504B73808B379797C4E0241">
    <w:name w:val="659E32CAE8504B73808B379797C4E0241"/>
    <w:rsid w:val="006362A6"/>
    <w:pPr>
      <w:widowControl w:val="0"/>
      <w:autoSpaceDE w:val="0"/>
      <w:autoSpaceDN w:val="0"/>
      <w:spacing w:after="0" w:line="240" w:lineRule="auto"/>
    </w:pPr>
    <w:rPr>
      <w:rFonts w:eastAsia="Open Sans Light" w:cstheme="minorHAnsi"/>
      <w:lang w:bidi="en-US"/>
    </w:rPr>
  </w:style>
  <w:style w:type="paragraph" w:customStyle="1" w:styleId="FC873829A47843C58B7047B7447363581">
    <w:name w:val="FC873829A47843C58B7047B7447363581"/>
    <w:rsid w:val="006362A6"/>
    <w:pPr>
      <w:widowControl w:val="0"/>
      <w:autoSpaceDE w:val="0"/>
      <w:autoSpaceDN w:val="0"/>
      <w:spacing w:after="0" w:line="240" w:lineRule="auto"/>
    </w:pPr>
    <w:rPr>
      <w:rFonts w:eastAsia="Open Sans Light" w:cstheme="minorHAnsi"/>
      <w:lang w:bidi="en-US"/>
    </w:rPr>
  </w:style>
  <w:style w:type="paragraph" w:customStyle="1" w:styleId="A6CA11719C474A0E8C0439DD5C459325">
    <w:name w:val="A6CA11719C474A0E8C0439DD5C459325"/>
    <w:rsid w:val="006362A6"/>
    <w:pPr>
      <w:widowControl w:val="0"/>
      <w:autoSpaceDE w:val="0"/>
      <w:autoSpaceDN w:val="0"/>
      <w:spacing w:after="0" w:line="240" w:lineRule="auto"/>
    </w:pPr>
    <w:rPr>
      <w:rFonts w:eastAsia="Open Sans Light" w:cstheme="minorHAnsi"/>
      <w:lang w:bidi="en-US"/>
    </w:rPr>
  </w:style>
  <w:style w:type="paragraph" w:customStyle="1" w:styleId="EA740DC582D244A0A24505EF03037E861">
    <w:name w:val="EA740DC582D244A0A24505EF03037E861"/>
    <w:rsid w:val="006362A6"/>
    <w:pPr>
      <w:widowControl w:val="0"/>
      <w:autoSpaceDE w:val="0"/>
      <w:autoSpaceDN w:val="0"/>
      <w:spacing w:after="0" w:line="240" w:lineRule="auto"/>
    </w:pPr>
    <w:rPr>
      <w:rFonts w:eastAsia="Open Sans Light" w:cstheme="minorHAnsi"/>
      <w:lang w:bidi="en-US"/>
    </w:rPr>
  </w:style>
  <w:style w:type="paragraph" w:customStyle="1" w:styleId="C9C175775735410FBA5A9A4A225385951">
    <w:name w:val="C9C175775735410FBA5A9A4A225385951"/>
    <w:rsid w:val="006362A6"/>
    <w:pPr>
      <w:widowControl w:val="0"/>
      <w:autoSpaceDE w:val="0"/>
      <w:autoSpaceDN w:val="0"/>
      <w:spacing w:after="0" w:line="240" w:lineRule="auto"/>
    </w:pPr>
    <w:rPr>
      <w:rFonts w:eastAsia="Open Sans Light" w:cstheme="minorHAnsi"/>
      <w:lang w:bidi="en-US"/>
    </w:rPr>
  </w:style>
  <w:style w:type="paragraph" w:customStyle="1" w:styleId="C6BC63320EF14C2A85551BA18DB21EF01">
    <w:name w:val="C6BC63320EF14C2A85551BA18DB21EF01"/>
    <w:rsid w:val="006362A6"/>
    <w:pPr>
      <w:widowControl w:val="0"/>
      <w:autoSpaceDE w:val="0"/>
      <w:autoSpaceDN w:val="0"/>
      <w:spacing w:after="0" w:line="240" w:lineRule="auto"/>
    </w:pPr>
    <w:rPr>
      <w:rFonts w:eastAsia="Open Sans Light" w:cstheme="minorHAnsi"/>
      <w:lang w:bidi="en-US"/>
    </w:rPr>
  </w:style>
  <w:style w:type="paragraph" w:customStyle="1" w:styleId="F64FA7E1E1554C9A80D64126F1F423BD1">
    <w:name w:val="F64FA7E1E1554C9A80D64126F1F423BD1"/>
    <w:rsid w:val="006362A6"/>
    <w:pPr>
      <w:widowControl w:val="0"/>
      <w:autoSpaceDE w:val="0"/>
      <w:autoSpaceDN w:val="0"/>
      <w:spacing w:after="0" w:line="240" w:lineRule="auto"/>
    </w:pPr>
    <w:rPr>
      <w:rFonts w:eastAsia="Open Sans Light" w:cstheme="minorHAnsi"/>
      <w:lang w:bidi="en-US"/>
    </w:rPr>
  </w:style>
  <w:style w:type="paragraph" w:customStyle="1" w:styleId="ABD5B38455D84C5ABB1E8F619B4430C71">
    <w:name w:val="ABD5B38455D84C5ABB1E8F619B4430C71"/>
    <w:rsid w:val="006362A6"/>
    <w:pPr>
      <w:widowControl w:val="0"/>
      <w:autoSpaceDE w:val="0"/>
      <w:autoSpaceDN w:val="0"/>
      <w:spacing w:after="0" w:line="240" w:lineRule="auto"/>
    </w:pPr>
    <w:rPr>
      <w:rFonts w:eastAsia="Open Sans Light" w:cstheme="minorHAnsi"/>
      <w:lang w:bidi="en-US"/>
    </w:rPr>
  </w:style>
  <w:style w:type="paragraph" w:customStyle="1" w:styleId="2E1207815AA54C71A2EDE916FEDE33E31">
    <w:name w:val="2E1207815AA54C71A2EDE916FEDE33E31"/>
    <w:rsid w:val="006362A6"/>
    <w:pPr>
      <w:widowControl w:val="0"/>
      <w:autoSpaceDE w:val="0"/>
      <w:autoSpaceDN w:val="0"/>
      <w:spacing w:after="0" w:line="240" w:lineRule="auto"/>
    </w:pPr>
    <w:rPr>
      <w:rFonts w:eastAsia="Open Sans Light" w:cstheme="minorHAnsi"/>
      <w:lang w:bidi="en-US"/>
    </w:rPr>
  </w:style>
  <w:style w:type="paragraph" w:customStyle="1" w:styleId="5079A467C869448BB3B372CE00AA96911">
    <w:name w:val="5079A467C869448BB3B372CE00AA96911"/>
    <w:rsid w:val="006362A6"/>
    <w:pPr>
      <w:widowControl w:val="0"/>
      <w:autoSpaceDE w:val="0"/>
      <w:autoSpaceDN w:val="0"/>
      <w:spacing w:after="0" w:line="240" w:lineRule="auto"/>
    </w:pPr>
    <w:rPr>
      <w:rFonts w:eastAsia="Open Sans Light" w:cstheme="minorHAnsi"/>
      <w:lang w:bidi="en-US"/>
    </w:rPr>
  </w:style>
  <w:style w:type="paragraph" w:customStyle="1" w:styleId="727B8F3566E94C779E824B58E51D91971">
    <w:name w:val="727B8F3566E94C779E824B58E51D91971"/>
    <w:rsid w:val="006362A6"/>
    <w:pPr>
      <w:widowControl w:val="0"/>
      <w:autoSpaceDE w:val="0"/>
      <w:autoSpaceDN w:val="0"/>
      <w:spacing w:after="0" w:line="240" w:lineRule="auto"/>
    </w:pPr>
    <w:rPr>
      <w:rFonts w:eastAsia="Open Sans Light" w:cstheme="minorHAnsi"/>
      <w:lang w:bidi="en-US"/>
    </w:rPr>
  </w:style>
  <w:style w:type="paragraph" w:customStyle="1" w:styleId="1F17D5C6FC0D494DBCE676EF222E9BB71">
    <w:name w:val="1F17D5C6FC0D494DBCE676EF222E9BB71"/>
    <w:rsid w:val="006362A6"/>
    <w:pPr>
      <w:widowControl w:val="0"/>
      <w:autoSpaceDE w:val="0"/>
      <w:autoSpaceDN w:val="0"/>
      <w:spacing w:after="0" w:line="240" w:lineRule="auto"/>
    </w:pPr>
    <w:rPr>
      <w:rFonts w:eastAsia="Open Sans Light" w:cstheme="minorHAnsi"/>
      <w:lang w:bidi="en-US"/>
    </w:rPr>
  </w:style>
  <w:style w:type="paragraph" w:customStyle="1" w:styleId="33905962BB7D4A39BCE697E81AC0F55C1">
    <w:name w:val="33905962BB7D4A39BCE697E81AC0F55C1"/>
    <w:rsid w:val="006362A6"/>
    <w:pPr>
      <w:widowControl w:val="0"/>
      <w:autoSpaceDE w:val="0"/>
      <w:autoSpaceDN w:val="0"/>
      <w:spacing w:after="0" w:line="240" w:lineRule="auto"/>
    </w:pPr>
    <w:rPr>
      <w:rFonts w:eastAsia="Open Sans Light" w:cstheme="minorHAnsi"/>
      <w:lang w:bidi="en-US"/>
    </w:rPr>
  </w:style>
  <w:style w:type="paragraph" w:customStyle="1" w:styleId="2CEE17F2062849AFACE6F6A26F9BD8631">
    <w:name w:val="2CEE17F2062849AFACE6F6A26F9BD8631"/>
    <w:rsid w:val="006362A6"/>
    <w:pPr>
      <w:widowControl w:val="0"/>
      <w:autoSpaceDE w:val="0"/>
      <w:autoSpaceDN w:val="0"/>
      <w:spacing w:after="0" w:line="240" w:lineRule="auto"/>
    </w:pPr>
    <w:rPr>
      <w:rFonts w:eastAsia="Open Sans Light" w:cstheme="minorHAnsi"/>
      <w:lang w:bidi="en-US"/>
    </w:rPr>
  </w:style>
  <w:style w:type="paragraph" w:customStyle="1" w:styleId="6C656F62D9B6444196B03FE26BFEC5151">
    <w:name w:val="6C656F62D9B6444196B03FE26BFEC5151"/>
    <w:rsid w:val="006362A6"/>
    <w:pPr>
      <w:widowControl w:val="0"/>
      <w:autoSpaceDE w:val="0"/>
      <w:autoSpaceDN w:val="0"/>
      <w:spacing w:after="0" w:line="240" w:lineRule="auto"/>
    </w:pPr>
    <w:rPr>
      <w:rFonts w:eastAsia="Open Sans Light" w:cstheme="minorHAnsi"/>
      <w:lang w:bidi="en-US"/>
    </w:rPr>
  </w:style>
  <w:style w:type="paragraph" w:customStyle="1" w:styleId="0321CC3A0DFE46769EAADB305FAE0CDF1">
    <w:name w:val="0321CC3A0DFE46769EAADB305FAE0CDF1"/>
    <w:rsid w:val="006362A6"/>
    <w:pPr>
      <w:widowControl w:val="0"/>
      <w:autoSpaceDE w:val="0"/>
      <w:autoSpaceDN w:val="0"/>
      <w:spacing w:after="0" w:line="240" w:lineRule="auto"/>
    </w:pPr>
    <w:rPr>
      <w:rFonts w:eastAsia="Open Sans Light" w:cstheme="minorHAnsi"/>
      <w:lang w:bidi="en-US"/>
    </w:rPr>
  </w:style>
  <w:style w:type="paragraph" w:customStyle="1" w:styleId="12F147AD45CD4B5592F53D86931149D71">
    <w:name w:val="12F147AD45CD4B5592F53D86931149D71"/>
    <w:rsid w:val="006362A6"/>
    <w:pPr>
      <w:widowControl w:val="0"/>
      <w:autoSpaceDE w:val="0"/>
      <w:autoSpaceDN w:val="0"/>
      <w:spacing w:after="0" w:line="240" w:lineRule="auto"/>
    </w:pPr>
    <w:rPr>
      <w:rFonts w:eastAsia="Open Sans Light" w:cstheme="minorHAnsi"/>
      <w:lang w:bidi="en-US"/>
    </w:rPr>
  </w:style>
  <w:style w:type="paragraph" w:customStyle="1" w:styleId="C41442A9AFCC40279B2B2A09110983F61">
    <w:name w:val="C41442A9AFCC40279B2B2A09110983F61"/>
    <w:rsid w:val="006362A6"/>
    <w:pPr>
      <w:widowControl w:val="0"/>
      <w:autoSpaceDE w:val="0"/>
      <w:autoSpaceDN w:val="0"/>
      <w:spacing w:after="0" w:line="240" w:lineRule="auto"/>
    </w:pPr>
    <w:rPr>
      <w:rFonts w:eastAsia="Open Sans Light" w:cstheme="minorHAnsi"/>
      <w:lang w:bidi="en-US"/>
    </w:rPr>
  </w:style>
  <w:style w:type="paragraph" w:customStyle="1" w:styleId="170576BFC2F340B793C981DE6E573CA91">
    <w:name w:val="170576BFC2F340B793C981DE6E573CA91"/>
    <w:rsid w:val="006362A6"/>
    <w:pPr>
      <w:widowControl w:val="0"/>
      <w:autoSpaceDE w:val="0"/>
      <w:autoSpaceDN w:val="0"/>
      <w:spacing w:after="0" w:line="240" w:lineRule="auto"/>
    </w:pPr>
    <w:rPr>
      <w:rFonts w:eastAsia="Open Sans Light" w:cstheme="minorHAnsi"/>
      <w:lang w:bidi="en-US"/>
    </w:rPr>
  </w:style>
  <w:style w:type="paragraph" w:customStyle="1" w:styleId="BD122906034847E7A3595F01BB89324F1">
    <w:name w:val="BD122906034847E7A3595F01BB89324F1"/>
    <w:rsid w:val="006362A6"/>
    <w:pPr>
      <w:widowControl w:val="0"/>
      <w:autoSpaceDE w:val="0"/>
      <w:autoSpaceDN w:val="0"/>
      <w:spacing w:after="0" w:line="240" w:lineRule="auto"/>
    </w:pPr>
    <w:rPr>
      <w:rFonts w:eastAsia="Open Sans Light" w:cstheme="minorHAnsi"/>
      <w:lang w:bidi="en-US"/>
    </w:rPr>
  </w:style>
  <w:style w:type="paragraph" w:customStyle="1" w:styleId="4094DDD419584875B5AF14433F7D1D911">
    <w:name w:val="4094DDD419584875B5AF14433F7D1D911"/>
    <w:rsid w:val="006362A6"/>
    <w:pPr>
      <w:widowControl w:val="0"/>
      <w:autoSpaceDE w:val="0"/>
      <w:autoSpaceDN w:val="0"/>
      <w:spacing w:after="0" w:line="240" w:lineRule="auto"/>
    </w:pPr>
    <w:rPr>
      <w:rFonts w:eastAsia="Open Sans Light" w:cstheme="minorHAnsi"/>
      <w:lang w:bidi="en-US"/>
    </w:rPr>
  </w:style>
  <w:style w:type="paragraph" w:customStyle="1" w:styleId="C70780DC10FD4379A00EF3D6DE7F990C1">
    <w:name w:val="C70780DC10FD4379A00EF3D6DE7F990C1"/>
    <w:rsid w:val="006362A6"/>
    <w:pPr>
      <w:widowControl w:val="0"/>
      <w:autoSpaceDE w:val="0"/>
      <w:autoSpaceDN w:val="0"/>
      <w:spacing w:after="0" w:line="240" w:lineRule="auto"/>
    </w:pPr>
    <w:rPr>
      <w:rFonts w:eastAsia="Open Sans Light" w:cstheme="minorHAnsi"/>
      <w:lang w:bidi="en-US"/>
    </w:rPr>
  </w:style>
  <w:style w:type="paragraph" w:customStyle="1" w:styleId="6D8F4E4C01AB45F18A2C549ED6277AF71">
    <w:name w:val="6D8F4E4C01AB45F18A2C549ED6277AF71"/>
    <w:rsid w:val="006362A6"/>
    <w:pPr>
      <w:widowControl w:val="0"/>
      <w:autoSpaceDE w:val="0"/>
      <w:autoSpaceDN w:val="0"/>
      <w:spacing w:after="0" w:line="240" w:lineRule="auto"/>
    </w:pPr>
    <w:rPr>
      <w:rFonts w:eastAsia="Open Sans Light" w:cstheme="minorHAnsi"/>
      <w:lang w:bidi="en-US"/>
    </w:rPr>
  </w:style>
  <w:style w:type="paragraph" w:customStyle="1" w:styleId="FBC7185CB2024661974DF711B7DCE88E1">
    <w:name w:val="FBC7185CB2024661974DF711B7DCE88E1"/>
    <w:rsid w:val="006362A6"/>
    <w:pPr>
      <w:widowControl w:val="0"/>
      <w:autoSpaceDE w:val="0"/>
      <w:autoSpaceDN w:val="0"/>
      <w:spacing w:after="0" w:line="240" w:lineRule="auto"/>
    </w:pPr>
    <w:rPr>
      <w:rFonts w:eastAsia="Open Sans Light" w:cstheme="minorHAnsi"/>
      <w:lang w:bidi="en-US"/>
    </w:rPr>
  </w:style>
  <w:style w:type="paragraph" w:customStyle="1" w:styleId="AC0B98076672465DB4220153A8F923CB1">
    <w:name w:val="AC0B98076672465DB4220153A8F923CB1"/>
    <w:rsid w:val="006362A6"/>
    <w:pPr>
      <w:widowControl w:val="0"/>
      <w:autoSpaceDE w:val="0"/>
      <w:autoSpaceDN w:val="0"/>
      <w:spacing w:after="0" w:line="240" w:lineRule="auto"/>
    </w:pPr>
    <w:rPr>
      <w:rFonts w:eastAsia="Open Sans Light" w:cstheme="minorHAnsi"/>
      <w:lang w:bidi="en-US"/>
    </w:rPr>
  </w:style>
  <w:style w:type="paragraph" w:customStyle="1" w:styleId="75ACBAA4DD2548A290890B42770A6EDD1">
    <w:name w:val="75ACBAA4DD2548A290890B42770A6EDD1"/>
    <w:rsid w:val="006362A6"/>
    <w:pPr>
      <w:widowControl w:val="0"/>
      <w:autoSpaceDE w:val="0"/>
      <w:autoSpaceDN w:val="0"/>
      <w:spacing w:after="0" w:line="240" w:lineRule="auto"/>
    </w:pPr>
    <w:rPr>
      <w:rFonts w:eastAsia="Open Sans Light" w:cstheme="minorHAnsi"/>
      <w:lang w:bidi="en-US"/>
    </w:rPr>
  </w:style>
  <w:style w:type="paragraph" w:customStyle="1" w:styleId="39CFD8870AD44AD59A2BE46F2227127E1">
    <w:name w:val="39CFD8870AD44AD59A2BE46F2227127E1"/>
    <w:rsid w:val="006362A6"/>
    <w:pPr>
      <w:widowControl w:val="0"/>
      <w:autoSpaceDE w:val="0"/>
      <w:autoSpaceDN w:val="0"/>
      <w:spacing w:after="0" w:line="240" w:lineRule="auto"/>
    </w:pPr>
    <w:rPr>
      <w:rFonts w:eastAsia="Open Sans Light" w:cstheme="minorHAnsi"/>
      <w:lang w:bidi="en-US"/>
    </w:rPr>
  </w:style>
  <w:style w:type="paragraph" w:customStyle="1" w:styleId="455A8C2873FE47AC929F09BB5F23DD231">
    <w:name w:val="455A8C2873FE47AC929F09BB5F23DD231"/>
    <w:rsid w:val="006362A6"/>
    <w:pPr>
      <w:widowControl w:val="0"/>
      <w:autoSpaceDE w:val="0"/>
      <w:autoSpaceDN w:val="0"/>
      <w:spacing w:after="0" w:line="240" w:lineRule="auto"/>
    </w:pPr>
    <w:rPr>
      <w:rFonts w:eastAsia="Open Sans Light" w:cstheme="minorHAnsi"/>
      <w:lang w:bidi="en-US"/>
    </w:rPr>
  </w:style>
  <w:style w:type="paragraph" w:customStyle="1" w:styleId="B454582D551C4D869AE0CE09493F81281">
    <w:name w:val="B454582D551C4D869AE0CE09493F81281"/>
    <w:rsid w:val="006362A6"/>
    <w:pPr>
      <w:widowControl w:val="0"/>
      <w:autoSpaceDE w:val="0"/>
      <w:autoSpaceDN w:val="0"/>
      <w:spacing w:after="0" w:line="240" w:lineRule="auto"/>
    </w:pPr>
    <w:rPr>
      <w:rFonts w:eastAsia="Open Sans Light" w:cstheme="minorHAnsi"/>
      <w:lang w:bidi="en-US"/>
    </w:rPr>
  </w:style>
  <w:style w:type="paragraph" w:customStyle="1" w:styleId="BE7C7E4FCAB04D31A81115FA040E918C1">
    <w:name w:val="BE7C7E4FCAB04D31A81115FA040E918C1"/>
    <w:rsid w:val="006362A6"/>
    <w:pPr>
      <w:widowControl w:val="0"/>
      <w:autoSpaceDE w:val="0"/>
      <w:autoSpaceDN w:val="0"/>
      <w:spacing w:after="0" w:line="240" w:lineRule="auto"/>
    </w:pPr>
    <w:rPr>
      <w:rFonts w:eastAsia="Open Sans Light" w:cstheme="minorHAnsi"/>
      <w:lang w:bidi="en-US"/>
    </w:rPr>
  </w:style>
  <w:style w:type="paragraph" w:customStyle="1" w:styleId="CD08D094D6F648D381BEA71F920D2AEB1">
    <w:name w:val="CD08D094D6F648D381BEA71F920D2AEB1"/>
    <w:rsid w:val="006362A6"/>
    <w:pPr>
      <w:widowControl w:val="0"/>
      <w:autoSpaceDE w:val="0"/>
      <w:autoSpaceDN w:val="0"/>
      <w:spacing w:after="0" w:line="240" w:lineRule="auto"/>
    </w:pPr>
    <w:rPr>
      <w:rFonts w:eastAsia="Open Sans Light" w:cstheme="minorHAnsi"/>
      <w:lang w:bidi="en-US"/>
    </w:rPr>
  </w:style>
  <w:style w:type="paragraph" w:customStyle="1" w:styleId="22A77B4A43234684B7A55B572DAD6BF71">
    <w:name w:val="22A77B4A43234684B7A55B572DAD6BF71"/>
    <w:rsid w:val="006362A6"/>
    <w:pPr>
      <w:widowControl w:val="0"/>
      <w:autoSpaceDE w:val="0"/>
      <w:autoSpaceDN w:val="0"/>
      <w:spacing w:after="0" w:line="240" w:lineRule="auto"/>
    </w:pPr>
    <w:rPr>
      <w:rFonts w:eastAsia="Open Sans Light" w:cstheme="minorHAnsi"/>
      <w:lang w:bidi="en-US"/>
    </w:rPr>
  </w:style>
  <w:style w:type="paragraph" w:customStyle="1" w:styleId="BDBE09D41743476BB84DFE7973C9312E1">
    <w:name w:val="BDBE09D41743476BB84DFE7973C9312E1"/>
    <w:rsid w:val="006362A6"/>
    <w:pPr>
      <w:widowControl w:val="0"/>
      <w:autoSpaceDE w:val="0"/>
      <w:autoSpaceDN w:val="0"/>
      <w:spacing w:after="0" w:line="240" w:lineRule="auto"/>
    </w:pPr>
    <w:rPr>
      <w:rFonts w:eastAsia="Open Sans Light" w:cstheme="minorHAnsi"/>
      <w:lang w:bidi="en-US"/>
    </w:rPr>
  </w:style>
  <w:style w:type="paragraph" w:customStyle="1" w:styleId="39761504D00046AEA35941D53A21666C1">
    <w:name w:val="39761504D00046AEA35941D53A21666C1"/>
    <w:rsid w:val="006362A6"/>
    <w:pPr>
      <w:widowControl w:val="0"/>
      <w:autoSpaceDE w:val="0"/>
      <w:autoSpaceDN w:val="0"/>
      <w:spacing w:after="0" w:line="240" w:lineRule="auto"/>
    </w:pPr>
    <w:rPr>
      <w:rFonts w:eastAsia="Open Sans Light" w:cstheme="minorHAnsi"/>
      <w:lang w:bidi="en-US"/>
    </w:rPr>
  </w:style>
  <w:style w:type="paragraph" w:customStyle="1" w:styleId="AB57878C65084CE7948A2F80D6C5FA741">
    <w:name w:val="AB57878C65084CE7948A2F80D6C5FA741"/>
    <w:rsid w:val="006362A6"/>
    <w:pPr>
      <w:widowControl w:val="0"/>
      <w:autoSpaceDE w:val="0"/>
      <w:autoSpaceDN w:val="0"/>
      <w:spacing w:after="0" w:line="240" w:lineRule="auto"/>
    </w:pPr>
    <w:rPr>
      <w:rFonts w:eastAsia="Open Sans Light" w:cstheme="minorHAnsi"/>
      <w:lang w:bidi="en-US"/>
    </w:rPr>
  </w:style>
  <w:style w:type="paragraph" w:customStyle="1" w:styleId="92FFC0B56D04429EA668C1CDFFD770211">
    <w:name w:val="92FFC0B56D04429EA668C1CDFFD770211"/>
    <w:rsid w:val="006362A6"/>
    <w:pPr>
      <w:widowControl w:val="0"/>
      <w:autoSpaceDE w:val="0"/>
      <w:autoSpaceDN w:val="0"/>
      <w:spacing w:after="0" w:line="240" w:lineRule="auto"/>
    </w:pPr>
    <w:rPr>
      <w:rFonts w:eastAsia="Open Sans Light" w:cstheme="minorHAnsi"/>
      <w:lang w:bidi="en-US"/>
    </w:rPr>
  </w:style>
  <w:style w:type="paragraph" w:customStyle="1" w:styleId="B463C9E91B804D28A7196E7CD071804D1">
    <w:name w:val="B463C9E91B804D28A7196E7CD071804D1"/>
    <w:rsid w:val="006362A6"/>
    <w:pPr>
      <w:widowControl w:val="0"/>
      <w:autoSpaceDE w:val="0"/>
      <w:autoSpaceDN w:val="0"/>
      <w:spacing w:after="0" w:line="240" w:lineRule="auto"/>
    </w:pPr>
    <w:rPr>
      <w:rFonts w:eastAsia="Open Sans Light" w:cstheme="minorHAnsi"/>
      <w:lang w:bidi="en-US"/>
    </w:rPr>
  </w:style>
  <w:style w:type="paragraph" w:customStyle="1" w:styleId="91FC97855B5C4A5B9D82D531B801D6191">
    <w:name w:val="91FC97855B5C4A5B9D82D531B801D6191"/>
    <w:rsid w:val="006362A6"/>
    <w:pPr>
      <w:widowControl w:val="0"/>
      <w:autoSpaceDE w:val="0"/>
      <w:autoSpaceDN w:val="0"/>
      <w:spacing w:after="0" w:line="240" w:lineRule="auto"/>
    </w:pPr>
    <w:rPr>
      <w:rFonts w:eastAsia="Open Sans Light" w:cstheme="minorHAnsi"/>
      <w:lang w:bidi="en-US"/>
    </w:rPr>
  </w:style>
  <w:style w:type="paragraph" w:customStyle="1" w:styleId="E3E26819F11A4635BB81F7719A705ACD1">
    <w:name w:val="E3E26819F11A4635BB81F7719A705ACD1"/>
    <w:rsid w:val="006362A6"/>
    <w:pPr>
      <w:widowControl w:val="0"/>
      <w:autoSpaceDE w:val="0"/>
      <w:autoSpaceDN w:val="0"/>
      <w:spacing w:after="0" w:line="240" w:lineRule="auto"/>
    </w:pPr>
    <w:rPr>
      <w:rFonts w:eastAsia="Open Sans Light" w:cstheme="minorHAnsi"/>
      <w:lang w:bidi="en-US"/>
    </w:rPr>
  </w:style>
  <w:style w:type="paragraph" w:customStyle="1" w:styleId="36318E5A7786460EA926BAA19594CDF01">
    <w:name w:val="36318E5A7786460EA926BAA19594CDF01"/>
    <w:rsid w:val="006362A6"/>
    <w:pPr>
      <w:widowControl w:val="0"/>
      <w:autoSpaceDE w:val="0"/>
      <w:autoSpaceDN w:val="0"/>
      <w:spacing w:after="0" w:line="240" w:lineRule="auto"/>
    </w:pPr>
    <w:rPr>
      <w:rFonts w:eastAsia="Open Sans Light" w:cstheme="minorHAnsi"/>
      <w:lang w:bidi="en-US"/>
    </w:rPr>
  </w:style>
  <w:style w:type="paragraph" w:customStyle="1" w:styleId="FE1E58F8EEED4E1B8C45F4C976247EC21">
    <w:name w:val="FE1E58F8EEED4E1B8C45F4C976247EC21"/>
    <w:rsid w:val="006362A6"/>
    <w:pPr>
      <w:widowControl w:val="0"/>
      <w:autoSpaceDE w:val="0"/>
      <w:autoSpaceDN w:val="0"/>
      <w:spacing w:after="0" w:line="240" w:lineRule="auto"/>
    </w:pPr>
    <w:rPr>
      <w:rFonts w:eastAsia="Open Sans Light" w:cstheme="minorHAnsi"/>
      <w:lang w:bidi="en-US"/>
    </w:rPr>
  </w:style>
  <w:style w:type="paragraph" w:customStyle="1" w:styleId="62C2E0FF9ED2498A9C444898250D308A1">
    <w:name w:val="62C2E0FF9ED2498A9C444898250D308A1"/>
    <w:rsid w:val="006362A6"/>
    <w:pPr>
      <w:widowControl w:val="0"/>
      <w:autoSpaceDE w:val="0"/>
      <w:autoSpaceDN w:val="0"/>
      <w:spacing w:after="0" w:line="240" w:lineRule="auto"/>
    </w:pPr>
    <w:rPr>
      <w:rFonts w:eastAsia="Open Sans Light" w:cstheme="minorHAnsi"/>
      <w:lang w:bidi="en-US"/>
    </w:rPr>
  </w:style>
  <w:style w:type="paragraph" w:customStyle="1" w:styleId="9556E6030B3F45C0809BE50C2B20C24B1">
    <w:name w:val="9556E6030B3F45C0809BE50C2B20C24B1"/>
    <w:rsid w:val="006362A6"/>
    <w:pPr>
      <w:widowControl w:val="0"/>
      <w:autoSpaceDE w:val="0"/>
      <w:autoSpaceDN w:val="0"/>
      <w:spacing w:after="0" w:line="240" w:lineRule="auto"/>
    </w:pPr>
    <w:rPr>
      <w:rFonts w:eastAsia="Open Sans Light" w:cstheme="minorHAnsi"/>
      <w:lang w:bidi="en-US"/>
    </w:rPr>
  </w:style>
  <w:style w:type="paragraph" w:customStyle="1" w:styleId="ED10306027D045768B3AA525FC2FC7B31">
    <w:name w:val="ED10306027D045768B3AA525FC2FC7B31"/>
    <w:rsid w:val="006362A6"/>
    <w:pPr>
      <w:widowControl w:val="0"/>
      <w:autoSpaceDE w:val="0"/>
      <w:autoSpaceDN w:val="0"/>
      <w:spacing w:after="0" w:line="240" w:lineRule="auto"/>
    </w:pPr>
    <w:rPr>
      <w:rFonts w:eastAsia="Open Sans Light" w:cstheme="minorHAnsi"/>
      <w:lang w:bidi="en-US"/>
    </w:rPr>
  </w:style>
  <w:style w:type="paragraph" w:customStyle="1" w:styleId="27F5501D60BA499BA95507CE3985425A1">
    <w:name w:val="27F5501D60BA499BA95507CE3985425A1"/>
    <w:rsid w:val="006362A6"/>
    <w:pPr>
      <w:widowControl w:val="0"/>
      <w:autoSpaceDE w:val="0"/>
      <w:autoSpaceDN w:val="0"/>
      <w:spacing w:after="0" w:line="240" w:lineRule="auto"/>
    </w:pPr>
    <w:rPr>
      <w:rFonts w:eastAsia="Open Sans Light" w:cstheme="minorHAnsi"/>
      <w:lang w:bidi="en-US"/>
    </w:rPr>
  </w:style>
  <w:style w:type="paragraph" w:customStyle="1" w:styleId="07404254763A4B4A8AE7AFE6EECF5D941">
    <w:name w:val="07404254763A4B4A8AE7AFE6EECF5D941"/>
    <w:rsid w:val="006362A6"/>
    <w:pPr>
      <w:widowControl w:val="0"/>
      <w:autoSpaceDE w:val="0"/>
      <w:autoSpaceDN w:val="0"/>
      <w:spacing w:after="0" w:line="240" w:lineRule="auto"/>
    </w:pPr>
    <w:rPr>
      <w:rFonts w:eastAsia="Open Sans Light" w:cstheme="minorHAnsi"/>
      <w:lang w:bidi="en-US"/>
    </w:rPr>
  </w:style>
  <w:style w:type="paragraph" w:customStyle="1" w:styleId="50816F90BDF94DDB9185AC7C2AB0FA081">
    <w:name w:val="50816F90BDF94DDB9185AC7C2AB0FA081"/>
    <w:rsid w:val="006362A6"/>
    <w:pPr>
      <w:widowControl w:val="0"/>
      <w:autoSpaceDE w:val="0"/>
      <w:autoSpaceDN w:val="0"/>
      <w:spacing w:after="0" w:line="240" w:lineRule="auto"/>
    </w:pPr>
    <w:rPr>
      <w:rFonts w:eastAsia="Open Sans Light" w:cstheme="minorHAnsi"/>
      <w:lang w:bidi="en-US"/>
    </w:rPr>
  </w:style>
  <w:style w:type="paragraph" w:customStyle="1" w:styleId="E1FC63BE0DCB41E1A18EA010B7513CD01">
    <w:name w:val="E1FC63BE0DCB41E1A18EA010B7513CD01"/>
    <w:rsid w:val="006362A6"/>
    <w:pPr>
      <w:widowControl w:val="0"/>
      <w:autoSpaceDE w:val="0"/>
      <w:autoSpaceDN w:val="0"/>
      <w:spacing w:after="0" w:line="240" w:lineRule="auto"/>
    </w:pPr>
    <w:rPr>
      <w:rFonts w:eastAsia="Open Sans Light" w:cstheme="minorHAnsi"/>
      <w:lang w:bidi="en-US"/>
    </w:rPr>
  </w:style>
  <w:style w:type="paragraph" w:customStyle="1" w:styleId="EAF18520FCB340A6BC8937D806466C3E1">
    <w:name w:val="EAF18520FCB340A6BC8937D806466C3E1"/>
    <w:rsid w:val="006362A6"/>
    <w:pPr>
      <w:widowControl w:val="0"/>
      <w:autoSpaceDE w:val="0"/>
      <w:autoSpaceDN w:val="0"/>
      <w:spacing w:after="0" w:line="240" w:lineRule="auto"/>
    </w:pPr>
    <w:rPr>
      <w:rFonts w:eastAsia="Open Sans Light" w:cstheme="minorHAnsi"/>
      <w:lang w:bidi="en-US"/>
    </w:rPr>
  </w:style>
  <w:style w:type="paragraph" w:customStyle="1" w:styleId="83F781344BED4E6BB90A8A8BCC00D5BE1">
    <w:name w:val="83F781344BED4E6BB90A8A8BCC00D5BE1"/>
    <w:rsid w:val="006362A6"/>
    <w:pPr>
      <w:widowControl w:val="0"/>
      <w:autoSpaceDE w:val="0"/>
      <w:autoSpaceDN w:val="0"/>
      <w:spacing w:after="0" w:line="240" w:lineRule="auto"/>
    </w:pPr>
    <w:rPr>
      <w:rFonts w:eastAsia="Open Sans Light" w:cstheme="minorHAnsi"/>
      <w:lang w:bidi="en-US"/>
    </w:rPr>
  </w:style>
  <w:style w:type="paragraph" w:customStyle="1" w:styleId="13592D2CA11540D3BC13570701A8D11C1">
    <w:name w:val="13592D2CA11540D3BC13570701A8D11C1"/>
    <w:rsid w:val="006362A6"/>
    <w:pPr>
      <w:widowControl w:val="0"/>
      <w:autoSpaceDE w:val="0"/>
      <w:autoSpaceDN w:val="0"/>
      <w:spacing w:after="0" w:line="240" w:lineRule="auto"/>
    </w:pPr>
    <w:rPr>
      <w:rFonts w:eastAsia="Open Sans Light" w:cstheme="minorHAnsi"/>
      <w:lang w:bidi="en-US"/>
    </w:rPr>
  </w:style>
  <w:style w:type="paragraph" w:customStyle="1" w:styleId="23C819B2360947C8A907B994D9A127441">
    <w:name w:val="23C819B2360947C8A907B994D9A127441"/>
    <w:rsid w:val="006362A6"/>
    <w:pPr>
      <w:widowControl w:val="0"/>
      <w:autoSpaceDE w:val="0"/>
      <w:autoSpaceDN w:val="0"/>
      <w:spacing w:after="0" w:line="240" w:lineRule="auto"/>
    </w:pPr>
    <w:rPr>
      <w:rFonts w:eastAsia="Open Sans Light" w:cstheme="minorHAnsi"/>
      <w:lang w:bidi="en-US"/>
    </w:rPr>
  </w:style>
  <w:style w:type="paragraph" w:customStyle="1" w:styleId="F766E77F8DB44B91A0AAE937C1ACA3C31">
    <w:name w:val="F766E77F8DB44B91A0AAE937C1ACA3C31"/>
    <w:rsid w:val="006362A6"/>
    <w:pPr>
      <w:widowControl w:val="0"/>
      <w:autoSpaceDE w:val="0"/>
      <w:autoSpaceDN w:val="0"/>
      <w:spacing w:after="0" w:line="240" w:lineRule="auto"/>
    </w:pPr>
    <w:rPr>
      <w:rFonts w:eastAsia="Open Sans Light" w:cstheme="minorHAnsi"/>
      <w:lang w:bidi="en-US"/>
    </w:rPr>
  </w:style>
  <w:style w:type="paragraph" w:customStyle="1" w:styleId="F1BEE704EB3E4C35AE9C1AF04FAB52371">
    <w:name w:val="F1BEE704EB3E4C35AE9C1AF04FAB52371"/>
    <w:rsid w:val="006362A6"/>
    <w:pPr>
      <w:widowControl w:val="0"/>
      <w:autoSpaceDE w:val="0"/>
      <w:autoSpaceDN w:val="0"/>
      <w:spacing w:after="0" w:line="240" w:lineRule="auto"/>
    </w:pPr>
    <w:rPr>
      <w:rFonts w:eastAsia="Open Sans Light" w:cstheme="minorHAnsi"/>
      <w:lang w:bidi="en-US"/>
    </w:rPr>
  </w:style>
  <w:style w:type="paragraph" w:customStyle="1" w:styleId="41F4F07ACA10432987E6B501AA11963E1">
    <w:name w:val="41F4F07ACA10432987E6B501AA11963E1"/>
    <w:rsid w:val="006362A6"/>
    <w:pPr>
      <w:widowControl w:val="0"/>
      <w:autoSpaceDE w:val="0"/>
      <w:autoSpaceDN w:val="0"/>
      <w:spacing w:after="0" w:line="240" w:lineRule="auto"/>
    </w:pPr>
    <w:rPr>
      <w:rFonts w:eastAsia="Open Sans Light" w:cstheme="minorHAnsi"/>
      <w:lang w:bidi="en-US"/>
    </w:rPr>
  </w:style>
  <w:style w:type="paragraph" w:customStyle="1" w:styleId="369F1796BD3E486A87EC72F1DBD10B661">
    <w:name w:val="369F1796BD3E486A87EC72F1DBD10B661"/>
    <w:rsid w:val="006362A6"/>
    <w:pPr>
      <w:widowControl w:val="0"/>
      <w:autoSpaceDE w:val="0"/>
      <w:autoSpaceDN w:val="0"/>
      <w:spacing w:after="0" w:line="240" w:lineRule="auto"/>
    </w:pPr>
    <w:rPr>
      <w:rFonts w:eastAsia="Open Sans Light" w:cstheme="minorHAnsi"/>
      <w:lang w:bidi="en-US"/>
    </w:rPr>
  </w:style>
  <w:style w:type="paragraph" w:customStyle="1" w:styleId="05FACEF385AD445EB862169319C76D531">
    <w:name w:val="05FACEF385AD445EB862169319C76D531"/>
    <w:rsid w:val="006362A6"/>
    <w:pPr>
      <w:widowControl w:val="0"/>
      <w:autoSpaceDE w:val="0"/>
      <w:autoSpaceDN w:val="0"/>
      <w:spacing w:after="0" w:line="240" w:lineRule="auto"/>
    </w:pPr>
    <w:rPr>
      <w:rFonts w:eastAsia="Open Sans Light" w:cstheme="minorHAnsi"/>
      <w:lang w:bidi="en-US"/>
    </w:rPr>
  </w:style>
  <w:style w:type="paragraph" w:customStyle="1" w:styleId="90B681801F134D45A31A68EED140B13E1">
    <w:name w:val="90B681801F134D45A31A68EED140B13E1"/>
    <w:rsid w:val="006362A6"/>
    <w:pPr>
      <w:widowControl w:val="0"/>
      <w:autoSpaceDE w:val="0"/>
      <w:autoSpaceDN w:val="0"/>
      <w:spacing w:after="0" w:line="240" w:lineRule="auto"/>
    </w:pPr>
    <w:rPr>
      <w:rFonts w:eastAsia="Open Sans Light" w:cstheme="minorHAnsi"/>
      <w:lang w:bidi="en-US"/>
    </w:rPr>
  </w:style>
  <w:style w:type="paragraph" w:customStyle="1" w:styleId="E416778F9024410D83C4ECC5A96C6ABF1">
    <w:name w:val="E416778F9024410D83C4ECC5A96C6ABF1"/>
    <w:rsid w:val="006362A6"/>
    <w:pPr>
      <w:widowControl w:val="0"/>
      <w:autoSpaceDE w:val="0"/>
      <w:autoSpaceDN w:val="0"/>
      <w:spacing w:after="0" w:line="240" w:lineRule="auto"/>
    </w:pPr>
    <w:rPr>
      <w:rFonts w:eastAsia="Open Sans Light" w:cstheme="minorHAnsi"/>
      <w:lang w:bidi="en-US"/>
    </w:rPr>
  </w:style>
  <w:style w:type="paragraph" w:customStyle="1" w:styleId="AFAB1A43DB5D423EAF766478835D3E151">
    <w:name w:val="AFAB1A43DB5D423EAF766478835D3E151"/>
    <w:rsid w:val="006362A6"/>
    <w:pPr>
      <w:widowControl w:val="0"/>
      <w:autoSpaceDE w:val="0"/>
      <w:autoSpaceDN w:val="0"/>
      <w:spacing w:after="0" w:line="240" w:lineRule="auto"/>
    </w:pPr>
    <w:rPr>
      <w:rFonts w:eastAsia="Open Sans Light" w:cstheme="minorHAnsi"/>
      <w:lang w:bidi="en-US"/>
    </w:rPr>
  </w:style>
  <w:style w:type="paragraph" w:customStyle="1" w:styleId="5E8A3807177B49888E2705D2AA5F14B21">
    <w:name w:val="5E8A3807177B49888E2705D2AA5F14B21"/>
    <w:rsid w:val="006362A6"/>
    <w:pPr>
      <w:widowControl w:val="0"/>
      <w:autoSpaceDE w:val="0"/>
      <w:autoSpaceDN w:val="0"/>
      <w:spacing w:after="0" w:line="240" w:lineRule="auto"/>
    </w:pPr>
    <w:rPr>
      <w:rFonts w:eastAsia="Open Sans Light" w:cstheme="minorHAnsi"/>
      <w:lang w:bidi="en-US"/>
    </w:rPr>
  </w:style>
  <w:style w:type="paragraph" w:customStyle="1" w:styleId="EE13F3ADC8C046DCB4EB1DAF4895AB8B1">
    <w:name w:val="EE13F3ADC8C046DCB4EB1DAF4895AB8B1"/>
    <w:rsid w:val="006362A6"/>
    <w:pPr>
      <w:widowControl w:val="0"/>
      <w:autoSpaceDE w:val="0"/>
      <w:autoSpaceDN w:val="0"/>
      <w:spacing w:after="0" w:line="240" w:lineRule="auto"/>
    </w:pPr>
    <w:rPr>
      <w:rFonts w:eastAsia="Open Sans Light" w:cstheme="minorHAnsi"/>
      <w:lang w:bidi="en-US"/>
    </w:rPr>
  </w:style>
  <w:style w:type="paragraph" w:customStyle="1" w:styleId="4D05E8183DDC41D29C34216EDF78D00C1">
    <w:name w:val="4D05E8183DDC41D29C34216EDF78D00C1"/>
    <w:rsid w:val="006362A6"/>
    <w:pPr>
      <w:widowControl w:val="0"/>
      <w:autoSpaceDE w:val="0"/>
      <w:autoSpaceDN w:val="0"/>
      <w:spacing w:after="0" w:line="240" w:lineRule="auto"/>
    </w:pPr>
    <w:rPr>
      <w:rFonts w:eastAsia="Open Sans Light" w:cstheme="minorHAnsi"/>
      <w:lang w:bidi="en-US"/>
    </w:rPr>
  </w:style>
  <w:style w:type="paragraph" w:customStyle="1" w:styleId="9727641AC95F4828A423920106F728E71">
    <w:name w:val="9727641AC95F4828A423920106F728E71"/>
    <w:rsid w:val="006362A6"/>
    <w:pPr>
      <w:widowControl w:val="0"/>
      <w:autoSpaceDE w:val="0"/>
      <w:autoSpaceDN w:val="0"/>
      <w:spacing w:after="0" w:line="240" w:lineRule="auto"/>
    </w:pPr>
    <w:rPr>
      <w:rFonts w:eastAsia="Open Sans Light" w:cstheme="minorHAnsi"/>
      <w:lang w:bidi="en-US"/>
    </w:rPr>
  </w:style>
  <w:style w:type="paragraph" w:customStyle="1" w:styleId="00649E540C574DDFA44F399CF57026201">
    <w:name w:val="00649E540C574DDFA44F399CF57026201"/>
    <w:rsid w:val="006362A6"/>
    <w:pPr>
      <w:widowControl w:val="0"/>
      <w:autoSpaceDE w:val="0"/>
      <w:autoSpaceDN w:val="0"/>
      <w:spacing w:after="0" w:line="240" w:lineRule="auto"/>
    </w:pPr>
    <w:rPr>
      <w:rFonts w:eastAsia="Open Sans Light" w:cstheme="minorHAnsi"/>
      <w:lang w:bidi="en-US"/>
    </w:rPr>
  </w:style>
  <w:style w:type="paragraph" w:customStyle="1" w:styleId="9AE4CDBD52A14A94B3379ACD271A603B1">
    <w:name w:val="9AE4CDBD52A14A94B3379ACD271A603B1"/>
    <w:rsid w:val="006362A6"/>
    <w:pPr>
      <w:widowControl w:val="0"/>
      <w:autoSpaceDE w:val="0"/>
      <w:autoSpaceDN w:val="0"/>
      <w:spacing w:after="0" w:line="240" w:lineRule="auto"/>
    </w:pPr>
    <w:rPr>
      <w:rFonts w:eastAsia="Open Sans Light" w:cstheme="minorHAnsi"/>
      <w:lang w:bidi="en-US"/>
    </w:rPr>
  </w:style>
  <w:style w:type="paragraph" w:customStyle="1" w:styleId="CE52DE0E31CD4BEF9B4D567D8283192D1">
    <w:name w:val="CE52DE0E31CD4BEF9B4D567D8283192D1"/>
    <w:rsid w:val="006362A6"/>
    <w:pPr>
      <w:widowControl w:val="0"/>
      <w:autoSpaceDE w:val="0"/>
      <w:autoSpaceDN w:val="0"/>
      <w:spacing w:after="0" w:line="240" w:lineRule="auto"/>
    </w:pPr>
    <w:rPr>
      <w:rFonts w:eastAsia="Open Sans Light" w:cstheme="minorHAnsi"/>
      <w:lang w:bidi="en-US"/>
    </w:rPr>
  </w:style>
  <w:style w:type="paragraph" w:customStyle="1" w:styleId="C1158913E3294DB0B15286BBBC92B15F1">
    <w:name w:val="C1158913E3294DB0B15286BBBC92B15F1"/>
    <w:rsid w:val="006362A6"/>
    <w:pPr>
      <w:widowControl w:val="0"/>
      <w:autoSpaceDE w:val="0"/>
      <w:autoSpaceDN w:val="0"/>
      <w:spacing w:after="0" w:line="240" w:lineRule="auto"/>
    </w:pPr>
    <w:rPr>
      <w:rFonts w:eastAsia="Open Sans Light" w:cstheme="minorHAnsi"/>
      <w:lang w:bidi="en-US"/>
    </w:rPr>
  </w:style>
  <w:style w:type="paragraph" w:customStyle="1" w:styleId="3B86311CE7D84CC8BFA8CA50B27148861">
    <w:name w:val="3B86311CE7D84CC8BFA8CA50B27148861"/>
    <w:rsid w:val="006362A6"/>
    <w:pPr>
      <w:widowControl w:val="0"/>
      <w:autoSpaceDE w:val="0"/>
      <w:autoSpaceDN w:val="0"/>
      <w:spacing w:after="0" w:line="240" w:lineRule="auto"/>
    </w:pPr>
    <w:rPr>
      <w:rFonts w:eastAsia="Open Sans Light" w:cstheme="minorHAnsi"/>
      <w:lang w:bidi="en-US"/>
    </w:rPr>
  </w:style>
  <w:style w:type="paragraph" w:customStyle="1" w:styleId="D9257A94C42A429FA82382DF1F6DABC91">
    <w:name w:val="D9257A94C42A429FA82382DF1F6DABC91"/>
    <w:rsid w:val="006362A6"/>
    <w:pPr>
      <w:widowControl w:val="0"/>
      <w:autoSpaceDE w:val="0"/>
      <w:autoSpaceDN w:val="0"/>
      <w:spacing w:after="0" w:line="240" w:lineRule="auto"/>
    </w:pPr>
    <w:rPr>
      <w:rFonts w:eastAsia="Open Sans Light" w:cstheme="minorHAnsi"/>
      <w:lang w:bidi="en-US"/>
    </w:rPr>
  </w:style>
  <w:style w:type="paragraph" w:customStyle="1" w:styleId="87FDEDBCDA3E4721BC68BDDB89DF26741">
    <w:name w:val="87FDEDBCDA3E4721BC68BDDB89DF26741"/>
    <w:rsid w:val="006362A6"/>
    <w:pPr>
      <w:widowControl w:val="0"/>
      <w:autoSpaceDE w:val="0"/>
      <w:autoSpaceDN w:val="0"/>
      <w:spacing w:after="0" w:line="240" w:lineRule="auto"/>
    </w:pPr>
    <w:rPr>
      <w:rFonts w:eastAsia="Open Sans Light" w:cstheme="minorHAnsi"/>
      <w:lang w:bidi="en-US"/>
    </w:rPr>
  </w:style>
  <w:style w:type="paragraph" w:customStyle="1" w:styleId="0044D5A4B8364E9290979DBB9F8080531">
    <w:name w:val="0044D5A4B8364E9290979DBB9F8080531"/>
    <w:rsid w:val="006362A6"/>
    <w:pPr>
      <w:widowControl w:val="0"/>
      <w:autoSpaceDE w:val="0"/>
      <w:autoSpaceDN w:val="0"/>
      <w:spacing w:after="0" w:line="240" w:lineRule="auto"/>
    </w:pPr>
    <w:rPr>
      <w:rFonts w:eastAsia="Open Sans Light" w:cstheme="minorHAnsi"/>
      <w:lang w:bidi="en-US"/>
    </w:rPr>
  </w:style>
  <w:style w:type="paragraph" w:customStyle="1" w:styleId="033807E2686C438DAE807C025E2E7AB51">
    <w:name w:val="033807E2686C438DAE807C025E2E7AB51"/>
    <w:rsid w:val="006362A6"/>
    <w:pPr>
      <w:widowControl w:val="0"/>
      <w:autoSpaceDE w:val="0"/>
      <w:autoSpaceDN w:val="0"/>
      <w:spacing w:after="0" w:line="240" w:lineRule="auto"/>
    </w:pPr>
    <w:rPr>
      <w:rFonts w:eastAsia="Open Sans Light" w:cstheme="minorHAnsi"/>
      <w:lang w:bidi="en-US"/>
    </w:rPr>
  </w:style>
  <w:style w:type="paragraph" w:customStyle="1" w:styleId="E178854B001546FFBB74B2D81B3188F41">
    <w:name w:val="E178854B001546FFBB74B2D81B3188F41"/>
    <w:rsid w:val="006362A6"/>
    <w:pPr>
      <w:widowControl w:val="0"/>
      <w:autoSpaceDE w:val="0"/>
      <w:autoSpaceDN w:val="0"/>
      <w:spacing w:after="0" w:line="240" w:lineRule="auto"/>
    </w:pPr>
    <w:rPr>
      <w:rFonts w:eastAsia="Open Sans Light" w:cstheme="minorHAnsi"/>
      <w:lang w:bidi="en-US"/>
    </w:rPr>
  </w:style>
  <w:style w:type="paragraph" w:customStyle="1" w:styleId="55E0E64D47654D3080CDEF664F63FB8E1">
    <w:name w:val="55E0E64D47654D3080CDEF664F63FB8E1"/>
    <w:rsid w:val="006362A6"/>
    <w:pPr>
      <w:widowControl w:val="0"/>
      <w:autoSpaceDE w:val="0"/>
      <w:autoSpaceDN w:val="0"/>
      <w:spacing w:after="0" w:line="240" w:lineRule="auto"/>
    </w:pPr>
    <w:rPr>
      <w:rFonts w:eastAsia="Open Sans Light" w:cstheme="minorHAnsi"/>
      <w:lang w:bidi="en-US"/>
    </w:rPr>
  </w:style>
  <w:style w:type="paragraph" w:customStyle="1" w:styleId="C4522AB6B2FE4D51826196F9E783C29A1">
    <w:name w:val="C4522AB6B2FE4D51826196F9E783C29A1"/>
    <w:rsid w:val="006362A6"/>
    <w:pPr>
      <w:widowControl w:val="0"/>
      <w:autoSpaceDE w:val="0"/>
      <w:autoSpaceDN w:val="0"/>
      <w:spacing w:after="0" w:line="240" w:lineRule="auto"/>
    </w:pPr>
    <w:rPr>
      <w:rFonts w:eastAsia="Open Sans Light" w:cstheme="minorHAnsi"/>
      <w:lang w:bidi="en-US"/>
    </w:rPr>
  </w:style>
  <w:style w:type="paragraph" w:customStyle="1" w:styleId="F42284011DA24683A661226CBDB45B6F1">
    <w:name w:val="F42284011DA24683A661226CBDB45B6F1"/>
    <w:rsid w:val="006362A6"/>
    <w:pPr>
      <w:widowControl w:val="0"/>
      <w:autoSpaceDE w:val="0"/>
      <w:autoSpaceDN w:val="0"/>
      <w:spacing w:after="0" w:line="240" w:lineRule="auto"/>
    </w:pPr>
    <w:rPr>
      <w:rFonts w:eastAsia="Open Sans Light" w:cstheme="minorHAnsi"/>
      <w:lang w:bidi="en-US"/>
    </w:rPr>
  </w:style>
  <w:style w:type="paragraph" w:customStyle="1" w:styleId="ADC426384DAC4105A0A51B7BB84281451">
    <w:name w:val="ADC426384DAC4105A0A51B7BB84281451"/>
    <w:rsid w:val="006362A6"/>
    <w:pPr>
      <w:widowControl w:val="0"/>
      <w:autoSpaceDE w:val="0"/>
      <w:autoSpaceDN w:val="0"/>
      <w:spacing w:after="0" w:line="240" w:lineRule="auto"/>
    </w:pPr>
    <w:rPr>
      <w:rFonts w:eastAsia="Open Sans Light" w:cstheme="minorHAnsi"/>
      <w:lang w:bidi="en-US"/>
    </w:rPr>
  </w:style>
  <w:style w:type="paragraph" w:customStyle="1" w:styleId="6BB34792F2BF4A5F8B3CFD9A8F9D9B3D1">
    <w:name w:val="6BB34792F2BF4A5F8B3CFD9A8F9D9B3D1"/>
    <w:rsid w:val="006362A6"/>
    <w:pPr>
      <w:widowControl w:val="0"/>
      <w:autoSpaceDE w:val="0"/>
      <w:autoSpaceDN w:val="0"/>
      <w:spacing w:after="0" w:line="240" w:lineRule="auto"/>
    </w:pPr>
    <w:rPr>
      <w:rFonts w:eastAsia="Open Sans Light" w:cstheme="minorHAnsi"/>
      <w:lang w:bidi="en-US"/>
    </w:rPr>
  </w:style>
  <w:style w:type="paragraph" w:customStyle="1" w:styleId="920F3CB74037407DAB341FE3C9FF380A1">
    <w:name w:val="920F3CB74037407DAB341FE3C9FF380A1"/>
    <w:rsid w:val="006362A6"/>
    <w:pPr>
      <w:widowControl w:val="0"/>
      <w:autoSpaceDE w:val="0"/>
      <w:autoSpaceDN w:val="0"/>
      <w:spacing w:after="0" w:line="240" w:lineRule="auto"/>
    </w:pPr>
    <w:rPr>
      <w:rFonts w:eastAsia="Open Sans Light" w:cstheme="minorHAnsi"/>
      <w:lang w:bidi="en-US"/>
    </w:rPr>
  </w:style>
  <w:style w:type="paragraph" w:customStyle="1" w:styleId="F74DBC76069E4400A76541F962870C491">
    <w:name w:val="F74DBC76069E4400A76541F962870C491"/>
    <w:rsid w:val="006362A6"/>
    <w:pPr>
      <w:widowControl w:val="0"/>
      <w:autoSpaceDE w:val="0"/>
      <w:autoSpaceDN w:val="0"/>
      <w:spacing w:after="0" w:line="240" w:lineRule="auto"/>
    </w:pPr>
    <w:rPr>
      <w:rFonts w:eastAsia="Open Sans Light" w:cstheme="minorHAnsi"/>
      <w:lang w:bidi="en-US"/>
    </w:rPr>
  </w:style>
  <w:style w:type="paragraph" w:customStyle="1" w:styleId="B864F141C026447C864CA9D8ECAFFDDF1">
    <w:name w:val="B864F141C026447C864CA9D8ECAFFDDF1"/>
    <w:rsid w:val="006362A6"/>
    <w:pPr>
      <w:widowControl w:val="0"/>
      <w:autoSpaceDE w:val="0"/>
      <w:autoSpaceDN w:val="0"/>
      <w:spacing w:after="0" w:line="240" w:lineRule="auto"/>
    </w:pPr>
    <w:rPr>
      <w:rFonts w:eastAsia="Open Sans Light" w:cstheme="minorHAnsi"/>
      <w:lang w:bidi="en-US"/>
    </w:rPr>
  </w:style>
  <w:style w:type="paragraph" w:customStyle="1" w:styleId="D5EE4C37AA7948539EAE4C428DABA5EF1">
    <w:name w:val="D5EE4C37AA7948539EAE4C428DABA5EF1"/>
    <w:rsid w:val="006362A6"/>
    <w:pPr>
      <w:widowControl w:val="0"/>
      <w:autoSpaceDE w:val="0"/>
      <w:autoSpaceDN w:val="0"/>
      <w:spacing w:after="0" w:line="240" w:lineRule="auto"/>
    </w:pPr>
    <w:rPr>
      <w:rFonts w:eastAsia="Open Sans Light" w:cstheme="minorHAnsi"/>
      <w:lang w:bidi="en-US"/>
    </w:rPr>
  </w:style>
  <w:style w:type="paragraph" w:customStyle="1" w:styleId="65CDA1845E6740F9B02C387E145610881">
    <w:name w:val="65CDA1845E6740F9B02C387E145610881"/>
    <w:rsid w:val="006362A6"/>
    <w:pPr>
      <w:widowControl w:val="0"/>
      <w:autoSpaceDE w:val="0"/>
      <w:autoSpaceDN w:val="0"/>
      <w:spacing w:after="0" w:line="240" w:lineRule="auto"/>
    </w:pPr>
    <w:rPr>
      <w:rFonts w:eastAsia="Open Sans Light" w:cstheme="minorHAnsi"/>
      <w:lang w:bidi="en-US"/>
    </w:rPr>
  </w:style>
  <w:style w:type="paragraph" w:customStyle="1" w:styleId="94C2412E756E45CDA9E41AB894DF016B1">
    <w:name w:val="94C2412E756E45CDA9E41AB894DF016B1"/>
    <w:rsid w:val="006362A6"/>
    <w:pPr>
      <w:widowControl w:val="0"/>
      <w:autoSpaceDE w:val="0"/>
      <w:autoSpaceDN w:val="0"/>
      <w:spacing w:after="0" w:line="240" w:lineRule="auto"/>
    </w:pPr>
    <w:rPr>
      <w:rFonts w:eastAsia="Open Sans Light" w:cstheme="minorHAnsi"/>
      <w:lang w:bidi="en-US"/>
    </w:rPr>
  </w:style>
  <w:style w:type="paragraph" w:customStyle="1" w:styleId="3D4D01348D0E4674875FC2D312221CDA1">
    <w:name w:val="3D4D01348D0E4674875FC2D312221CDA1"/>
    <w:rsid w:val="006362A6"/>
    <w:pPr>
      <w:widowControl w:val="0"/>
      <w:autoSpaceDE w:val="0"/>
      <w:autoSpaceDN w:val="0"/>
      <w:spacing w:after="0" w:line="240" w:lineRule="auto"/>
    </w:pPr>
    <w:rPr>
      <w:rFonts w:eastAsia="Open Sans Light" w:cstheme="minorHAnsi"/>
      <w:lang w:bidi="en-US"/>
    </w:rPr>
  </w:style>
  <w:style w:type="paragraph" w:customStyle="1" w:styleId="87A22E52DE2E4A999E48A187C7500AAB1">
    <w:name w:val="87A22E52DE2E4A999E48A187C7500AAB1"/>
    <w:rsid w:val="006362A6"/>
    <w:pPr>
      <w:widowControl w:val="0"/>
      <w:autoSpaceDE w:val="0"/>
      <w:autoSpaceDN w:val="0"/>
      <w:spacing w:after="0" w:line="240" w:lineRule="auto"/>
    </w:pPr>
    <w:rPr>
      <w:rFonts w:eastAsia="Open Sans Light" w:cstheme="minorHAnsi"/>
      <w:lang w:bidi="en-US"/>
    </w:rPr>
  </w:style>
  <w:style w:type="paragraph" w:customStyle="1" w:styleId="6CD475BA916D42768A41EFDAD2A200F31">
    <w:name w:val="6CD475BA916D42768A41EFDAD2A200F31"/>
    <w:rsid w:val="006362A6"/>
    <w:pPr>
      <w:widowControl w:val="0"/>
      <w:autoSpaceDE w:val="0"/>
      <w:autoSpaceDN w:val="0"/>
      <w:spacing w:after="0" w:line="240" w:lineRule="auto"/>
    </w:pPr>
    <w:rPr>
      <w:rFonts w:eastAsia="Open Sans Light" w:cstheme="minorHAnsi"/>
      <w:lang w:bidi="en-US"/>
    </w:rPr>
  </w:style>
  <w:style w:type="paragraph" w:customStyle="1" w:styleId="91B930E289E740018851B8A7AF2AFE1D1">
    <w:name w:val="91B930E289E740018851B8A7AF2AFE1D1"/>
    <w:rsid w:val="006362A6"/>
    <w:pPr>
      <w:widowControl w:val="0"/>
      <w:autoSpaceDE w:val="0"/>
      <w:autoSpaceDN w:val="0"/>
      <w:spacing w:after="0" w:line="240" w:lineRule="auto"/>
    </w:pPr>
    <w:rPr>
      <w:rFonts w:eastAsia="Open Sans Light" w:cstheme="minorHAnsi"/>
      <w:lang w:bidi="en-US"/>
    </w:rPr>
  </w:style>
  <w:style w:type="paragraph" w:customStyle="1" w:styleId="6838837504194D0D9BBFF2615A9025391">
    <w:name w:val="6838837504194D0D9BBFF2615A9025391"/>
    <w:rsid w:val="006362A6"/>
    <w:pPr>
      <w:widowControl w:val="0"/>
      <w:autoSpaceDE w:val="0"/>
      <w:autoSpaceDN w:val="0"/>
      <w:spacing w:after="0" w:line="240" w:lineRule="auto"/>
    </w:pPr>
    <w:rPr>
      <w:rFonts w:eastAsia="Open Sans Light" w:cstheme="minorHAnsi"/>
      <w:color w:val="000000" w:themeColor="text1"/>
      <w:spacing w:val="4"/>
      <w:sz w:val="36"/>
      <w:lang w:bidi="en-US"/>
    </w:rPr>
  </w:style>
  <w:style w:type="paragraph" w:customStyle="1" w:styleId="7218244277D348A7B78F3EAAEED141E41">
    <w:name w:val="7218244277D348A7B78F3EAAEED141E41"/>
    <w:rsid w:val="006362A6"/>
    <w:pPr>
      <w:widowControl w:val="0"/>
      <w:autoSpaceDE w:val="0"/>
      <w:autoSpaceDN w:val="0"/>
      <w:spacing w:after="0" w:line="240" w:lineRule="auto"/>
    </w:pPr>
    <w:rPr>
      <w:rFonts w:eastAsia="Open Sans Light" w:cstheme="minorHAnsi"/>
      <w:lang w:bidi="en-US"/>
    </w:rPr>
  </w:style>
  <w:style w:type="paragraph" w:customStyle="1" w:styleId="21906E3E200448C4BC60A62E13668E8C1">
    <w:name w:val="21906E3E200448C4BC60A62E13668E8C1"/>
    <w:rsid w:val="006362A6"/>
    <w:pPr>
      <w:widowControl w:val="0"/>
      <w:autoSpaceDE w:val="0"/>
      <w:autoSpaceDN w:val="0"/>
      <w:spacing w:after="0" w:line="240" w:lineRule="auto"/>
    </w:pPr>
    <w:rPr>
      <w:rFonts w:eastAsia="Open Sans Light" w:cstheme="minorHAnsi"/>
      <w:lang w:bidi="en-US"/>
    </w:rPr>
  </w:style>
  <w:style w:type="paragraph" w:customStyle="1" w:styleId="C178E9DE22954574B580D5A8A59CC9F61">
    <w:name w:val="C178E9DE22954574B580D5A8A59CC9F61"/>
    <w:rsid w:val="006362A6"/>
    <w:pPr>
      <w:widowControl w:val="0"/>
      <w:autoSpaceDE w:val="0"/>
      <w:autoSpaceDN w:val="0"/>
      <w:spacing w:after="0" w:line="240" w:lineRule="auto"/>
    </w:pPr>
    <w:rPr>
      <w:rFonts w:eastAsia="Open Sans Light" w:cstheme="minorHAnsi"/>
      <w:lang w:bidi="en-US"/>
    </w:rPr>
  </w:style>
  <w:style w:type="paragraph" w:customStyle="1" w:styleId="92A203615EEC4C7C94E2ACFCF22B6D451">
    <w:name w:val="92A203615EEC4C7C94E2ACFCF22B6D451"/>
    <w:rsid w:val="006362A6"/>
    <w:pPr>
      <w:widowControl w:val="0"/>
      <w:autoSpaceDE w:val="0"/>
      <w:autoSpaceDN w:val="0"/>
      <w:spacing w:after="0" w:line="240" w:lineRule="auto"/>
    </w:pPr>
    <w:rPr>
      <w:rFonts w:eastAsia="Open Sans Light" w:cstheme="minorHAnsi"/>
      <w:lang w:bidi="en-US"/>
    </w:rPr>
  </w:style>
  <w:style w:type="paragraph" w:customStyle="1" w:styleId="75EF7FBBA78D4D2C8AE6813E3E7B05FC1">
    <w:name w:val="75EF7FBBA78D4D2C8AE6813E3E7B05FC1"/>
    <w:rsid w:val="006362A6"/>
    <w:pPr>
      <w:widowControl w:val="0"/>
      <w:autoSpaceDE w:val="0"/>
      <w:autoSpaceDN w:val="0"/>
      <w:spacing w:after="0" w:line="240" w:lineRule="auto"/>
    </w:pPr>
    <w:rPr>
      <w:rFonts w:eastAsia="Open Sans Light" w:cstheme="minorHAnsi"/>
      <w:lang w:bidi="en-US"/>
    </w:rPr>
  </w:style>
  <w:style w:type="paragraph" w:customStyle="1" w:styleId="CAA35918E76E4E0B8DB56EE0710903471">
    <w:name w:val="CAA35918E76E4E0B8DB56EE0710903471"/>
    <w:rsid w:val="006362A6"/>
    <w:pPr>
      <w:widowControl w:val="0"/>
      <w:autoSpaceDE w:val="0"/>
      <w:autoSpaceDN w:val="0"/>
      <w:spacing w:after="0" w:line="240" w:lineRule="auto"/>
    </w:pPr>
    <w:rPr>
      <w:rFonts w:eastAsia="Open Sans Light" w:cstheme="minorHAnsi"/>
      <w:lang w:bidi="en-US"/>
    </w:rPr>
  </w:style>
  <w:style w:type="paragraph" w:customStyle="1" w:styleId="AA807C81D5A546A2B503155E921D01C81">
    <w:name w:val="AA807C81D5A546A2B503155E921D01C81"/>
    <w:rsid w:val="006362A6"/>
    <w:pPr>
      <w:widowControl w:val="0"/>
      <w:autoSpaceDE w:val="0"/>
      <w:autoSpaceDN w:val="0"/>
      <w:spacing w:after="0" w:line="240" w:lineRule="auto"/>
    </w:pPr>
    <w:rPr>
      <w:rFonts w:eastAsia="Open Sans Light" w:cstheme="minorHAnsi"/>
      <w:lang w:bidi="en-US"/>
    </w:rPr>
  </w:style>
  <w:style w:type="paragraph" w:customStyle="1" w:styleId="487DCF6171F043B79340B0C0054FC60B1">
    <w:name w:val="487DCF6171F043B79340B0C0054FC60B1"/>
    <w:rsid w:val="006362A6"/>
    <w:pPr>
      <w:widowControl w:val="0"/>
      <w:autoSpaceDE w:val="0"/>
      <w:autoSpaceDN w:val="0"/>
      <w:spacing w:after="0" w:line="240" w:lineRule="auto"/>
    </w:pPr>
    <w:rPr>
      <w:rFonts w:eastAsia="Open Sans Light" w:cstheme="minorHAnsi"/>
      <w:lang w:bidi="en-US"/>
    </w:rPr>
  </w:style>
  <w:style w:type="paragraph" w:customStyle="1" w:styleId="68D9EC60B72B457C9BA656FF269B36DC1">
    <w:name w:val="68D9EC60B72B457C9BA656FF269B36DC1"/>
    <w:rsid w:val="006362A6"/>
    <w:pPr>
      <w:widowControl w:val="0"/>
      <w:autoSpaceDE w:val="0"/>
      <w:autoSpaceDN w:val="0"/>
      <w:spacing w:after="0" w:line="240" w:lineRule="auto"/>
    </w:pPr>
    <w:rPr>
      <w:rFonts w:eastAsia="Open Sans Light" w:cstheme="minorHAnsi"/>
      <w:lang w:bidi="en-US"/>
    </w:rPr>
  </w:style>
  <w:style w:type="paragraph" w:customStyle="1" w:styleId="79727E6D97434C1FAA444CEC5E403C781">
    <w:name w:val="79727E6D97434C1FAA444CEC5E403C781"/>
    <w:rsid w:val="006362A6"/>
    <w:pPr>
      <w:widowControl w:val="0"/>
      <w:autoSpaceDE w:val="0"/>
      <w:autoSpaceDN w:val="0"/>
      <w:spacing w:after="0" w:line="240" w:lineRule="auto"/>
    </w:pPr>
    <w:rPr>
      <w:rFonts w:eastAsia="Open Sans Light" w:cstheme="minorHAnsi"/>
      <w:lang w:bidi="en-US"/>
    </w:rPr>
  </w:style>
  <w:style w:type="paragraph" w:customStyle="1" w:styleId="061D1D1A86F74A6F9832FC793AF487701">
    <w:name w:val="061D1D1A86F74A6F9832FC793AF487701"/>
    <w:rsid w:val="006362A6"/>
    <w:pPr>
      <w:widowControl w:val="0"/>
      <w:autoSpaceDE w:val="0"/>
      <w:autoSpaceDN w:val="0"/>
      <w:spacing w:after="0" w:line="240" w:lineRule="auto"/>
    </w:pPr>
    <w:rPr>
      <w:rFonts w:eastAsia="Open Sans Light" w:cstheme="minorHAnsi"/>
      <w:lang w:bidi="en-US"/>
    </w:rPr>
  </w:style>
  <w:style w:type="paragraph" w:customStyle="1" w:styleId="E2CA09C42B6445A29C88610ED81243261">
    <w:name w:val="E2CA09C42B6445A29C88610ED81243261"/>
    <w:rsid w:val="006362A6"/>
    <w:pPr>
      <w:widowControl w:val="0"/>
      <w:autoSpaceDE w:val="0"/>
      <w:autoSpaceDN w:val="0"/>
      <w:spacing w:after="0" w:line="240" w:lineRule="auto"/>
    </w:pPr>
    <w:rPr>
      <w:rFonts w:eastAsia="Open Sans Light" w:cstheme="minorHAnsi"/>
      <w:lang w:bidi="en-US"/>
    </w:rPr>
  </w:style>
  <w:style w:type="paragraph" w:customStyle="1" w:styleId="93CA769E205C4314B0A96EF00DBE9EC41">
    <w:name w:val="93CA769E205C4314B0A96EF00DBE9EC41"/>
    <w:rsid w:val="006362A6"/>
    <w:pPr>
      <w:widowControl w:val="0"/>
      <w:autoSpaceDE w:val="0"/>
      <w:autoSpaceDN w:val="0"/>
      <w:spacing w:after="0" w:line="240" w:lineRule="auto"/>
    </w:pPr>
    <w:rPr>
      <w:rFonts w:eastAsia="Open Sans Light" w:cstheme="minorHAnsi"/>
      <w:lang w:bidi="en-US"/>
    </w:rPr>
  </w:style>
  <w:style w:type="paragraph" w:customStyle="1" w:styleId="3EDA30E687214C23B217DB241B2974B01">
    <w:name w:val="3EDA30E687214C23B217DB241B2974B01"/>
    <w:rsid w:val="006362A6"/>
    <w:pPr>
      <w:widowControl w:val="0"/>
      <w:autoSpaceDE w:val="0"/>
      <w:autoSpaceDN w:val="0"/>
      <w:spacing w:after="0" w:line="240" w:lineRule="auto"/>
    </w:pPr>
    <w:rPr>
      <w:rFonts w:eastAsia="Open Sans Light" w:cstheme="minorHAnsi"/>
      <w:lang w:bidi="en-US"/>
    </w:rPr>
  </w:style>
  <w:style w:type="paragraph" w:customStyle="1" w:styleId="40828F2477AB4B0CBF2CAEDF447FC1671">
    <w:name w:val="40828F2477AB4B0CBF2CAEDF447FC1671"/>
    <w:rsid w:val="006362A6"/>
    <w:pPr>
      <w:widowControl w:val="0"/>
      <w:autoSpaceDE w:val="0"/>
      <w:autoSpaceDN w:val="0"/>
      <w:spacing w:after="0" w:line="240" w:lineRule="auto"/>
    </w:pPr>
    <w:rPr>
      <w:rFonts w:eastAsia="Open Sans Light" w:cstheme="minorHAnsi"/>
      <w:lang w:bidi="en-US"/>
    </w:rPr>
  </w:style>
  <w:style w:type="paragraph" w:customStyle="1" w:styleId="BD6698A7A62647B08E1E8E9609E519ED1">
    <w:name w:val="BD6698A7A62647B08E1E8E9609E519ED1"/>
    <w:rsid w:val="006362A6"/>
    <w:pPr>
      <w:widowControl w:val="0"/>
      <w:autoSpaceDE w:val="0"/>
      <w:autoSpaceDN w:val="0"/>
      <w:spacing w:after="0" w:line="240" w:lineRule="auto"/>
    </w:pPr>
    <w:rPr>
      <w:rFonts w:eastAsia="Open Sans Light" w:cstheme="minorHAnsi"/>
      <w:lang w:bidi="en-US"/>
    </w:rPr>
  </w:style>
  <w:style w:type="paragraph" w:customStyle="1" w:styleId="D08DC58E466048E0B079E3673A75CCBC1">
    <w:name w:val="D08DC58E466048E0B079E3673A75CCBC1"/>
    <w:rsid w:val="006362A6"/>
    <w:pPr>
      <w:widowControl w:val="0"/>
      <w:autoSpaceDE w:val="0"/>
      <w:autoSpaceDN w:val="0"/>
      <w:spacing w:after="0" w:line="240" w:lineRule="auto"/>
    </w:pPr>
    <w:rPr>
      <w:rFonts w:eastAsia="Open Sans Light" w:cstheme="minorHAnsi"/>
      <w:lang w:bidi="en-US"/>
    </w:rPr>
  </w:style>
  <w:style w:type="paragraph" w:customStyle="1" w:styleId="7866325304F14666A5C62A22B65E86D41">
    <w:name w:val="7866325304F14666A5C62A22B65E86D41"/>
    <w:rsid w:val="006362A6"/>
    <w:pPr>
      <w:widowControl w:val="0"/>
      <w:autoSpaceDE w:val="0"/>
      <w:autoSpaceDN w:val="0"/>
      <w:spacing w:after="0" w:line="240" w:lineRule="auto"/>
    </w:pPr>
    <w:rPr>
      <w:rFonts w:eastAsia="Open Sans Light" w:cstheme="minorHAnsi"/>
      <w:lang w:bidi="en-US"/>
    </w:rPr>
  </w:style>
  <w:style w:type="paragraph" w:customStyle="1" w:styleId="2E20B340EFCD404DAF2463323062B67B1">
    <w:name w:val="2E20B340EFCD404DAF2463323062B67B1"/>
    <w:rsid w:val="006362A6"/>
    <w:pPr>
      <w:widowControl w:val="0"/>
      <w:autoSpaceDE w:val="0"/>
      <w:autoSpaceDN w:val="0"/>
      <w:spacing w:after="0" w:line="240" w:lineRule="auto"/>
    </w:pPr>
    <w:rPr>
      <w:rFonts w:eastAsia="Open Sans Light" w:cstheme="minorHAnsi"/>
      <w:lang w:bidi="en-US"/>
    </w:rPr>
  </w:style>
  <w:style w:type="paragraph" w:customStyle="1" w:styleId="F21BBFC4630E4D83BD0E47014E7135E91">
    <w:name w:val="F21BBFC4630E4D83BD0E47014E7135E91"/>
    <w:rsid w:val="006362A6"/>
    <w:pPr>
      <w:widowControl w:val="0"/>
      <w:autoSpaceDE w:val="0"/>
      <w:autoSpaceDN w:val="0"/>
      <w:spacing w:after="0" w:line="240" w:lineRule="auto"/>
    </w:pPr>
    <w:rPr>
      <w:rFonts w:eastAsia="Open Sans Light" w:cstheme="minorHAnsi"/>
      <w:lang w:bidi="en-US"/>
    </w:rPr>
  </w:style>
  <w:style w:type="paragraph" w:customStyle="1" w:styleId="42A0B54E5015442999E7A3B6406654F01">
    <w:name w:val="42A0B54E5015442999E7A3B6406654F01"/>
    <w:rsid w:val="006362A6"/>
    <w:pPr>
      <w:widowControl w:val="0"/>
      <w:autoSpaceDE w:val="0"/>
      <w:autoSpaceDN w:val="0"/>
      <w:spacing w:after="0" w:line="240" w:lineRule="auto"/>
    </w:pPr>
    <w:rPr>
      <w:rFonts w:eastAsia="Open Sans Light" w:cstheme="minorHAnsi"/>
      <w:lang w:bidi="en-US"/>
    </w:rPr>
  </w:style>
  <w:style w:type="paragraph" w:customStyle="1" w:styleId="2A7B97AEEE9243EEA1F73E97E5972D091">
    <w:name w:val="2A7B97AEEE9243EEA1F73E97E5972D091"/>
    <w:rsid w:val="006362A6"/>
    <w:pPr>
      <w:widowControl w:val="0"/>
      <w:autoSpaceDE w:val="0"/>
      <w:autoSpaceDN w:val="0"/>
      <w:spacing w:after="0" w:line="240" w:lineRule="auto"/>
    </w:pPr>
    <w:rPr>
      <w:rFonts w:eastAsia="Open Sans Light" w:cstheme="minorHAnsi"/>
      <w:lang w:bidi="en-US"/>
    </w:rPr>
  </w:style>
  <w:style w:type="paragraph" w:customStyle="1" w:styleId="A07B998DD1524437923B833A2E510F3C1">
    <w:name w:val="A07B998DD1524437923B833A2E510F3C1"/>
    <w:rsid w:val="006362A6"/>
    <w:pPr>
      <w:widowControl w:val="0"/>
      <w:autoSpaceDE w:val="0"/>
      <w:autoSpaceDN w:val="0"/>
      <w:spacing w:after="0" w:line="240" w:lineRule="auto"/>
    </w:pPr>
    <w:rPr>
      <w:rFonts w:eastAsia="Open Sans Light" w:cstheme="minorHAnsi"/>
      <w:lang w:bidi="en-US"/>
    </w:rPr>
  </w:style>
  <w:style w:type="paragraph" w:customStyle="1" w:styleId="7E4457090BAB4AB8AA0DF73541212ED91">
    <w:name w:val="7E4457090BAB4AB8AA0DF73541212ED91"/>
    <w:rsid w:val="006362A6"/>
    <w:pPr>
      <w:widowControl w:val="0"/>
      <w:autoSpaceDE w:val="0"/>
      <w:autoSpaceDN w:val="0"/>
      <w:spacing w:after="0" w:line="240" w:lineRule="auto"/>
    </w:pPr>
    <w:rPr>
      <w:rFonts w:eastAsia="Open Sans Light" w:cstheme="minorHAnsi"/>
      <w:lang w:bidi="en-US"/>
    </w:rPr>
  </w:style>
  <w:style w:type="paragraph" w:customStyle="1" w:styleId="9932AD3F293847CC855EECEBB2FD3EF41">
    <w:name w:val="9932AD3F293847CC855EECEBB2FD3EF41"/>
    <w:rsid w:val="006362A6"/>
    <w:pPr>
      <w:widowControl w:val="0"/>
      <w:autoSpaceDE w:val="0"/>
      <w:autoSpaceDN w:val="0"/>
      <w:spacing w:after="0" w:line="240" w:lineRule="auto"/>
    </w:pPr>
    <w:rPr>
      <w:rFonts w:eastAsia="Open Sans Light" w:cstheme="minorHAnsi"/>
      <w:lang w:bidi="en-US"/>
    </w:rPr>
  </w:style>
  <w:style w:type="paragraph" w:customStyle="1" w:styleId="79EA26C0F8664E949ABA705B4874D0A71">
    <w:name w:val="79EA26C0F8664E949ABA705B4874D0A71"/>
    <w:rsid w:val="006362A6"/>
    <w:pPr>
      <w:widowControl w:val="0"/>
      <w:autoSpaceDE w:val="0"/>
      <w:autoSpaceDN w:val="0"/>
      <w:spacing w:after="0" w:line="240" w:lineRule="auto"/>
    </w:pPr>
    <w:rPr>
      <w:rFonts w:eastAsia="Open Sans Light" w:cstheme="minorHAnsi"/>
      <w:lang w:bidi="en-US"/>
    </w:rPr>
  </w:style>
  <w:style w:type="paragraph" w:customStyle="1" w:styleId="11513926739C42C1B4CE979BA109C6631">
    <w:name w:val="11513926739C42C1B4CE979BA109C6631"/>
    <w:rsid w:val="006362A6"/>
    <w:pPr>
      <w:widowControl w:val="0"/>
      <w:autoSpaceDE w:val="0"/>
      <w:autoSpaceDN w:val="0"/>
      <w:spacing w:after="0" w:line="240" w:lineRule="auto"/>
    </w:pPr>
    <w:rPr>
      <w:rFonts w:eastAsia="Open Sans Light" w:cstheme="minorHAnsi"/>
      <w:lang w:bidi="en-US"/>
    </w:rPr>
  </w:style>
  <w:style w:type="paragraph" w:customStyle="1" w:styleId="F03A6EEAC43C4801809F9F71D23335AF1">
    <w:name w:val="F03A6EEAC43C4801809F9F71D23335AF1"/>
    <w:rsid w:val="006362A6"/>
    <w:pPr>
      <w:widowControl w:val="0"/>
      <w:autoSpaceDE w:val="0"/>
      <w:autoSpaceDN w:val="0"/>
      <w:spacing w:after="0" w:line="240" w:lineRule="auto"/>
    </w:pPr>
    <w:rPr>
      <w:rFonts w:eastAsia="Open Sans Light" w:cstheme="minorHAnsi"/>
      <w:lang w:bidi="en-US"/>
    </w:rPr>
  </w:style>
  <w:style w:type="paragraph" w:customStyle="1" w:styleId="802C19B3CA5440EFA2C57793AC1A419B1">
    <w:name w:val="802C19B3CA5440EFA2C57793AC1A419B1"/>
    <w:rsid w:val="006362A6"/>
    <w:pPr>
      <w:widowControl w:val="0"/>
      <w:autoSpaceDE w:val="0"/>
      <w:autoSpaceDN w:val="0"/>
      <w:spacing w:after="0" w:line="240" w:lineRule="auto"/>
    </w:pPr>
    <w:rPr>
      <w:rFonts w:eastAsia="Open Sans Light" w:cstheme="minorHAnsi"/>
      <w:lang w:bidi="en-US"/>
    </w:rPr>
  </w:style>
  <w:style w:type="paragraph" w:customStyle="1" w:styleId="9188617CC119409EAA0D06B90557C6131">
    <w:name w:val="9188617CC119409EAA0D06B90557C6131"/>
    <w:rsid w:val="006362A6"/>
    <w:pPr>
      <w:widowControl w:val="0"/>
      <w:autoSpaceDE w:val="0"/>
      <w:autoSpaceDN w:val="0"/>
      <w:spacing w:after="0" w:line="240" w:lineRule="auto"/>
    </w:pPr>
    <w:rPr>
      <w:rFonts w:eastAsia="Open Sans Light" w:cstheme="minorHAnsi"/>
      <w:lang w:bidi="en-US"/>
    </w:rPr>
  </w:style>
  <w:style w:type="paragraph" w:customStyle="1" w:styleId="09FA78674D064DEE821EC4CB5867BA9B1">
    <w:name w:val="09FA78674D064DEE821EC4CB5867BA9B1"/>
    <w:rsid w:val="006362A6"/>
    <w:pPr>
      <w:widowControl w:val="0"/>
      <w:autoSpaceDE w:val="0"/>
      <w:autoSpaceDN w:val="0"/>
      <w:spacing w:after="0" w:line="240" w:lineRule="auto"/>
    </w:pPr>
    <w:rPr>
      <w:rFonts w:eastAsia="Open Sans Light" w:cstheme="minorHAnsi"/>
      <w:lang w:bidi="en-US"/>
    </w:rPr>
  </w:style>
  <w:style w:type="paragraph" w:customStyle="1" w:styleId="573B070458E24B82B03DBFD466DEB4231">
    <w:name w:val="573B070458E24B82B03DBFD466DEB4231"/>
    <w:rsid w:val="006362A6"/>
    <w:pPr>
      <w:widowControl w:val="0"/>
      <w:autoSpaceDE w:val="0"/>
      <w:autoSpaceDN w:val="0"/>
      <w:spacing w:after="0" w:line="240" w:lineRule="auto"/>
    </w:pPr>
    <w:rPr>
      <w:rFonts w:eastAsia="Open Sans Light" w:cstheme="minorHAnsi"/>
      <w:lang w:bidi="en-US"/>
    </w:rPr>
  </w:style>
  <w:style w:type="paragraph" w:customStyle="1" w:styleId="5000301F0AB8493085536E34589B943A1">
    <w:name w:val="5000301F0AB8493085536E34589B943A1"/>
    <w:rsid w:val="006362A6"/>
    <w:pPr>
      <w:widowControl w:val="0"/>
      <w:autoSpaceDE w:val="0"/>
      <w:autoSpaceDN w:val="0"/>
      <w:spacing w:after="0" w:line="240" w:lineRule="auto"/>
    </w:pPr>
    <w:rPr>
      <w:rFonts w:eastAsia="Open Sans Light" w:cstheme="minorHAnsi"/>
      <w:lang w:bidi="en-US"/>
    </w:rPr>
  </w:style>
  <w:style w:type="paragraph" w:customStyle="1" w:styleId="8B354B5E5153403284B0E7965C0F50521">
    <w:name w:val="8B354B5E5153403284B0E7965C0F50521"/>
    <w:rsid w:val="006362A6"/>
    <w:pPr>
      <w:widowControl w:val="0"/>
      <w:autoSpaceDE w:val="0"/>
      <w:autoSpaceDN w:val="0"/>
      <w:spacing w:after="0" w:line="240" w:lineRule="auto"/>
    </w:pPr>
    <w:rPr>
      <w:rFonts w:eastAsia="Open Sans Light" w:cstheme="minorHAnsi"/>
      <w:lang w:bidi="en-US"/>
    </w:rPr>
  </w:style>
  <w:style w:type="paragraph" w:customStyle="1" w:styleId="ACBA7FEE9A784F959CBBE417FFE2D0B81">
    <w:name w:val="ACBA7FEE9A784F959CBBE417FFE2D0B81"/>
    <w:rsid w:val="006362A6"/>
    <w:pPr>
      <w:widowControl w:val="0"/>
      <w:autoSpaceDE w:val="0"/>
      <w:autoSpaceDN w:val="0"/>
      <w:spacing w:after="0" w:line="240" w:lineRule="auto"/>
    </w:pPr>
    <w:rPr>
      <w:rFonts w:eastAsia="Open Sans Light" w:cstheme="minorHAnsi"/>
      <w:lang w:bidi="en-US"/>
    </w:rPr>
  </w:style>
  <w:style w:type="paragraph" w:customStyle="1" w:styleId="050FBAF36F784A5B9B02B2976E6C6D8F1">
    <w:name w:val="050FBAF36F784A5B9B02B2976E6C6D8F1"/>
    <w:rsid w:val="006362A6"/>
    <w:pPr>
      <w:widowControl w:val="0"/>
      <w:autoSpaceDE w:val="0"/>
      <w:autoSpaceDN w:val="0"/>
      <w:spacing w:after="0" w:line="240" w:lineRule="auto"/>
    </w:pPr>
    <w:rPr>
      <w:rFonts w:eastAsia="Open Sans Light" w:cstheme="minorHAnsi"/>
      <w:lang w:bidi="en-US"/>
    </w:rPr>
  </w:style>
  <w:style w:type="paragraph" w:customStyle="1" w:styleId="1DEEEA45D7D5428DBF0F18F70C3652551">
    <w:name w:val="1DEEEA45D7D5428DBF0F18F70C3652551"/>
    <w:rsid w:val="006362A6"/>
    <w:pPr>
      <w:widowControl w:val="0"/>
      <w:autoSpaceDE w:val="0"/>
      <w:autoSpaceDN w:val="0"/>
      <w:spacing w:after="0" w:line="240" w:lineRule="auto"/>
    </w:pPr>
    <w:rPr>
      <w:rFonts w:eastAsia="Open Sans Light" w:cstheme="minorHAnsi"/>
      <w:lang w:bidi="en-US"/>
    </w:rPr>
  </w:style>
  <w:style w:type="paragraph" w:customStyle="1" w:styleId="8473CB75FF7A4602838023E031560E021">
    <w:name w:val="8473CB75FF7A4602838023E031560E021"/>
    <w:rsid w:val="006362A6"/>
    <w:pPr>
      <w:widowControl w:val="0"/>
      <w:autoSpaceDE w:val="0"/>
      <w:autoSpaceDN w:val="0"/>
      <w:spacing w:after="0" w:line="240" w:lineRule="auto"/>
    </w:pPr>
    <w:rPr>
      <w:rFonts w:eastAsia="Open Sans Light" w:cstheme="minorHAnsi"/>
      <w:lang w:bidi="en-US"/>
    </w:rPr>
  </w:style>
  <w:style w:type="paragraph" w:customStyle="1" w:styleId="E12C6D4BC4414214BC737BF7C6A4F38F1">
    <w:name w:val="E12C6D4BC4414214BC737BF7C6A4F38F1"/>
    <w:rsid w:val="006362A6"/>
    <w:pPr>
      <w:widowControl w:val="0"/>
      <w:autoSpaceDE w:val="0"/>
      <w:autoSpaceDN w:val="0"/>
      <w:spacing w:after="0" w:line="240" w:lineRule="auto"/>
    </w:pPr>
    <w:rPr>
      <w:rFonts w:eastAsia="Open Sans Light" w:cstheme="minorHAnsi"/>
      <w:lang w:bidi="en-US"/>
    </w:rPr>
  </w:style>
  <w:style w:type="paragraph" w:customStyle="1" w:styleId="AC4D5514951D41D280008B6133A3EF0A1">
    <w:name w:val="AC4D5514951D41D280008B6133A3EF0A1"/>
    <w:rsid w:val="006362A6"/>
    <w:pPr>
      <w:widowControl w:val="0"/>
      <w:autoSpaceDE w:val="0"/>
      <w:autoSpaceDN w:val="0"/>
      <w:spacing w:after="0" w:line="240" w:lineRule="auto"/>
    </w:pPr>
    <w:rPr>
      <w:rFonts w:eastAsia="Open Sans Light" w:cstheme="minorHAnsi"/>
      <w:lang w:bidi="en-US"/>
    </w:rPr>
  </w:style>
  <w:style w:type="paragraph" w:customStyle="1" w:styleId="2A44E4148D5B444A95E807AD40FCAACD1">
    <w:name w:val="2A44E4148D5B444A95E807AD40FCAACD1"/>
    <w:rsid w:val="006362A6"/>
    <w:pPr>
      <w:widowControl w:val="0"/>
      <w:autoSpaceDE w:val="0"/>
      <w:autoSpaceDN w:val="0"/>
      <w:spacing w:after="0" w:line="240" w:lineRule="auto"/>
    </w:pPr>
    <w:rPr>
      <w:rFonts w:eastAsia="Open Sans Light" w:cstheme="minorHAnsi"/>
      <w:lang w:bidi="en-US"/>
    </w:rPr>
  </w:style>
  <w:style w:type="paragraph" w:customStyle="1" w:styleId="130199BDA2614AEC82BDE9F23C9D9F6B1">
    <w:name w:val="130199BDA2614AEC82BDE9F23C9D9F6B1"/>
    <w:rsid w:val="006362A6"/>
    <w:pPr>
      <w:widowControl w:val="0"/>
      <w:autoSpaceDE w:val="0"/>
      <w:autoSpaceDN w:val="0"/>
      <w:spacing w:after="0" w:line="240" w:lineRule="auto"/>
    </w:pPr>
    <w:rPr>
      <w:rFonts w:eastAsia="Open Sans Light" w:cstheme="minorHAnsi"/>
      <w:lang w:bidi="en-US"/>
    </w:rPr>
  </w:style>
  <w:style w:type="paragraph" w:customStyle="1" w:styleId="7343AC0ABBA847D48706896859F7D67E1">
    <w:name w:val="7343AC0ABBA847D48706896859F7D67E1"/>
    <w:rsid w:val="006362A6"/>
    <w:pPr>
      <w:widowControl w:val="0"/>
      <w:autoSpaceDE w:val="0"/>
      <w:autoSpaceDN w:val="0"/>
      <w:spacing w:after="0" w:line="240" w:lineRule="auto"/>
    </w:pPr>
    <w:rPr>
      <w:rFonts w:eastAsia="Open Sans Light" w:cstheme="minorHAnsi"/>
      <w:lang w:bidi="en-US"/>
    </w:rPr>
  </w:style>
  <w:style w:type="paragraph" w:customStyle="1" w:styleId="384A9DF54E7F49339012E0505385FC6A1">
    <w:name w:val="384A9DF54E7F49339012E0505385FC6A1"/>
    <w:rsid w:val="006362A6"/>
    <w:pPr>
      <w:widowControl w:val="0"/>
      <w:autoSpaceDE w:val="0"/>
      <w:autoSpaceDN w:val="0"/>
      <w:spacing w:after="0" w:line="240" w:lineRule="auto"/>
    </w:pPr>
    <w:rPr>
      <w:rFonts w:eastAsia="Open Sans Light" w:cstheme="minorHAnsi"/>
      <w:lang w:bidi="en-US"/>
    </w:rPr>
  </w:style>
  <w:style w:type="paragraph" w:customStyle="1" w:styleId="A69A296D52A54B7DA8462CAD71D2234D1">
    <w:name w:val="A69A296D52A54B7DA8462CAD71D2234D1"/>
    <w:rsid w:val="006362A6"/>
    <w:pPr>
      <w:widowControl w:val="0"/>
      <w:autoSpaceDE w:val="0"/>
      <w:autoSpaceDN w:val="0"/>
      <w:spacing w:after="0" w:line="240" w:lineRule="auto"/>
    </w:pPr>
    <w:rPr>
      <w:rFonts w:eastAsia="Open Sans Light" w:cstheme="minorHAnsi"/>
      <w:lang w:bidi="en-US"/>
    </w:rPr>
  </w:style>
  <w:style w:type="paragraph" w:customStyle="1" w:styleId="DABC3A35E34F4D90B1C0BA3C46DD5C481">
    <w:name w:val="DABC3A35E34F4D90B1C0BA3C46DD5C481"/>
    <w:rsid w:val="006362A6"/>
    <w:pPr>
      <w:widowControl w:val="0"/>
      <w:autoSpaceDE w:val="0"/>
      <w:autoSpaceDN w:val="0"/>
      <w:spacing w:after="0" w:line="240" w:lineRule="auto"/>
    </w:pPr>
    <w:rPr>
      <w:rFonts w:eastAsia="Open Sans Light" w:cstheme="minorHAnsi"/>
      <w:lang w:bidi="en-US"/>
    </w:rPr>
  </w:style>
  <w:style w:type="paragraph" w:customStyle="1" w:styleId="7C2F87C6D5A64E108C72571D1C0EE70C1">
    <w:name w:val="7C2F87C6D5A64E108C72571D1C0EE70C1"/>
    <w:rsid w:val="006362A6"/>
    <w:pPr>
      <w:widowControl w:val="0"/>
      <w:autoSpaceDE w:val="0"/>
      <w:autoSpaceDN w:val="0"/>
      <w:spacing w:after="0" w:line="240" w:lineRule="auto"/>
    </w:pPr>
    <w:rPr>
      <w:rFonts w:eastAsia="Open Sans Light" w:cstheme="minorHAnsi"/>
      <w:lang w:bidi="en-US"/>
    </w:rPr>
  </w:style>
  <w:style w:type="paragraph" w:customStyle="1" w:styleId="AB768EEBE3B1417795CB9000A1840ED91">
    <w:name w:val="AB768EEBE3B1417795CB9000A1840ED91"/>
    <w:rsid w:val="006362A6"/>
    <w:pPr>
      <w:widowControl w:val="0"/>
      <w:autoSpaceDE w:val="0"/>
      <w:autoSpaceDN w:val="0"/>
      <w:spacing w:after="0" w:line="240" w:lineRule="auto"/>
    </w:pPr>
    <w:rPr>
      <w:rFonts w:eastAsia="Open Sans Light" w:cstheme="minorHAnsi"/>
      <w:lang w:bidi="en-US"/>
    </w:rPr>
  </w:style>
  <w:style w:type="paragraph" w:customStyle="1" w:styleId="3CB12DE8C6614B56B624EA97B379A2981">
    <w:name w:val="3CB12DE8C6614B56B624EA97B379A2981"/>
    <w:rsid w:val="006362A6"/>
    <w:pPr>
      <w:widowControl w:val="0"/>
      <w:autoSpaceDE w:val="0"/>
      <w:autoSpaceDN w:val="0"/>
      <w:spacing w:after="0" w:line="240" w:lineRule="auto"/>
    </w:pPr>
    <w:rPr>
      <w:rFonts w:eastAsia="Open Sans Light" w:cstheme="minorHAnsi"/>
      <w:lang w:bidi="en-US"/>
    </w:rPr>
  </w:style>
  <w:style w:type="paragraph" w:customStyle="1" w:styleId="51DCD0AAB9C1432FB2D1895E5C73E6AA1">
    <w:name w:val="51DCD0AAB9C1432FB2D1895E5C73E6AA1"/>
    <w:rsid w:val="006362A6"/>
    <w:pPr>
      <w:widowControl w:val="0"/>
      <w:autoSpaceDE w:val="0"/>
      <w:autoSpaceDN w:val="0"/>
      <w:spacing w:after="0" w:line="240" w:lineRule="auto"/>
    </w:pPr>
    <w:rPr>
      <w:rFonts w:eastAsia="Open Sans Light" w:cstheme="minorHAnsi"/>
      <w:lang w:bidi="en-US"/>
    </w:rPr>
  </w:style>
  <w:style w:type="paragraph" w:customStyle="1" w:styleId="DD00A4A22AAE48B2B14A6DF0137C5FA31">
    <w:name w:val="DD00A4A22AAE48B2B14A6DF0137C5FA31"/>
    <w:rsid w:val="006362A6"/>
    <w:pPr>
      <w:widowControl w:val="0"/>
      <w:autoSpaceDE w:val="0"/>
      <w:autoSpaceDN w:val="0"/>
      <w:spacing w:after="0" w:line="240" w:lineRule="auto"/>
    </w:pPr>
    <w:rPr>
      <w:rFonts w:eastAsia="Open Sans Light" w:cstheme="minorHAnsi"/>
      <w:lang w:bidi="en-US"/>
    </w:rPr>
  </w:style>
  <w:style w:type="paragraph" w:customStyle="1" w:styleId="0B8B789C0F314462B94530E43B37E7711">
    <w:name w:val="0B8B789C0F314462B94530E43B37E7711"/>
    <w:rsid w:val="006362A6"/>
    <w:pPr>
      <w:widowControl w:val="0"/>
      <w:autoSpaceDE w:val="0"/>
      <w:autoSpaceDN w:val="0"/>
      <w:spacing w:after="0" w:line="240" w:lineRule="auto"/>
    </w:pPr>
    <w:rPr>
      <w:rFonts w:eastAsia="Open Sans Light" w:cstheme="minorHAnsi"/>
      <w:lang w:bidi="en-US"/>
    </w:rPr>
  </w:style>
  <w:style w:type="paragraph" w:customStyle="1" w:styleId="FBC0CB16C9C4410AAB388BC5B849F4911">
    <w:name w:val="FBC0CB16C9C4410AAB388BC5B849F4911"/>
    <w:rsid w:val="006362A6"/>
    <w:pPr>
      <w:widowControl w:val="0"/>
      <w:autoSpaceDE w:val="0"/>
      <w:autoSpaceDN w:val="0"/>
      <w:spacing w:after="0" w:line="240" w:lineRule="auto"/>
    </w:pPr>
    <w:rPr>
      <w:rFonts w:eastAsia="Open Sans Light" w:cstheme="minorHAnsi"/>
      <w:lang w:bidi="en-US"/>
    </w:rPr>
  </w:style>
  <w:style w:type="paragraph" w:customStyle="1" w:styleId="362191DEBA854DE8A1B7BF59799E9F8A1">
    <w:name w:val="362191DEBA854DE8A1B7BF59799E9F8A1"/>
    <w:rsid w:val="006362A6"/>
    <w:pPr>
      <w:widowControl w:val="0"/>
      <w:autoSpaceDE w:val="0"/>
      <w:autoSpaceDN w:val="0"/>
      <w:spacing w:after="0" w:line="240" w:lineRule="auto"/>
    </w:pPr>
    <w:rPr>
      <w:rFonts w:eastAsia="Open Sans Light" w:cstheme="minorHAnsi"/>
      <w:lang w:bidi="en-US"/>
    </w:rPr>
  </w:style>
  <w:style w:type="paragraph" w:customStyle="1" w:styleId="B0EC8214DF824918B8D2139B1702AC201">
    <w:name w:val="B0EC8214DF824918B8D2139B1702AC201"/>
    <w:rsid w:val="006362A6"/>
    <w:pPr>
      <w:widowControl w:val="0"/>
      <w:autoSpaceDE w:val="0"/>
      <w:autoSpaceDN w:val="0"/>
      <w:spacing w:after="0" w:line="240" w:lineRule="auto"/>
    </w:pPr>
    <w:rPr>
      <w:rFonts w:eastAsia="Open Sans Light" w:cstheme="minorHAnsi"/>
      <w:lang w:bidi="en-US"/>
    </w:rPr>
  </w:style>
  <w:style w:type="paragraph" w:customStyle="1" w:styleId="07A7D4716E98406099A870A20F19C1F11">
    <w:name w:val="07A7D4716E98406099A870A20F19C1F11"/>
    <w:rsid w:val="006362A6"/>
    <w:pPr>
      <w:widowControl w:val="0"/>
      <w:autoSpaceDE w:val="0"/>
      <w:autoSpaceDN w:val="0"/>
      <w:spacing w:after="0" w:line="240" w:lineRule="auto"/>
    </w:pPr>
    <w:rPr>
      <w:rFonts w:eastAsia="Open Sans Light" w:cstheme="minorHAnsi"/>
      <w:lang w:bidi="en-US"/>
    </w:rPr>
  </w:style>
  <w:style w:type="paragraph" w:customStyle="1" w:styleId="AC72BDF0BC2C445FACC55C895822E6CD1">
    <w:name w:val="AC72BDF0BC2C445FACC55C895822E6CD1"/>
    <w:rsid w:val="006362A6"/>
    <w:pPr>
      <w:widowControl w:val="0"/>
      <w:autoSpaceDE w:val="0"/>
      <w:autoSpaceDN w:val="0"/>
      <w:spacing w:after="0" w:line="240" w:lineRule="auto"/>
    </w:pPr>
    <w:rPr>
      <w:rFonts w:eastAsia="Open Sans Light" w:cstheme="minorHAnsi"/>
      <w:lang w:bidi="en-US"/>
    </w:rPr>
  </w:style>
  <w:style w:type="paragraph" w:customStyle="1" w:styleId="593456967C8A4368B21CEE526E0CA65F1">
    <w:name w:val="593456967C8A4368B21CEE526E0CA65F1"/>
    <w:rsid w:val="006362A6"/>
    <w:pPr>
      <w:widowControl w:val="0"/>
      <w:autoSpaceDE w:val="0"/>
      <w:autoSpaceDN w:val="0"/>
      <w:spacing w:after="0" w:line="240" w:lineRule="auto"/>
    </w:pPr>
    <w:rPr>
      <w:rFonts w:eastAsia="Open Sans Light" w:cstheme="minorHAnsi"/>
      <w:lang w:bidi="en-US"/>
    </w:rPr>
  </w:style>
  <w:style w:type="paragraph" w:customStyle="1" w:styleId="75373805C19448AC8B3189A72E6BB6D81">
    <w:name w:val="75373805C19448AC8B3189A72E6BB6D81"/>
    <w:rsid w:val="006362A6"/>
    <w:pPr>
      <w:widowControl w:val="0"/>
      <w:autoSpaceDE w:val="0"/>
      <w:autoSpaceDN w:val="0"/>
      <w:spacing w:after="0" w:line="240" w:lineRule="auto"/>
    </w:pPr>
    <w:rPr>
      <w:rFonts w:eastAsia="Open Sans Light" w:cstheme="minorHAnsi"/>
      <w:lang w:bidi="en-US"/>
    </w:rPr>
  </w:style>
  <w:style w:type="paragraph" w:customStyle="1" w:styleId="786372D131F44E089B476774983D36761">
    <w:name w:val="786372D131F44E089B476774983D36761"/>
    <w:rsid w:val="006362A6"/>
    <w:pPr>
      <w:widowControl w:val="0"/>
      <w:autoSpaceDE w:val="0"/>
      <w:autoSpaceDN w:val="0"/>
      <w:spacing w:after="0" w:line="240" w:lineRule="auto"/>
    </w:pPr>
    <w:rPr>
      <w:rFonts w:eastAsia="Open Sans Light" w:cstheme="minorHAnsi"/>
      <w:lang w:bidi="en-US"/>
    </w:rPr>
  </w:style>
  <w:style w:type="paragraph" w:customStyle="1" w:styleId="C2A1327D13074524852D740B42FDA1DE1">
    <w:name w:val="C2A1327D13074524852D740B42FDA1DE1"/>
    <w:rsid w:val="006362A6"/>
    <w:pPr>
      <w:widowControl w:val="0"/>
      <w:autoSpaceDE w:val="0"/>
      <w:autoSpaceDN w:val="0"/>
      <w:spacing w:after="0" w:line="240" w:lineRule="auto"/>
    </w:pPr>
    <w:rPr>
      <w:rFonts w:eastAsia="Open Sans Light" w:cstheme="minorHAnsi"/>
      <w:lang w:bidi="en-US"/>
    </w:rPr>
  </w:style>
  <w:style w:type="paragraph" w:customStyle="1" w:styleId="1156F8AACE2648F08C5E2717313692B61">
    <w:name w:val="1156F8AACE2648F08C5E2717313692B61"/>
    <w:rsid w:val="006362A6"/>
    <w:pPr>
      <w:widowControl w:val="0"/>
      <w:autoSpaceDE w:val="0"/>
      <w:autoSpaceDN w:val="0"/>
      <w:spacing w:after="0" w:line="240" w:lineRule="auto"/>
    </w:pPr>
    <w:rPr>
      <w:rFonts w:eastAsia="Open Sans Light" w:cstheme="minorHAnsi"/>
      <w:lang w:bidi="en-US"/>
    </w:rPr>
  </w:style>
  <w:style w:type="paragraph" w:customStyle="1" w:styleId="99D82DB6DDE640B9A3122717B19141041">
    <w:name w:val="99D82DB6DDE640B9A3122717B19141041"/>
    <w:rsid w:val="006362A6"/>
    <w:pPr>
      <w:widowControl w:val="0"/>
      <w:autoSpaceDE w:val="0"/>
      <w:autoSpaceDN w:val="0"/>
      <w:spacing w:after="0" w:line="240" w:lineRule="auto"/>
    </w:pPr>
    <w:rPr>
      <w:rFonts w:eastAsia="Open Sans Light" w:cstheme="minorHAnsi"/>
      <w:lang w:bidi="en-US"/>
    </w:rPr>
  </w:style>
  <w:style w:type="paragraph" w:customStyle="1" w:styleId="9BBB1874D8E74CF98880227F66100D861">
    <w:name w:val="9BBB1874D8E74CF98880227F66100D861"/>
    <w:rsid w:val="006362A6"/>
    <w:pPr>
      <w:widowControl w:val="0"/>
      <w:autoSpaceDE w:val="0"/>
      <w:autoSpaceDN w:val="0"/>
      <w:spacing w:after="0" w:line="240" w:lineRule="auto"/>
    </w:pPr>
    <w:rPr>
      <w:rFonts w:eastAsia="Open Sans Light" w:cstheme="minorHAnsi"/>
      <w:lang w:bidi="en-US"/>
    </w:rPr>
  </w:style>
  <w:style w:type="paragraph" w:customStyle="1" w:styleId="DC2891D1CC0144068B1275E2EA979EE61">
    <w:name w:val="DC2891D1CC0144068B1275E2EA979EE61"/>
    <w:rsid w:val="006362A6"/>
    <w:pPr>
      <w:widowControl w:val="0"/>
      <w:autoSpaceDE w:val="0"/>
      <w:autoSpaceDN w:val="0"/>
      <w:spacing w:after="0" w:line="240" w:lineRule="auto"/>
    </w:pPr>
    <w:rPr>
      <w:rFonts w:eastAsia="Open Sans Light" w:cstheme="minorHAnsi"/>
      <w:lang w:bidi="en-US"/>
    </w:rPr>
  </w:style>
  <w:style w:type="paragraph" w:customStyle="1" w:styleId="9584BCC2142A4B70B041D530B444AB941">
    <w:name w:val="9584BCC2142A4B70B041D530B444AB941"/>
    <w:rsid w:val="006362A6"/>
    <w:pPr>
      <w:widowControl w:val="0"/>
      <w:autoSpaceDE w:val="0"/>
      <w:autoSpaceDN w:val="0"/>
      <w:spacing w:after="0" w:line="240" w:lineRule="auto"/>
    </w:pPr>
    <w:rPr>
      <w:rFonts w:eastAsia="Open Sans Light" w:cstheme="minorHAnsi"/>
      <w:lang w:bidi="en-US"/>
    </w:rPr>
  </w:style>
  <w:style w:type="paragraph" w:customStyle="1" w:styleId="1072857FC84B42C99BF3FB9C41A71EB01">
    <w:name w:val="1072857FC84B42C99BF3FB9C41A71EB01"/>
    <w:rsid w:val="006362A6"/>
    <w:pPr>
      <w:widowControl w:val="0"/>
      <w:autoSpaceDE w:val="0"/>
      <w:autoSpaceDN w:val="0"/>
      <w:spacing w:after="0" w:line="240" w:lineRule="auto"/>
    </w:pPr>
    <w:rPr>
      <w:rFonts w:eastAsia="Open Sans Light" w:cstheme="minorHAnsi"/>
      <w:lang w:bidi="en-US"/>
    </w:rPr>
  </w:style>
  <w:style w:type="paragraph" w:customStyle="1" w:styleId="9FB80A45FEF2408EBFBE26C6F83730A01">
    <w:name w:val="9FB80A45FEF2408EBFBE26C6F83730A01"/>
    <w:rsid w:val="006362A6"/>
    <w:pPr>
      <w:widowControl w:val="0"/>
      <w:autoSpaceDE w:val="0"/>
      <w:autoSpaceDN w:val="0"/>
      <w:spacing w:after="0" w:line="240" w:lineRule="auto"/>
    </w:pPr>
    <w:rPr>
      <w:rFonts w:eastAsia="Open Sans Light" w:cstheme="minorHAnsi"/>
      <w:lang w:bidi="en-US"/>
    </w:rPr>
  </w:style>
  <w:style w:type="paragraph" w:customStyle="1" w:styleId="66F1F132B1164ECA9FCEDEBE68AD5DCA1">
    <w:name w:val="66F1F132B1164ECA9FCEDEBE68AD5DCA1"/>
    <w:rsid w:val="006362A6"/>
    <w:pPr>
      <w:widowControl w:val="0"/>
      <w:autoSpaceDE w:val="0"/>
      <w:autoSpaceDN w:val="0"/>
      <w:spacing w:after="0" w:line="240" w:lineRule="auto"/>
    </w:pPr>
    <w:rPr>
      <w:rFonts w:eastAsia="Open Sans Light" w:cstheme="minorHAnsi"/>
      <w:lang w:bidi="en-US"/>
    </w:rPr>
  </w:style>
  <w:style w:type="paragraph" w:customStyle="1" w:styleId="D0A3FFAFEDFB4E6CAE923EC38D4337761">
    <w:name w:val="D0A3FFAFEDFB4E6CAE923EC38D4337761"/>
    <w:rsid w:val="006362A6"/>
    <w:pPr>
      <w:widowControl w:val="0"/>
      <w:autoSpaceDE w:val="0"/>
      <w:autoSpaceDN w:val="0"/>
      <w:spacing w:after="0" w:line="240" w:lineRule="auto"/>
    </w:pPr>
    <w:rPr>
      <w:rFonts w:eastAsia="Open Sans Light" w:cstheme="minorHAnsi"/>
      <w:lang w:bidi="en-US"/>
    </w:rPr>
  </w:style>
  <w:style w:type="paragraph" w:customStyle="1" w:styleId="A6D06CCBD6D14AA9BE1C113CCE0BAE4E1">
    <w:name w:val="A6D06CCBD6D14AA9BE1C113CCE0BAE4E1"/>
    <w:rsid w:val="006362A6"/>
    <w:pPr>
      <w:widowControl w:val="0"/>
      <w:autoSpaceDE w:val="0"/>
      <w:autoSpaceDN w:val="0"/>
      <w:spacing w:after="0" w:line="240" w:lineRule="auto"/>
    </w:pPr>
    <w:rPr>
      <w:rFonts w:eastAsia="Open Sans Light" w:cstheme="minorHAnsi"/>
      <w:lang w:bidi="en-US"/>
    </w:rPr>
  </w:style>
  <w:style w:type="paragraph" w:customStyle="1" w:styleId="B8C774DF310D4C10AFEAE719DEA4D6591">
    <w:name w:val="B8C774DF310D4C10AFEAE719DEA4D6591"/>
    <w:rsid w:val="006362A6"/>
    <w:pPr>
      <w:widowControl w:val="0"/>
      <w:autoSpaceDE w:val="0"/>
      <w:autoSpaceDN w:val="0"/>
      <w:spacing w:after="0" w:line="240" w:lineRule="auto"/>
    </w:pPr>
    <w:rPr>
      <w:rFonts w:eastAsia="Open Sans Light" w:cstheme="minorHAnsi"/>
      <w:lang w:bidi="en-US"/>
    </w:rPr>
  </w:style>
  <w:style w:type="paragraph" w:customStyle="1" w:styleId="41EDF48F36BF47DBA272E71710DB7E641">
    <w:name w:val="41EDF48F36BF47DBA272E71710DB7E641"/>
    <w:rsid w:val="006362A6"/>
    <w:pPr>
      <w:widowControl w:val="0"/>
      <w:autoSpaceDE w:val="0"/>
      <w:autoSpaceDN w:val="0"/>
      <w:spacing w:after="0" w:line="240" w:lineRule="auto"/>
    </w:pPr>
    <w:rPr>
      <w:rFonts w:eastAsia="Open Sans Light" w:cstheme="minorHAnsi"/>
      <w:lang w:bidi="en-US"/>
    </w:rPr>
  </w:style>
  <w:style w:type="paragraph" w:customStyle="1" w:styleId="03F54AB4F52D4F248A191C1A60035A661">
    <w:name w:val="03F54AB4F52D4F248A191C1A60035A661"/>
    <w:rsid w:val="006362A6"/>
    <w:pPr>
      <w:widowControl w:val="0"/>
      <w:autoSpaceDE w:val="0"/>
      <w:autoSpaceDN w:val="0"/>
      <w:spacing w:after="0" w:line="240" w:lineRule="auto"/>
    </w:pPr>
    <w:rPr>
      <w:rFonts w:eastAsia="Open Sans Light" w:cstheme="minorHAnsi"/>
      <w:lang w:bidi="en-US"/>
    </w:rPr>
  </w:style>
  <w:style w:type="paragraph" w:customStyle="1" w:styleId="E1AFE5EC59384A4FBB23693B44493E671">
    <w:name w:val="E1AFE5EC59384A4FBB23693B44493E671"/>
    <w:rsid w:val="006362A6"/>
    <w:pPr>
      <w:widowControl w:val="0"/>
      <w:autoSpaceDE w:val="0"/>
      <w:autoSpaceDN w:val="0"/>
      <w:spacing w:after="0" w:line="240" w:lineRule="auto"/>
    </w:pPr>
    <w:rPr>
      <w:rFonts w:eastAsia="Open Sans Light" w:cstheme="minorHAnsi"/>
      <w:lang w:bidi="en-US"/>
    </w:rPr>
  </w:style>
  <w:style w:type="paragraph" w:customStyle="1" w:styleId="18FC44D8DE9947F68AED0F77A42AC7731">
    <w:name w:val="18FC44D8DE9947F68AED0F77A42AC7731"/>
    <w:rsid w:val="006362A6"/>
    <w:pPr>
      <w:widowControl w:val="0"/>
      <w:autoSpaceDE w:val="0"/>
      <w:autoSpaceDN w:val="0"/>
      <w:spacing w:after="0" w:line="240" w:lineRule="auto"/>
    </w:pPr>
    <w:rPr>
      <w:rFonts w:eastAsia="Open Sans Light" w:cstheme="minorHAnsi"/>
      <w:lang w:bidi="en-US"/>
    </w:rPr>
  </w:style>
  <w:style w:type="paragraph" w:customStyle="1" w:styleId="1D6412597F82433785BE90C62444D5E51">
    <w:name w:val="1D6412597F82433785BE90C62444D5E51"/>
    <w:rsid w:val="006362A6"/>
    <w:pPr>
      <w:widowControl w:val="0"/>
      <w:autoSpaceDE w:val="0"/>
      <w:autoSpaceDN w:val="0"/>
      <w:spacing w:after="0" w:line="240" w:lineRule="auto"/>
    </w:pPr>
    <w:rPr>
      <w:rFonts w:eastAsia="Open Sans Light" w:cstheme="minorHAnsi"/>
      <w:lang w:bidi="en-US"/>
    </w:rPr>
  </w:style>
  <w:style w:type="paragraph" w:customStyle="1" w:styleId="068374B2406F4F9DB4CABE86CB0CE3081">
    <w:name w:val="068374B2406F4F9DB4CABE86CB0CE3081"/>
    <w:rsid w:val="006362A6"/>
    <w:pPr>
      <w:widowControl w:val="0"/>
      <w:autoSpaceDE w:val="0"/>
      <w:autoSpaceDN w:val="0"/>
      <w:spacing w:after="0" w:line="240" w:lineRule="auto"/>
    </w:pPr>
    <w:rPr>
      <w:rFonts w:eastAsia="Open Sans Light" w:cstheme="minorHAnsi"/>
      <w:lang w:bidi="en-US"/>
    </w:rPr>
  </w:style>
  <w:style w:type="paragraph" w:customStyle="1" w:styleId="D33289ED5EA44EFDBEC13F2F5F68C1E31">
    <w:name w:val="D33289ED5EA44EFDBEC13F2F5F68C1E31"/>
    <w:rsid w:val="006362A6"/>
    <w:pPr>
      <w:widowControl w:val="0"/>
      <w:autoSpaceDE w:val="0"/>
      <w:autoSpaceDN w:val="0"/>
      <w:spacing w:after="0" w:line="240" w:lineRule="auto"/>
    </w:pPr>
    <w:rPr>
      <w:rFonts w:eastAsia="Open Sans Light" w:cstheme="minorHAnsi"/>
      <w:lang w:bidi="en-US"/>
    </w:rPr>
  </w:style>
  <w:style w:type="paragraph" w:customStyle="1" w:styleId="8439F79ED9F043978EA336E841D35E921">
    <w:name w:val="8439F79ED9F043978EA336E841D35E921"/>
    <w:rsid w:val="006362A6"/>
    <w:pPr>
      <w:widowControl w:val="0"/>
      <w:autoSpaceDE w:val="0"/>
      <w:autoSpaceDN w:val="0"/>
      <w:spacing w:after="0" w:line="240" w:lineRule="auto"/>
    </w:pPr>
    <w:rPr>
      <w:rFonts w:eastAsia="Open Sans Light" w:cstheme="minorHAnsi"/>
      <w:lang w:bidi="en-US"/>
    </w:rPr>
  </w:style>
  <w:style w:type="paragraph" w:customStyle="1" w:styleId="690FD016197B4343B0F0B7D1364B77EF1">
    <w:name w:val="690FD016197B4343B0F0B7D1364B77EF1"/>
    <w:rsid w:val="006362A6"/>
    <w:pPr>
      <w:widowControl w:val="0"/>
      <w:autoSpaceDE w:val="0"/>
      <w:autoSpaceDN w:val="0"/>
      <w:spacing w:after="0" w:line="240" w:lineRule="auto"/>
    </w:pPr>
    <w:rPr>
      <w:rFonts w:eastAsia="Open Sans Light" w:cstheme="minorHAnsi"/>
      <w:lang w:bidi="en-US"/>
    </w:rPr>
  </w:style>
  <w:style w:type="paragraph" w:customStyle="1" w:styleId="34EA0F47701B4E7ABA27EC3B8E401C4D1">
    <w:name w:val="34EA0F47701B4E7ABA27EC3B8E401C4D1"/>
    <w:rsid w:val="006362A6"/>
    <w:pPr>
      <w:widowControl w:val="0"/>
      <w:autoSpaceDE w:val="0"/>
      <w:autoSpaceDN w:val="0"/>
      <w:spacing w:after="0" w:line="240" w:lineRule="auto"/>
    </w:pPr>
    <w:rPr>
      <w:rFonts w:eastAsia="Open Sans Light" w:cstheme="minorHAnsi"/>
      <w:lang w:bidi="en-US"/>
    </w:rPr>
  </w:style>
  <w:style w:type="paragraph" w:customStyle="1" w:styleId="3D31DEEA7AA645EA9F97D3D226F124561">
    <w:name w:val="3D31DEEA7AA645EA9F97D3D226F124561"/>
    <w:rsid w:val="006362A6"/>
    <w:pPr>
      <w:widowControl w:val="0"/>
      <w:autoSpaceDE w:val="0"/>
      <w:autoSpaceDN w:val="0"/>
      <w:spacing w:after="0" w:line="240" w:lineRule="auto"/>
    </w:pPr>
    <w:rPr>
      <w:rFonts w:eastAsia="Open Sans Light" w:cstheme="minorHAnsi"/>
      <w:lang w:bidi="en-US"/>
    </w:rPr>
  </w:style>
  <w:style w:type="paragraph" w:customStyle="1" w:styleId="458D066C7FBC437E9478C36A3139702A1">
    <w:name w:val="458D066C7FBC437E9478C36A3139702A1"/>
    <w:rsid w:val="006362A6"/>
    <w:pPr>
      <w:widowControl w:val="0"/>
      <w:autoSpaceDE w:val="0"/>
      <w:autoSpaceDN w:val="0"/>
      <w:spacing w:after="0" w:line="240" w:lineRule="auto"/>
    </w:pPr>
    <w:rPr>
      <w:rFonts w:eastAsia="Open Sans Light" w:cstheme="minorHAnsi"/>
      <w:lang w:bidi="en-US"/>
    </w:rPr>
  </w:style>
  <w:style w:type="paragraph" w:customStyle="1" w:styleId="CA5CBFB66A9044049F6A842B2724783E1">
    <w:name w:val="CA5CBFB66A9044049F6A842B2724783E1"/>
    <w:rsid w:val="006362A6"/>
    <w:pPr>
      <w:widowControl w:val="0"/>
      <w:autoSpaceDE w:val="0"/>
      <w:autoSpaceDN w:val="0"/>
      <w:spacing w:after="0" w:line="240" w:lineRule="auto"/>
    </w:pPr>
    <w:rPr>
      <w:rFonts w:eastAsia="Open Sans Light" w:cstheme="minorHAnsi"/>
      <w:lang w:bidi="en-US"/>
    </w:rPr>
  </w:style>
  <w:style w:type="paragraph" w:customStyle="1" w:styleId="4ACAB5F3F75442CC89C0C554BDCFD1D01">
    <w:name w:val="4ACAB5F3F75442CC89C0C554BDCFD1D01"/>
    <w:rsid w:val="006362A6"/>
    <w:pPr>
      <w:widowControl w:val="0"/>
      <w:autoSpaceDE w:val="0"/>
      <w:autoSpaceDN w:val="0"/>
      <w:spacing w:after="0" w:line="240" w:lineRule="auto"/>
    </w:pPr>
    <w:rPr>
      <w:rFonts w:eastAsia="Open Sans Light" w:cstheme="minorHAnsi"/>
      <w:lang w:bidi="en-US"/>
    </w:rPr>
  </w:style>
  <w:style w:type="paragraph" w:customStyle="1" w:styleId="5B8879B8E23647248830BFC8186EEF521">
    <w:name w:val="5B8879B8E23647248830BFC8186EEF521"/>
    <w:rsid w:val="006362A6"/>
    <w:pPr>
      <w:widowControl w:val="0"/>
      <w:autoSpaceDE w:val="0"/>
      <w:autoSpaceDN w:val="0"/>
      <w:spacing w:after="0" w:line="240" w:lineRule="auto"/>
    </w:pPr>
    <w:rPr>
      <w:rFonts w:eastAsia="Open Sans Light" w:cstheme="minorHAnsi"/>
      <w:lang w:bidi="en-US"/>
    </w:rPr>
  </w:style>
  <w:style w:type="paragraph" w:customStyle="1" w:styleId="77CCCE38E4754CB5AF479308A95D7DF31">
    <w:name w:val="77CCCE38E4754CB5AF479308A95D7DF31"/>
    <w:rsid w:val="006362A6"/>
    <w:pPr>
      <w:widowControl w:val="0"/>
      <w:autoSpaceDE w:val="0"/>
      <w:autoSpaceDN w:val="0"/>
      <w:spacing w:after="0" w:line="240" w:lineRule="auto"/>
    </w:pPr>
    <w:rPr>
      <w:rFonts w:eastAsia="Open Sans Light" w:cstheme="minorHAnsi"/>
      <w:lang w:bidi="en-US"/>
    </w:rPr>
  </w:style>
  <w:style w:type="paragraph" w:customStyle="1" w:styleId="29CAC466BCC84A3EBA96688D56EC051D1">
    <w:name w:val="29CAC466BCC84A3EBA96688D56EC051D1"/>
    <w:rsid w:val="006362A6"/>
    <w:pPr>
      <w:widowControl w:val="0"/>
      <w:autoSpaceDE w:val="0"/>
      <w:autoSpaceDN w:val="0"/>
      <w:spacing w:after="0" w:line="240" w:lineRule="auto"/>
    </w:pPr>
    <w:rPr>
      <w:rFonts w:eastAsia="Open Sans Light" w:cstheme="minorHAnsi"/>
      <w:lang w:bidi="en-US"/>
    </w:rPr>
  </w:style>
  <w:style w:type="paragraph" w:customStyle="1" w:styleId="553899D5117A42ECB78CE40D3A0B8E181">
    <w:name w:val="553899D5117A42ECB78CE40D3A0B8E181"/>
    <w:rsid w:val="006362A6"/>
    <w:pPr>
      <w:widowControl w:val="0"/>
      <w:autoSpaceDE w:val="0"/>
      <w:autoSpaceDN w:val="0"/>
      <w:spacing w:after="0" w:line="240" w:lineRule="auto"/>
    </w:pPr>
    <w:rPr>
      <w:rFonts w:eastAsia="Open Sans Light" w:cstheme="minorHAnsi"/>
      <w:lang w:bidi="en-US"/>
    </w:rPr>
  </w:style>
  <w:style w:type="paragraph" w:customStyle="1" w:styleId="9894C258269E415482DED2AAC72F73351">
    <w:name w:val="9894C258269E415482DED2AAC72F73351"/>
    <w:rsid w:val="006362A6"/>
    <w:pPr>
      <w:widowControl w:val="0"/>
      <w:autoSpaceDE w:val="0"/>
      <w:autoSpaceDN w:val="0"/>
      <w:spacing w:after="0" w:line="240" w:lineRule="auto"/>
    </w:pPr>
    <w:rPr>
      <w:rFonts w:eastAsia="Open Sans Light" w:cstheme="minorHAnsi"/>
      <w:lang w:bidi="en-US"/>
    </w:rPr>
  </w:style>
  <w:style w:type="paragraph" w:customStyle="1" w:styleId="54E458A7729448F6B496DE25B3BF18801">
    <w:name w:val="54E458A7729448F6B496DE25B3BF18801"/>
    <w:rsid w:val="006362A6"/>
    <w:pPr>
      <w:widowControl w:val="0"/>
      <w:autoSpaceDE w:val="0"/>
      <w:autoSpaceDN w:val="0"/>
      <w:spacing w:after="0" w:line="240" w:lineRule="auto"/>
    </w:pPr>
    <w:rPr>
      <w:rFonts w:eastAsia="Open Sans Light" w:cstheme="minorHAnsi"/>
      <w:lang w:bidi="en-US"/>
    </w:rPr>
  </w:style>
  <w:style w:type="paragraph" w:customStyle="1" w:styleId="186F3C7EA9C84BB385A9A68C2AC2D5371">
    <w:name w:val="186F3C7EA9C84BB385A9A68C2AC2D5371"/>
    <w:rsid w:val="006362A6"/>
    <w:pPr>
      <w:widowControl w:val="0"/>
      <w:autoSpaceDE w:val="0"/>
      <w:autoSpaceDN w:val="0"/>
      <w:spacing w:after="0" w:line="240" w:lineRule="auto"/>
    </w:pPr>
    <w:rPr>
      <w:rFonts w:eastAsia="Open Sans Light" w:cstheme="minorHAnsi"/>
      <w:lang w:bidi="en-US"/>
    </w:rPr>
  </w:style>
  <w:style w:type="paragraph" w:customStyle="1" w:styleId="FD88B7D1CAF846E8BCDFE096E59E51B51">
    <w:name w:val="FD88B7D1CAF846E8BCDFE096E59E51B51"/>
    <w:rsid w:val="006362A6"/>
    <w:pPr>
      <w:widowControl w:val="0"/>
      <w:autoSpaceDE w:val="0"/>
      <w:autoSpaceDN w:val="0"/>
      <w:spacing w:after="0" w:line="240" w:lineRule="auto"/>
    </w:pPr>
    <w:rPr>
      <w:rFonts w:eastAsia="Open Sans Light" w:cstheme="minorHAnsi"/>
      <w:lang w:bidi="en-US"/>
    </w:rPr>
  </w:style>
  <w:style w:type="paragraph" w:customStyle="1" w:styleId="90255051E5EE4AAC8F8B5E9F21EA18951">
    <w:name w:val="90255051E5EE4AAC8F8B5E9F21EA18951"/>
    <w:rsid w:val="006362A6"/>
    <w:pPr>
      <w:widowControl w:val="0"/>
      <w:autoSpaceDE w:val="0"/>
      <w:autoSpaceDN w:val="0"/>
      <w:spacing w:after="0" w:line="240" w:lineRule="auto"/>
    </w:pPr>
    <w:rPr>
      <w:rFonts w:eastAsia="Open Sans Light" w:cstheme="minorHAnsi"/>
      <w:lang w:bidi="en-US"/>
    </w:rPr>
  </w:style>
  <w:style w:type="paragraph" w:customStyle="1" w:styleId="FF464221B9754B36A542F73CCD2535361">
    <w:name w:val="FF464221B9754B36A542F73CCD2535361"/>
    <w:rsid w:val="006362A6"/>
    <w:pPr>
      <w:widowControl w:val="0"/>
      <w:autoSpaceDE w:val="0"/>
      <w:autoSpaceDN w:val="0"/>
      <w:spacing w:after="0" w:line="240" w:lineRule="auto"/>
    </w:pPr>
    <w:rPr>
      <w:rFonts w:eastAsia="Open Sans Light" w:cstheme="minorHAnsi"/>
      <w:lang w:bidi="en-US"/>
    </w:rPr>
  </w:style>
  <w:style w:type="paragraph" w:customStyle="1" w:styleId="1659140629424C039483F118C9C0DF861">
    <w:name w:val="1659140629424C039483F118C9C0DF861"/>
    <w:rsid w:val="006362A6"/>
    <w:pPr>
      <w:widowControl w:val="0"/>
      <w:autoSpaceDE w:val="0"/>
      <w:autoSpaceDN w:val="0"/>
      <w:spacing w:after="0" w:line="240" w:lineRule="auto"/>
    </w:pPr>
    <w:rPr>
      <w:rFonts w:eastAsia="Open Sans Light" w:cstheme="minorHAnsi"/>
      <w:lang w:bidi="en-US"/>
    </w:rPr>
  </w:style>
  <w:style w:type="paragraph" w:customStyle="1" w:styleId="8F3FFE9801A54BAE833938C52305E1631">
    <w:name w:val="8F3FFE9801A54BAE833938C52305E1631"/>
    <w:rsid w:val="006362A6"/>
    <w:pPr>
      <w:widowControl w:val="0"/>
      <w:autoSpaceDE w:val="0"/>
      <w:autoSpaceDN w:val="0"/>
      <w:spacing w:after="0" w:line="240" w:lineRule="auto"/>
    </w:pPr>
    <w:rPr>
      <w:rFonts w:eastAsia="Open Sans Light" w:cstheme="minorHAnsi"/>
      <w:lang w:bidi="en-US"/>
    </w:rPr>
  </w:style>
  <w:style w:type="paragraph" w:customStyle="1" w:styleId="D93F0F1D96924153B4A9E38A656B85251">
    <w:name w:val="D93F0F1D96924153B4A9E38A656B85251"/>
    <w:rsid w:val="006362A6"/>
    <w:pPr>
      <w:widowControl w:val="0"/>
      <w:autoSpaceDE w:val="0"/>
      <w:autoSpaceDN w:val="0"/>
      <w:spacing w:after="0" w:line="240" w:lineRule="auto"/>
    </w:pPr>
    <w:rPr>
      <w:rFonts w:eastAsia="Open Sans Light" w:cstheme="minorHAnsi"/>
      <w:lang w:bidi="en-US"/>
    </w:rPr>
  </w:style>
  <w:style w:type="paragraph" w:customStyle="1" w:styleId="CB74461D5BCC49C39559888C0A3EB81F1">
    <w:name w:val="CB74461D5BCC49C39559888C0A3EB81F1"/>
    <w:rsid w:val="006362A6"/>
    <w:pPr>
      <w:widowControl w:val="0"/>
      <w:autoSpaceDE w:val="0"/>
      <w:autoSpaceDN w:val="0"/>
      <w:spacing w:after="0" w:line="240" w:lineRule="auto"/>
    </w:pPr>
    <w:rPr>
      <w:rFonts w:eastAsia="Open Sans Light" w:cstheme="minorHAnsi"/>
      <w:lang w:bidi="en-US"/>
    </w:rPr>
  </w:style>
  <w:style w:type="paragraph" w:customStyle="1" w:styleId="CBC90D7D18014C17891018DDB9E2316C1">
    <w:name w:val="CBC90D7D18014C17891018DDB9E2316C1"/>
    <w:rsid w:val="006362A6"/>
    <w:pPr>
      <w:widowControl w:val="0"/>
      <w:autoSpaceDE w:val="0"/>
      <w:autoSpaceDN w:val="0"/>
      <w:spacing w:after="0" w:line="240" w:lineRule="auto"/>
    </w:pPr>
    <w:rPr>
      <w:rFonts w:eastAsia="Open Sans Light" w:cstheme="minorHAnsi"/>
      <w:lang w:bidi="en-US"/>
    </w:rPr>
  </w:style>
  <w:style w:type="paragraph" w:customStyle="1" w:styleId="32C317A4763C447F9408D97811A843D81">
    <w:name w:val="32C317A4763C447F9408D97811A843D81"/>
    <w:rsid w:val="006362A6"/>
    <w:pPr>
      <w:widowControl w:val="0"/>
      <w:autoSpaceDE w:val="0"/>
      <w:autoSpaceDN w:val="0"/>
      <w:spacing w:after="0" w:line="240" w:lineRule="auto"/>
    </w:pPr>
    <w:rPr>
      <w:rFonts w:eastAsia="Open Sans Light" w:cstheme="minorHAnsi"/>
      <w:lang w:bidi="en-US"/>
    </w:rPr>
  </w:style>
  <w:style w:type="paragraph" w:customStyle="1" w:styleId="1BA4E32B13214E9285499587EC1D400E1">
    <w:name w:val="1BA4E32B13214E9285499587EC1D400E1"/>
    <w:rsid w:val="006362A6"/>
    <w:pPr>
      <w:widowControl w:val="0"/>
      <w:autoSpaceDE w:val="0"/>
      <w:autoSpaceDN w:val="0"/>
      <w:spacing w:after="0" w:line="240" w:lineRule="auto"/>
    </w:pPr>
    <w:rPr>
      <w:rFonts w:eastAsia="Open Sans Light" w:cstheme="minorHAnsi"/>
      <w:lang w:bidi="en-US"/>
    </w:rPr>
  </w:style>
  <w:style w:type="paragraph" w:customStyle="1" w:styleId="4C333CBE294F48A8A9B41CD02F4BAC271">
    <w:name w:val="4C333CBE294F48A8A9B41CD02F4BAC271"/>
    <w:rsid w:val="006362A6"/>
    <w:pPr>
      <w:widowControl w:val="0"/>
      <w:autoSpaceDE w:val="0"/>
      <w:autoSpaceDN w:val="0"/>
      <w:spacing w:after="0" w:line="240" w:lineRule="auto"/>
    </w:pPr>
    <w:rPr>
      <w:rFonts w:eastAsia="Open Sans Light" w:cstheme="minorHAnsi"/>
      <w:lang w:bidi="en-US"/>
    </w:rPr>
  </w:style>
  <w:style w:type="paragraph" w:customStyle="1" w:styleId="2A842C0657364089BA880F19467627031">
    <w:name w:val="2A842C0657364089BA880F19467627031"/>
    <w:rsid w:val="006362A6"/>
    <w:pPr>
      <w:widowControl w:val="0"/>
      <w:autoSpaceDE w:val="0"/>
      <w:autoSpaceDN w:val="0"/>
      <w:spacing w:after="0" w:line="240" w:lineRule="auto"/>
    </w:pPr>
    <w:rPr>
      <w:rFonts w:eastAsia="Open Sans Light" w:cstheme="minorHAnsi"/>
      <w:lang w:bidi="en-US"/>
    </w:rPr>
  </w:style>
  <w:style w:type="paragraph" w:customStyle="1" w:styleId="6B2AEE10656A4721BC57B2A97BCE42101">
    <w:name w:val="6B2AEE10656A4721BC57B2A97BCE42101"/>
    <w:rsid w:val="006362A6"/>
    <w:pPr>
      <w:widowControl w:val="0"/>
      <w:autoSpaceDE w:val="0"/>
      <w:autoSpaceDN w:val="0"/>
      <w:spacing w:after="0" w:line="240" w:lineRule="auto"/>
    </w:pPr>
    <w:rPr>
      <w:rFonts w:eastAsia="Open Sans Light" w:cstheme="minorHAnsi"/>
      <w:lang w:bidi="en-US"/>
    </w:rPr>
  </w:style>
  <w:style w:type="paragraph" w:customStyle="1" w:styleId="08E4A55121154E1D9B8F57B1D2C62F181">
    <w:name w:val="08E4A55121154E1D9B8F57B1D2C62F181"/>
    <w:rsid w:val="006362A6"/>
    <w:pPr>
      <w:widowControl w:val="0"/>
      <w:autoSpaceDE w:val="0"/>
      <w:autoSpaceDN w:val="0"/>
      <w:spacing w:after="0" w:line="240" w:lineRule="auto"/>
    </w:pPr>
    <w:rPr>
      <w:rFonts w:eastAsia="Open Sans Light" w:cstheme="minorHAnsi"/>
      <w:lang w:bidi="en-US"/>
    </w:rPr>
  </w:style>
  <w:style w:type="paragraph" w:customStyle="1" w:styleId="0A55F80D807E495E9B94E36D93A6168A1">
    <w:name w:val="0A55F80D807E495E9B94E36D93A6168A1"/>
    <w:rsid w:val="006362A6"/>
    <w:pPr>
      <w:widowControl w:val="0"/>
      <w:autoSpaceDE w:val="0"/>
      <w:autoSpaceDN w:val="0"/>
      <w:spacing w:after="0" w:line="240" w:lineRule="auto"/>
    </w:pPr>
    <w:rPr>
      <w:rFonts w:eastAsia="Open Sans Light" w:cstheme="minorHAnsi"/>
      <w:lang w:bidi="en-US"/>
    </w:rPr>
  </w:style>
  <w:style w:type="paragraph" w:customStyle="1" w:styleId="AC3242309F574666A592EAFA94F832A01">
    <w:name w:val="AC3242309F574666A592EAFA94F832A01"/>
    <w:rsid w:val="006362A6"/>
    <w:pPr>
      <w:widowControl w:val="0"/>
      <w:autoSpaceDE w:val="0"/>
      <w:autoSpaceDN w:val="0"/>
      <w:spacing w:after="0" w:line="240" w:lineRule="auto"/>
    </w:pPr>
    <w:rPr>
      <w:rFonts w:eastAsia="Open Sans Light" w:cstheme="minorHAnsi"/>
      <w:lang w:bidi="en-US"/>
    </w:rPr>
  </w:style>
  <w:style w:type="paragraph" w:customStyle="1" w:styleId="590F32EBB9EA40EC95C309486937E5111">
    <w:name w:val="590F32EBB9EA40EC95C309486937E5111"/>
    <w:rsid w:val="006362A6"/>
    <w:pPr>
      <w:widowControl w:val="0"/>
      <w:autoSpaceDE w:val="0"/>
      <w:autoSpaceDN w:val="0"/>
      <w:spacing w:after="0" w:line="240" w:lineRule="auto"/>
    </w:pPr>
    <w:rPr>
      <w:rFonts w:eastAsia="Open Sans Light" w:cstheme="minorHAnsi"/>
      <w:lang w:bidi="en-US"/>
    </w:rPr>
  </w:style>
  <w:style w:type="paragraph" w:customStyle="1" w:styleId="2A06C7C1E1164ACC921969EF152BE3A21">
    <w:name w:val="2A06C7C1E1164ACC921969EF152BE3A21"/>
    <w:rsid w:val="006362A6"/>
    <w:pPr>
      <w:widowControl w:val="0"/>
      <w:autoSpaceDE w:val="0"/>
      <w:autoSpaceDN w:val="0"/>
      <w:spacing w:after="0" w:line="240" w:lineRule="auto"/>
    </w:pPr>
    <w:rPr>
      <w:rFonts w:eastAsia="Open Sans Light" w:cstheme="minorHAnsi"/>
      <w:lang w:bidi="en-US"/>
    </w:rPr>
  </w:style>
  <w:style w:type="paragraph" w:customStyle="1" w:styleId="B222B7FB50EA4B14867683C25744C0331">
    <w:name w:val="B222B7FB50EA4B14867683C25744C0331"/>
    <w:rsid w:val="006362A6"/>
    <w:pPr>
      <w:widowControl w:val="0"/>
      <w:autoSpaceDE w:val="0"/>
      <w:autoSpaceDN w:val="0"/>
      <w:spacing w:after="0" w:line="240" w:lineRule="auto"/>
    </w:pPr>
    <w:rPr>
      <w:rFonts w:eastAsia="Open Sans Light" w:cstheme="minorHAnsi"/>
      <w:lang w:bidi="en-US"/>
    </w:rPr>
  </w:style>
  <w:style w:type="paragraph" w:customStyle="1" w:styleId="E95160F9B6EE4C109D5A4232F35C3FB51">
    <w:name w:val="E95160F9B6EE4C109D5A4232F35C3FB51"/>
    <w:rsid w:val="006362A6"/>
    <w:pPr>
      <w:widowControl w:val="0"/>
      <w:autoSpaceDE w:val="0"/>
      <w:autoSpaceDN w:val="0"/>
      <w:spacing w:after="0" w:line="240" w:lineRule="auto"/>
    </w:pPr>
    <w:rPr>
      <w:rFonts w:eastAsia="Open Sans Light" w:cstheme="minorHAnsi"/>
      <w:lang w:bidi="en-US"/>
    </w:rPr>
  </w:style>
  <w:style w:type="paragraph" w:customStyle="1" w:styleId="81ECB21D6DA84AC2927EF596BA713A111">
    <w:name w:val="81ECB21D6DA84AC2927EF596BA713A111"/>
    <w:rsid w:val="006362A6"/>
    <w:pPr>
      <w:widowControl w:val="0"/>
      <w:autoSpaceDE w:val="0"/>
      <w:autoSpaceDN w:val="0"/>
      <w:spacing w:after="0" w:line="240" w:lineRule="auto"/>
    </w:pPr>
    <w:rPr>
      <w:rFonts w:eastAsia="Open Sans Light" w:cstheme="minorHAnsi"/>
      <w:lang w:bidi="en-US"/>
    </w:rPr>
  </w:style>
  <w:style w:type="paragraph" w:customStyle="1" w:styleId="8640B3C7AFDA48F0933DC1501B1290731">
    <w:name w:val="8640B3C7AFDA48F0933DC1501B1290731"/>
    <w:rsid w:val="006362A6"/>
    <w:pPr>
      <w:widowControl w:val="0"/>
      <w:autoSpaceDE w:val="0"/>
      <w:autoSpaceDN w:val="0"/>
      <w:spacing w:after="0" w:line="240" w:lineRule="auto"/>
    </w:pPr>
    <w:rPr>
      <w:rFonts w:eastAsia="Open Sans Light" w:cstheme="minorHAnsi"/>
      <w:lang w:bidi="en-US"/>
    </w:rPr>
  </w:style>
  <w:style w:type="paragraph" w:customStyle="1" w:styleId="F5260F14327F4CBA82B19D4245F873DF1">
    <w:name w:val="F5260F14327F4CBA82B19D4245F873DF1"/>
    <w:rsid w:val="006362A6"/>
    <w:pPr>
      <w:widowControl w:val="0"/>
      <w:autoSpaceDE w:val="0"/>
      <w:autoSpaceDN w:val="0"/>
      <w:spacing w:after="0" w:line="240" w:lineRule="auto"/>
    </w:pPr>
    <w:rPr>
      <w:rFonts w:eastAsia="Open Sans Light" w:cstheme="minorHAnsi"/>
      <w:lang w:bidi="en-US"/>
    </w:rPr>
  </w:style>
  <w:style w:type="paragraph" w:customStyle="1" w:styleId="31073917C7FB4162A14747B0B085C5741">
    <w:name w:val="31073917C7FB4162A14747B0B085C5741"/>
    <w:rsid w:val="006362A6"/>
    <w:pPr>
      <w:widowControl w:val="0"/>
      <w:autoSpaceDE w:val="0"/>
      <w:autoSpaceDN w:val="0"/>
      <w:spacing w:after="0" w:line="240" w:lineRule="auto"/>
    </w:pPr>
    <w:rPr>
      <w:rFonts w:eastAsia="Open Sans Light" w:cstheme="minorHAnsi"/>
      <w:lang w:bidi="en-US"/>
    </w:rPr>
  </w:style>
  <w:style w:type="paragraph" w:customStyle="1" w:styleId="61EFB38A3DCB45DD91B07AE4EBCCD66E1">
    <w:name w:val="61EFB38A3DCB45DD91B07AE4EBCCD66E1"/>
    <w:rsid w:val="006362A6"/>
    <w:pPr>
      <w:widowControl w:val="0"/>
      <w:autoSpaceDE w:val="0"/>
      <w:autoSpaceDN w:val="0"/>
      <w:spacing w:after="0" w:line="240" w:lineRule="auto"/>
    </w:pPr>
    <w:rPr>
      <w:rFonts w:eastAsia="Open Sans Light" w:cstheme="minorHAnsi"/>
      <w:lang w:bidi="en-US"/>
    </w:rPr>
  </w:style>
  <w:style w:type="paragraph" w:customStyle="1" w:styleId="21EDF59F0F874CB08E783933D3B6EE9A1">
    <w:name w:val="21EDF59F0F874CB08E783933D3B6EE9A1"/>
    <w:rsid w:val="006362A6"/>
    <w:pPr>
      <w:widowControl w:val="0"/>
      <w:autoSpaceDE w:val="0"/>
      <w:autoSpaceDN w:val="0"/>
      <w:spacing w:after="0" w:line="240" w:lineRule="auto"/>
    </w:pPr>
    <w:rPr>
      <w:rFonts w:eastAsia="Open Sans Light" w:cstheme="minorHAnsi"/>
      <w:lang w:bidi="en-US"/>
    </w:rPr>
  </w:style>
  <w:style w:type="paragraph" w:customStyle="1" w:styleId="BE66B47C71C845B09B8EE8BDF156503E1">
    <w:name w:val="BE66B47C71C845B09B8EE8BDF156503E1"/>
    <w:rsid w:val="006362A6"/>
    <w:pPr>
      <w:widowControl w:val="0"/>
      <w:autoSpaceDE w:val="0"/>
      <w:autoSpaceDN w:val="0"/>
      <w:spacing w:after="0" w:line="240" w:lineRule="auto"/>
    </w:pPr>
    <w:rPr>
      <w:rFonts w:eastAsia="Open Sans Light" w:cstheme="minorHAnsi"/>
      <w:lang w:bidi="en-US"/>
    </w:rPr>
  </w:style>
  <w:style w:type="paragraph" w:customStyle="1" w:styleId="03C43F7475A1488EB485AE29FD7AD7311">
    <w:name w:val="03C43F7475A1488EB485AE29FD7AD7311"/>
    <w:rsid w:val="006362A6"/>
    <w:pPr>
      <w:widowControl w:val="0"/>
      <w:autoSpaceDE w:val="0"/>
      <w:autoSpaceDN w:val="0"/>
      <w:spacing w:after="0" w:line="240" w:lineRule="auto"/>
    </w:pPr>
    <w:rPr>
      <w:rFonts w:eastAsia="Open Sans Light" w:cstheme="minorHAnsi"/>
      <w:lang w:bidi="en-US"/>
    </w:rPr>
  </w:style>
  <w:style w:type="paragraph" w:customStyle="1" w:styleId="A860E22E31CC444E876DE5CDE8322DBC1">
    <w:name w:val="A860E22E31CC444E876DE5CDE8322DBC1"/>
    <w:rsid w:val="006362A6"/>
    <w:pPr>
      <w:widowControl w:val="0"/>
      <w:autoSpaceDE w:val="0"/>
      <w:autoSpaceDN w:val="0"/>
      <w:spacing w:after="0" w:line="240" w:lineRule="auto"/>
    </w:pPr>
    <w:rPr>
      <w:rFonts w:eastAsia="Open Sans Light" w:cstheme="minorHAnsi"/>
      <w:lang w:bidi="en-US"/>
    </w:rPr>
  </w:style>
  <w:style w:type="paragraph" w:customStyle="1" w:styleId="2DFE44AC018C49CAA1E73E13DEFA35D71">
    <w:name w:val="2DFE44AC018C49CAA1E73E13DEFA35D71"/>
    <w:rsid w:val="006362A6"/>
    <w:pPr>
      <w:widowControl w:val="0"/>
      <w:autoSpaceDE w:val="0"/>
      <w:autoSpaceDN w:val="0"/>
      <w:spacing w:after="0" w:line="240" w:lineRule="auto"/>
    </w:pPr>
    <w:rPr>
      <w:rFonts w:eastAsia="Open Sans Light" w:cstheme="minorHAnsi"/>
      <w:lang w:bidi="en-US"/>
    </w:rPr>
  </w:style>
  <w:style w:type="paragraph" w:customStyle="1" w:styleId="34F99B2B84C743FAA8FA48E8E46F47661">
    <w:name w:val="34F99B2B84C743FAA8FA48E8E46F47661"/>
    <w:rsid w:val="006362A6"/>
    <w:pPr>
      <w:widowControl w:val="0"/>
      <w:autoSpaceDE w:val="0"/>
      <w:autoSpaceDN w:val="0"/>
      <w:spacing w:after="0" w:line="240" w:lineRule="auto"/>
    </w:pPr>
    <w:rPr>
      <w:rFonts w:eastAsia="Open Sans Light" w:cstheme="minorHAnsi"/>
      <w:lang w:bidi="en-US"/>
    </w:rPr>
  </w:style>
  <w:style w:type="paragraph" w:customStyle="1" w:styleId="249DD6DFA7E24F46B7025295FDE2C0091">
    <w:name w:val="249DD6DFA7E24F46B7025295FDE2C0091"/>
    <w:rsid w:val="006362A6"/>
    <w:pPr>
      <w:widowControl w:val="0"/>
      <w:autoSpaceDE w:val="0"/>
      <w:autoSpaceDN w:val="0"/>
      <w:spacing w:after="0" w:line="240" w:lineRule="auto"/>
    </w:pPr>
    <w:rPr>
      <w:rFonts w:eastAsia="Open Sans Light" w:cstheme="minorHAnsi"/>
      <w:lang w:bidi="en-US"/>
    </w:rPr>
  </w:style>
  <w:style w:type="paragraph" w:customStyle="1" w:styleId="D8CE51C660404BA8B7D5CF4A4AFAA6E01">
    <w:name w:val="D8CE51C660404BA8B7D5CF4A4AFAA6E01"/>
    <w:rsid w:val="006362A6"/>
    <w:pPr>
      <w:widowControl w:val="0"/>
      <w:autoSpaceDE w:val="0"/>
      <w:autoSpaceDN w:val="0"/>
      <w:spacing w:after="0" w:line="240" w:lineRule="auto"/>
    </w:pPr>
    <w:rPr>
      <w:rFonts w:eastAsia="Open Sans Light" w:cstheme="minorHAnsi"/>
      <w:lang w:bidi="en-US"/>
    </w:rPr>
  </w:style>
  <w:style w:type="paragraph" w:customStyle="1" w:styleId="6CCC020D29E245869AF48DDF3A6C3A581">
    <w:name w:val="6CCC020D29E245869AF48DDF3A6C3A581"/>
    <w:rsid w:val="006362A6"/>
    <w:pPr>
      <w:widowControl w:val="0"/>
      <w:autoSpaceDE w:val="0"/>
      <w:autoSpaceDN w:val="0"/>
      <w:spacing w:after="0" w:line="240" w:lineRule="auto"/>
    </w:pPr>
    <w:rPr>
      <w:rFonts w:eastAsia="Open Sans Light" w:cstheme="minorHAnsi"/>
      <w:lang w:bidi="en-US"/>
    </w:rPr>
  </w:style>
  <w:style w:type="paragraph" w:customStyle="1" w:styleId="7075F11C97E94869AC6A78B6BFFD635B1">
    <w:name w:val="7075F11C97E94869AC6A78B6BFFD635B1"/>
    <w:rsid w:val="006362A6"/>
    <w:pPr>
      <w:widowControl w:val="0"/>
      <w:autoSpaceDE w:val="0"/>
      <w:autoSpaceDN w:val="0"/>
      <w:spacing w:after="0" w:line="240" w:lineRule="auto"/>
    </w:pPr>
    <w:rPr>
      <w:rFonts w:eastAsia="Open Sans Light" w:cstheme="minorHAnsi"/>
      <w:lang w:bidi="en-US"/>
    </w:rPr>
  </w:style>
  <w:style w:type="paragraph" w:customStyle="1" w:styleId="95B9F1C4E7B9460C91CA68E2E5373D691">
    <w:name w:val="95B9F1C4E7B9460C91CA68E2E5373D691"/>
    <w:rsid w:val="006362A6"/>
    <w:pPr>
      <w:widowControl w:val="0"/>
      <w:autoSpaceDE w:val="0"/>
      <w:autoSpaceDN w:val="0"/>
      <w:spacing w:after="0" w:line="240" w:lineRule="auto"/>
    </w:pPr>
    <w:rPr>
      <w:rFonts w:eastAsia="Open Sans Light" w:cstheme="minorHAnsi"/>
      <w:lang w:bidi="en-US"/>
    </w:rPr>
  </w:style>
  <w:style w:type="paragraph" w:customStyle="1" w:styleId="4E77E4CE2B184E168D130C279B5D48AD1">
    <w:name w:val="4E77E4CE2B184E168D130C279B5D48AD1"/>
    <w:rsid w:val="006362A6"/>
    <w:pPr>
      <w:widowControl w:val="0"/>
      <w:autoSpaceDE w:val="0"/>
      <w:autoSpaceDN w:val="0"/>
      <w:spacing w:after="0" w:line="240" w:lineRule="auto"/>
    </w:pPr>
    <w:rPr>
      <w:rFonts w:eastAsia="Open Sans Light" w:cstheme="minorHAnsi"/>
      <w:lang w:bidi="en-US"/>
    </w:rPr>
  </w:style>
  <w:style w:type="paragraph" w:customStyle="1" w:styleId="9005D0DAB3664CFBBCAC5D89346762481">
    <w:name w:val="9005D0DAB3664CFBBCAC5D89346762481"/>
    <w:rsid w:val="006362A6"/>
    <w:pPr>
      <w:widowControl w:val="0"/>
      <w:autoSpaceDE w:val="0"/>
      <w:autoSpaceDN w:val="0"/>
      <w:spacing w:after="0" w:line="240" w:lineRule="auto"/>
    </w:pPr>
    <w:rPr>
      <w:rFonts w:eastAsia="Open Sans Light" w:cstheme="minorHAnsi"/>
      <w:lang w:bidi="en-US"/>
    </w:rPr>
  </w:style>
  <w:style w:type="paragraph" w:customStyle="1" w:styleId="FFD61FFA71FE40129C7B5205FE4149EB1">
    <w:name w:val="FFD61FFA71FE40129C7B5205FE4149EB1"/>
    <w:rsid w:val="006362A6"/>
    <w:pPr>
      <w:widowControl w:val="0"/>
      <w:autoSpaceDE w:val="0"/>
      <w:autoSpaceDN w:val="0"/>
      <w:spacing w:after="0" w:line="240" w:lineRule="auto"/>
    </w:pPr>
    <w:rPr>
      <w:rFonts w:eastAsia="Open Sans Light" w:cstheme="minorHAnsi"/>
      <w:lang w:bidi="en-US"/>
    </w:rPr>
  </w:style>
  <w:style w:type="paragraph" w:customStyle="1" w:styleId="D42ACC6A944440DD807B97F1B96B73E31">
    <w:name w:val="D42ACC6A944440DD807B97F1B96B73E31"/>
    <w:rsid w:val="006362A6"/>
    <w:pPr>
      <w:widowControl w:val="0"/>
      <w:autoSpaceDE w:val="0"/>
      <w:autoSpaceDN w:val="0"/>
      <w:spacing w:after="0" w:line="240" w:lineRule="auto"/>
    </w:pPr>
    <w:rPr>
      <w:rFonts w:eastAsia="Open Sans Light" w:cstheme="minorHAnsi"/>
      <w:lang w:bidi="en-US"/>
    </w:rPr>
  </w:style>
  <w:style w:type="paragraph" w:customStyle="1" w:styleId="A337439EE23A481387A406FAB66C2D751">
    <w:name w:val="A337439EE23A481387A406FAB66C2D751"/>
    <w:rsid w:val="006362A6"/>
    <w:pPr>
      <w:widowControl w:val="0"/>
      <w:autoSpaceDE w:val="0"/>
      <w:autoSpaceDN w:val="0"/>
      <w:spacing w:after="0" w:line="240" w:lineRule="auto"/>
    </w:pPr>
    <w:rPr>
      <w:rFonts w:eastAsia="Open Sans Light" w:cstheme="minorHAnsi"/>
      <w:lang w:bidi="en-US"/>
    </w:rPr>
  </w:style>
  <w:style w:type="paragraph" w:customStyle="1" w:styleId="31A72644667A4629B4599659772DFA231">
    <w:name w:val="31A72644667A4629B4599659772DFA231"/>
    <w:rsid w:val="006362A6"/>
    <w:pPr>
      <w:widowControl w:val="0"/>
      <w:autoSpaceDE w:val="0"/>
      <w:autoSpaceDN w:val="0"/>
      <w:spacing w:after="0" w:line="240" w:lineRule="auto"/>
    </w:pPr>
    <w:rPr>
      <w:rFonts w:eastAsia="Open Sans Light" w:cstheme="minorHAnsi"/>
      <w:lang w:bidi="en-US"/>
    </w:rPr>
  </w:style>
  <w:style w:type="paragraph" w:customStyle="1" w:styleId="4BCCA917EC4E436B8C1A4B9210520CFB1">
    <w:name w:val="4BCCA917EC4E436B8C1A4B9210520CFB1"/>
    <w:rsid w:val="006362A6"/>
    <w:pPr>
      <w:widowControl w:val="0"/>
      <w:autoSpaceDE w:val="0"/>
      <w:autoSpaceDN w:val="0"/>
      <w:spacing w:after="0" w:line="240" w:lineRule="auto"/>
    </w:pPr>
    <w:rPr>
      <w:rFonts w:eastAsia="Open Sans Light" w:cstheme="minorHAnsi"/>
      <w:lang w:bidi="en-US"/>
    </w:rPr>
  </w:style>
  <w:style w:type="paragraph" w:customStyle="1" w:styleId="EEA23E95DB7F41CAA1D78FB692CF2A7D1">
    <w:name w:val="EEA23E95DB7F41CAA1D78FB692CF2A7D1"/>
    <w:rsid w:val="006362A6"/>
    <w:pPr>
      <w:widowControl w:val="0"/>
      <w:autoSpaceDE w:val="0"/>
      <w:autoSpaceDN w:val="0"/>
      <w:spacing w:after="0" w:line="240" w:lineRule="auto"/>
    </w:pPr>
    <w:rPr>
      <w:rFonts w:eastAsia="Open Sans Light" w:cstheme="minorHAnsi"/>
      <w:lang w:bidi="en-US"/>
    </w:rPr>
  </w:style>
  <w:style w:type="paragraph" w:customStyle="1" w:styleId="225280E79A374A62974294D14A87361E1">
    <w:name w:val="225280E79A374A62974294D14A87361E1"/>
    <w:rsid w:val="006362A6"/>
    <w:pPr>
      <w:widowControl w:val="0"/>
      <w:autoSpaceDE w:val="0"/>
      <w:autoSpaceDN w:val="0"/>
      <w:spacing w:after="0" w:line="240" w:lineRule="auto"/>
    </w:pPr>
    <w:rPr>
      <w:rFonts w:eastAsia="Open Sans Light" w:cstheme="minorHAnsi"/>
      <w:lang w:bidi="en-US"/>
    </w:rPr>
  </w:style>
  <w:style w:type="paragraph" w:customStyle="1" w:styleId="B604D87F853943C2923B0EE02BE9D5B71">
    <w:name w:val="B604D87F853943C2923B0EE02BE9D5B71"/>
    <w:rsid w:val="006362A6"/>
    <w:pPr>
      <w:widowControl w:val="0"/>
      <w:autoSpaceDE w:val="0"/>
      <w:autoSpaceDN w:val="0"/>
      <w:spacing w:after="0" w:line="240" w:lineRule="auto"/>
    </w:pPr>
    <w:rPr>
      <w:rFonts w:eastAsia="Open Sans Light" w:cstheme="minorHAnsi"/>
      <w:lang w:bidi="en-US"/>
    </w:rPr>
  </w:style>
  <w:style w:type="paragraph" w:customStyle="1" w:styleId="323BC7579D2B4DB8B8C00616A34738781">
    <w:name w:val="323BC7579D2B4DB8B8C00616A34738781"/>
    <w:rsid w:val="006362A6"/>
    <w:pPr>
      <w:widowControl w:val="0"/>
      <w:autoSpaceDE w:val="0"/>
      <w:autoSpaceDN w:val="0"/>
      <w:spacing w:after="0" w:line="240" w:lineRule="auto"/>
    </w:pPr>
    <w:rPr>
      <w:rFonts w:eastAsia="Open Sans Light" w:cstheme="minorHAnsi"/>
      <w:lang w:bidi="en-US"/>
    </w:rPr>
  </w:style>
  <w:style w:type="paragraph" w:customStyle="1" w:styleId="939CBA5F70F041F584D73781F38191EA1">
    <w:name w:val="939CBA5F70F041F584D73781F38191EA1"/>
    <w:rsid w:val="006362A6"/>
    <w:pPr>
      <w:widowControl w:val="0"/>
      <w:autoSpaceDE w:val="0"/>
      <w:autoSpaceDN w:val="0"/>
      <w:spacing w:after="0" w:line="240" w:lineRule="auto"/>
    </w:pPr>
    <w:rPr>
      <w:rFonts w:eastAsia="Open Sans Light" w:cstheme="minorHAnsi"/>
      <w:lang w:bidi="en-US"/>
    </w:rPr>
  </w:style>
  <w:style w:type="paragraph" w:customStyle="1" w:styleId="6CADE11AADC64CC2B5F747424EEE655E1">
    <w:name w:val="6CADE11AADC64CC2B5F747424EEE655E1"/>
    <w:rsid w:val="006362A6"/>
    <w:pPr>
      <w:widowControl w:val="0"/>
      <w:autoSpaceDE w:val="0"/>
      <w:autoSpaceDN w:val="0"/>
      <w:spacing w:after="0" w:line="240" w:lineRule="auto"/>
    </w:pPr>
    <w:rPr>
      <w:rFonts w:eastAsia="Open Sans Light" w:cstheme="minorHAnsi"/>
      <w:lang w:bidi="en-US"/>
    </w:rPr>
  </w:style>
  <w:style w:type="paragraph" w:customStyle="1" w:styleId="75A5D77CBC8A4333B3281B7A99514D091">
    <w:name w:val="75A5D77CBC8A4333B3281B7A99514D091"/>
    <w:rsid w:val="006362A6"/>
    <w:pPr>
      <w:widowControl w:val="0"/>
      <w:autoSpaceDE w:val="0"/>
      <w:autoSpaceDN w:val="0"/>
      <w:spacing w:after="0" w:line="240" w:lineRule="auto"/>
    </w:pPr>
    <w:rPr>
      <w:rFonts w:eastAsia="Open Sans Light" w:cstheme="minorHAnsi"/>
      <w:lang w:bidi="en-US"/>
    </w:rPr>
  </w:style>
  <w:style w:type="paragraph" w:customStyle="1" w:styleId="DA46013B689344CA896755689D4F9C351">
    <w:name w:val="DA46013B689344CA896755689D4F9C351"/>
    <w:rsid w:val="006362A6"/>
    <w:pPr>
      <w:widowControl w:val="0"/>
      <w:autoSpaceDE w:val="0"/>
      <w:autoSpaceDN w:val="0"/>
      <w:spacing w:after="0" w:line="240" w:lineRule="auto"/>
    </w:pPr>
    <w:rPr>
      <w:rFonts w:eastAsia="Open Sans Light" w:cstheme="minorHAnsi"/>
      <w:lang w:bidi="en-US"/>
    </w:rPr>
  </w:style>
  <w:style w:type="paragraph" w:customStyle="1" w:styleId="6F128A57578841B79EBECEE682A2A65E1">
    <w:name w:val="6F128A57578841B79EBECEE682A2A65E1"/>
    <w:rsid w:val="006362A6"/>
    <w:pPr>
      <w:widowControl w:val="0"/>
      <w:autoSpaceDE w:val="0"/>
      <w:autoSpaceDN w:val="0"/>
      <w:spacing w:after="0" w:line="240" w:lineRule="auto"/>
    </w:pPr>
    <w:rPr>
      <w:rFonts w:eastAsia="Open Sans Light" w:cstheme="minorHAnsi"/>
      <w:lang w:bidi="en-US"/>
    </w:rPr>
  </w:style>
  <w:style w:type="paragraph" w:customStyle="1" w:styleId="ADDCBC960534454F8655AC701866C7FE1">
    <w:name w:val="ADDCBC960534454F8655AC701866C7FE1"/>
    <w:rsid w:val="006362A6"/>
    <w:pPr>
      <w:widowControl w:val="0"/>
      <w:autoSpaceDE w:val="0"/>
      <w:autoSpaceDN w:val="0"/>
      <w:spacing w:after="0" w:line="240" w:lineRule="auto"/>
    </w:pPr>
    <w:rPr>
      <w:rFonts w:eastAsia="Open Sans Light" w:cstheme="minorHAnsi"/>
      <w:lang w:bidi="en-US"/>
    </w:rPr>
  </w:style>
  <w:style w:type="paragraph" w:customStyle="1" w:styleId="046DEE7628424719A96F06A46A38D7251">
    <w:name w:val="046DEE7628424719A96F06A46A38D7251"/>
    <w:rsid w:val="006362A6"/>
    <w:pPr>
      <w:widowControl w:val="0"/>
      <w:autoSpaceDE w:val="0"/>
      <w:autoSpaceDN w:val="0"/>
      <w:spacing w:after="0" w:line="240" w:lineRule="auto"/>
    </w:pPr>
    <w:rPr>
      <w:rFonts w:eastAsia="Open Sans Light" w:cstheme="minorHAnsi"/>
      <w:lang w:bidi="en-US"/>
    </w:rPr>
  </w:style>
  <w:style w:type="paragraph" w:customStyle="1" w:styleId="BA967FF5CECE4BB0A052296A8DB5FC521">
    <w:name w:val="BA967FF5CECE4BB0A052296A8DB5FC521"/>
    <w:rsid w:val="006362A6"/>
    <w:pPr>
      <w:widowControl w:val="0"/>
      <w:autoSpaceDE w:val="0"/>
      <w:autoSpaceDN w:val="0"/>
      <w:spacing w:after="0" w:line="240" w:lineRule="auto"/>
    </w:pPr>
    <w:rPr>
      <w:rFonts w:eastAsia="Open Sans Light" w:cstheme="minorHAnsi"/>
      <w:lang w:bidi="en-US"/>
    </w:rPr>
  </w:style>
  <w:style w:type="paragraph" w:customStyle="1" w:styleId="62C94E1CD0144473832BF4284FE15DA21">
    <w:name w:val="62C94E1CD0144473832BF4284FE15DA21"/>
    <w:rsid w:val="006362A6"/>
    <w:pPr>
      <w:widowControl w:val="0"/>
      <w:autoSpaceDE w:val="0"/>
      <w:autoSpaceDN w:val="0"/>
      <w:spacing w:after="0" w:line="240" w:lineRule="auto"/>
    </w:pPr>
    <w:rPr>
      <w:rFonts w:eastAsia="Open Sans Light" w:cstheme="minorHAnsi"/>
      <w:lang w:bidi="en-US"/>
    </w:rPr>
  </w:style>
  <w:style w:type="paragraph" w:customStyle="1" w:styleId="B4A2DDB91E414AD68E2318624EFE2FEC1">
    <w:name w:val="B4A2DDB91E414AD68E2318624EFE2FEC1"/>
    <w:rsid w:val="006362A6"/>
    <w:pPr>
      <w:widowControl w:val="0"/>
      <w:autoSpaceDE w:val="0"/>
      <w:autoSpaceDN w:val="0"/>
      <w:spacing w:after="0" w:line="240" w:lineRule="auto"/>
    </w:pPr>
    <w:rPr>
      <w:rFonts w:eastAsia="Open Sans Light" w:cstheme="minorHAnsi"/>
      <w:lang w:bidi="en-US"/>
    </w:rPr>
  </w:style>
  <w:style w:type="paragraph" w:customStyle="1" w:styleId="A11F6D07416D4ECCB71C396CE98874071">
    <w:name w:val="A11F6D07416D4ECCB71C396CE98874071"/>
    <w:rsid w:val="006362A6"/>
    <w:pPr>
      <w:widowControl w:val="0"/>
      <w:autoSpaceDE w:val="0"/>
      <w:autoSpaceDN w:val="0"/>
      <w:spacing w:after="0" w:line="240" w:lineRule="auto"/>
    </w:pPr>
    <w:rPr>
      <w:rFonts w:eastAsia="Open Sans Light" w:cstheme="minorHAnsi"/>
      <w:lang w:bidi="en-US"/>
    </w:rPr>
  </w:style>
  <w:style w:type="paragraph" w:customStyle="1" w:styleId="C6B24B5616654B1BACE175B099E5764D1">
    <w:name w:val="C6B24B5616654B1BACE175B099E5764D1"/>
    <w:rsid w:val="006362A6"/>
    <w:pPr>
      <w:widowControl w:val="0"/>
      <w:autoSpaceDE w:val="0"/>
      <w:autoSpaceDN w:val="0"/>
      <w:spacing w:after="0" w:line="240" w:lineRule="auto"/>
    </w:pPr>
    <w:rPr>
      <w:rFonts w:eastAsia="Open Sans Light" w:cstheme="minorHAnsi"/>
      <w:lang w:bidi="en-US"/>
    </w:rPr>
  </w:style>
  <w:style w:type="paragraph" w:customStyle="1" w:styleId="11A61BC593B844F2AEBF7A1D5A2D41A21">
    <w:name w:val="11A61BC593B844F2AEBF7A1D5A2D41A21"/>
    <w:rsid w:val="006362A6"/>
    <w:pPr>
      <w:widowControl w:val="0"/>
      <w:autoSpaceDE w:val="0"/>
      <w:autoSpaceDN w:val="0"/>
      <w:spacing w:after="0" w:line="240" w:lineRule="auto"/>
    </w:pPr>
    <w:rPr>
      <w:rFonts w:eastAsia="Open Sans Light" w:cstheme="minorHAnsi"/>
      <w:lang w:bidi="en-US"/>
    </w:rPr>
  </w:style>
  <w:style w:type="paragraph" w:customStyle="1" w:styleId="7292DCF19B754F6B9821756A0A193E461">
    <w:name w:val="7292DCF19B754F6B9821756A0A193E461"/>
    <w:rsid w:val="006362A6"/>
    <w:pPr>
      <w:widowControl w:val="0"/>
      <w:autoSpaceDE w:val="0"/>
      <w:autoSpaceDN w:val="0"/>
      <w:spacing w:after="0" w:line="240" w:lineRule="auto"/>
    </w:pPr>
    <w:rPr>
      <w:rFonts w:eastAsia="Open Sans Light" w:cstheme="minorHAnsi"/>
      <w:lang w:bidi="en-US"/>
    </w:rPr>
  </w:style>
  <w:style w:type="paragraph" w:customStyle="1" w:styleId="92AABE95B2B84714846CD7D78A1DAD771">
    <w:name w:val="92AABE95B2B84714846CD7D78A1DAD771"/>
    <w:rsid w:val="006362A6"/>
    <w:pPr>
      <w:widowControl w:val="0"/>
      <w:autoSpaceDE w:val="0"/>
      <w:autoSpaceDN w:val="0"/>
      <w:spacing w:after="0" w:line="240" w:lineRule="auto"/>
    </w:pPr>
    <w:rPr>
      <w:rFonts w:eastAsia="Open Sans Light" w:cstheme="minorHAnsi"/>
      <w:lang w:bidi="en-US"/>
    </w:rPr>
  </w:style>
  <w:style w:type="paragraph" w:customStyle="1" w:styleId="D543B38EDB964D4DA67D52A7FFBBD1B71">
    <w:name w:val="D543B38EDB964D4DA67D52A7FFBBD1B71"/>
    <w:rsid w:val="006362A6"/>
    <w:pPr>
      <w:widowControl w:val="0"/>
      <w:autoSpaceDE w:val="0"/>
      <w:autoSpaceDN w:val="0"/>
      <w:spacing w:after="0" w:line="240" w:lineRule="auto"/>
    </w:pPr>
    <w:rPr>
      <w:rFonts w:eastAsia="Open Sans Light" w:cstheme="minorHAnsi"/>
      <w:lang w:bidi="en-US"/>
    </w:rPr>
  </w:style>
  <w:style w:type="paragraph" w:customStyle="1" w:styleId="0390D984B2EA41ECAE276634D19EB29F1">
    <w:name w:val="0390D984B2EA41ECAE276634D19EB29F1"/>
    <w:rsid w:val="006362A6"/>
    <w:pPr>
      <w:widowControl w:val="0"/>
      <w:autoSpaceDE w:val="0"/>
      <w:autoSpaceDN w:val="0"/>
      <w:spacing w:after="0" w:line="240" w:lineRule="auto"/>
    </w:pPr>
    <w:rPr>
      <w:rFonts w:eastAsia="Open Sans Light" w:cstheme="minorHAnsi"/>
      <w:lang w:bidi="en-US"/>
    </w:rPr>
  </w:style>
  <w:style w:type="paragraph" w:customStyle="1" w:styleId="AF5B18483C83485184E0F4B838F156F91">
    <w:name w:val="AF5B18483C83485184E0F4B838F156F91"/>
    <w:rsid w:val="006362A6"/>
    <w:pPr>
      <w:widowControl w:val="0"/>
      <w:autoSpaceDE w:val="0"/>
      <w:autoSpaceDN w:val="0"/>
      <w:spacing w:after="0" w:line="240" w:lineRule="auto"/>
    </w:pPr>
    <w:rPr>
      <w:rFonts w:eastAsia="Open Sans Light" w:cstheme="minorHAnsi"/>
      <w:lang w:bidi="en-US"/>
    </w:rPr>
  </w:style>
  <w:style w:type="paragraph" w:customStyle="1" w:styleId="15D63F906CC94EB0BF5BF9712884FBA51">
    <w:name w:val="15D63F906CC94EB0BF5BF9712884FBA51"/>
    <w:rsid w:val="006362A6"/>
    <w:pPr>
      <w:widowControl w:val="0"/>
      <w:autoSpaceDE w:val="0"/>
      <w:autoSpaceDN w:val="0"/>
      <w:spacing w:after="0" w:line="240" w:lineRule="auto"/>
    </w:pPr>
    <w:rPr>
      <w:rFonts w:eastAsia="Open Sans Light" w:cstheme="minorHAnsi"/>
      <w:lang w:bidi="en-US"/>
    </w:rPr>
  </w:style>
  <w:style w:type="paragraph" w:customStyle="1" w:styleId="647F188A76BA4CA29892308F98B4AE171">
    <w:name w:val="647F188A76BA4CA29892308F98B4AE171"/>
    <w:rsid w:val="006362A6"/>
    <w:pPr>
      <w:widowControl w:val="0"/>
      <w:autoSpaceDE w:val="0"/>
      <w:autoSpaceDN w:val="0"/>
      <w:spacing w:after="0" w:line="240" w:lineRule="auto"/>
    </w:pPr>
    <w:rPr>
      <w:rFonts w:eastAsia="Open Sans Light" w:cstheme="minorHAnsi"/>
      <w:lang w:bidi="en-US"/>
    </w:rPr>
  </w:style>
  <w:style w:type="paragraph" w:customStyle="1" w:styleId="6331F20F74094994B05F954650B32F591">
    <w:name w:val="6331F20F74094994B05F954650B32F591"/>
    <w:rsid w:val="006362A6"/>
    <w:pPr>
      <w:widowControl w:val="0"/>
      <w:autoSpaceDE w:val="0"/>
      <w:autoSpaceDN w:val="0"/>
      <w:spacing w:after="0" w:line="240" w:lineRule="auto"/>
    </w:pPr>
    <w:rPr>
      <w:rFonts w:eastAsia="Open Sans Light" w:cstheme="minorHAnsi"/>
      <w:lang w:bidi="en-US"/>
    </w:rPr>
  </w:style>
  <w:style w:type="paragraph" w:customStyle="1" w:styleId="BFA74A25A2714028B79D728C2312717B1">
    <w:name w:val="BFA74A25A2714028B79D728C2312717B1"/>
    <w:rsid w:val="006362A6"/>
    <w:pPr>
      <w:widowControl w:val="0"/>
      <w:autoSpaceDE w:val="0"/>
      <w:autoSpaceDN w:val="0"/>
      <w:spacing w:after="0" w:line="240" w:lineRule="auto"/>
    </w:pPr>
    <w:rPr>
      <w:rFonts w:eastAsia="Open Sans Light" w:cstheme="minorHAnsi"/>
      <w:lang w:bidi="en-US"/>
    </w:rPr>
  </w:style>
  <w:style w:type="paragraph" w:customStyle="1" w:styleId="FB2905F48647471A9F3EA6726E77F8181">
    <w:name w:val="FB2905F48647471A9F3EA6726E77F8181"/>
    <w:rsid w:val="006362A6"/>
    <w:pPr>
      <w:widowControl w:val="0"/>
      <w:autoSpaceDE w:val="0"/>
      <w:autoSpaceDN w:val="0"/>
      <w:spacing w:after="0" w:line="240" w:lineRule="auto"/>
    </w:pPr>
    <w:rPr>
      <w:rFonts w:eastAsia="Open Sans Light" w:cstheme="minorHAnsi"/>
      <w:lang w:bidi="en-US"/>
    </w:rPr>
  </w:style>
  <w:style w:type="paragraph" w:customStyle="1" w:styleId="1ACEE4FFC79E44B19DDEFB195FF7634A1">
    <w:name w:val="1ACEE4FFC79E44B19DDEFB195FF7634A1"/>
    <w:rsid w:val="006362A6"/>
    <w:pPr>
      <w:widowControl w:val="0"/>
      <w:autoSpaceDE w:val="0"/>
      <w:autoSpaceDN w:val="0"/>
      <w:spacing w:after="0" w:line="240" w:lineRule="auto"/>
    </w:pPr>
    <w:rPr>
      <w:rFonts w:eastAsia="Open Sans Light" w:cstheme="minorHAnsi"/>
      <w:lang w:bidi="en-US"/>
    </w:rPr>
  </w:style>
  <w:style w:type="paragraph" w:customStyle="1" w:styleId="226650DBD8A947D6B206DD675B2B06561">
    <w:name w:val="226650DBD8A947D6B206DD675B2B06561"/>
    <w:rsid w:val="006362A6"/>
    <w:pPr>
      <w:widowControl w:val="0"/>
      <w:autoSpaceDE w:val="0"/>
      <w:autoSpaceDN w:val="0"/>
      <w:spacing w:after="0" w:line="240" w:lineRule="auto"/>
    </w:pPr>
    <w:rPr>
      <w:rFonts w:eastAsia="Open Sans Light" w:cstheme="minorHAnsi"/>
      <w:lang w:bidi="en-US"/>
    </w:rPr>
  </w:style>
  <w:style w:type="paragraph" w:customStyle="1" w:styleId="8263E1B5D7584EF3B6B6636ACE605CC91">
    <w:name w:val="8263E1B5D7584EF3B6B6636ACE605CC91"/>
    <w:rsid w:val="006362A6"/>
    <w:pPr>
      <w:widowControl w:val="0"/>
      <w:autoSpaceDE w:val="0"/>
      <w:autoSpaceDN w:val="0"/>
      <w:spacing w:after="0" w:line="240" w:lineRule="auto"/>
    </w:pPr>
    <w:rPr>
      <w:rFonts w:eastAsia="Open Sans Light" w:cstheme="minorHAnsi"/>
      <w:lang w:bidi="en-US"/>
    </w:rPr>
  </w:style>
  <w:style w:type="paragraph" w:customStyle="1" w:styleId="27484C1CD991484C9353BD105C8D29071">
    <w:name w:val="27484C1CD991484C9353BD105C8D29071"/>
    <w:rsid w:val="006362A6"/>
    <w:pPr>
      <w:widowControl w:val="0"/>
      <w:autoSpaceDE w:val="0"/>
      <w:autoSpaceDN w:val="0"/>
      <w:spacing w:after="0" w:line="240" w:lineRule="auto"/>
    </w:pPr>
    <w:rPr>
      <w:rFonts w:eastAsia="Open Sans Light" w:cstheme="minorHAnsi"/>
      <w:lang w:bidi="en-US"/>
    </w:rPr>
  </w:style>
  <w:style w:type="paragraph" w:customStyle="1" w:styleId="1A8FE09795B14F398C50C4D44FCDC53D1">
    <w:name w:val="1A8FE09795B14F398C50C4D44FCDC53D1"/>
    <w:rsid w:val="006362A6"/>
    <w:pPr>
      <w:widowControl w:val="0"/>
      <w:autoSpaceDE w:val="0"/>
      <w:autoSpaceDN w:val="0"/>
      <w:spacing w:after="0" w:line="240" w:lineRule="auto"/>
    </w:pPr>
    <w:rPr>
      <w:rFonts w:eastAsia="Open Sans Light" w:cstheme="minorHAnsi"/>
      <w:lang w:bidi="en-US"/>
    </w:rPr>
  </w:style>
  <w:style w:type="paragraph" w:customStyle="1" w:styleId="80F72DFB77FF4A859C9CCB323AF6BAB01">
    <w:name w:val="80F72DFB77FF4A859C9CCB323AF6BAB01"/>
    <w:rsid w:val="006362A6"/>
    <w:pPr>
      <w:widowControl w:val="0"/>
      <w:autoSpaceDE w:val="0"/>
      <w:autoSpaceDN w:val="0"/>
      <w:spacing w:after="0" w:line="240" w:lineRule="auto"/>
    </w:pPr>
    <w:rPr>
      <w:rFonts w:eastAsia="Open Sans Light" w:cstheme="minorHAnsi"/>
      <w:lang w:bidi="en-US"/>
    </w:rPr>
  </w:style>
  <w:style w:type="paragraph" w:customStyle="1" w:styleId="0A021E28B46842A7A2BD4F2D013999D61">
    <w:name w:val="0A021E28B46842A7A2BD4F2D013999D61"/>
    <w:rsid w:val="006362A6"/>
    <w:pPr>
      <w:widowControl w:val="0"/>
      <w:autoSpaceDE w:val="0"/>
      <w:autoSpaceDN w:val="0"/>
      <w:spacing w:after="0" w:line="240" w:lineRule="auto"/>
    </w:pPr>
    <w:rPr>
      <w:rFonts w:eastAsia="Open Sans Light" w:cstheme="minorHAnsi"/>
      <w:lang w:bidi="en-US"/>
    </w:rPr>
  </w:style>
  <w:style w:type="paragraph" w:customStyle="1" w:styleId="AF8BB87E107A4FE8BD360CDAD002AC2B1">
    <w:name w:val="AF8BB87E107A4FE8BD360CDAD002AC2B1"/>
    <w:rsid w:val="006362A6"/>
    <w:pPr>
      <w:widowControl w:val="0"/>
      <w:autoSpaceDE w:val="0"/>
      <w:autoSpaceDN w:val="0"/>
      <w:spacing w:after="0" w:line="240" w:lineRule="auto"/>
    </w:pPr>
    <w:rPr>
      <w:rFonts w:eastAsia="Open Sans Light" w:cstheme="minorHAnsi"/>
      <w:lang w:bidi="en-US"/>
    </w:rPr>
  </w:style>
  <w:style w:type="paragraph" w:customStyle="1" w:styleId="4030C2F647964207A70F09DE186DBC101">
    <w:name w:val="4030C2F647964207A70F09DE186DBC101"/>
    <w:rsid w:val="006362A6"/>
    <w:pPr>
      <w:widowControl w:val="0"/>
      <w:autoSpaceDE w:val="0"/>
      <w:autoSpaceDN w:val="0"/>
      <w:spacing w:after="0" w:line="240" w:lineRule="auto"/>
    </w:pPr>
    <w:rPr>
      <w:rFonts w:eastAsia="Open Sans Light" w:cstheme="minorHAnsi"/>
      <w:lang w:bidi="en-US"/>
    </w:rPr>
  </w:style>
  <w:style w:type="paragraph" w:customStyle="1" w:styleId="6D18876F4FEA4FCCBE836146D115ED9D1">
    <w:name w:val="6D18876F4FEA4FCCBE836146D115ED9D1"/>
    <w:rsid w:val="006362A6"/>
    <w:pPr>
      <w:widowControl w:val="0"/>
      <w:autoSpaceDE w:val="0"/>
      <w:autoSpaceDN w:val="0"/>
      <w:spacing w:after="0" w:line="240" w:lineRule="auto"/>
    </w:pPr>
    <w:rPr>
      <w:rFonts w:eastAsia="Open Sans Light" w:cstheme="minorHAnsi"/>
      <w:lang w:bidi="en-US"/>
    </w:rPr>
  </w:style>
  <w:style w:type="paragraph" w:customStyle="1" w:styleId="513B206DFCFF4217997566B46D7CA6301">
    <w:name w:val="513B206DFCFF4217997566B46D7CA6301"/>
    <w:rsid w:val="006362A6"/>
    <w:pPr>
      <w:widowControl w:val="0"/>
      <w:autoSpaceDE w:val="0"/>
      <w:autoSpaceDN w:val="0"/>
      <w:spacing w:after="0" w:line="240" w:lineRule="auto"/>
    </w:pPr>
    <w:rPr>
      <w:rFonts w:eastAsia="Open Sans Light" w:cstheme="minorHAnsi"/>
      <w:lang w:bidi="en-US"/>
    </w:rPr>
  </w:style>
  <w:style w:type="paragraph" w:customStyle="1" w:styleId="027BF447476842E09D19DB704CFD02C71">
    <w:name w:val="027BF447476842E09D19DB704CFD02C71"/>
    <w:rsid w:val="006362A6"/>
    <w:pPr>
      <w:widowControl w:val="0"/>
      <w:autoSpaceDE w:val="0"/>
      <w:autoSpaceDN w:val="0"/>
      <w:spacing w:after="0" w:line="240" w:lineRule="auto"/>
    </w:pPr>
    <w:rPr>
      <w:rFonts w:eastAsia="Open Sans Light" w:cstheme="minorHAnsi"/>
      <w:lang w:bidi="en-US"/>
    </w:rPr>
  </w:style>
  <w:style w:type="paragraph" w:customStyle="1" w:styleId="319AE1CFF4584CEBA0B9AB75368CD9301">
    <w:name w:val="319AE1CFF4584CEBA0B9AB75368CD9301"/>
    <w:rsid w:val="006362A6"/>
    <w:pPr>
      <w:widowControl w:val="0"/>
      <w:autoSpaceDE w:val="0"/>
      <w:autoSpaceDN w:val="0"/>
      <w:spacing w:after="0" w:line="240" w:lineRule="auto"/>
    </w:pPr>
    <w:rPr>
      <w:rFonts w:eastAsia="Open Sans Light" w:cstheme="minorHAnsi"/>
      <w:lang w:bidi="en-US"/>
    </w:rPr>
  </w:style>
  <w:style w:type="paragraph" w:customStyle="1" w:styleId="39DC75F121CA4FBFA1589C67FE1CAEAF1">
    <w:name w:val="39DC75F121CA4FBFA1589C67FE1CAEAF1"/>
    <w:rsid w:val="006362A6"/>
    <w:pPr>
      <w:widowControl w:val="0"/>
      <w:autoSpaceDE w:val="0"/>
      <w:autoSpaceDN w:val="0"/>
      <w:spacing w:after="0" w:line="240" w:lineRule="auto"/>
    </w:pPr>
    <w:rPr>
      <w:rFonts w:eastAsia="Open Sans Light" w:cstheme="minorHAnsi"/>
      <w:lang w:bidi="en-US"/>
    </w:rPr>
  </w:style>
  <w:style w:type="paragraph" w:customStyle="1" w:styleId="A214E238E57545A98A6031D1276D07A71">
    <w:name w:val="A214E238E57545A98A6031D1276D07A71"/>
    <w:rsid w:val="006362A6"/>
    <w:pPr>
      <w:widowControl w:val="0"/>
      <w:autoSpaceDE w:val="0"/>
      <w:autoSpaceDN w:val="0"/>
      <w:spacing w:after="0" w:line="240" w:lineRule="auto"/>
    </w:pPr>
    <w:rPr>
      <w:rFonts w:eastAsia="Open Sans Light" w:cstheme="minorHAnsi"/>
      <w:lang w:bidi="en-US"/>
    </w:rPr>
  </w:style>
  <w:style w:type="paragraph" w:customStyle="1" w:styleId="6DB0FCBB3BCB4A33910AABBFABFBA0241">
    <w:name w:val="6DB0FCBB3BCB4A33910AABBFABFBA0241"/>
    <w:rsid w:val="006362A6"/>
    <w:pPr>
      <w:widowControl w:val="0"/>
      <w:autoSpaceDE w:val="0"/>
      <w:autoSpaceDN w:val="0"/>
      <w:spacing w:after="0" w:line="240" w:lineRule="auto"/>
    </w:pPr>
    <w:rPr>
      <w:rFonts w:eastAsia="Open Sans Light" w:cstheme="minorHAnsi"/>
      <w:lang w:bidi="en-US"/>
    </w:rPr>
  </w:style>
  <w:style w:type="paragraph" w:customStyle="1" w:styleId="A2B83B1FA1094F67B458662E1AED60F51">
    <w:name w:val="A2B83B1FA1094F67B458662E1AED60F51"/>
    <w:rsid w:val="006362A6"/>
    <w:pPr>
      <w:widowControl w:val="0"/>
      <w:autoSpaceDE w:val="0"/>
      <w:autoSpaceDN w:val="0"/>
      <w:spacing w:after="0" w:line="240" w:lineRule="auto"/>
    </w:pPr>
    <w:rPr>
      <w:rFonts w:eastAsia="Open Sans Light" w:cstheme="minorHAnsi"/>
      <w:lang w:bidi="en-US"/>
    </w:rPr>
  </w:style>
  <w:style w:type="paragraph" w:customStyle="1" w:styleId="6F64323E591B4F568B6F1BC967A0851B1">
    <w:name w:val="6F64323E591B4F568B6F1BC967A0851B1"/>
    <w:rsid w:val="006362A6"/>
    <w:pPr>
      <w:widowControl w:val="0"/>
      <w:autoSpaceDE w:val="0"/>
      <w:autoSpaceDN w:val="0"/>
      <w:spacing w:after="0" w:line="240" w:lineRule="auto"/>
    </w:pPr>
    <w:rPr>
      <w:rFonts w:eastAsia="Open Sans Light" w:cstheme="minorHAnsi"/>
      <w:lang w:bidi="en-US"/>
    </w:rPr>
  </w:style>
  <w:style w:type="paragraph" w:customStyle="1" w:styleId="2CDDA5E80EB146678D9B744D9A32921F1">
    <w:name w:val="2CDDA5E80EB146678D9B744D9A32921F1"/>
    <w:rsid w:val="006362A6"/>
    <w:pPr>
      <w:widowControl w:val="0"/>
      <w:autoSpaceDE w:val="0"/>
      <w:autoSpaceDN w:val="0"/>
      <w:spacing w:after="0" w:line="240" w:lineRule="auto"/>
    </w:pPr>
    <w:rPr>
      <w:rFonts w:eastAsia="Open Sans Light" w:cstheme="minorHAnsi"/>
      <w:lang w:bidi="en-US"/>
    </w:rPr>
  </w:style>
  <w:style w:type="paragraph" w:customStyle="1" w:styleId="DE09A08DDF16400DAC1B08FCC68C32511">
    <w:name w:val="DE09A08DDF16400DAC1B08FCC68C32511"/>
    <w:rsid w:val="006362A6"/>
    <w:pPr>
      <w:widowControl w:val="0"/>
      <w:autoSpaceDE w:val="0"/>
      <w:autoSpaceDN w:val="0"/>
      <w:spacing w:after="0" w:line="240" w:lineRule="auto"/>
    </w:pPr>
    <w:rPr>
      <w:rFonts w:eastAsia="Open Sans Light" w:cstheme="minorHAnsi"/>
      <w:lang w:bidi="en-US"/>
    </w:rPr>
  </w:style>
  <w:style w:type="paragraph" w:customStyle="1" w:styleId="2C6636FA97EB471A94F69F128956D7091">
    <w:name w:val="2C6636FA97EB471A94F69F128956D7091"/>
    <w:rsid w:val="006362A6"/>
    <w:pPr>
      <w:widowControl w:val="0"/>
      <w:autoSpaceDE w:val="0"/>
      <w:autoSpaceDN w:val="0"/>
      <w:spacing w:after="0" w:line="240" w:lineRule="auto"/>
    </w:pPr>
    <w:rPr>
      <w:rFonts w:eastAsia="Open Sans Light" w:cstheme="minorHAnsi"/>
      <w:lang w:bidi="en-US"/>
    </w:rPr>
  </w:style>
  <w:style w:type="paragraph" w:customStyle="1" w:styleId="DF5ECE3B336B4E868733467B417480021">
    <w:name w:val="DF5ECE3B336B4E868733467B417480021"/>
    <w:rsid w:val="006362A6"/>
    <w:pPr>
      <w:widowControl w:val="0"/>
      <w:autoSpaceDE w:val="0"/>
      <w:autoSpaceDN w:val="0"/>
      <w:spacing w:after="0" w:line="240" w:lineRule="auto"/>
    </w:pPr>
    <w:rPr>
      <w:rFonts w:eastAsia="Open Sans Light" w:cstheme="minorHAnsi"/>
      <w:lang w:bidi="en-US"/>
    </w:rPr>
  </w:style>
  <w:style w:type="paragraph" w:customStyle="1" w:styleId="763A434C70F94DE1AF92EBE4BB9315D11">
    <w:name w:val="763A434C70F94DE1AF92EBE4BB9315D11"/>
    <w:rsid w:val="006362A6"/>
    <w:pPr>
      <w:widowControl w:val="0"/>
      <w:autoSpaceDE w:val="0"/>
      <w:autoSpaceDN w:val="0"/>
      <w:spacing w:after="0" w:line="240" w:lineRule="auto"/>
    </w:pPr>
    <w:rPr>
      <w:rFonts w:eastAsia="Open Sans Light" w:cstheme="minorHAnsi"/>
      <w:lang w:bidi="en-US"/>
    </w:rPr>
  </w:style>
  <w:style w:type="paragraph" w:customStyle="1" w:styleId="E02DAE60694A4947968DB793CB9EF9101">
    <w:name w:val="E02DAE60694A4947968DB793CB9EF9101"/>
    <w:rsid w:val="006362A6"/>
    <w:pPr>
      <w:widowControl w:val="0"/>
      <w:autoSpaceDE w:val="0"/>
      <w:autoSpaceDN w:val="0"/>
      <w:spacing w:after="0" w:line="240" w:lineRule="auto"/>
    </w:pPr>
    <w:rPr>
      <w:rFonts w:eastAsia="Open Sans Light" w:cstheme="minorHAnsi"/>
      <w:lang w:bidi="en-US"/>
    </w:rPr>
  </w:style>
  <w:style w:type="paragraph" w:customStyle="1" w:styleId="B89602CD06D2401A980166D08AB4715F1">
    <w:name w:val="B89602CD06D2401A980166D08AB4715F1"/>
    <w:rsid w:val="006362A6"/>
    <w:pPr>
      <w:widowControl w:val="0"/>
      <w:autoSpaceDE w:val="0"/>
      <w:autoSpaceDN w:val="0"/>
      <w:spacing w:after="0" w:line="240" w:lineRule="auto"/>
    </w:pPr>
    <w:rPr>
      <w:rFonts w:eastAsia="Open Sans Light" w:cstheme="minorHAnsi"/>
      <w:lang w:bidi="en-US"/>
    </w:rPr>
  </w:style>
  <w:style w:type="paragraph" w:customStyle="1" w:styleId="BD819AF3BD0C40889671DCE02C5F9D6F1">
    <w:name w:val="BD819AF3BD0C40889671DCE02C5F9D6F1"/>
    <w:rsid w:val="006362A6"/>
    <w:pPr>
      <w:widowControl w:val="0"/>
      <w:autoSpaceDE w:val="0"/>
      <w:autoSpaceDN w:val="0"/>
      <w:spacing w:after="0" w:line="240" w:lineRule="auto"/>
    </w:pPr>
    <w:rPr>
      <w:rFonts w:eastAsia="Open Sans Light" w:cstheme="minorHAnsi"/>
      <w:lang w:bidi="en-US"/>
    </w:rPr>
  </w:style>
  <w:style w:type="paragraph" w:customStyle="1" w:styleId="B89D28873BA544CCB7D6193630E247EA1">
    <w:name w:val="B89D28873BA544CCB7D6193630E247EA1"/>
    <w:rsid w:val="006362A6"/>
    <w:pPr>
      <w:widowControl w:val="0"/>
      <w:autoSpaceDE w:val="0"/>
      <w:autoSpaceDN w:val="0"/>
      <w:spacing w:after="0" w:line="240" w:lineRule="auto"/>
    </w:pPr>
    <w:rPr>
      <w:rFonts w:eastAsia="Open Sans Light" w:cstheme="minorHAnsi"/>
      <w:lang w:bidi="en-US"/>
    </w:rPr>
  </w:style>
  <w:style w:type="paragraph" w:customStyle="1" w:styleId="7405238898BD4E68BAF435D7E58CDA9C1">
    <w:name w:val="7405238898BD4E68BAF435D7E58CDA9C1"/>
    <w:rsid w:val="006362A6"/>
    <w:pPr>
      <w:widowControl w:val="0"/>
      <w:autoSpaceDE w:val="0"/>
      <w:autoSpaceDN w:val="0"/>
      <w:spacing w:after="0" w:line="240" w:lineRule="auto"/>
    </w:pPr>
    <w:rPr>
      <w:rFonts w:eastAsia="Open Sans Light" w:cstheme="minorHAnsi"/>
      <w:lang w:bidi="en-US"/>
    </w:rPr>
  </w:style>
  <w:style w:type="paragraph" w:customStyle="1" w:styleId="46A27AAC10AB4568AD52F141B6BCFEF41">
    <w:name w:val="46A27AAC10AB4568AD52F141B6BCFEF41"/>
    <w:rsid w:val="006362A6"/>
    <w:pPr>
      <w:widowControl w:val="0"/>
      <w:autoSpaceDE w:val="0"/>
      <w:autoSpaceDN w:val="0"/>
      <w:spacing w:after="0" w:line="240" w:lineRule="auto"/>
    </w:pPr>
    <w:rPr>
      <w:rFonts w:eastAsia="Open Sans Light" w:cstheme="minorHAnsi"/>
      <w:lang w:bidi="en-US"/>
    </w:rPr>
  </w:style>
  <w:style w:type="paragraph" w:customStyle="1" w:styleId="699A3F4466AB4FC6AB08D568CA583EAF1">
    <w:name w:val="699A3F4466AB4FC6AB08D568CA583EAF1"/>
    <w:rsid w:val="006362A6"/>
    <w:pPr>
      <w:widowControl w:val="0"/>
      <w:autoSpaceDE w:val="0"/>
      <w:autoSpaceDN w:val="0"/>
      <w:spacing w:after="0" w:line="240" w:lineRule="auto"/>
    </w:pPr>
    <w:rPr>
      <w:rFonts w:eastAsia="Open Sans Light" w:cstheme="minorHAnsi"/>
      <w:lang w:bidi="en-US"/>
    </w:rPr>
  </w:style>
  <w:style w:type="paragraph" w:customStyle="1" w:styleId="C4C7FE66057E46E98FFB8B7830F877E01">
    <w:name w:val="C4C7FE66057E46E98FFB8B7830F877E01"/>
    <w:rsid w:val="006362A6"/>
    <w:pPr>
      <w:widowControl w:val="0"/>
      <w:autoSpaceDE w:val="0"/>
      <w:autoSpaceDN w:val="0"/>
      <w:spacing w:after="0" w:line="240" w:lineRule="auto"/>
    </w:pPr>
    <w:rPr>
      <w:rFonts w:eastAsia="Open Sans Light" w:cstheme="minorHAnsi"/>
      <w:lang w:bidi="en-US"/>
    </w:rPr>
  </w:style>
  <w:style w:type="paragraph" w:customStyle="1" w:styleId="7DCE480C33784299A1F634678B8CBAC01">
    <w:name w:val="7DCE480C33784299A1F634678B8CBAC01"/>
    <w:rsid w:val="006362A6"/>
    <w:pPr>
      <w:widowControl w:val="0"/>
      <w:autoSpaceDE w:val="0"/>
      <w:autoSpaceDN w:val="0"/>
      <w:spacing w:after="0" w:line="240" w:lineRule="auto"/>
    </w:pPr>
    <w:rPr>
      <w:rFonts w:eastAsia="Open Sans Light" w:cstheme="minorHAnsi"/>
      <w:lang w:bidi="en-US"/>
    </w:rPr>
  </w:style>
  <w:style w:type="paragraph" w:customStyle="1" w:styleId="9204C6ACD67E488E90DF1F1036184EF11">
    <w:name w:val="9204C6ACD67E488E90DF1F1036184EF11"/>
    <w:rsid w:val="006362A6"/>
    <w:pPr>
      <w:widowControl w:val="0"/>
      <w:autoSpaceDE w:val="0"/>
      <w:autoSpaceDN w:val="0"/>
      <w:spacing w:after="0" w:line="240" w:lineRule="auto"/>
    </w:pPr>
    <w:rPr>
      <w:rFonts w:eastAsia="Open Sans Light" w:cstheme="minorHAnsi"/>
      <w:lang w:bidi="en-US"/>
    </w:rPr>
  </w:style>
  <w:style w:type="paragraph" w:customStyle="1" w:styleId="5907CD24916246519090B61E0F8890021">
    <w:name w:val="5907CD24916246519090B61E0F8890021"/>
    <w:rsid w:val="006362A6"/>
    <w:pPr>
      <w:widowControl w:val="0"/>
      <w:autoSpaceDE w:val="0"/>
      <w:autoSpaceDN w:val="0"/>
      <w:spacing w:after="0" w:line="240" w:lineRule="auto"/>
    </w:pPr>
    <w:rPr>
      <w:rFonts w:eastAsia="Open Sans Light" w:cstheme="minorHAnsi"/>
      <w:lang w:bidi="en-US"/>
    </w:rPr>
  </w:style>
  <w:style w:type="paragraph" w:customStyle="1" w:styleId="F47E34DAD055416388F587E86D8684971">
    <w:name w:val="F47E34DAD055416388F587E86D8684971"/>
    <w:rsid w:val="006362A6"/>
    <w:pPr>
      <w:widowControl w:val="0"/>
      <w:autoSpaceDE w:val="0"/>
      <w:autoSpaceDN w:val="0"/>
      <w:spacing w:after="0" w:line="240" w:lineRule="auto"/>
    </w:pPr>
    <w:rPr>
      <w:rFonts w:eastAsia="Open Sans Light" w:cstheme="minorHAnsi"/>
      <w:lang w:bidi="en-US"/>
    </w:rPr>
  </w:style>
  <w:style w:type="paragraph" w:customStyle="1" w:styleId="555561624F4A4745AF299980675622631">
    <w:name w:val="555561624F4A4745AF299980675622631"/>
    <w:rsid w:val="006362A6"/>
    <w:pPr>
      <w:widowControl w:val="0"/>
      <w:autoSpaceDE w:val="0"/>
      <w:autoSpaceDN w:val="0"/>
      <w:spacing w:after="0" w:line="240" w:lineRule="auto"/>
    </w:pPr>
    <w:rPr>
      <w:rFonts w:eastAsia="Open Sans Light" w:cstheme="minorHAnsi"/>
      <w:lang w:bidi="en-US"/>
    </w:rPr>
  </w:style>
  <w:style w:type="paragraph" w:customStyle="1" w:styleId="3963C98A9A1642D293334E85B71413C51">
    <w:name w:val="3963C98A9A1642D293334E85B71413C51"/>
    <w:rsid w:val="006362A6"/>
    <w:pPr>
      <w:widowControl w:val="0"/>
      <w:autoSpaceDE w:val="0"/>
      <w:autoSpaceDN w:val="0"/>
      <w:spacing w:after="0" w:line="240" w:lineRule="auto"/>
    </w:pPr>
    <w:rPr>
      <w:rFonts w:eastAsia="Open Sans Light" w:cstheme="minorHAnsi"/>
      <w:lang w:bidi="en-US"/>
    </w:rPr>
  </w:style>
  <w:style w:type="paragraph" w:customStyle="1" w:styleId="E53880D045B94483B9535E4FB14222461">
    <w:name w:val="E53880D045B94483B9535E4FB14222461"/>
    <w:rsid w:val="006362A6"/>
    <w:pPr>
      <w:widowControl w:val="0"/>
      <w:autoSpaceDE w:val="0"/>
      <w:autoSpaceDN w:val="0"/>
      <w:spacing w:after="0" w:line="240" w:lineRule="auto"/>
    </w:pPr>
    <w:rPr>
      <w:rFonts w:eastAsia="Open Sans Light" w:cstheme="minorHAnsi"/>
      <w:lang w:bidi="en-US"/>
    </w:rPr>
  </w:style>
  <w:style w:type="paragraph" w:customStyle="1" w:styleId="9706F72D530541299254242A4C1D4F0A1">
    <w:name w:val="9706F72D530541299254242A4C1D4F0A1"/>
    <w:rsid w:val="006362A6"/>
    <w:pPr>
      <w:widowControl w:val="0"/>
      <w:autoSpaceDE w:val="0"/>
      <w:autoSpaceDN w:val="0"/>
      <w:spacing w:after="0" w:line="240" w:lineRule="auto"/>
    </w:pPr>
    <w:rPr>
      <w:rFonts w:eastAsia="Open Sans Light" w:cstheme="minorHAnsi"/>
      <w:lang w:bidi="en-US"/>
    </w:rPr>
  </w:style>
  <w:style w:type="paragraph" w:customStyle="1" w:styleId="A898ABE924C144289BB0F24DC508217F1">
    <w:name w:val="A898ABE924C144289BB0F24DC508217F1"/>
    <w:rsid w:val="006362A6"/>
    <w:pPr>
      <w:widowControl w:val="0"/>
      <w:autoSpaceDE w:val="0"/>
      <w:autoSpaceDN w:val="0"/>
      <w:spacing w:after="0" w:line="240" w:lineRule="auto"/>
    </w:pPr>
    <w:rPr>
      <w:rFonts w:eastAsia="Open Sans Light" w:cstheme="minorHAnsi"/>
      <w:lang w:bidi="en-US"/>
    </w:rPr>
  </w:style>
  <w:style w:type="paragraph" w:customStyle="1" w:styleId="C62E335492A947CB98A4F50D5374C57C1">
    <w:name w:val="C62E335492A947CB98A4F50D5374C57C1"/>
    <w:rsid w:val="006362A6"/>
    <w:pPr>
      <w:widowControl w:val="0"/>
      <w:autoSpaceDE w:val="0"/>
      <w:autoSpaceDN w:val="0"/>
      <w:spacing w:after="0" w:line="240" w:lineRule="auto"/>
    </w:pPr>
    <w:rPr>
      <w:rFonts w:eastAsia="Open Sans Light" w:cstheme="minorHAnsi"/>
      <w:lang w:bidi="en-US"/>
    </w:rPr>
  </w:style>
  <w:style w:type="paragraph" w:customStyle="1" w:styleId="6B10AD924B4E42D4A552F631FBB66F341">
    <w:name w:val="6B10AD924B4E42D4A552F631FBB66F341"/>
    <w:rsid w:val="006362A6"/>
    <w:pPr>
      <w:widowControl w:val="0"/>
      <w:autoSpaceDE w:val="0"/>
      <w:autoSpaceDN w:val="0"/>
      <w:spacing w:after="0" w:line="240" w:lineRule="auto"/>
    </w:pPr>
    <w:rPr>
      <w:rFonts w:eastAsia="Open Sans Light" w:cstheme="minorHAnsi"/>
      <w:lang w:bidi="en-US"/>
    </w:rPr>
  </w:style>
  <w:style w:type="paragraph" w:customStyle="1" w:styleId="B9046AE072E74200A11902B88F1E7C221">
    <w:name w:val="B9046AE072E74200A11902B88F1E7C221"/>
    <w:rsid w:val="006362A6"/>
    <w:pPr>
      <w:widowControl w:val="0"/>
      <w:autoSpaceDE w:val="0"/>
      <w:autoSpaceDN w:val="0"/>
      <w:spacing w:after="0" w:line="240" w:lineRule="auto"/>
    </w:pPr>
    <w:rPr>
      <w:rFonts w:eastAsia="Open Sans Light" w:cstheme="minorHAnsi"/>
      <w:lang w:bidi="en-US"/>
    </w:rPr>
  </w:style>
  <w:style w:type="paragraph" w:customStyle="1" w:styleId="1DC24C76F0674559AB6C231E7D3188801">
    <w:name w:val="1DC24C76F0674559AB6C231E7D3188801"/>
    <w:rsid w:val="006362A6"/>
    <w:pPr>
      <w:widowControl w:val="0"/>
      <w:autoSpaceDE w:val="0"/>
      <w:autoSpaceDN w:val="0"/>
      <w:spacing w:after="0" w:line="240" w:lineRule="auto"/>
    </w:pPr>
    <w:rPr>
      <w:rFonts w:eastAsia="Open Sans Light" w:cstheme="minorHAnsi"/>
      <w:lang w:bidi="en-US"/>
    </w:rPr>
  </w:style>
  <w:style w:type="paragraph" w:customStyle="1" w:styleId="A1892C3637594CAEBE51DF3E641D0F0B1">
    <w:name w:val="A1892C3637594CAEBE51DF3E641D0F0B1"/>
    <w:rsid w:val="006362A6"/>
    <w:pPr>
      <w:widowControl w:val="0"/>
      <w:autoSpaceDE w:val="0"/>
      <w:autoSpaceDN w:val="0"/>
      <w:spacing w:after="0" w:line="240" w:lineRule="auto"/>
    </w:pPr>
    <w:rPr>
      <w:rFonts w:eastAsia="Open Sans Light" w:cstheme="minorHAnsi"/>
      <w:lang w:bidi="en-US"/>
    </w:rPr>
  </w:style>
  <w:style w:type="paragraph" w:customStyle="1" w:styleId="804AE89CF42C4EA5BCFE917D7A3237311">
    <w:name w:val="804AE89CF42C4EA5BCFE917D7A3237311"/>
    <w:rsid w:val="006362A6"/>
    <w:pPr>
      <w:widowControl w:val="0"/>
      <w:autoSpaceDE w:val="0"/>
      <w:autoSpaceDN w:val="0"/>
      <w:spacing w:after="0" w:line="240" w:lineRule="auto"/>
    </w:pPr>
    <w:rPr>
      <w:rFonts w:eastAsia="Open Sans Light" w:cstheme="minorHAnsi"/>
      <w:lang w:bidi="en-US"/>
    </w:rPr>
  </w:style>
  <w:style w:type="paragraph" w:customStyle="1" w:styleId="18C75297D06548ABA6D2B7B76BDAF19E1">
    <w:name w:val="18C75297D06548ABA6D2B7B76BDAF19E1"/>
    <w:rsid w:val="006362A6"/>
    <w:pPr>
      <w:widowControl w:val="0"/>
      <w:autoSpaceDE w:val="0"/>
      <w:autoSpaceDN w:val="0"/>
      <w:spacing w:after="0" w:line="240" w:lineRule="auto"/>
    </w:pPr>
    <w:rPr>
      <w:rFonts w:eastAsia="Open Sans Light" w:cstheme="minorHAnsi"/>
      <w:lang w:bidi="en-US"/>
    </w:rPr>
  </w:style>
  <w:style w:type="paragraph" w:customStyle="1" w:styleId="F828A8BDA1254C338A382C172899B4241">
    <w:name w:val="F828A8BDA1254C338A382C172899B4241"/>
    <w:rsid w:val="006362A6"/>
    <w:pPr>
      <w:widowControl w:val="0"/>
      <w:autoSpaceDE w:val="0"/>
      <w:autoSpaceDN w:val="0"/>
      <w:spacing w:after="0" w:line="240" w:lineRule="auto"/>
    </w:pPr>
    <w:rPr>
      <w:rFonts w:eastAsia="Open Sans Light" w:cstheme="minorHAnsi"/>
      <w:lang w:bidi="en-US"/>
    </w:rPr>
  </w:style>
  <w:style w:type="paragraph" w:customStyle="1" w:styleId="64CE7AC39760408DADFEB5154938C3FE1">
    <w:name w:val="64CE7AC39760408DADFEB5154938C3FE1"/>
    <w:rsid w:val="006362A6"/>
    <w:pPr>
      <w:widowControl w:val="0"/>
      <w:autoSpaceDE w:val="0"/>
      <w:autoSpaceDN w:val="0"/>
      <w:spacing w:after="0" w:line="240" w:lineRule="auto"/>
    </w:pPr>
    <w:rPr>
      <w:rFonts w:eastAsia="Open Sans Light" w:cstheme="minorHAnsi"/>
      <w:lang w:bidi="en-US"/>
    </w:rPr>
  </w:style>
  <w:style w:type="paragraph" w:customStyle="1" w:styleId="151493DE21B5463685300705F3BBF8161">
    <w:name w:val="151493DE21B5463685300705F3BBF8161"/>
    <w:rsid w:val="006362A6"/>
    <w:pPr>
      <w:widowControl w:val="0"/>
      <w:autoSpaceDE w:val="0"/>
      <w:autoSpaceDN w:val="0"/>
      <w:spacing w:after="0" w:line="240" w:lineRule="auto"/>
    </w:pPr>
    <w:rPr>
      <w:rFonts w:eastAsia="Open Sans Light" w:cstheme="minorHAnsi"/>
      <w:lang w:bidi="en-US"/>
    </w:rPr>
  </w:style>
  <w:style w:type="paragraph" w:customStyle="1" w:styleId="E7725011BDEB4D64A054CF3F8349CA821">
    <w:name w:val="E7725011BDEB4D64A054CF3F8349CA821"/>
    <w:rsid w:val="006362A6"/>
    <w:pPr>
      <w:widowControl w:val="0"/>
      <w:autoSpaceDE w:val="0"/>
      <w:autoSpaceDN w:val="0"/>
      <w:spacing w:after="0" w:line="240" w:lineRule="auto"/>
    </w:pPr>
    <w:rPr>
      <w:rFonts w:eastAsia="Open Sans Light" w:cstheme="minorHAnsi"/>
      <w:lang w:bidi="en-US"/>
    </w:rPr>
  </w:style>
  <w:style w:type="paragraph" w:customStyle="1" w:styleId="D1D49106B3BE415BA01D14B00CA7C0811">
    <w:name w:val="D1D49106B3BE415BA01D14B00CA7C0811"/>
    <w:rsid w:val="006362A6"/>
    <w:pPr>
      <w:widowControl w:val="0"/>
      <w:autoSpaceDE w:val="0"/>
      <w:autoSpaceDN w:val="0"/>
      <w:spacing w:after="0" w:line="240" w:lineRule="auto"/>
    </w:pPr>
    <w:rPr>
      <w:rFonts w:eastAsia="Open Sans Light" w:cstheme="minorHAnsi"/>
      <w:lang w:bidi="en-US"/>
    </w:rPr>
  </w:style>
  <w:style w:type="paragraph" w:customStyle="1" w:styleId="1763DD20F20942C1BE20EFA5F203C34E1">
    <w:name w:val="1763DD20F20942C1BE20EFA5F203C34E1"/>
    <w:rsid w:val="006362A6"/>
    <w:pPr>
      <w:widowControl w:val="0"/>
      <w:autoSpaceDE w:val="0"/>
      <w:autoSpaceDN w:val="0"/>
      <w:spacing w:after="0" w:line="240" w:lineRule="auto"/>
    </w:pPr>
    <w:rPr>
      <w:rFonts w:eastAsia="Open Sans Light" w:cstheme="minorHAnsi"/>
      <w:lang w:bidi="en-US"/>
    </w:rPr>
  </w:style>
  <w:style w:type="paragraph" w:customStyle="1" w:styleId="6F2BBC8398D448F3AAFC7BC25BCAB1A41">
    <w:name w:val="6F2BBC8398D448F3AAFC7BC25BCAB1A41"/>
    <w:rsid w:val="006362A6"/>
    <w:pPr>
      <w:widowControl w:val="0"/>
      <w:autoSpaceDE w:val="0"/>
      <w:autoSpaceDN w:val="0"/>
      <w:spacing w:after="0" w:line="240" w:lineRule="auto"/>
    </w:pPr>
    <w:rPr>
      <w:rFonts w:eastAsia="Open Sans Light" w:cstheme="minorHAnsi"/>
      <w:lang w:bidi="en-US"/>
    </w:rPr>
  </w:style>
  <w:style w:type="paragraph" w:customStyle="1" w:styleId="06C8BB545B9F461AA37D0BC74F2B80951">
    <w:name w:val="06C8BB545B9F461AA37D0BC74F2B80951"/>
    <w:rsid w:val="006362A6"/>
    <w:pPr>
      <w:widowControl w:val="0"/>
      <w:autoSpaceDE w:val="0"/>
      <w:autoSpaceDN w:val="0"/>
      <w:spacing w:after="0" w:line="240" w:lineRule="auto"/>
    </w:pPr>
    <w:rPr>
      <w:rFonts w:eastAsia="Open Sans Light" w:cstheme="minorHAnsi"/>
      <w:lang w:bidi="en-US"/>
    </w:rPr>
  </w:style>
  <w:style w:type="paragraph" w:customStyle="1" w:styleId="EF2FF054DD0B4718B489723054B7A2D31">
    <w:name w:val="EF2FF054DD0B4718B489723054B7A2D31"/>
    <w:rsid w:val="006362A6"/>
    <w:pPr>
      <w:widowControl w:val="0"/>
      <w:autoSpaceDE w:val="0"/>
      <w:autoSpaceDN w:val="0"/>
      <w:spacing w:after="0" w:line="240" w:lineRule="auto"/>
    </w:pPr>
    <w:rPr>
      <w:rFonts w:eastAsia="Open Sans Light" w:cstheme="minorHAnsi"/>
      <w:lang w:bidi="en-US"/>
    </w:rPr>
  </w:style>
  <w:style w:type="paragraph" w:customStyle="1" w:styleId="7BF5EF66CC7B40729EDA223940B60BC21">
    <w:name w:val="7BF5EF66CC7B40729EDA223940B60BC21"/>
    <w:rsid w:val="006362A6"/>
    <w:pPr>
      <w:widowControl w:val="0"/>
      <w:autoSpaceDE w:val="0"/>
      <w:autoSpaceDN w:val="0"/>
      <w:spacing w:after="0" w:line="240" w:lineRule="auto"/>
    </w:pPr>
    <w:rPr>
      <w:rFonts w:eastAsia="Open Sans Light" w:cstheme="minorHAnsi"/>
      <w:lang w:bidi="en-US"/>
    </w:rPr>
  </w:style>
  <w:style w:type="paragraph" w:customStyle="1" w:styleId="A434437EE73041BCA46205A81A1AB6EC1">
    <w:name w:val="A434437EE73041BCA46205A81A1AB6EC1"/>
    <w:rsid w:val="006362A6"/>
    <w:pPr>
      <w:widowControl w:val="0"/>
      <w:autoSpaceDE w:val="0"/>
      <w:autoSpaceDN w:val="0"/>
      <w:spacing w:after="0" w:line="240" w:lineRule="auto"/>
    </w:pPr>
    <w:rPr>
      <w:rFonts w:eastAsia="Open Sans Light" w:cstheme="minorHAnsi"/>
      <w:lang w:bidi="en-US"/>
    </w:rPr>
  </w:style>
  <w:style w:type="paragraph" w:customStyle="1" w:styleId="8122A95FE47D44C082EAD41881F970291">
    <w:name w:val="8122A95FE47D44C082EAD41881F970291"/>
    <w:rsid w:val="006362A6"/>
    <w:pPr>
      <w:widowControl w:val="0"/>
      <w:autoSpaceDE w:val="0"/>
      <w:autoSpaceDN w:val="0"/>
      <w:spacing w:after="0" w:line="240" w:lineRule="auto"/>
    </w:pPr>
    <w:rPr>
      <w:rFonts w:eastAsia="Open Sans Light" w:cstheme="minorHAnsi"/>
      <w:lang w:bidi="en-US"/>
    </w:rPr>
  </w:style>
  <w:style w:type="paragraph" w:customStyle="1" w:styleId="FB084966FD6049DDBDBD05B81FF68F981">
    <w:name w:val="FB084966FD6049DDBDBD05B81FF68F981"/>
    <w:rsid w:val="006362A6"/>
    <w:pPr>
      <w:widowControl w:val="0"/>
      <w:autoSpaceDE w:val="0"/>
      <w:autoSpaceDN w:val="0"/>
      <w:spacing w:after="0" w:line="240" w:lineRule="auto"/>
    </w:pPr>
    <w:rPr>
      <w:rFonts w:eastAsia="Open Sans Light" w:cstheme="minorHAnsi"/>
      <w:lang w:bidi="en-US"/>
    </w:rPr>
  </w:style>
  <w:style w:type="paragraph" w:customStyle="1" w:styleId="00A17AB314394314995A3C0F1BA6EA371">
    <w:name w:val="00A17AB314394314995A3C0F1BA6EA371"/>
    <w:rsid w:val="006362A6"/>
    <w:pPr>
      <w:widowControl w:val="0"/>
      <w:autoSpaceDE w:val="0"/>
      <w:autoSpaceDN w:val="0"/>
      <w:spacing w:after="0" w:line="240" w:lineRule="auto"/>
    </w:pPr>
    <w:rPr>
      <w:rFonts w:eastAsia="Open Sans Light" w:cstheme="minorHAnsi"/>
      <w:lang w:bidi="en-US"/>
    </w:rPr>
  </w:style>
  <w:style w:type="paragraph" w:customStyle="1" w:styleId="6F5B9B8C99E44063BDE8F0166D7AE6AB1">
    <w:name w:val="6F5B9B8C99E44063BDE8F0166D7AE6AB1"/>
    <w:rsid w:val="006362A6"/>
    <w:pPr>
      <w:widowControl w:val="0"/>
      <w:autoSpaceDE w:val="0"/>
      <w:autoSpaceDN w:val="0"/>
      <w:spacing w:after="0" w:line="240" w:lineRule="auto"/>
    </w:pPr>
    <w:rPr>
      <w:rFonts w:eastAsia="Open Sans Light" w:cstheme="minorHAnsi"/>
      <w:lang w:bidi="en-US"/>
    </w:rPr>
  </w:style>
  <w:style w:type="paragraph" w:customStyle="1" w:styleId="E09008BA74C94D5BBF34D2BF14BD8F451">
    <w:name w:val="E09008BA74C94D5BBF34D2BF14BD8F451"/>
    <w:rsid w:val="006362A6"/>
    <w:pPr>
      <w:widowControl w:val="0"/>
      <w:autoSpaceDE w:val="0"/>
      <w:autoSpaceDN w:val="0"/>
      <w:spacing w:after="0" w:line="240" w:lineRule="auto"/>
    </w:pPr>
    <w:rPr>
      <w:rFonts w:eastAsia="Open Sans Light" w:cstheme="minorHAnsi"/>
      <w:lang w:bidi="en-US"/>
    </w:rPr>
  </w:style>
  <w:style w:type="paragraph" w:customStyle="1" w:styleId="6944C4C8DAD34CDCAC5A3F18D95013791">
    <w:name w:val="6944C4C8DAD34CDCAC5A3F18D95013791"/>
    <w:rsid w:val="006362A6"/>
    <w:pPr>
      <w:widowControl w:val="0"/>
      <w:autoSpaceDE w:val="0"/>
      <w:autoSpaceDN w:val="0"/>
      <w:spacing w:after="0" w:line="240" w:lineRule="auto"/>
    </w:pPr>
    <w:rPr>
      <w:rFonts w:eastAsia="Open Sans Light" w:cstheme="minorHAnsi"/>
      <w:lang w:bidi="en-US"/>
    </w:rPr>
  </w:style>
  <w:style w:type="paragraph" w:customStyle="1" w:styleId="19124AA08A5E42D0AE3FB3EF459EE8981">
    <w:name w:val="19124AA08A5E42D0AE3FB3EF459EE8981"/>
    <w:rsid w:val="006362A6"/>
    <w:pPr>
      <w:widowControl w:val="0"/>
      <w:autoSpaceDE w:val="0"/>
      <w:autoSpaceDN w:val="0"/>
      <w:spacing w:after="0" w:line="240" w:lineRule="auto"/>
    </w:pPr>
    <w:rPr>
      <w:rFonts w:eastAsia="Open Sans Light" w:cstheme="minorHAnsi"/>
      <w:lang w:bidi="en-US"/>
    </w:rPr>
  </w:style>
  <w:style w:type="paragraph" w:customStyle="1" w:styleId="C1ADA1D0E2EB47529C3A8A4F59F97F501">
    <w:name w:val="C1ADA1D0E2EB47529C3A8A4F59F97F501"/>
    <w:rsid w:val="006362A6"/>
    <w:pPr>
      <w:widowControl w:val="0"/>
      <w:autoSpaceDE w:val="0"/>
      <w:autoSpaceDN w:val="0"/>
      <w:spacing w:after="0" w:line="240" w:lineRule="auto"/>
    </w:pPr>
    <w:rPr>
      <w:rFonts w:eastAsia="Open Sans Light" w:cstheme="minorHAnsi"/>
      <w:lang w:bidi="en-US"/>
    </w:rPr>
  </w:style>
  <w:style w:type="paragraph" w:customStyle="1" w:styleId="3B6EFAB365654A44B847AB04929F6D491">
    <w:name w:val="3B6EFAB365654A44B847AB04929F6D491"/>
    <w:rsid w:val="006362A6"/>
    <w:pPr>
      <w:widowControl w:val="0"/>
      <w:autoSpaceDE w:val="0"/>
      <w:autoSpaceDN w:val="0"/>
      <w:spacing w:after="0" w:line="240" w:lineRule="auto"/>
    </w:pPr>
    <w:rPr>
      <w:rFonts w:eastAsia="Open Sans Light" w:cstheme="minorHAnsi"/>
      <w:lang w:bidi="en-US"/>
    </w:rPr>
  </w:style>
  <w:style w:type="paragraph" w:customStyle="1" w:styleId="458F8854548B4F05B332106BC20AB1CA1">
    <w:name w:val="458F8854548B4F05B332106BC20AB1CA1"/>
    <w:rsid w:val="006362A6"/>
    <w:pPr>
      <w:widowControl w:val="0"/>
      <w:autoSpaceDE w:val="0"/>
      <w:autoSpaceDN w:val="0"/>
      <w:spacing w:after="0" w:line="240" w:lineRule="auto"/>
    </w:pPr>
    <w:rPr>
      <w:rFonts w:eastAsia="Open Sans Light" w:cstheme="minorHAnsi"/>
      <w:lang w:bidi="en-US"/>
    </w:rPr>
  </w:style>
  <w:style w:type="paragraph" w:customStyle="1" w:styleId="3AA84A5C37FC4EA3AA2559FAB934BB911">
    <w:name w:val="3AA84A5C37FC4EA3AA2559FAB934BB911"/>
    <w:rsid w:val="006362A6"/>
    <w:pPr>
      <w:widowControl w:val="0"/>
      <w:autoSpaceDE w:val="0"/>
      <w:autoSpaceDN w:val="0"/>
      <w:spacing w:after="0" w:line="240" w:lineRule="auto"/>
    </w:pPr>
    <w:rPr>
      <w:rFonts w:eastAsia="Open Sans Light" w:cstheme="minorHAnsi"/>
      <w:lang w:bidi="en-US"/>
    </w:rPr>
  </w:style>
  <w:style w:type="paragraph" w:customStyle="1" w:styleId="D10D887079D14799BC2F27C66A47D2811">
    <w:name w:val="D10D887079D14799BC2F27C66A47D2811"/>
    <w:rsid w:val="006362A6"/>
    <w:pPr>
      <w:widowControl w:val="0"/>
      <w:autoSpaceDE w:val="0"/>
      <w:autoSpaceDN w:val="0"/>
      <w:spacing w:after="0" w:line="240" w:lineRule="auto"/>
    </w:pPr>
    <w:rPr>
      <w:rFonts w:eastAsia="Open Sans Light" w:cstheme="minorHAnsi"/>
      <w:lang w:bidi="en-US"/>
    </w:rPr>
  </w:style>
  <w:style w:type="paragraph" w:customStyle="1" w:styleId="6EAB80E1A2174CD8BF9D2C7B0A31EF591">
    <w:name w:val="6EAB80E1A2174CD8BF9D2C7B0A31EF591"/>
    <w:rsid w:val="006362A6"/>
    <w:pPr>
      <w:widowControl w:val="0"/>
      <w:autoSpaceDE w:val="0"/>
      <w:autoSpaceDN w:val="0"/>
      <w:spacing w:after="0" w:line="240" w:lineRule="auto"/>
    </w:pPr>
    <w:rPr>
      <w:rFonts w:eastAsia="Open Sans Light" w:cstheme="minorHAnsi"/>
      <w:lang w:bidi="en-US"/>
    </w:rPr>
  </w:style>
  <w:style w:type="paragraph" w:customStyle="1" w:styleId="0D87D8BE64D9418481A2C276A834EDEC1">
    <w:name w:val="0D87D8BE64D9418481A2C276A834EDEC1"/>
    <w:rsid w:val="006362A6"/>
    <w:pPr>
      <w:widowControl w:val="0"/>
      <w:autoSpaceDE w:val="0"/>
      <w:autoSpaceDN w:val="0"/>
      <w:spacing w:after="0" w:line="240" w:lineRule="auto"/>
    </w:pPr>
    <w:rPr>
      <w:rFonts w:eastAsia="Open Sans Light" w:cstheme="minorHAnsi"/>
      <w:lang w:bidi="en-US"/>
    </w:rPr>
  </w:style>
  <w:style w:type="paragraph" w:customStyle="1" w:styleId="70EAB43B3E7E41D3A8B1E3BB5FE950771">
    <w:name w:val="70EAB43B3E7E41D3A8B1E3BB5FE950771"/>
    <w:rsid w:val="006362A6"/>
    <w:pPr>
      <w:widowControl w:val="0"/>
      <w:autoSpaceDE w:val="0"/>
      <w:autoSpaceDN w:val="0"/>
      <w:spacing w:after="0" w:line="240" w:lineRule="auto"/>
    </w:pPr>
    <w:rPr>
      <w:rFonts w:eastAsia="Open Sans Light" w:cstheme="minorHAnsi"/>
      <w:lang w:bidi="en-US"/>
    </w:rPr>
  </w:style>
  <w:style w:type="paragraph" w:customStyle="1" w:styleId="B32A928B8DE2440F8552D60485C1935D1">
    <w:name w:val="B32A928B8DE2440F8552D60485C1935D1"/>
    <w:rsid w:val="006362A6"/>
    <w:pPr>
      <w:widowControl w:val="0"/>
      <w:autoSpaceDE w:val="0"/>
      <w:autoSpaceDN w:val="0"/>
      <w:spacing w:after="0" w:line="240" w:lineRule="auto"/>
    </w:pPr>
    <w:rPr>
      <w:rFonts w:eastAsia="Open Sans Light" w:cstheme="minorHAnsi"/>
      <w:lang w:bidi="en-US"/>
    </w:rPr>
  </w:style>
  <w:style w:type="paragraph" w:customStyle="1" w:styleId="7671D8364E214D58946A027CEEC0FBF01">
    <w:name w:val="7671D8364E214D58946A027CEEC0FBF01"/>
    <w:rsid w:val="006362A6"/>
    <w:pPr>
      <w:widowControl w:val="0"/>
      <w:autoSpaceDE w:val="0"/>
      <w:autoSpaceDN w:val="0"/>
      <w:spacing w:after="0" w:line="240" w:lineRule="auto"/>
    </w:pPr>
    <w:rPr>
      <w:rFonts w:eastAsia="Open Sans Light" w:cstheme="minorHAnsi"/>
      <w:lang w:bidi="en-US"/>
    </w:rPr>
  </w:style>
  <w:style w:type="paragraph" w:customStyle="1" w:styleId="2A5A6B31607349429EEFBF510A62DEDF1">
    <w:name w:val="2A5A6B31607349429EEFBF510A62DEDF1"/>
    <w:rsid w:val="006362A6"/>
    <w:pPr>
      <w:widowControl w:val="0"/>
      <w:autoSpaceDE w:val="0"/>
      <w:autoSpaceDN w:val="0"/>
      <w:spacing w:after="0" w:line="240" w:lineRule="auto"/>
    </w:pPr>
    <w:rPr>
      <w:rFonts w:eastAsia="Open Sans Light" w:cstheme="minorHAnsi"/>
      <w:lang w:bidi="en-US"/>
    </w:rPr>
  </w:style>
  <w:style w:type="paragraph" w:customStyle="1" w:styleId="FB56C99666C84250837A86EC4B2B5D171">
    <w:name w:val="FB56C99666C84250837A86EC4B2B5D171"/>
    <w:rsid w:val="006362A6"/>
    <w:pPr>
      <w:widowControl w:val="0"/>
      <w:autoSpaceDE w:val="0"/>
      <w:autoSpaceDN w:val="0"/>
      <w:spacing w:after="0" w:line="240" w:lineRule="auto"/>
    </w:pPr>
    <w:rPr>
      <w:rFonts w:eastAsia="Open Sans Light" w:cstheme="minorHAnsi"/>
      <w:lang w:bidi="en-US"/>
    </w:rPr>
  </w:style>
  <w:style w:type="paragraph" w:customStyle="1" w:styleId="EBD6B8EF353D4EABADBA201925490DE71">
    <w:name w:val="EBD6B8EF353D4EABADBA201925490DE71"/>
    <w:rsid w:val="006362A6"/>
    <w:pPr>
      <w:widowControl w:val="0"/>
      <w:autoSpaceDE w:val="0"/>
      <w:autoSpaceDN w:val="0"/>
      <w:spacing w:after="0" w:line="240" w:lineRule="auto"/>
    </w:pPr>
    <w:rPr>
      <w:rFonts w:eastAsia="Open Sans Light" w:cstheme="minorHAnsi"/>
      <w:lang w:bidi="en-US"/>
    </w:rPr>
  </w:style>
  <w:style w:type="paragraph" w:customStyle="1" w:styleId="3273FDED42BC4593A36514B56E190FA11">
    <w:name w:val="3273FDED42BC4593A36514B56E190FA11"/>
    <w:rsid w:val="006362A6"/>
    <w:pPr>
      <w:widowControl w:val="0"/>
      <w:autoSpaceDE w:val="0"/>
      <w:autoSpaceDN w:val="0"/>
      <w:spacing w:after="0" w:line="240" w:lineRule="auto"/>
    </w:pPr>
    <w:rPr>
      <w:rFonts w:eastAsia="Open Sans Light" w:cstheme="minorHAnsi"/>
      <w:lang w:bidi="en-US"/>
    </w:rPr>
  </w:style>
  <w:style w:type="paragraph" w:customStyle="1" w:styleId="7BE1A2FAF6D34CC8AEC7F5F183034EC61">
    <w:name w:val="7BE1A2FAF6D34CC8AEC7F5F183034EC61"/>
    <w:rsid w:val="006362A6"/>
    <w:pPr>
      <w:widowControl w:val="0"/>
      <w:autoSpaceDE w:val="0"/>
      <w:autoSpaceDN w:val="0"/>
      <w:spacing w:after="0" w:line="240" w:lineRule="auto"/>
    </w:pPr>
    <w:rPr>
      <w:rFonts w:eastAsia="Open Sans Light" w:cstheme="minorHAnsi"/>
      <w:lang w:bidi="en-US"/>
    </w:rPr>
  </w:style>
  <w:style w:type="paragraph" w:customStyle="1" w:styleId="2E01558C3E4641EABFC6703D297237A31">
    <w:name w:val="2E01558C3E4641EABFC6703D297237A31"/>
    <w:rsid w:val="006362A6"/>
    <w:pPr>
      <w:widowControl w:val="0"/>
      <w:autoSpaceDE w:val="0"/>
      <w:autoSpaceDN w:val="0"/>
      <w:spacing w:after="0" w:line="240" w:lineRule="auto"/>
    </w:pPr>
    <w:rPr>
      <w:rFonts w:eastAsia="Open Sans Light" w:cstheme="minorHAnsi"/>
      <w:lang w:bidi="en-US"/>
    </w:rPr>
  </w:style>
  <w:style w:type="paragraph" w:customStyle="1" w:styleId="E6C6B0F2CE9A4FD3A2B6D39FDCA72AD21">
    <w:name w:val="E6C6B0F2CE9A4FD3A2B6D39FDCA72AD21"/>
    <w:rsid w:val="006362A6"/>
    <w:pPr>
      <w:widowControl w:val="0"/>
      <w:autoSpaceDE w:val="0"/>
      <w:autoSpaceDN w:val="0"/>
      <w:spacing w:after="0" w:line="240" w:lineRule="auto"/>
    </w:pPr>
    <w:rPr>
      <w:rFonts w:eastAsia="Open Sans Light" w:cstheme="minorHAnsi"/>
      <w:lang w:bidi="en-US"/>
    </w:rPr>
  </w:style>
  <w:style w:type="paragraph" w:customStyle="1" w:styleId="D1AA2900772F4643A005757BEE7092FE1">
    <w:name w:val="D1AA2900772F4643A005757BEE7092FE1"/>
    <w:rsid w:val="006362A6"/>
    <w:pPr>
      <w:widowControl w:val="0"/>
      <w:autoSpaceDE w:val="0"/>
      <w:autoSpaceDN w:val="0"/>
      <w:spacing w:after="0" w:line="240" w:lineRule="auto"/>
    </w:pPr>
    <w:rPr>
      <w:rFonts w:eastAsia="Open Sans Light" w:cstheme="minorHAnsi"/>
      <w:lang w:bidi="en-US"/>
    </w:rPr>
  </w:style>
  <w:style w:type="paragraph" w:customStyle="1" w:styleId="1213A407BA4E412DA342000D2D2C284B1">
    <w:name w:val="1213A407BA4E412DA342000D2D2C284B1"/>
    <w:rsid w:val="006362A6"/>
    <w:pPr>
      <w:widowControl w:val="0"/>
      <w:autoSpaceDE w:val="0"/>
      <w:autoSpaceDN w:val="0"/>
      <w:spacing w:after="0" w:line="240" w:lineRule="auto"/>
    </w:pPr>
    <w:rPr>
      <w:rFonts w:eastAsia="Open Sans Light" w:cstheme="minorHAnsi"/>
      <w:lang w:bidi="en-US"/>
    </w:rPr>
  </w:style>
  <w:style w:type="paragraph" w:customStyle="1" w:styleId="89BC08467A3E487C8FCAE70338216FE91">
    <w:name w:val="89BC08467A3E487C8FCAE70338216FE91"/>
    <w:rsid w:val="006362A6"/>
    <w:pPr>
      <w:widowControl w:val="0"/>
      <w:autoSpaceDE w:val="0"/>
      <w:autoSpaceDN w:val="0"/>
      <w:spacing w:after="0" w:line="240" w:lineRule="auto"/>
    </w:pPr>
    <w:rPr>
      <w:rFonts w:eastAsia="Open Sans Light" w:cstheme="minorHAnsi"/>
      <w:lang w:bidi="en-US"/>
    </w:rPr>
  </w:style>
  <w:style w:type="paragraph" w:customStyle="1" w:styleId="0A7884706CA84DE19AC8A1DA28B694A41">
    <w:name w:val="0A7884706CA84DE19AC8A1DA28B694A41"/>
    <w:rsid w:val="006362A6"/>
    <w:pPr>
      <w:widowControl w:val="0"/>
      <w:autoSpaceDE w:val="0"/>
      <w:autoSpaceDN w:val="0"/>
      <w:spacing w:after="0" w:line="240" w:lineRule="auto"/>
    </w:pPr>
    <w:rPr>
      <w:rFonts w:eastAsia="Open Sans Light" w:cstheme="minorHAnsi"/>
      <w:lang w:bidi="en-US"/>
    </w:rPr>
  </w:style>
  <w:style w:type="paragraph" w:customStyle="1" w:styleId="73B0D6B6F8D44F30957C9BB7F707A5DA1">
    <w:name w:val="73B0D6B6F8D44F30957C9BB7F707A5DA1"/>
    <w:rsid w:val="006362A6"/>
    <w:pPr>
      <w:widowControl w:val="0"/>
      <w:autoSpaceDE w:val="0"/>
      <w:autoSpaceDN w:val="0"/>
      <w:spacing w:after="0" w:line="240" w:lineRule="auto"/>
    </w:pPr>
    <w:rPr>
      <w:rFonts w:eastAsia="Open Sans Light" w:cstheme="minorHAnsi"/>
      <w:lang w:bidi="en-US"/>
    </w:rPr>
  </w:style>
  <w:style w:type="paragraph" w:customStyle="1" w:styleId="CC1D92A5D640408B81D4A8A802928D521">
    <w:name w:val="CC1D92A5D640408B81D4A8A802928D521"/>
    <w:rsid w:val="006362A6"/>
    <w:pPr>
      <w:widowControl w:val="0"/>
      <w:autoSpaceDE w:val="0"/>
      <w:autoSpaceDN w:val="0"/>
      <w:spacing w:after="0" w:line="240" w:lineRule="auto"/>
    </w:pPr>
    <w:rPr>
      <w:rFonts w:eastAsia="Open Sans Light" w:cstheme="minorHAnsi"/>
      <w:lang w:bidi="en-US"/>
    </w:rPr>
  </w:style>
  <w:style w:type="paragraph" w:customStyle="1" w:styleId="B0503BBD6F7E4324A44EC5684990CA6D1">
    <w:name w:val="B0503BBD6F7E4324A44EC5684990CA6D1"/>
    <w:rsid w:val="006362A6"/>
    <w:pPr>
      <w:widowControl w:val="0"/>
      <w:autoSpaceDE w:val="0"/>
      <w:autoSpaceDN w:val="0"/>
      <w:spacing w:after="0" w:line="240" w:lineRule="auto"/>
    </w:pPr>
    <w:rPr>
      <w:rFonts w:eastAsia="Open Sans Light" w:cstheme="minorHAnsi"/>
      <w:lang w:bidi="en-US"/>
    </w:rPr>
  </w:style>
  <w:style w:type="paragraph" w:customStyle="1" w:styleId="0997E7F8B86F45B195E9E8AB7B1D4A281">
    <w:name w:val="0997E7F8B86F45B195E9E8AB7B1D4A281"/>
    <w:rsid w:val="006362A6"/>
    <w:pPr>
      <w:widowControl w:val="0"/>
      <w:autoSpaceDE w:val="0"/>
      <w:autoSpaceDN w:val="0"/>
      <w:spacing w:after="0" w:line="240" w:lineRule="auto"/>
    </w:pPr>
    <w:rPr>
      <w:rFonts w:eastAsia="Open Sans Light" w:cstheme="minorHAnsi"/>
      <w:lang w:bidi="en-US"/>
    </w:rPr>
  </w:style>
  <w:style w:type="paragraph" w:customStyle="1" w:styleId="BE80666B811F4079BC3A50763F7BA9D21">
    <w:name w:val="BE80666B811F4079BC3A50763F7BA9D21"/>
    <w:rsid w:val="006362A6"/>
    <w:pPr>
      <w:widowControl w:val="0"/>
      <w:autoSpaceDE w:val="0"/>
      <w:autoSpaceDN w:val="0"/>
      <w:spacing w:after="0" w:line="240" w:lineRule="auto"/>
    </w:pPr>
    <w:rPr>
      <w:rFonts w:eastAsia="Open Sans Light" w:cstheme="minorHAnsi"/>
      <w:lang w:bidi="en-US"/>
    </w:rPr>
  </w:style>
  <w:style w:type="paragraph" w:customStyle="1" w:styleId="5E8C01FEEC7F4217AA3F704A976073691">
    <w:name w:val="5E8C01FEEC7F4217AA3F704A976073691"/>
    <w:rsid w:val="006362A6"/>
    <w:pPr>
      <w:widowControl w:val="0"/>
      <w:autoSpaceDE w:val="0"/>
      <w:autoSpaceDN w:val="0"/>
      <w:spacing w:after="0" w:line="240" w:lineRule="auto"/>
    </w:pPr>
    <w:rPr>
      <w:rFonts w:eastAsia="Open Sans Light" w:cstheme="minorHAnsi"/>
      <w:lang w:bidi="en-US"/>
    </w:rPr>
  </w:style>
  <w:style w:type="paragraph" w:customStyle="1" w:styleId="C888DCE3F52040759071A349AD7B7E2C1">
    <w:name w:val="C888DCE3F52040759071A349AD7B7E2C1"/>
    <w:rsid w:val="006362A6"/>
    <w:pPr>
      <w:widowControl w:val="0"/>
      <w:autoSpaceDE w:val="0"/>
      <w:autoSpaceDN w:val="0"/>
      <w:spacing w:after="0" w:line="240" w:lineRule="auto"/>
    </w:pPr>
    <w:rPr>
      <w:rFonts w:eastAsia="Open Sans Light" w:cstheme="minorHAnsi"/>
      <w:lang w:bidi="en-US"/>
    </w:rPr>
  </w:style>
  <w:style w:type="paragraph" w:customStyle="1" w:styleId="53F9E346BA33460DB039154D4077A1FE1">
    <w:name w:val="53F9E346BA33460DB039154D4077A1FE1"/>
    <w:rsid w:val="006362A6"/>
    <w:pPr>
      <w:widowControl w:val="0"/>
      <w:autoSpaceDE w:val="0"/>
      <w:autoSpaceDN w:val="0"/>
      <w:spacing w:after="0" w:line="240" w:lineRule="auto"/>
    </w:pPr>
    <w:rPr>
      <w:rFonts w:eastAsia="Open Sans Light" w:cstheme="minorHAnsi"/>
      <w:lang w:bidi="en-US"/>
    </w:rPr>
  </w:style>
  <w:style w:type="paragraph" w:customStyle="1" w:styleId="589DF7FAA00A455083C9912648B370291">
    <w:name w:val="589DF7FAA00A455083C9912648B370291"/>
    <w:rsid w:val="006362A6"/>
    <w:pPr>
      <w:widowControl w:val="0"/>
      <w:autoSpaceDE w:val="0"/>
      <w:autoSpaceDN w:val="0"/>
      <w:spacing w:after="0" w:line="240" w:lineRule="auto"/>
    </w:pPr>
    <w:rPr>
      <w:rFonts w:eastAsia="Open Sans Light" w:cstheme="minorHAnsi"/>
      <w:lang w:bidi="en-US"/>
    </w:rPr>
  </w:style>
  <w:style w:type="paragraph" w:customStyle="1" w:styleId="980B7B0619E54B8EA85C873A7DCD0AD41">
    <w:name w:val="980B7B0619E54B8EA85C873A7DCD0AD41"/>
    <w:rsid w:val="006362A6"/>
    <w:pPr>
      <w:widowControl w:val="0"/>
      <w:autoSpaceDE w:val="0"/>
      <w:autoSpaceDN w:val="0"/>
      <w:spacing w:after="0" w:line="240" w:lineRule="auto"/>
    </w:pPr>
    <w:rPr>
      <w:rFonts w:eastAsia="Open Sans Light" w:cstheme="minorHAnsi"/>
      <w:lang w:bidi="en-US"/>
    </w:rPr>
  </w:style>
  <w:style w:type="paragraph" w:customStyle="1" w:styleId="A3D1B63965C8454B9E8138843EDA31E61">
    <w:name w:val="A3D1B63965C8454B9E8138843EDA31E61"/>
    <w:rsid w:val="006362A6"/>
    <w:pPr>
      <w:widowControl w:val="0"/>
      <w:autoSpaceDE w:val="0"/>
      <w:autoSpaceDN w:val="0"/>
      <w:spacing w:after="0" w:line="240" w:lineRule="auto"/>
    </w:pPr>
    <w:rPr>
      <w:rFonts w:eastAsia="Open Sans Light" w:cstheme="minorHAnsi"/>
      <w:lang w:bidi="en-US"/>
    </w:rPr>
  </w:style>
  <w:style w:type="paragraph" w:customStyle="1" w:styleId="29EC82B5BE0E48F9B70947C687BB93601">
    <w:name w:val="29EC82B5BE0E48F9B70947C687BB93601"/>
    <w:rsid w:val="006362A6"/>
    <w:pPr>
      <w:widowControl w:val="0"/>
      <w:autoSpaceDE w:val="0"/>
      <w:autoSpaceDN w:val="0"/>
      <w:spacing w:after="0" w:line="240" w:lineRule="auto"/>
    </w:pPr>
    <w:rPr>
      <w:rFonts w:eastAsia="Open Sans Light" w:cstheme="minorHAnsi"/>
      <w:lang w:bidi="en-US"/>
    </w:rPr>
  </w:style>
  <w:style w:type="paragraph" w:customStyle="1" w:styleId="5B2CEFC660324BCDAC452B8516129D291">
    <w:name w:val="5B2CEFC660324BCDAC452B8516129D291"/>
    <w:rsid w:val="006362A6"/>
    <w:pPr>
      <w:widowControl w:val="0"/>
      <w:autoSpaceDE w:val="0"/>
      <w:autoSpaceDN w:val="0"/>
      <w:spacing w:after="0" w:line="240" w:lineRule="auto"/>
    </w:pPr>
    <w:rPr>
      <w:rFonts w:eastAsia="Open Sans Light" w:cstheme="minorHAnsi"/>
      <w:lang w:bidi="en-US"/>
    </w:rPr>
  </w:style>
  <w:style w:type="paragraph" w:customStyle="1" w:styleId="C2E5B9EA521B487DA365EEF71450FBB71">
    <w:name w:val="C2E5B9EA521B487DA365EEF71450FBB71"/>
    <w:rsid w:val="006362A6"/>
    <w:pPr>
      <w:widowControl w:val="0"/>
      <w:autoSpaceDE w:val="0"/>
      <w:autoSpaceDN w:val="0"/>
      <w:spacing w:after="0" w:line="240" w:lineRule="auto"/>
    </w:pPr>
    <w:rPr>
      <w:rFonts w:eastAsia="Open Sans Light" w:cstheme="minorHAnsi"/>
      <w:lang w:bidi="en-US"/>
    </w:rPr>
  </w:style>
  <w:style w:type="paragraph" w:customStyle="1" w:styleId="C2FE173B5C084ED2A857B93C6FA674531">
    <w:name w:val="C2FE173B5C084ED2A857B93C6FA674531"/>
    <w:rsid w:val="006362A6"/>
    <w:pPr>
      <w:widowControl w:val="0"/>
      <w:autoSpaceDE w:val="0"/>
      <w:autoSpaceDN w:val="0"/>
      <w:spacing w:after="0" w:line="240" w:lineRule="auto"/>
    </w:pPr>
    <w:rPr>
      <w:rFonts w:eastAsia="Open Sans Light" w:cstheme="minorHAnsi"/>
      <w:lang w:bidi="en-US"/>
    </w:rPr>
  </w:style>
  <w:style w:type="paragraph" w:customStyle="1" w:styleId="594AA22230B5463A9F2F4DD52C4464AD1">
    <w:name w:val="594AA22230B5463A9F2F4DD52C4464AD1"/>
    <w:rsid w:val="006362A6"/>
    <w:pPr>
      <w:widowControl w:val="0"/>
      <w:autoSpaceDE w:val="0"/>
      <w:autoSpaceDN w:val="0"/>
      <w:spacing w:after="0" w:line="240" w:lineRule="auto"/>
    </w:pPr>
    <w:rPr>
      <w:rFonts w:eastAsia="Open Sans Light" w:cstheme="minorHAnsi"/>
      <w:lang w:bidi="en-US"/>
    </w:rPr>
  </w:style>
  <w:style w:type="paragraph" w:customStyle="1" w:styleId="946B9484426A44F5AFCA0B8CAAAF21531">
    <w:name w:val="946B9484426A44F5AFCA0B8CAAAF21531"/>
    <w:rsid w:val="006362A6"/>
    <w:pPr>
      <w:widowControl w:val="0"/>
      <w:autoSpaceDE w:val="0"/>
      <w:autoSpaceDN w:val="0"/>
      <w:spacing w:after="0" w:line="240" w:lineRule="auto"/>
    </w:pPr>
    <w:rPr>
      <w:rFonts w:eastAsia="Open Sans Light" w:cstheme="minorHAnsi"/>
      <w:lang w:bidi="en-US"/>
    </w:rPr>
  </w:style>
  <w:style w:type="paragraph" w:customStyle="1" w:styleId="E459C382413C4C4CBB8FAFBF6EEF9FD11">
    <w:name w:val="E459C382413C4C4CBB8FAFBF6EEF9FD11"/>
    <w:rsid w:val="006362A6"/>
    <w:pPr>
      <w:widowControl w:val="0"/>
      <w:autoSpaceDE w:val="0"/>
      <w:autoSpaceDN w:val="0"/>
      <w:spacing w:after="0" w:line="240" w:lineRule="auto"/>
    </w:pPr>
    <w:rPr>
      <w:rFonts w:eastAsia="Open Sans Light" w:cstheme="minorHAnsi"/>
      <w:lang w:bidi="en-US"/>
    </w:rPr>
  </w:style>
  <w:style w:type="paragraph" w:customStyle="1" w:styleId="601F658549C4400FBF28A6CD065201601">
    <w:name w:val="601F658549C4400FBF28A6CD065201601"/>
    <w:rsid w:val="006362A6"/>
    <w:pPr>
      <w:widowControl w:val="0"/>
      <w:autoSpaceDE w:val="0"/>
      <w:autoSpaceDN w:val="0"/>
      <w:spacing w:after="0" w:line="240" w:lineRule="auto"/>
    </w:pPr>
    <w:rPr>
      <w:rFonts w:eastAsia="Open Sans Light" w:cstheme="minorHAnsi"/>
      <w:lang w:bidi="en-US"/>
    </w:rPr>
  </w:style>
  <w:style w:type="paragraph" w:customStyle="1" w:styleId="3DE6F1D56BF34F1397A002DD42F304B81">
    <w:name w:val="3DE6F1D56BF34F1397A002DD42F304B81"/>
    <w:rsid w:val="006362A6"/>
    <w:pPr>
      <w:widowControl w:val="0"/>
      <w:autoSpaceDE w:val="0"/>
      <w:autoSpaceDN w:val="0"/>
      <w:spacing w:after="0" w:line="240" w:lineRule="auto"/>
    </w:pPr>
    <w:rPr>
      <w:rFonts w:eastAsia="Open Sans Light" w:cstheme="minorHAnsi"/>
      <w:lang w:bidi="en-US"/>
    </w:rPr>
  </w:style>
  <w:style w:type="paragraph" w:customStyle="1" w:styleId="4C375CABB3B549A4972987A2B31434781">
    <w:name w:val="4C375CABB3B549A4972987A2B31434781"/>
    <w:rsid w:val="006362A6"/>
    <w:pPr>
      <w:widowControl w:val="0"/>
      <w:autoSpaceDE w:val="0"/>
      <w:autoSpaceDN w:val="0"/>
      <w:spacing w:after="0" w:line="240" w:lineRule="auto"/>
    </w:pPr>
    <w:rPr>
      <w:rFonts w:eastAsia="Open Sans Light" w:cstheme="minorHAnsi"/>
      <w:lang w:bidi="en-US"/>
    </w:rPr>
  </w:style>
  <w:style w:type="paragraph" w:customStyle="1" w:styleId="BC67554E2B7842D2A9EDE7AEB8810C331">
    <w:name w:val="BC67554E2B7842D2A9EDE7AEB8810C331"/>
    <w:rsid w:val="006362A6"/>
    <w:pPr>
      <w:widowControl w:val="0"/>
      <w:autoSpaceDE w:val="0"/>
      <w:autoSpaceDN w:val="0"/>
      <w:spacing w:after="0" w:line="240" w:lineRule="auto"/>
    </w:pPr>
    <w:rPr>
      <w:rFonts w:eastAsia="Open Sans Light" w:cstheme="minorHAnsi"/>
      <w:lang w:bidi="en-US"/>
    </w:rPr>
  </w:style>
  <w:style w:type="paragraph" w:customStyle="1" w:styleId="D66A686065B74209BFEA92F412195BFE1">
    <w:name w:val="D66A686065B74209BFEA92F412195BFE1"/>
    <w:rsid w:val="006362A6"/>
    <w:pPr>
      <w:widowControl w:val="0"/>
      <w:autoSpaceDE w:val="0"/>
      <w:autoSpaceDN w:val="0"/>
      <w:spacing w:after="0" w:line="240" w:lineRule="auto"/>
    </w:pPr>
    <w:rPr>
      <w:rFonts w:eastAsia="Open Sans Light" w:cstheme="minorHAnsi"/>
      <w:lang w:bidi="en-US"/>
    </w:rPr>
  </w:style>
  <w:style w:type="paragraph" w:customStyle="1" w:styleId="55E60D58778A4BECA169A28099FA9D411">
    <w:name w:val="55E60D58778A4BECA169A28099FA9D411"/>
    <w:rsid w:val="006362A6"/>
    <w:pPr>
      <w:widowControl w:val="0"/>
      <w:autoSpaceDE w:val="0"/>
      <w:autoSpaceDN w:val="0"/>
      <w:spacing w:after="0" w:line="240" w:lineRule="auto"/>
    </w:pPr>
    <w:rPr>
      <w:rFonts w:eastAsia="Open Sans Light" w:cstheme="minorHAnsi"/>
      <w:lang w:bidi="en-US"/>
    </w:rPr>
  </w:style>
  <w:style w:type="paragraph" w:customStyle="1" w:styleId="DF1B7279E58E405ABC76AD6AEBC1F72F1">
    <w:name w:val="DF1B7279E58E405ABC76AD6AEBC1F72F1"/>
    <w:rsid w:val="006362A6"/>
    <w:pPr>
      <w:widowControl w:val="0"/>
      <w:autoSpaceDE w:val="0"/>
      <w:autoSpaceDN w:val="0"/>
      <w:spacing w:after="0" w:line="240" w:lineRule="auto"/>
    </w:pPr>
    <w:rPr>
      <w:rFonts w:eastAsia="Open Sans Light" w:cstheme="minorHAnsi"/>
      <w:lang w:bidi="en-US"/>
    </w:rPr>
  </w:style>
  <w:style w:type="paragraph" w:customStyle="1" w:styleId="C6528E1B9E444B14B9CDD205151561821">
    <w:name w:val="C6528E1B9E444B14B9CDD205151561821"/>
    <w:rsid w:val="006362A6"/>
    <w:pPr>
      <w:widowControl w:val="0"/>
      <w:autoSpaceDE w:val="0"/>
      <w:autoSpaceDN w:val="0"/>
      <w:spacing w:after="0" w:line="240" w:lineRule="auto"/>
    </w:pPr>
    <w:rPr>
      <w:rFonts w:eastAsia="Open Sans Light" w:cstheme="minorHAnsi"/>
      <w:lang w:bidi="en-US"/>
    </w:rPr>
  </w:style>
  <w:style w:type="paragraph" w:customStyle="1" w:styleId="1462873FA4E64A74A221EA144531E5251">
    <w:name w:val="1462873FA4E64A74A221EA144531E5251"/>
    <w:rsid w:val="006362A6"/>
    <w:pPr>
      <w:widowControl w:val="0"/>
      <w:autoSpaceDE w:val="0"/>
      <w:autoSpaceDN w:val="0"/>
      <w:spacing w:after="0" w:line="240" w:lineRule="auto"/>
    </w:pPr>
    <w:rPr>
      <w:rFonts w:eastAsia="Open Sans Light" w:cstheme="minorHAnsi"/>
      <w:lang w:bidi="en-US"/>
    </w:rPr>
  </w:style>
  <w:style w:type="paragraph" w:customStyle="1" w:styleId="F9D9D9564C2D4D628CF821BFBF630CF41">
    <w:name w:val="F9D9D9564C2D4D628CF821BFBF630CF41"/>
    <w:rsid w:val="006362A6"/>
    <w:pPr>
      <w:widowControl w:val="0"/>
      <w:autoSpaceDE w:val="0"/>
      <w:autoSpaceDN w:val="0"/>
      <w:spacing w:after="0" w:line="240" w:lineRule="auto"/>
    </w:pPr>
    <w:rPr>
      <w:rFonts w:eastAsia="Open Sans Light" w:cstheme="minorHAnsi"/>
      <w:lang w:bidi="en-US"/>
    </w:rPr>
  </w:style>
  <w:style w:type="paragraph" w:customStyle="1" w:styleId="0756049C0D614B60AD9D3AFD8AF974C01">
    <w:name w:val="0756049C0D614B60AD9D3AFD8AF974C01"/>
    <w:rsid w:val="006362A6"/>
    <w:pPr>
      <w:widowControl w:val="0"/>
      <w:autoSpaceDE w:val="0"/>
      <w:autoSpaceDN w:val="0"/>
      <w:spacing w:after="0" w:line="240" w:lineRule="auto"/>
    </w:pPr>
    <w:rPr>
      <w:rFonts w:eastAsia="Open Sans Light" w:cstheme="minorHAnsi"/>
      <w:lang w:bidi="en-US"/>
    </w:rPr>
  </w:style>
  <w:style w:type="paragraph" w:customStyle="1" w:styleId="E4D14191064C4C3B8AC0A9C505D138801">
    <w:name w:val="E4D14191064C4C3B8AC0A9C505D138801"/>
    <w:rsid w:val="006362A6"/>
    <w:pPr>
      <w:widowControl w:val="0"/>
      <w:autoSpaceDE w:val="0"/>
      <w:autoSpaceDN w:val="0"/>
      <w:spacing w:after="0" w:line="240" w:lineRule="auto"/>
    </w:pPr>
    <w:rPr>
      <w:rFonts w:eastAsia="Open Sans Light" w:cstheme="minorHAnsi"/>
      <w:lang w:bidi="en-US"/>
    </w:rPr>
  </w:style>
  <w:style w:type="paragraph" w:customStyle="1" w:styleId="9217E94160AB4C6CA381D7CC87F18CC81">
    <w:name w:val="9217E94160AB4C6CA381D7CC87F18CC81"/>
    <w:rsid w:val="006362A6"/>
    <w:pPr>
      <w:widowControl w:val="0"/>
      <w:autoSpaceDE w:val="0"/>
      <w:autoSpaceDN w:val="0"/>
      <w:spacing w:after="0" w:line="240" w:lineRule="auto"/>
    </w:pPr>
    <w:rPr>
      <w:rFonts w:eastAsia="Open Sans Light" w:cstheme="minorHAnsi"/>
      <w:lang w:bidi="en-US"/>
    </w:rPr>
  </w:style>
  <w:style w:type="paragraph" w:customStyle="1" w:styleId="DFECBE8F0C564FD0A9D47958AB37B30A1">
    <w:name w:val="DFECBE8F0C564FD0A9D47958AB37B30A1"/>
    <w:rsid w:val="006362A6"/>
    <w:pPr>
      <w:widowControl w:val="0"/>
      <w:autoSpaceDE w:val="0"/>
      <w:autoSpaceDN w:val="0"/>
      <w:spacing w:after="0" w:line="240" w:lineRule="auto"/>
    </w:pPr>
    <w:rPr>
      <w:rFonts w:eastAsia="Open Sans Light" w:cstheme="minorHAnsi"/>
      <w:lang w:bidi="en-US"/>
    </w:rPr>
  </w:style>
  <w:style w:type="paragraph" w:customStyle="1" w:styleId="E593012247454DEA8D03FF1CBF7370A01">
    <w:name w:val="E593012247454DEA8D03FF1CBF7370A01"/>
    <w:rsid w:val="006362A6"/>
    <w:pPr>
      <w:widowControl w:val="0"/>
      <w:autoSpaceDE w:val="0"/>
      <w:autoSpaceDN w:val="0"/>
      <w:spacing w:after="0" w:line="240" w:lineRule="auto"/>
    </w:pPr>
    <w:rPr>
      <w:rFonts w:eastAsia="Open Sans Light" w:cstheme="minorHAnsi"/>
      <w:lang w:bidi="en-US"/>
    </w:rPr>
  </w:style>
  <w:style w:type="paragraph" w:customStyle="1" w:styleId="D1F844F71B294492A41D5FE422DB94521">
    <w:name w:val="D1F844F71B294492A41D5FE422DB94521"/>
    <w:rsid w:val="006362A6"/>
    <w:pPr>
      <w:widowControl w:val="0"/>
      <w:autoSpaceDE w:val="0"/>
      <w:autoSpaceDN w:val="0"/>
      <w:spacing w:after="0" w:line="240" w:lineRule="auto"/>
    </w:pPr>
    <w:rPr>
      <w:rFonts w:eastAsia="Open Sans Light" w:cstheme="minorHAnsi"/>
      <w:lang w:bidi="en-US"/>
    </w:rPr>
  </w:style>
  <w:style w:type="paragraph" w:customStyle="1" w:styleId="A61914DBA0E8457E97A1EF04F76A628B1">
    <w:name w:val="A61914DBA0E8457E97A1EF04F76A628B1"/>
    <w:rsid w:val="006362A6"/>
    <w:pPr>
      <w:widowControl w:val="0"/>
      <w:autoSpaceDE w:val="0"/>
      <w:autoSpaceDN w:val="0"/>
      <w:spacing w:after="0" w:line="240" w:lineRule="auto"/>
    </w:pPr>
    <w:rPr>
      <w:rFonts w:eastAsia="Open Sans Light" w:cstheme="minorHAnsi"/>
      <w:lang w:bidi="en-US"/>
    </w:rPr>
  </w:style>
  <w:style w:type="paragraph" w:customStyle="1" w:styleId="FEE84574D604468EB84EEBA61981C8371">
    <w:name w:val="FEE84574D604468EB84EEBA61981C8371"/>
    <w:rsid w:val="006362A6"/>
    <w:pPr>
      <w:widowControl w:val="0"/>
      <w:autoSpaceDE w:val="0"/>
      <w:autoSpaceDN w:val="0"/>
      <w:spacing w:after="0" w:line="240" w:lineRule="auto"/>
    </w:pPr>
    <w:rPr>
      <w:rFonts w:eastAsia="Open Sans Light" w:cstheme="minorHAnsi"/>
      <w:lang w:bidi="en-US"/>
    </w:rPr>
  </w:style>
  <w:style w:type="paragraph" w:customStyle="1" w:styleId="C25099246CA44BF59DA66B7DB4C8D5001">
    <w:name w:val="C25099246CA44BF59DA66B7DB4C8D5001"/>
    <w:rsid w:val="006362A6"/>
    <w:pPr>
      <w:widowControl w:val="0"/>
      <w:autoSpaceDE w:val="0"/>
      <w:autoSpaceDN w:val="0"/>
      <w:spacing w:after="0" w:line="240" w:lineRule="auto"/>
    </w:pPr>
    <w:rPr>
      <w:rFonts w:eastAsia="Open Sans Light" w:cstheme="minorHAnsi"/>
      <w:lang w:bidi="en-US"/>
    </w:rPr>
  </w:style>
  <w:style w:type="paragraph" w:customStyle="1" w:styleId="3B39F74698A643BCB455175F44DE5E931">
    <w:name w:val="3B39F74698A643BCB455175F44DE5E931"/>
    <w:rsid w:val="006362A6"/>
    <w:pPr>
      <w:widowControl w:val="0"/>
      <w:autoSpaceDE w:val="0"/>
      <w:autoSpaceDN w:val="0"/>
      <w:spacing w:after="0" w:line="240" w:lineRule="auto"/>
    </w:pPr>
    <w:rPr>
      <w:rFonts w:eastAsia="Open Sans Light" w:cstheme="minorHAnsi"/>
      <w:lang w:bidi="en-US"/>
    </w:rPr>
  </w:style>
  <w:style w:type="paragraph" w:customStyle="1" w:styleId="4A8B8775834F45ED8D5B0D76F063C8E61">
    <w:name w:val="4A8B8775834F45ED8D5B0D76F063C8E61"/>
    <w:rsid w:val="006362A6"/>
    <w:pPr>
      <w:widowControl w:val="0"/>
      <w:autoSpaceDE w:val="0"/>
      <w:autoSpaceDN w:val="0"/>
      <w:spacing w:after="0" w:line="240" w:lineRule="auto"/>
    </w:pPr>
    <w:rPr>
      <w:rFonts w:eastAsia="Open Sans Light" w:cstheme="minorHAnsi"/>
      <w:lang w:bidi="en-US"/>
    </w:rPr>
  </w:style>
  <w:style w:type="paragraph" w:customStyle="1" w:styleId="3F575C159E5F4FE7B49E36F2E0936E5B1">
    <w:name w:val="3F575C159E5F4FE7B49E36F2E0936E5B1"/>
    <w:rsid w:val="006362A6"/>
    <w:pPr>
      <w:widowControl w:val="0"/>
      <w:autoSpaceDE w:val="0"/>
      <w:autoSpaceDN w:val="0"/>
      <w:spacing w:after="0" w:line="240" w:lineRule="auto"/>
    </w:pPr>
    <w:rPr>
      <w:rFonts w:eastAsia="Open Sans Light" w:cstheme="minorHAnsi"/>
      <w:lang w:bidi="en-US"/>
    </w:rPr>
  </w:style>
  <w:style w:type="paragraph" w:customStyle="1" w:styleId="1A6368FCD61D4C808B10434665B723551">
    <w:name w:val="1A6368FCD61D4C808B10434665B723551"/>
    <w:rsid w:val="006362A6"/>
    <w:pPr>
      <w:widowControl w:val="0"/>
      <w:autoSpaceDE w:val="0"/>
      <w:autoSpaceDN w:val="0"/>
      <w:spacing w:after="0" w:line="240" w:lineRule="auto"/>
    </w:pPr>
    <w:rPr>
      <w:rFonts w:eastAsia="Open Sans Light" w:cstheme="minorHAnsi"/>
      <w:lang w:bidi="en-US"/>
    </w:rPr>
  </w:style>
  <w:style w:type="paragraph" w:customStyle="1" w:styleId="646B2757EB274D029336CE32AEF0670C1">
    <w:name w:val="646B2757EB274D029336CE32AEF0670C1"/>
    <w:rsid w:val="006362A6"/>
    <w:pPr>
      <w:widowControl w:val="0"/>
      <w:autoSpaceDE w:val="0"/>
      <w:autoSpaceDN w:val="0"/>
      <w:spacing w:after="0" w:line="240" w:lineRule="auto"/>
    </w:pPr>
    <w:rPr>
      <w:rFonts w:eastAsia="Open Sans Light" w:cstheme="minorHAnsi"/>
      <w:lang w:bidi="en-US"/>
    </w:rPr>
  </w:style>
  <w:style w:type="paragraph" w:customStyle="1" w:styleId="21791E3524D44B8188313A566DA182151">
    <w:name w:val="21791E3524D44B8188313A566DA182151"/>
    <w:rsid w:val="006362A6"/>
    <w:pPr>
      <w:widowControl w:val="0"/>
      <w:autoSpaceDE w:val="0"/>
      <w:autoSpaceDN w:val="0"/>
      <w:spacing w:after="0" w:line="240" w:lineRule="auto"/>
    </w:pPr>
    <w:rPr>
      <w:rFonts w:eastAsia="Open Sans Light" w:cstheme="minorHAnsi"/>
      <w:lang w:bidi="en-US"/>
    </w:rPr>
  </w:style>
  <w:style w:type="paragraph" w:customStyle="1" w:styleId="86C26B4EE2EA493EBA85D3A3D664C2E11">
    <w:name w:val="86C26B4EE2EA493EBA85D3A3D664C2E11"/>
    <w:rsid w:val="006362A6"/>
    <w:pPr>
      <w:widowControl w:val="0"/>
      <w:autoSpaceDE w:val="0"/>
      <w:autoSpaceDN w:val="0"/>
      <w:spacing w:after="0" w:line="240" w:lineRule="auto"/>
    </w:pPr>
    <w:rPr>
      <w:rFonts w:eastAsia="Open Sans Light" w:cstheme="minorHAnsi"/>
      <w:lang w:bidi="en-US"/>
    </w:rPr>
  </w:style>
  <w:style w:type="paragraph" w:customStyle="1" w:styleId="73541F00B10E42999D07376995D2302C1">
    <w:name w:val="73541F00B10E42999D07376995D2302C1"/>
    <w:rsid w:val="006362A6"/>
    <w:pPr>
      <w:widowControl w:val="0"/>
      <w:autoSpaceDE w:val="0"/>
      <w:autoSpaceDN w:val="0"/>
      <w:spacing w:after="0" w:line="240" w:lineRule="auto"/>
    </w:pPr>
    <w:rPr>
      <w:rFonts w:eastAsia="Open Sans Light" w:cstheme="minorHAnsi"/>
      <w:lang w:bidi="en-US"/>
    </w:rPr>
  </w:style>
  <w:style w:type="paragraph" w:customStyle="1" w:styleId="876520DDCC2A4F35B2F81C080B7C02BA1">
    <w:name w:val="876520DDCC2A4F35B2F81C080B7C02BA1"/>
    <w:rsid w:val="006362A6"/>
    <w:pPr>
      <w:widowControl w:val="0"/>
      <w:autoSpaceDE w:val="0"/>
      <w:autoSpaceDN w:val="0"/>
      <w:spacing w:after="0" w:line="240" w:lineRule="auto"/>
    </w:pPr>
    <w:rPr>
      <w:rFonts w:eastAsia="Open Sans Light" w:cstheme="minorHAnsi"/>
      <w:lang w:bidi="en-US"/>
    </w:rPr>
  </w:style>
  <w:style w:type="paragraph" w:customStyle="1" w:styleId="7E9B25CD05684257A161A10E2E2FDC791">
    <w:name w:val="7E9B25CD05684257A161A10E2E2FDC791"/>
    <w:rsid w:val="006362A6"/>
    <w:pPr>
      <w:widowControl w:val="0"/>
      <w:autoSpaceDE w:val="0"/>
      <w:autoSpaceDN w:val="0"/>
      <w:spacing w:after="0" w:line="240" w:lineRule="auto"/>
    </w:pPr>
    <w:rPr>
      <w:rFonts w:eastAsia="Open Sans Light" w:cstheme="minorHAnsi"/>
      <w:lang w:bidi="en-US"/>
    </w:rPr>
  </w:style>
  <w:style w:type="paragraph" w:customStyle="1" w:styleId="DC29B22318364237BE993BFBB03008F71">
    <w:name w:val="DC29B22318364237BE993BFBB03008F71"/>
    <w:rsid w:val="006362A6"/>
    <w:pPr>
      <w:widowControl w:val="0"/>
      <w:autoSpaceDE w:val="0"/>
      <w:autoSpaceDN w:val="0"/>
      <w:spacing w:after="0" w:line="240" w:lineRule="auto"/>
    </w:pPr>
    <w:rPr>
      <w:rFonts w:eastAsia="Open Sans Light" w:cstheme="minorHAnsi"/>
      <w:lang w:bidi="en-US"/>
    </w:rPr>
  </w:style>
  <w:style w:type="paragraph" w:customStyle="1" w:styleId="0B989C06A5F042C09BF24D0AE599EB281">
    <w:name w:val="0B989C06A5F042C09BF24D0AE599EB281"/>
    <w:rsid w:val="006362A6"/>
    <w:pPr>
      <w:widowControl w:val="0"/>
      <w:autoSpaceDE w:val="0"/>
      <w:autoSpaceDN w:val="0"/>
      <w:spacing w:after="0" w:line="240" w:lineRule="auto"/>
    </w:pPr>
    <w:rPr>
      <w:rFonts w:eastAsia="Open Sans Light" w:cstheme="minorHAnsi"/>
      <w:lang w:bidi="en-US"/>
    </w:rPr>
  </w:style>
  <w:style w:type="paragraph" w:customStyle="1" w:styleId="7C0A4A7FD0C54A6AB731D009B4831D781">
    <w:name w:val="7C0A4A7FD0C54A6AB731D009B4831D781"/>
    <w:rsid w:val="006362A6"/>
    <w:pPr>
      <w:widowControl w:val="0"/>
      <w:autoSpaceDE w:val="0"/>
      <w:autoSpaceDN w:val="0"/>
      <w:spacing w:after="0" w:line="240" w:lineRule="auto"/>
    </w:pPr>
    <w:rPr>
      <w:rFonts w:eastAsia="Open Sans Light" w:cstheme="minorHAnsi"/>
      <w:lang w:bidi="en-US"/>
    </w:rPr>
  </w:style>
  <w:style w:type="paragraph" w:customStyle="1" w:styleId="F649C996E0B046D29C4BBD35596A7C121">
    <w:name w:val="F649C996E0B046D29C4BBD35596A7C121"/>
    <w:rsid w:val="006362A6"/>
    <w:pPr>
      <w:widowControl w:val="0"/>
      <w:autoSpaceDE w:val="0"/>
      <w:autoSpaceDN w:val="0"/>
      <w:spacing w:after="0" w:line="240" w:lineRule="auto"/>
    </w:pPr>
    <w:rPr>
      <w:rFonts w:eastAsia="Open Sans Light" w:cstheme="minorHAnsi"/>
      <w:lang w:bidi="en-US"/>
    </w:rPr>
  </w:style>
  <w:style w:type="paragraph" w:customStyle="1" w:styleId="EAD152D6665F43179ABA2C89B05AF6BB1">
    <w:name w:val="EAD152D6665F43179ABA2C89B05AF6BB1"/>
    <w:rsid w:val="006362A6"/>
    <w:pPr>
      <w:widowControl w:val="0"/>
      <w:autoSpaceDE w:val="0"/>
      <w:autoSpaceDN w:val="0"/>
      <w:spacing w:after="0" w:line="240" w:lineRule="auto"/>
    </w:pPr>
    <w:rPr>
      <w:rFonts w:eastAsia="Open Sans Light" w:cstheme="minorHAnsi"/>
      <w:lang w:bidi="en-US"/>
    </w:rPr>
  </w:style>
  <w:style w:type="paragraph" w:customStyle="1" w:styleId="D5613E4633E240C38482A1487740E5791">
    <w:name w:val="D5613E4633E240C38482A1487740E5791"/>
    <w:rsid w:val="006362A6"/>
    <w:pPr>
      <w:widowControl w:val="0"/>
      <w:autoSpaceDE w:val="0"/>
      <w:autoSpaceDN w:val="0"/>
      <w:spacing w:after="0" w:line="240" w:lineRule="auto"/>
    </w:pPr>
    <w:rPr>
      <w:rFonts w:eastAsia="Open Sans Light" w:cstheme="minorHAnsi"/>
      <w:lang w:bidi="en-US"/>
    </w:rPr>
  </w:style>
  <w:style w:type="paragraph" w:customStyle="1" w:styleId="7589D490FDF84335AF77D9659CD569EB1">
    <w:name w:val="7589D490FDF84335AF77D9659CD569EB1"/>
    <w:rsid w:val="006362A6"/>
    <w:pPr>
      <w:widowControl w:val="0"/>
      <w:autoSpaceDE w:val="0"/>
      <w:autoSpaceDN w:val="0"/>
      <w:spacing w:after="0" w:line="240" w:lineRule="auto"/>
    </w:pPr>
    <w:rPr>
      <w:rFonts w:eastAsia="Open Sans Light" w:cstheme="minorHAnsi"/>
      <w:lang w:bidi="en-US"/>
    </w:rPr>
  </w:style>
  <w:style w:type="paragraph" w:customStyle="1" w:styleId="EBF4B16DA61144A1B3AA22A5845F4E061">
    <w:name w:val="EBF4B16DA61144A1B3AA22A5845F4E061"/>
    <w:rsid w:val="006362A6"/>
    <w:pPr>
      <w:widowControl w:val="0"/>
      <w:autoSpaceDE w:val="0"/>
      <w:autoSpaceDN w:val="0"/>
      <w:spacing w:after="0" w:line="240" w:lineRule="auto"/>
    </w:pPr>
    <w:rPr>
      <w:rFonts w:eastAsia="Open Sans Light" w:cstheme="minorHAnsi"/>
      <w:lang w:bidi="en-US"/>
    </w:rPr>
  </w:style>
  <w:style w:type="paragraph" w:customStyle="1" w:styleId="D3837535A1204B98ACCC0665D776AF6E1">
    <w:name w:val="D3837535A1204B98ACCC0665D776AF6E1"/>
    <w:rsid w:val="006362A6"/>
    <w:pPr>
      <w:widowControl w:val="0"/>
      <w:autoSpaceDE w:val="0"/>
      <w:autoSpaceDN w:val="0"/>
      <w:spacing w:after="0" w:line="240" w:lineRule="auto"/>
    </w:pPr>
    <w:rPr>
      <w:rFonts w:eastAsia="Open Sans Light" w:cstheme="minorHAnsi"/>
      <w:lang w:bidi="en-US"/>
    </w:rPr>
  </w:style>
  <w:style w:type="paragraph" w:customStyle="1" w:styleId="C8735D8F126C4DFD9D9FE614BBB54EA21">
    <w:name w:val="C8735D8F126C4DFD9D9FE614BBB54EA21"/>
    <w:rsid w:val="006362A6"/>
    <w:pPr>
      <w:widowControl w:val="0"/>
      <w:autoSpaceDE w:val="0"/>
      <w:autoSpaceDN w:val="0"/>
      <w:spacing w:after="0" w:line="240" w:lineRule="auto"/>
    </w:pPr>
    <w:rPr>
      <w:rFonts w:eastAsia="Open Sans Light" w:cstheme="minorHAnsi"/>
      <w:lang w:bidi="en-US"/>
    </w:rPr>
  </w:style>
  <w:style w:type="paragraph" w:customStyle="1" w:styleId="97B8F7D0214A401F8FBB78CDD1F30C531">
    <w:name w:val="97B8F7D0214A401F8FBB78CDD1F30C531"/>
    <w:rsid w:val="006362A6"/>
    <w:pPr>
      <w:widowControl w:val="0"/>
      <w:autoSpaceDE w:val="0"/>
      <w:autoSpaceDN w:val="0"/>
      <w:spacing w:after="0" w:line="240" w:lineRule="auto"/>
    </w:pPr>
    <w:rPr>
      <w:rFonts w:eastAsia="Open Sans Light" w:cstheme="minorHAnsi"/>
      <w:lang w:bidi="en-US"/>
    </w:rPr>
  </w:style>
  <w:style w:type="paragraph" w:customStyle="1" w:styleId="45A4EDA838AE4439A22714465F818B421">
    <w:name w:val="45A4EDA838AE4439A22714465F818B421"/>
    <w:rsid w:val="006362A6"/>
    <w:pPr>
      <w:widowControl w:val="0"/>
      <w:autoSpaceDE w:val="0"/>
      <w:autoSpaceDN w:val="0"/>
      <w:spacing w:after="0" w:line="240" w:lineRule="auto"/>
    </w:pPr>
    <w:rPr>
      <w:rFonts w:eastAsia="Open Sans Light" w:cstheme="minorHAnsi"/>
      <w:lang w:bidi="en-US"/>
    </w:rPr>
  </w:style>
  <w:style w:type="paragraph" w:customStyle="1" w:styleId="784F712B1E624788AD3F4DAB1BC9182E1">
    <w:name w:val="784F712B1E624788AD3F4DAB1BC9182E1"/>
    <w:rsid w:val="006362A6"/>
    <w:pPr>
      <w:widowControl w:val="0"/>
      <w:autoSpaceDE w:val="0"/>
      <w:autoSpaceDN w:val="0"/>
      <w:spacing w:after="0" w:line="240" w:lineRule="auto"/>
    </w:pPr>
    <w:rPr>
      <w:rFonts w:eastAsia="Open Sans Light" w:cstheme="minorHAnsi"/>
      <w:lang w:bidi="en-US"/>
    </w:rPr>
  </w:style>
  <w:style w:type="paragraph" w:customStyle="1" w:styleId="293E488DBE7C4F038AB62CCA54D3F58F1">
    <w:name w:val="293E488DBE7C4F038AB62CCA54D3F58F1"/>
    <w:rsid w:val="006362A6"/>
    <w:pPr>
      <w:widowControl w:val="0"/>
      <w:autoSpaceDE w:val="0"/>
      <w:autoSpaceDN w:val="0"/>
      <w:spacing w:after="0" w:line="240" w:lineRule="auto"/>
    </w:pPr>
    <w:rPr>
      <w:rFonts w:eastAsia="Open Sans Light" w:cstheme="minorHAnsi"/>
      <w:lang w:bidi="en-US"/>
    </w:rPr>
  </w:style>
  <w:style w:type="paragraph" w:customStyle="1" w:styleId="DF594CFC474847968C89F19C175FA5D51">
    <w:name w:val="DF594CFC474847968C89F19C175FA5D51"/>
    <w:rsid w:val="006362A6"/>
    <w:pPr>
      <w:widowControl w:val="0"/>
      <w:autoSpaceDE w:val="0"/>
      <w:autoSpaceDN w:val="0"/>
      <w:spacing w:after="0" w:line="240" w:lineRule="auto"/>
    </w:pPr>
    <w:rPr>
      <w:rFonts w:eastAsia="Open Sans Light" w:cstheme="minorHAnsi"/>
      <w:lang w:bidi="en-US"/>
    </w:rPr>
  </w:style>
  <w:style w:type="paragraph" w:customStyle="1" w:styleId="B16B53A15EEA4E71942CAAD4ACEF8A201">
    <w:name w:val="B16B53A15EEA4E71942CAAD4ACEF8A201"/>
    <w:rsid w:val="006362A6"/>
    <w:pPr>
      <w:widowControl w:val="0"/>
      <w:autoSpaceDE w:val="0"/>
      <w:autoSpaceDN w:val="0"/>
      <w:spacing w:after="0" w:line="240" w:lineRule="auto"/>
    </w:pPr>
    <w:rPr>
      <w:rFonts w:eastAsia="Open Sans Light" w:cstheme="minorHAnsi"/>
      <w:lang w:bidi="en-US"/>
    </w:rPr>
  </w:style>
  <w:style w:type="paragraph" w:customStyle="1" w:styleId="FAE19AA357E3439596F6EA15795603F01">
    <w:name w:val="FAE19AA357E3439596F6EA15795603F01"/>
    <w:rsid w:val="006362A6"/>
    <w:pPr>
      <w:widowControl w:val="0"/>
      <w:autoSpaceDE w:val="0"/>
      <w:autoSpaceDN w:val="0"/>
      <w:spacing w:after="0" w:line="240" w:lineRule="auto"/>
    </w:pPr>
    <w:rPr>
      <w:rFonts w:eastAsia="Open Sans Light" w:cstheme="minorHAnsi"/>
      <w:lang w:bidi="en-US"/>
    </w:rPr>
  </w:style>
  <w:style w:type="paragraph" w:customStyle="1" w:styleId="7CBF9E16ED5945A3B143FD09AD6650891">
    <w:name w:val="7CBF9E16ED5945A3B143FD09AD6650891"/>
    <w:rsid w:val="006362A6"/>
    <w:pPr>
      <w:widowControl w:val="0"/>
      <w:autoSpaceDE w:val="0"/>
      <w:autoSpaceDN w:val="0"/>
      <w:spacing w:after="0" w:line="240" w:lineRule="auto"/>
    </w:pPr>
    <w:rPr>
      <w:rFonts w:eastAsia="Open Sans Light" w:cstheme="minorHAnsi"/>
      <w:lang w:bidi="en-US"/>
    </w:rPr>
  </w:style>
  <w:style w:type="paragraph" w:customStyle="1" w:styleId="8840408F0B6549E3A1B8382F328350651">
    <w:name w:val="8840408F0B6549E3A1B8382F328350651"/>
    <w:rsid w:val="006362A6"/>
    <w:pPr>
      <w:widowControl w:val="0"/>
      <w:autoSpaceDE w:val="0"/>
      <w:autoSpaceDN w:val="0"/>
      <w:spacing w:after="0" w:line="240" w:lineRule="auto"/>
    </w:pPr>
    <w:rPr>
      <w:rFonts w:eastAsia="Open Sans Light" w:cstheme="minorHAnsi"/>
      <w:lang w:bidi="en-US"/>
    </w:rPr>
  </w:style>
  <w:style w:type="paragraph" w:customStyle="1" w:styleId="DF4FDC46032B4CAAAE3C1A7F86B141261">
    <w:name w:val="DF4FDC46032B4CAAAE3C1A7F86B141261"/>
    <w:rsid w:val="006362A6"/>
    <w:pPr>
      <w:widowControl w:val="0"/>
      <w:autoSpaceDE w:val="0"/>
      <w:autoSpaceDN w:val="0"/>
      <w:spacing w:after="0" w:line="240" w:lineRule="auto"/>
    </w:pPr>
    <w:rPr>
      <w:rFonts w:eastAsia="Open Sans Light" w:cstheme="minorHAnsi"/>
      <w:lang w:bidi="en-US"/>
    </w:rPr>
  </w:style>
  <w:style w:type="paragraph" w:customStyle="1" w:styleId="7C2435218515475FAB4AE0BD71400D5F1">
    <w:name w:val="7C2435218515475FAB4AE0BD71400D5F1"/>
    <w:rsid w:val="006362A6"/>
    <w:pPr>
      <w:widowControl w:val="0"/>
      <w:autoSpaceDE w:val="0"/>
      <w:autoSpaceDN w:val="0"/>
      <w:spacing w:after="0" w:line="240" w:lineRule="auto"/>
    </w:pPr>
    <w:rPr>
      <w:rFonts w:eastAsia="Open Sans Light" w:cstheme="minorHAnsi"/>
      <w:lang w:bidi="en-US"/>
    </w:rPr>
  </w:style>
  <w:style w:type="paragraph" w:customStyle="1" w:styleId="8EBA76C2E6554EAC99C4A9A11AC4C6BE1">
    <w:name w:val="8EBA76C2E6554EAC99C4A9A11AC4C6BE1"/>
    <w:rsid w:val="006362A6"/>
    <w:pPr>
      <w:widowControl w:val="0"/>
      <w:autoSpaceDE w:val="0"/>
      <w:autoSpaceDN w:val="0"/>
      <w:spacing w:after="0" w:line="240" w:lineRule="auto"/>
    </w:pPr>
    <w:rPr>
      <w:rFonts w:eastAsia="Open Sans Light" w:cstheme="minorHAnsi"/>
      <w:lang w:bidi="en-US"/>
    </w:rPr>
  </w:style>
  <w:style w:type="paragraph" w:customStyle="1" w:styleId="26CEE81373C043119E32267A71AFBC141">
    <w:name w:val="26CEE81373C043119E32267A71AFBC141"/>
    <w:rsid w:val="006362A6"/>
    <w:pPr>
      <w:widowControl w:val="0"/>
      <w:autoSpaceDE w:val="0"/>
      <w:autoSpaceDN w:val="0"/>
      <w:spacing w:after="0" w:line="240" w:lineRule="auto"/>
    </w:pPr>
    <w:rPr>
      <w:rFonts w:eastAsia="Open Sans Light" w:cstheme="minorHAnsi"/>
      <w:lang w:bidi="en-US"/>
    </w:rPr>
  </w:style>
  <w:style w:type="paragraph" w:customStyle="1" w:styleId="3380169FD7C64D958D1000466C523C401">
    <w:name w:val="3380169FD7C64D958D1000466C523C401"/>
    <w:rsid w:val="006362A6"/>
    <w:pPr>
      <w:widowControl w:val="0"/>
      <w:autoSpaceDE w:val="0"/>
      <w:autoSpaceDN w:val="0"/>
      <w:spacing w:after="0" w:line="240" w:lineRule="auto"/>
    </w:pPr>
    <w:rPr>
      <w:rFonts w:eastAsia="Open Sans Light" w:cstheme="minorHAnsi"/>
      <w:lang w:bidi="en-US"/>
    </w:rPr>
  </w:style>
  <w:style w:type="paragraph" w:customStyle="1" w:styleId="E735537F86D947F5A2FEDE57E92B0CF31">
    <w:name w:val="E735537F86D947F5A2FEDE57E92B0CF31"/>
    <w:rsid w:val="006362A6"/>
    <w:pPr>
      <w:widowControl w:val="0"/>
      <w:autoSpaceDE w:val="0"/>
      <w:autoSpaceDN w:val="0"/>
      <w:spacing w:after="0" w:line="240" w:lineRule="auto"/>
    </w:pPr>
    <w:rPr>
      <w:rFonts w:eastAsia="Open Sans Light" w:cstheme="minorHAnsi"/>
      <w:lang w:bidi="en-US"/>
    </w:rPr>
  </w:style>
  <w:style w:type="paragraph" w:customStyle="1" w:styleId="5A3B8854256F4F789A75879E5F682C471">
    <w:name w:val="5A3B8854256F4F789A75879E5F682C471"/>
    <w:rsid w:val="006362A6"/>
    <w:pPr>
      <w:widowControl w:val="0"/>
      <w:autoSpaceDE w:val="0"/>
      <w:autoSpaceDN w:val="0"/>
      <w:spacing w:after="0" w:line="240" w:lineRule="auto"/>
    </w:pPr>
    <w:rPr>
      <w:rFonts w:eastAsia="Open Sans Light" w:cstheme="minorHAnsi"/>
      <w:lang w:bidi="en-US"/>
    </w:rPr>
  </w:style>
  <w:style w:type="paragraph" w:customStyle="1" w:styleId="5A0684235B594FE0BC79EBBA203D606E1">
    <w:name w:val="5A0684235B594FE0BC79EBBA203D606E1"/>
    <w:rsid w:val="006362A6"/>
    <w:pPr>
      <w:widowControl w:val="0"/>
      <w:autoSpaceDE w:val="0"/>
      <w:autoSpaceDN w:val="0"/>
      <w:spacing w:after="0" w:line="240" w:lineRule="auto"/>
    </w:pPr>
    <w:rPr>
      <w:rFonts w:eastAsia="Open Sans Light" w:cstheme="minorHAnsi"/>
      <w:lang w:bidi="en-US"/>
    </w:rPr>
  </w:style>
  <w:style w:type="paragraph" w:customStyle="1" w:styleId="0D6381F908F04ABC8BCBCD1FDF5B86C11">
    <w:name w:val="0D6381F908F04ABC8BCBCD1FDF5B86C11"/>
    <w:rsid w:val="006362A6"/>
    <w:pPr>
      <w:widowControl w:val="0"/>
      <w:autoSpaceDE w:val="0"/>
      <w:autoSpaceDN w:val="0"/>
      <w:spacing w:after="0" w:line="240" w:lineRule="auto"/>
    </w:pPr>
    <w:rPr>
      <w:rFonts w:eastAsia="Open Sans Light" w:cstheme="minorHAnsi"/>
      <w:lang w:bidi="en-US"/>
    </w:rPr>
  </w:style>
  <w:style w:type="paragraph" w:customStyle="1" w:styleId="0BAA0C850E8D4575AB95B0EDA6E68AE31">
    <w:name w:val="0BAA0C850E8D4575AB95B0EDA6E68AE31"/>
    <w:rsid w:val="006362A6"/>
    <w:pPr>
      <w:widowControl w:val="0"/>
      <w:autoSpaceDE w:val="0"/>
      <w:autoSpaceDN w:val="0"/>
      <w:spacing w:after="0" w:line="240" w:lineRule="auto"/>
    </w:pPr>
    <w:rPr>
      <w:rFonts w:eastAsia="Open Sans Light" w:cstheme="minorHAnsi"/>
      <w:lang w:bidi="en-US"/>
    </w:rPr>
  </w:style>
  <w:style w:type="paragraph" w:customStyle="1" w:styleId="BD9F82312F5E4C5FBC75DD6FD298C8851">
    <w:name w:val="BD9F82312F5E4C5FBC75DD6FD298C8851"/>
    <w:rsid w:val="006362A6"/>
    <w:pPr>
      <w:widowControl w:val="0"/>
      <w:autoSpaceDE w:val="0"/>
      <w:autoSpaceDN w:val="0"/>
      <w:spacing w:after="0" w:line="240" w:lineRule="auto"/>
    </w:pPr>
    <w:rPr>
      <w:rFonts w:eastAsia="Open Sans Light" w:cstheme="minorHAnsi"/>
      <w:lang w:bidi="en-US"/>
    </w:rPr>
  </w:style>
  <w:style w:type="paragraph" w:customStyle="1" w:styleId="A19CC4A2DEB34475AD55606AE5D835AE1">
    <w:name w:val="A19CC4A2DEB34475AD55606AE5D835AE1"/>
    <w:rsid w:val="006362A6"/>
    <w:pPr>
      <w:widowControl w:val="0"/>
      <w:autoSpaceDE w:val="0"/>
      <w:autoSpaceDN w:val="0"/>
      <w:spacing w:after="0" w:line="240" w:lineRule="auto"/>
    </w:pPr>
    <w:rPr>
      <w:rFonts w:eastAsia="Open Sans Light" w:cstheme="minorHAnsi"/>
      <w:lang w:bidi="en-US"/>
    </w:rPr>
  </w:style>
  <w:style w:type="paragraph" w:customStyle="1" w:styleId="DCC5EF58D4444DFCA549E5AB63D5412E1">
    <w:name w:val="DCC5EF58D4444DFCA549E5AB63D5412E1"/>
    <w:rsid w:val="006362A6"/>
    <w:pPr>
      <w:widowControl w:val="0"/>
      <w:autoSpaceDE w:val="0"/>
      <w:autoSpaceDN w:val="0"/>
      <w:spacing w:after="0" w:line="240" w:lineRule="auto"/>
    </w:pPr>
    <w:rPr>
      <w:rFonts w:eastAsia="Open Sans Light" w:cstheme="minorHAnsi"/>
      <w:lang w:bidi="en-US"/>
    </w:rPr>
  </w:style>
  <w:style w:type="paragraph" w:customStyle="1" w:styleId="56949F69ABA74CA3810CB9188F280E271">
    <w:name w:val="56949F69ABA74CA3810CB9188F280E271"/>
    <w:rsid w:val="006362A6"/>
    <w:pPr>
      <w:widowControl w:val="0"/>
      <w:autoSpaceDE w:val="0"/>
      <w:autoSpaceDN w:val="0"/>
      <w:spacing w:after="0" w:line="240" w:lineRule="auto"/>
    </w:pPr>
    <w:rPr>
      <w:rFonts w:eastAsia="Open Sans Light" w:cstheme="minorHAnsi"/>
      <w:lang w:bidi="en-US"/>
    </w:rPr>
  </w:style>
  <w:style w:type="paragraph" w:customStyle="1" w:styleId="A24710A97514414FAFAC674DB4D523131">
    <w:name w:val="A24710A97514414FAFAC674DB4D523131"/>
    <w:rsid w:val="006362A6"/>
    <w:pPr>
      <w:widowControl w:val="0"/>
      <w:autoSpaceDE w:val="0"/>
      <w:autoSpaceDN w:val="0"/>
      <w:spacing w:after="0" w:line="240" w:lineRule="auto"/>
    </w:pPr>
    <w:rPr>
      <w:rFonts w:eastAsia="Open Sans Light" w:cstheme="minorHAnsi"/>
      <w:lang w:bidi="en-US"/>
    </w:rPr>
  </w:style>
  <w:style w:type="paragraph" w:customStyle="1" w:styleId="7A185D0B37134AA6B4C470C21291BBAD1">
    <w:name w:val="7A185D0B37134AA6B4C470C21291BBAD1"/>
    <w:rsid w:val="006362A6"/>
    <w:pPr>
      <w:widowControl w:val="0"/>
      <w:autoSpaceDE w:val="0"/>
      <w:autoSpaceDN w:val="0"/>
      <w:spacing w:after="0" w:line="240" w:lineRule="auto"/>
    </w:pPr>
    <w:rPr>
      <w:rFonts w:eastAsia="Open Sans Light" w:cstheme="minorHAnsi"/>
      <w:lang w:bidi="en-US"/>
    </w:rPr>
  </w:style>
  <w:style w:type="paragraph" w:customStyle="1" w:styleId="F0CE8D6FC5364770953035B8E4F832751">
    <w:name w:val="F0CE8D6FC5364770953035B8E4F832751"/>
    <w:rsid w:val="006362A6"/>
    <w:pPr>
      <w:widowControl w:val="0"/>
      <w:autoSpaceDE w:val="0"/>
      <w:autoSpaceDN w:val="0"/>
      <w:spacing w:after="0" w:line="240" w:lineRule="auto"/>
    </w:pPr>
    <w:rPr>
      <w:rFonts w:eastAsia="Open Sans Light" w:cstheme="minorHAnsi"/>
      <w:lang w:bidi="en-US"/>
    </w:rPr>
  </w:style>
  <w:style w:type="paragraph" w:customStyle="1" w:styleId="5174BA85D65C4E05A2FF9E55ED5987021">
    <w:name w:val="5174BA85D65C4E05A2FF9E55ED5987021"/>
    <w:rsid w:val="006362A6"/>
    <w:pPr>
      <w:widowControl w:val="0"/>
      <w:autoSpaceDE w:val="0"/>
      <w:autoSpaceDN w:val="0"/>
      <w:spacing w:after="0" w:line="240" w:lineRule="auto"/>
    </w:pPr>
    <w:rPr>
      <w:rFonts w:eastAsia="Open Sans Light" w:cstheme="minorHAnsi"/>
      <w:lang w:bidi="en-US"/>
    </w:rPr>
  </w:style>
  <w:style w:type="paragraph" w:customStyle="1" w:styleId="4DA8593160CC46AFAE92D40DB57E20F11">
    <w:name w:val="4DA8593160CC46AFAE92D40DB57E20F11"/>
    <w:rsid w:val="006362A6"/>
    <w:pPr>
      <w:widowControl w:val="0"/>
      <w:autoSpaceDE w:val="0"/>
      <w:autoSpaceDN w:val="0"/>
      <w:spacing w:after="0" w:line="240" w:lineRule="auto"/>
    </w:pPr>
    <w:rPr>
      <w:rFonts w:eastAsia="Open Sans Light" w:cstheme="minorHAnsi"/>
      <w:lang w:bidi="en-US"/>
    </w:rPr>
  </w:style>
  <w:style w:type="paragraph" w:customStyle="1" w:styleId="4FBB81210318482EBE37697FCBC75A931">
    <w:name w:val="4FBB81210318482EBE37697FCBC75A931"/>
    <w:rsid w:val="006362A6"/>
    <w:pPr>
      <w:widowControl w:val="0"/>
      <w:autoSpaceDE w:val="0"/>
      <w:autoSpaceDN w:val="0"/>
      <w:spacing w:after="0" w:line="240" w:lineRule="auto"/>
    </w:pPr>
    <w:rPr>
      <w:rFonts w:eastAsia="Open Sans Light" w:cstheme="minorHAnsi"/>
      <w:lang w:bidi="en-US"/>
    </w:rPr>
  </w:style>
  <w:style w:type="paragraph" w:customStyle="1" w:styleId="D081F33BE82F43E883F6DFB2CF0E5D311">
    <w:name w:val="D081F33BE82F43E883F6DFB2CF0E5D311"/>
    <w:rsid w:val="006362A6"/>
    <w:pPr>
      <w:widowControl w:val="0"/>
      <w:autoSpaceDE w:val="0"/>
      <w:autoSpaceDN w:val="0"/>
      <w:spacing w:after="0" w:line="240" w:lineRule="auto"/>
    </w:pPr>
    <w:rPr>
      <w:rFonts w:eastAsia="Open Sans Light" w:cstheme="minorHAnsi"/>
      <w:lang w:bidi="en-US"/>
    </w:rPr>
  </w:style>
  <w:style w:type="paragraph" w:customStyle="1" w:styleId="C463984B0DF5457FABA18D05FC1EF5231">
    <w:name w:val="C463984B0DF5457FABA18D05FC1EF5231"/>
    <w:rsid w:val="006362A6"/>
    <w:pPr>
      <w:widowControl w:val="0"/>
      <w:autoSpaceDE w:val="0"/>
      <w:autoSpaceDN w:val="0"/>
      <w:spacing w:after="0" w:line="240" w:lineRule="auto"/>
    </w:pPr>
    <w:rPr>
      <w:rFonts w:eastAsia="Open Sans Light" w:cstheme="minorHAnsi"/>
      <w:lang w:bidi="en-US"/>
    </w:rPr>
  </w:style>
  <w:style w:type="paragraph" w:customStyle="1" w:styleId="22CB9985113146F1AB92C7B31D35BDD21">
    <w:name w:val="22CB9985113146F1AB92C7B31D35BDD21"/>
    <w:rsid w:val="006362A6"/>
    <w:pPr>
      <w:widowControl w:val="0"/>
      <w:autoSpaceDE w:val="0"/>
      <w:autoSpaceDN w:val="0"/>
      <w:spacing w:after="0" w:line="240" w:lineRule="auto"/>
    </w:pPr>
    <w:rPr>
      <w:rFonts w:eastAsia="Open Sans Light" w:cstheme="minorHAnsi"/>
      <w:lang w:bidi="en-US"/>
    </w:rPr>
  </w:style>
  <w:style w:type="paragraph" w:customStyle="1" w:styleId="631BAB6624CA4477A9205B43DB2B9AA61">
    <w:name w:val="631BAB6624CA4477A9205B43DB2B9AA61"/>
    <w:rsid w:val="006362A6"/>
    <w:pPr>
      <w:widowControl w:val="0"/>
      <w:autoSpaceDE w:val="0"/>
      <w:autoSpaceDN w:val="0"/>
      <w:spacing w:after="0" w:line="240" w:lineRule="auto"/>
    </w:pPr>
    <w:rPr>
      <w:rFonts w:eastAsia="Open Sans Light" w:cstheme="minorHAnsi"/>
      <w:lang w:bidi="en-US"/>
    </w:rPr>
  </w:style>
  <w:style w:type="paragraph" w:customStyle="1" w:styleId="C0969F32326C4B648E8AB7FDC26B22BA1">
    <w:name w:val="C0969F32326C4B648E8AB7FDC26B22BA1"/>
    <w:rsid w:val="006362A6"/>
    <w:pPr>
      <w:widowControl w:val="0"/>
      <w:autoSpaceDE w:val="0"/>
      <w:autoSpaceDN w:val="0"/>
      <w:spacing w:after="0" w:line="240" w:lineRule="auto"/>
    </w:pPr>
    <w:rPr>
      <w:rFonts w:eastAsia="Open Sans Light" w:cstheme="minorHAnsi"/>
      <w:lang w:bidi="en-US"/>
    </w:rPr>
  </w:style>
  <w:style w:type="paragraph" w:customStyle="1" w:styleId="DAAA4FE8C6A94501882250CBD22095D81">
    <w:name w:val="DAAA4FE8C6A94501882250CBD22095D81"/>
    <w:rsid w:val="006362A6"/>
    <w:pPr>
      <w:widowControl w:val="0"/>
      <w:autoSpaceDE w:val="0"/>
      <w:autoSpaceDN w:val="0"/>
      <w:spacing w:after="0" w:line="240" w:lineRule="auto"/>
    </w:pPr>
    <w:rPr>
      <w:rFonts w:eastAsia="Open Sans Light" w:cstheme="minorHAnsi"/>
      <w:lang w:bidi="en-US"/>
    </w:rPr>
  </w:style>
  <w:style w:type="paragraph" w:customStyle="1" w:styleId="17C1CCDA29884D30A4EE7EBB53E4E5411">
    <w:name w:val="17C1CCDA29884D30A4EE7EBB53E4E5411"/>
    <w:rsid w:val="006362A6"/>
    <w:pPr>
      <w:widowControl w:val="0"/>
      <w:autoSpaceDE w:val="0"/>
      <w:autoSpaceDN w:val="0"/>
      <w:spacing w:after="0" w:line="240" w:lineRule="auto"/>
    </w:pPr>
    <w:rPr>
      <w:rFonts w:eastAsia="Open Sans Light" w:cstheme="minorHAnsi"/>
      <w:lang w:bidi="en-US"/>
    </w:rPr>
  </w:style>
  <w:style w:type="paragraph" w:customStyle="1" w:styleId="28FDCA6C874B42A0AAD09B1D15C6667E1">
    <w:name w:val="28FDCA6C874B42A0AAD09B1D15C6667E1"/>
    <w:rsid w:val="006362A6"/>
    <w:pPr>
      <w:widowControl w:val="0"/>
      <w:autoSpaceDE w:val="0"/>
      <w:autoSpaceDN w:val="0"/>
      <w:spacing w:after="0" w:line="240" w:lineRule="auto"/>
    </w:pPr>
    <w:rPr>
      <w:rFonts w:eastAsia="Open Sans Light" w:cstheme="minorHAnsi"/>
      <w:lang w:bidi="en-US"/>
    </w:rPr>
  </w:style>
  <w:style w:type="paragraph" w:customStyle="1" w:styleId="3C82AA43438A4A72A655ADE85329A95E1">
    <w:name w:val="3C82AA43438A4A72A655ADE85329A95E1"/>
    <w:rsid w:val="006362A6"/>
    <w:pPr>
      <w:widowControl w:val="0"/>
      <w:autoSpaceDE w:val="0"/>
      <w:autoSpaceDN w:val="0"/>
      <w:spacing w:after="0" w:line="240" w:lineRule="auto"/>
    </w:pPr>
    <w:rPr>
      <w:rFonts w:eastAsia="Open Sans Light" w:cstheme="minorHAnsi"/>
      <w:lang w:bidi="en-US"/>
    </w:rPr>
  </w:style>
  <w:style w:type="paragraph" w:customStyle="1" w:styleId="561FCF2B11B94EE3B0B5FC62C1DC8CB01">
    <w:name w:val="561FCF2B11B94EE3B0B5FC62C1DC8CB01"/>
    <w:rsid w:val="006362A6"/>
    <w:pPr>
      <w:widowControl w:val="0"/>
      <w:autoSpaceDE w:val="0"/>
      <w:autoSpaceDN w:val="0"/>
      <w:spacing w:after="0" w:line="240" w:lineRule="auto"/>
    </w:pPr>
    <w:rPr>
      <w:rFonts w:eastAsia="Open Sans Light" w:cstheme="minorHAnsi"/>
      <w:lang w:bidi="en-US"/>
    </w:rPr>
  </w:style>
  <w:style w:type="paragraph" w:customStyle="1" w:styleId="2D9AB5EFA7C0494489A54D40DCDE909C1">
    <w:name w:val="2D9AB5EFA7C0494489A54D40DCDE909C1"/>
    <w:rsid w:val="006362A6"/>
    <w:pPr>
      <w:widowControl w:val="0"/>
      <w:autoSpaceDE w:val="0"/>
      <w:autoSpaceDN w:val="0"/>
      <w:spacing w:after="0" w:line="240" w:lineRule="auto"/>
    </w:pPr>
    <w:rPr>
      <w:rFonts w:eastAsia="Open Sans Light" w:cstheme="minorHAnsi"/>
      <w:lang w:bidi="en-US"/>
    </w:rPr>
  </w:style>
  <w:style w:type="paragraph" w:customStyle="1" w:styleId="02086550827A4FCA9527499E8FD82AD61">
    <w:name w:val="02086550827A4FCA9527499E8FD82AD61"/>
    <w:rsid w:val="006362A6"/>
    <w:pPr>
      <w:widowControl w:val="0"/>
      <w:autoSpaceDE w:val="0"/>
      <w:autoSpaceDN w:val="0"/>
      <w:spacing w:after="0" w:line="240" w:lineRule="auto"/>
    </w:pPr>
    <w:rPr>
      <w:rFonts w:eastAsia="Open Sans Light" w:cstheme="minorHAnsi"/>
      <w:lang w:bidi="en-US"/>
    </w:rPr>
  </w:style>
  <w:style w:type="paragraph" w:customStyle="1" w:styleId="5D434F915B654CB68E0392C3E3762E3E1">
    <w:name w:val="5D434F915B654CB68E0392C3E3762E3E1"/>
    <w:rsid w:val="006362A6"/>
    <w:pPr>
      <w:widowControl w:val="0"/>
      <w:autoSpaceDE w:val="0"/>
      <w:autoSpaceDN w:val="0"/>
      <w:spacing w:after="0" w:line="240" w:lineRule="auto"/>
    </w:pPr>
    <w:rPr>
      <w:rFonts w:eastAsia="Open Sans Light" w:cstheme="minorHAnsi"/>
      <w:lang w:bidi="en-US"/>
    </w:rPr>
  </w:style>
  <w:style w:type="paragraph" w:customStyle="1" w:styleId="792255854B3546FF9ADF78A2ABF900C21">
    <w:name w:val="792255854B3546FF9ADF78A2ABF900C21"/>
    <w:rsid w:val="006362A6"/>
    <w:pPr>
      <w:widowControl w:val="0"/>
      <w:autoSpaceDE w:val="0"/>
      <w:autoSpaceDN w:val="0"/>
      <w:spacing w:after="0" w:line="240" w:lineRule="auto"/>
    </w:pPr>
    <w:rPr>
      <w:rFonts w:eastAsia="Open Sans Light" w:cstheme="minorHAnsi"/>
      <w:lang w:bidi="en-US"/>
    </w:rPr>
  </w:style>
  <w:style w:type="paragraph" w:customStyle="1" w:styleId="703BD5E2EF4A48A7A623126E9DE68AA51">
    <w:name w:val="703BD5E2EF4A48A7A623126E9DE68AA51"/>
    <w:rsid w:val="006362A6"/>
    <w:pPr>
      <w:widowControl w:val="0"/>
      <w:autoSpaceDE w:val="0"/>
      <w:autoSpaceDN w:val="0"/>
      <w:spacing w:after="0" w:line="240" w:lineRule="auto"/>
    </w:pPr>
    <w:rPr>
      <w:rFonts w:eastAsia="Open Sans Light" w:cstheme="minorHAnsi"/>
      <w:lang w:bidi="en-US"/>
    </w:rPr>
  </w:style>
  <w:style w:type="paragraph" w:customStyle="1" w:styleId="84E2B2B4BB554462BEFCDBDE7C60938F1">
    <w:name w:val="84E2B2B4BB554462BEFCDBDE7C60938F1"/>
    <w:rsid w:val="006362A6"/>
    <w:pPr>
      <w:widowControl w:val="0"/>
      <w:autoSpaceDE w:val="0"/>
      <w:autoSpaceDN w:val="0"/>
      <w:spacing w:after="0" w:line="240" w:lineRule="auto"/>
    </w:pPr>
    <w:rPr>
      <w:rFonts w:eastAsia="Open Sans Light" w:cstheme="minorHAnsi"/>
      <w:lang w:bidi="en-US"/>
    </w:rPr>
  </w:style>
  <w:style w:type="paragraph" w:customStyle="1" w:styleId="B8C9EF10969342B9A2A295BC255364C91">
    <w:name w:val="B8C9EF10969342B9A2A295BC255364C91"/>
    <w:rsid w:val="006362A6"/>
    <w:pPr>
      <w:widowControl w:val="0"/>
      <w:autoSpaceDE w:val="0"/>
      <w:autoSpaceDN w:val="0"/>
      <w:spacing w:after="0" w:line="240" w:lineRule="auto"/>
    </w:pPr>
    <w:rPr>
      <w:rFonts w:eastAsia="Open Sans Light" w:cstheme="minorHAnsi"/>
      <w:lang w:bidi="en-US"/>
    </w:rPr>
  </w:style>
  <w:style w:type="paragraph" w:customStyle="1" w:styleId="833B407736264B00A0C508D3D475CB921">
    <w:name w:val="833B407736264B00A0C508D3D475CB921"/>
    <w:rsid w:val="006362A6"/>
    <w:pPr>
      <w:widowControl w:val="0"/>
      <w:autoSpaceDE w:val="0"/>
      <w:autoSpaceDN w:val="0"/>
      <w:spacing w:after="0" w:line="240" w:lineRule="auto"/>
    </w:pPr>
    <w:rPr>
      <w:rFonts w:eastAsia="Open Sans Light" w:cstheme="minorHAnsi"/>
      <w:lang w:bidi="en-US"/>
    </w:rPr>
  </w:style>
  <w:style w:type="paragraph" w:customStyle="1" w:styleId="BC1C76598B0842ECA276B99AB852FC771">
    <w:name w:val="BC1C76598B0842ECA276B99AB852FC771"/>
    <w:rsid w:val="006362A6"/>
    <w:pPr>
      <w:widowControl w:val="0"/>
      <w:autoSpaceDE w:val="0"/>
      <w:autoSpaceDN w:val="0"/>
      <w:spacing w:after="0" w:line="240" w:lineRule="auto"/>
    </w:pPr>
    <w:rPr>
      <w:rFonts w:eastAsia="Open Sans Light" w:cstheme="minorHAnsi"/>
      <w:lang w:bidi="en-US"/>
    </w:rPr>
  </w:style>
  <w:style w:type="paragraph" w:customStyle="1" w:styleId="9023EABD117042E28D491A50671F698E1">
    <w:name w:val="9023EABD117042E28D491A50671F698E1"/>
    <w:rsid w:val="006362A6"/>
    <w:pPr>
      <w:widowControl w:val="0"/>
      <w:autoSpaceDE w:val="0"/>
      <w:autoSpaceDN w:val="0"/>
      <w:spacing w:after="0" w:line="240" w:lineRule="auto"/>
    </w:pPr>
    <w:rPr>
      <w:rFonts w:eastAsia="Open Sans Light" w:cstheme="minorHAnsi"/>
      <w:lang w:bidi="en-US"/>
    </w:rPr>
  </w:style>
  <w:style w:type="paragraph" w:customStyle="1" w:styleId="2D19C30A5D3E468A9A1E682835F4D9BD1">
    <w:name w:val="2D19C30A5D3E468A9A1E682835F4D9BD1"/>
    <w:rsid w:val="006362A6"/>
    <w:pPr>
      <w:widowControl w:val="0"/>
      <w:autoSpaceDE w:val="0"/>
      <w:autoSpaceDN w:val="0"/>
      <w:spacing w:after="0" w:line="240" w:lineRule="auto"/>
    </w:pPr>
    <w:rPr>
      <w:rFonts w:eastAsia="Open Sans Light" w:cstheme="minorHAnsi"/>
      <w:lang w:bidi="en-US"/>
    </w:rPr>
  </w:style>
  <w:style w:type="paragraph" w:customStyle="1" w:styleId="1ABD24F8F4B3492FA27F62F54CB99B061">
    <w:name w:val="1ABD24F8F4B3492FA27F62F54CB99B061"/>
    <w:rsid w:val="006362A6"/>
    <w:pPr>
      <w:widowControl w:val="0"/>
      <w:autoSpaceDE w:val="0"/>
      <w:autoSpaceDN w:val="0"/>
      <w:spacing w:after="0" w:line="240" w:lineRule="auto"/>
    </w:pPr>
    <w:rPr>
      <w:rFonts w:eastAsia="Open Sans Light" w:cstheme="minorHAnsi"/>
      <w:lang w:bidi="en-US"/>
    </w:rPr>
  </w:style>
  <w:style w:type="paragraph" w:customStyle="1" w:styleId="4E43A53EB73A42B6AF904D1CF280DD021">
    <w:name w:val="4E43A53EB73A42B6AF904D1CF280DD021"/>
    <w:rsid w:val="006362A6"/>
    <w:pPr>
      <w:widowControl w:val="0"/>
      <w:autoSpaceDE w:val="0"/>
      <w:autoSpaceDN w:val="0"/>
      <w:spacing w:after="0" w:line="240" w:lineRule="auto"/>
    </w:pPr>
    <w:rPr>
      <w:rFonts w:eastAsia="Open Sans Light" w:cstheme="minorHAnsi"/>
      <w:lang w:bidi="en-US"/>
    </w:rPr>
  </w:style>
  <w:style w:type="paragraph" w:customStyle="1" w:styleId="AF9B87BC9D3841769AF6ECC9356FE9D61">
    <w:name w:val="AF9B87BC9D3841769AF6ECC9356FE9D61"/>
    <w:rsid w:val="006362A6"/>
    <w:pPr>
      <w:widowControl w:val="0"/>
      <w:autoSpaceDE w:val="0"/>
      <w:autoSpaceDN w:val="0"/>
      <w:spacing w:after="0" w:line="240" w:lineRule="auto"/>
    </w:pPr>
    <w:rPr>
      <w:rFonts w:eastAsia="Open Sans Light" w:cstheme="minorHAnsi"/>
      <w:lang w:bidi="en-US"/>
    </w:rPr>
  </w:style>
  <w:style w:type="paragraph" w:customStyle="1" w:styleId="9B22FEFAD15143D484C9993BA51924E71">
    <w:name w:val="9B22FEFAD15143D484C9993BA51924E71"/>
    <w:rsid w:val="006362A6"/>
    <w:pPr>
      <w:widowControl w:val="0"/>
      <w:autoSpaceDE w:val="0"/>
      <w:autoSpaceDN w:val="0"/>
      <w:spacing w:after="0" w:line="240" w:lineRule="auto"/>
    </w:pPr>
    <w:rPr>
      <w:rFonts w:eastAsia="Open Sans Light" w:cstheme="minorHAnsi"/>
      <w:lang w:bidi="en-US"/>
    </w:rPr>
  </w:style>
  <w:style w:type="paragraph" w:customStyle="1" w:styleId="78E998884A154226AE906C9E750A5AE21">
    <w:name w:val="78E998884A154226AE906C9E750A5AE21"/>
    <w:rsid w:val="006362A6"/>
    <w:pPr>
      <w:widowControl w:val="0"/>
      <w:autoSpaceDE w:val="0"/>
      <w:autoSpaceDN w:val="0"/>
      <w:spacing w:after="0" w:line="240" w:lineRule="auto"/>
    </w:pPr>
    <w:rPr>
      <w:rFonts w:eastAsia="Open Sans Light" w:cstheme="minorHAnsi"/>
      <w:lang w:bidi="en-US"/>
    </w:rPr>
  </w:style>
  <w:style w:type="paragraph" w:customStyle="1" w:styleId="2C5912F2E3CD4F7BAC96AD1EF3A530671">
    <w:name w:val="2C5912F2E3CD4F7BAC96AD1EF3A530671"/>
    <w:rsid w:val="006362A6"/>
    <w:pPr>
      <w:widowControl w:val="0"/>
      <w:autoSpaceDE w:val="0"/>
      <w:autoSpaceDN w:val="0"/>
      <w:spacing w:after="0" w:line="240" w:lineRule="auto"/>
    </w:pPr>
    <w:rPr>
      <w:rFonts w:eastAsia="Open Sans Light" w:cstheme="minorHAnsi"/>
      <w:lang w:bidi="en-US"/>
    </w:rPr>
  </w:style>
  <w:style w:type="paragraph" w:customStyle="1" w:styleId="D4D63611F59A492EA7A3A614FE4582691">
    <w:name w:val="D4D63611F59A492EA7A3A614FE4582691"/>
    <w:rsid w:val="006362A6"/>
    <w:pPr>
      <w:widowControl w:val="0"/>
      <w:autoSpaceDE w:val="0"/>
      <w:autoSpaceDN w:val="0"/>
      <w:spacing w:after="0" w:line="240" w:lineRule="auto"/>
    </w:pPr>
    <w:rPr>
      <w:rFonts w:eastAsia="Open Sans Light" w:cstheme="minorHAnsi"/>
      <w:lang w:bidi="en-US"/>
    </w:rPr>
  </w:style>
  <w:style w:type="paragraph" w:customStyle="1" w:styleId="DEB285392C2947F1A7CCB5960C803B981">
    <w:name w:val="DEB285392C2947F1A7CCB5960C803B981"/>
    <w:rsid w:val="006362A6"/>
    <w:pPr>
      <w:widowControl w:val="0"/>
      <w:autoSpaceDE w:val="0"/>
      <w:autoSpaceDN w:val="0"/>
      <w:spacing w:after="0" w:line="240" w:lineRule="auto"/>
    </w:pPr>
    <w:rPr>
      <w:rFonts w:eastAsia="Open Sans Light" w:cstheme="minorHAnsi"/>
      <w:lang w:bidi="en-US"/>
    </w:rPr>
  </w:style>
  <w:style w:type="paragraph" w:customStyle="1" w:styleId="BD674DA37A7F4D048BDC48527EF42F961">
    <w:name w:val="BD674DA37A7F4D048BDC48527EF42F961"/>
    <w:rsid w:val="006362A6"/>
    <w:pPr>
      <w:widowControl w:val="0"/>
      <w:autoSpaceDE w:val="0"/>
      <w:autoSpaceDN w:val="0"/>
      <w:spacing w:after="0" w:line="240" w:lineRule="auto"/>
    </w:pPr>
    <w:rPr>
      <w:rFonts w:eastAsia="Open Sans Light" w:cstheme="minorHAnsi"/>
      <w:lang w:bidi="en-US"/>
    </w:rPr>
  </w:style>
  <w:style w:type="paragraph" w:customStyle="1" w:styleId="F23D00B3999D45B69829AECAC3DA6DF21">
    <w:name w:val="F23D00B3999D45B69829AECAC3DA6DF21"/>
    <w:rsid w:val="006362A6"/>
    <w:pPr>
      <w:widowControl w:val="0"/>
      <w:autoSpaceDE w:val="0"/>
      <w:autoSpaceDN w:val="0"/>
      <w:spacing w:after="0" w:line="240" w:lineRule="auto"/>
    </w:pPr>
    <w:rPr>
      <w:rFonts w:eastAsia="Open Sans Light" w:cstheme="minorHAnsi"/>
      <w:lang w:bidi="en-US"/>
    </w:rPr>
  </w:style>
  <w:style w:type="paragraph" w:customStyle="1" w:styleId="DC5E64A82E524061A2227C7D6CA450491">
    <w:name w:val="DC5E64A82E524061A2227C7D6CA450491"/>
    <w:rsid w:val="006362A6"/>
    <w:pPr>
      <w:widowControl w:val="0"/>
      <w:autoSpaceDE w:val="0"/>
      <w:autoSpaceDN w:val="0"/>
      <w:spacing w:after="0" w:line="240" w:lineRule="auto"/>
    </w:pPr>
    <w:rPr>
      <w:rFonts w:eastAsia="Open Sans Light" w:cstheme="minorHAnsi"/>
      <w:lang w:bidi="en-US"/>
    </w:rPr>
  </w:style>
  <w:style w:type="paragraph" w:customStyle="1" w:styleId="B88BE9E434F04F5B9964A5D119000D221">
    <w:name w:val="B88BE9E434F04F5B9964A5D119000D221"/>
    <w:rsid w:val="006362A6"/>
    <w:pPr>
      <w:widowControl w:val="0"/>
      <w:autoSpaceDE w:val="0"/>
      <w:autoSpaceDN w:val="0"/>
      <w:spacing w:after="0" w:line="240" w:lineRule="auto"/>
    </w:pPr>
    <w:rPr>
      <w:rFonts w:eastAsia="Open Sans Light" w:cstheme="minorHAnsi"/>
      <w:lang w:bidi="en-US"/>
    </w:rPr>
  </w:style>
  <w:style w:type="paragraph" w:customStyle="1" w:styleId="F1BA6006AA4648FF94D27903C4A44F9E1">
    <w:name w:val="F1BA6006AA4648FF94D27903C4A44F9E1"/>
    <w:rsid w:val="006362A6"/>
    <w:pPr>
      <w:widowControl w:val="0"/>
      <w:autoSpaceDE w:val="0"/>
      <w:autoSpaceDN w:val="0"/>
      <w:spacing w:after="0" w:line="240" w:lineRule="auto"/>
    </w:pPr>
    <w:rPr>
      <w:rFonts w:eastAsia="Open Sans Light" w:cstheme="minorHAnsi"/>
      <w:lang w:bidi="en-US"/>
    </w:rPr>
  </w:style>
  <w:style w:type="paragraph" w:customStyle="1" w:styleId="821C5BEE7C3549E2A5D3BD4CDC6095A61">
    <w:name w:val="821C5BEE7C3549E2A5D3BD4CDC6095A61"/>
    <w:rsid w:val="006362A6"/>
    <w:pPr>
      <w:widowControl w:val="0"/>
      <w:autoSpaceDE w:val="0"/>
      <w:autoSpaceDN w:val="0"/>
      <w:spacing w:after="0" w:line="240" w:lineRule="auto"/>
    </w:pPr>
    <w:rPr>
      <w:rFonts w:eastAsia="Open Sans Light" w:cstheme="minorHAnsi"/>
      <w:lang w:bidi="en-US"/>
    </w:rPr>
  </w:style>
  <w:style w:type="paragraph" w:customStyle="1" w:styleId="DBBC046E305743CA9478994B692BCFDE1">
    <w:name w:val="DBBC046E305743CA9478994B692BCFDE1"/>
    <w:rsid w:val="006362A6"/>
    <w:pPr>
      <w:widowControl w:val="0"/>
      <w:autoSpaceDE w:val="0"/>
      <w:autoSpaceDN w:val="0"/>
      <w:spacing w:after="0" w:line="240" w:lineRule="auto"/>
    </w:pPr>
    <w:rPr>
      <w:rFonts w:eastAsia="Open Sans Light" w:cstheme="minorHAnsi"/>
      <w:lang w:bidi="en-US"/>
    </w:rPr>
  </w:style>
  <w:style w:type="paragraph" w:customStyle="1" w:styleId="A070E0F772114371B7ED2A059875E80F1">
    <w:name w:val="A070E0F772114371B7ED2A059875E80F1"/>
    <w:rsid w:val="006362A6"/>
    <w:pPr>
      <w:widowControl w:val="0"/>
      <w:autoSpaceDE w:val="0"/>
      <w:autoSpaceDN w:val="0"/>
      <w:spacing w:after="0" w:line="240" w:lineRule="auto"/>
    </w:pPr>
    <w:rPr>
      <w:rFonts w:eastAsia="Open Sans Light" w:cstheme="minorHAnsi"/>
      <w:lang w:bidi="en-US"/>
    </w:rPr>
  </w:style>
  <w:style w:type="paragraph" w:customStyle="1" w:styleId="8891754A8DF5426DB3E2891AF60350231">
    <w:name w:val="8891754A8DF5426DB3E2891AF60350231"/>
    <w:rsid w:val="006362A6"/>
    <w:pPr>
      <w:widowControl w:val="0"/>
      <w:autoSpaceDE w:val="0"/>
      <w:autoSpaceDN w:val="0"/>
      <w:spacing w:after="0" w:line="240" w:lineRule="auto"/>
    </w:pPr>
    <w:rPr>
      <w:rFonts w:eastAsia="Open Sans Light" w:cstheme="minorHAnsi"/>
      <w:lang w:bidi="en-US"/>
    </w:rPr>
  </w:style>
  <w:style w:type="paragraph" w:customStyle="1" w:styleId="A3C1D43991424866A5F501CFEE4438961">
    <w:name w:val="A3C1D43991424866A5F501CFEE4438961"/>
    <w:rsid w:val="006362A6"/>
    <w:pPr>
      <w:widowControl w:val="0"/>
      <w:autoSpaceDE w:val="0"/>
      <w:autoSpaceDN w:val="0"/>
      <w:spacing w:after="0" w:line="240" w:lineRule="auto"/>
    </w:pPr>
    <w:rPr>
      <w:rFonts w:eastAsia="Open Sans Light" w:cstheme="minorHAnsi"/>
      <w:lang w:bidi="en-US"/>
    </w:rPr>
  </w:style>
  <w:style w:type="paragraph" w:customStyle="1" w:styleId="C4D0294CAE4E4800AB2BBFE63ED42C181">
    <w:name w:val="C4D0294CAE4E4800AB2BBFE63ED42C181"/>
    <w:rsid w:val="006362A6"/>
    <w:pPr>
      <w:widowControl w:val="0"/>
      <w:autoSpaceDE w:val="0"/>
      <w:autoSpaceDN w:val="0"/>
      <w:spacing w:after="0" w:line="240" w:lineRule="auto"/>
    </w:pPr>
    <w:rPr>
      <w:rFonts w:eastAsia="Open Sans Light" w:cstheme="minorHAnsi"/>
      <w:lang w:bidi="en-US"/>
    </w:rPr>
  </w:style>
  <w:style w:type="paragraph" w:customStyle="1" w:styleId="D2F4F86D462741B3AAD07F90BDC47DB01">
    <w:name w:val="D2F4F86D462741B3AAD07F90BDC47DB01"/>
    <w:rsid w:val="006362A6"/>
    <w:pPr>
      <w:widowControl w:val="0"/>
      <w:autoSpaceDE w:val="0"/>
      <w:autoSpaceDN w:val="0"/>
      <w:spacing w:after="0" w:line="240" w:lineRule="auto"/>
    </w:pPr>
    <w:rPr>
      <w:rFonts w:eastAsia="Open Sans Light" w:cstheme="minorHAnsi"/>
      <w:lang w:bidi="en-US"/>
    </w:rPr>
  </w:style>
  <w:style w:type="paragraph" w:customStyle="1" w:styleId="8D9FA939542C45E59759D2E7CBF62ED81">
    <w:name w:val="8D9FA939542C45E59759D2E7CBF62ED81"/>
    <w:rsid w:val="006362A6"/>
    <w:pPr>
      <w:widowControl w:val="0"/>
      <w:autoSpaceDE w:val="0"/>
      <w:autoSpaceDN w:val="0"/>
      <w:spacing w:after="0" w:line="240" w:lineRule="auto"/>
    </w:pPr>
    <w:rPr>
      <w:rFonts w:eastAsia="Open Sans Light" w:cstheme="minorHAnsi"/>
      <w:lang w:bidi="en-US"/>
    </w:rPr>
  </w:style>
  <w:style w:type="paragraph" w:customStyle="1" w:styleId="B4FF8439AD7341839C78573A2838308C1">
    <w:name w:val="B4FF8439AD7341839C78573A2838308C1"/>
    <w:rsid w:val="006362A6"/>
    <w:pPr>
      <w:widowControl w:val="0"/>
      <w:autoSpaceDE w:val="0"/>
      <w:autoSpaceDN w:val="0"/>
      <w:spacing w:after="0" w:line="240" w:lineRule="auto"/>
    </w:pPr>
    <w:rPr>
      <w:rFonts w:eastAsia="Open Sans Light" w:cstheme="minorHAnsi"/>
      <w:lang w:bidi="en-US"/>
    </w:rPr>
  </w:style>
  <w:style w:type="paragraph" w:customStyle="1" w:styleId="AA1C43FAB0BF45ECA3403015C8AB2C6D1">
    <w:name w:val="AA1C43FAB0BF45ECA3403015C8AB2C6D1"/>
    <w:rsid w:val="006362A6"/>
    <w:pPr>
      <w:widowControl w:val="0"/>
      <w:autoSpaceDE w:val="0"/>
      <w:autoSpaceDN w:val="0"/>
      <w:spacing w:after="0" w:line="240" w:lineRule="auto"/>
    </w:pPr>
    <w:rPr>
      <w:rFonts w:eastAsia="Open Sans Light" w:cstheme="minorHAnsi"/>
      <w:lang w:bidi="en-US"/>
    </w:rPr>
  </w:style>
  <w:style w:type="paragraph" w:customStyle="1" w:styleId="BC588E4DF3BB49E0BD7D179852F554E61">
    <w:name w:val="BC588E4DF3BB49E0BD7D179852F554E61"/>
    <w:rsid w:val="006362A6"/>
    <w:pPr>
      <w:widowControl w:val="0"/>
      <w:autoSpaceDE w:val="0"/>
      <w:autoSpaceDN w:val="0"/>
      <w:spacing w:after="0" w:line="240" w:lineRule="auto"/>
    </w:pPr>
    <w:rPr>
      <w:rFonts w:eastAsia="Open Sans Light" w:cstheme="minorHAnsi"/>
      <w:lang w:bidi="en-US"/>
    </w:rPr>
  </w:style>
  <w:style w:type="paragraph" w:customStyle="1" w:styleId="705A5872B8664094B48994ECBC46AE7D1">
    <w:name w:val="705A5872B8664094B48994ECBC46AE7D1"/>
    <w:rsid w:val="006362A6"/>
    <w:pPr>
      <w:widowControl w:val="0"/>
      <w:autoSpaceDE w:val="0"/>
      <w:autoSpaceDN w:val="0"/>
      <w:spacing w:after="0" w:line="240" w:lineRule="auto"/>
    </w:pPr>
    <w:rPr>
      <w:rFonts w:eastAsia="Open Sans Light" w:cstheme="minorHAnsi"/>
      <w:lang w:bidi="en-US"/>
    </w:rPr>
  </w:style>
  <w:style w:type="paragraph" w:customStyle="1" w:styleId="64DDB413C1A54695829CE5B295082F661">
    <w:name w:val="64DDB413C1A54695829CE5B295082F661"/>
    <w:rsid w:val="006362A6"/>
    <w:pPr>
      <w:widowControl w:val="0"/>
      <w:autoSpaceDE w:val="0"/>
      <w:autoSpaceDN w:val="0"/>
      <w:spacing w:after="0" w:line="240" w:lineRule="auto"/>
    </w:pPr>
    <w:rPr>
      <w:rFonts w:eastAsia="Open Sans Light" w:cstheme="minorHAnsi"/>
      <w:lang w:bidi="en-US"/>
    </w:rPr>
  </w:style>
  <w:style w:type="paragraph" w:customStyle="1" w:styleId="B9FDFF821B8C44E39A3420801F32FF481">
    <w:name w:val="B9FDFF821B8C44E39A3420801F32FF481"/>
    <w:rsid w:val="006362A6"/>
    <w:pPr>
      <w:widowControl w:val="0"/>
      <w:autoSpaceDE w:val="0"/>
      <w:autoSpaceDN w:val="0"/>
      <w:spacing w:after="0" w:line="240" w:lineRule="auto"/>
    </w:pPr>
    <w:rPr>
      <w:rFonts w:eastAsia="Open Sans Light" w:cstheme="minorHAnsi"/>
      <w:lang w:bidi="en-US"/>
    </w:rPr>
  </w:style>
  <w:style w:type="paragraph" w:customStyle="1" w:styleId="80B80C3E95A545D184FE4A6FB5BC96A51">
    <w:name w:val="80B80C3E95A545D184FE4A6FB5BC96A51"/>
    <w:rsid w:val="006362A6"/>
    <w:pPr>
      <w:widowControl w:val="0"/>
      <w:autoSpaceDE w:val="0"/>
      <w:autoSpaceDN w:val="0"/>
      <w:spacing w:after="0" w:line="240" w:lineRule="auto"/>
    </w:pPr>
    <w:rPr>
      <w:rFonts w:eastAsia="Open Sans Light" w:cstheme="minorHAnsi"/>
      <w:lang w:bidi="en-US"/>
    </w:rPr>
  </w:style>
  <w:style w:type="paragraph" w:customStyle="1" w:styleId="680E78EA2ED9451EBA2ADADD9694DE801">
    <w:name w:val="680E78EA2ED9451EBA2ADADD9694DE801"/>
    <w:rsid w:val="006362A6"/>
    <w:pPr>
      <w:widowControl w:val="0"/>
      <w:autoSpaceDE w:val="0"/>
      <w:autoSpaceDN w:val="0"/>
      <w:spacing w:after="0" w:line="240" w:lineRule="auto"/>
    </w:pPr>
    <w:rPr>
      <w:rFonts w:eastAsia="Open Sans Light" w:cstheme="minorHAnsi"/>
      <w:lang w:bidi="en-US"/>
    </w:rPr>
  </w:style>
  <w:style w:type="paragraph" w:customStyle="1" w:styleId="58D9B0B3152046F3B37E73EC749F8C0A1">
    <w:name w:val="58D9B0B3152046F3B37E73EC749F8C0A1"/>
    <w:rsid w:val="006362A6"/>
    <w:pPr>
      <w:widowControl w:val="0"/>
      <w:autoSpaceDE w:val="0"/>
      <w:autoSpaceDN w:val="0"/>
      <w:spacing w:after="0" w:line="240" w:lineRule="auto"/>
    </w:pPr>
    <w:rPr>
      <w:rFonts w:eastAsia="Open Sans Light" w:cstheme="minorHAnsi"/>
      <w:lang w:bidi="en-US"/>
    </w:rPr>
  </w:style>
  <w:style w:type="paragraph" w:customStyle="1" w:styleId="C4575D2EB9AD40F08B60C160D85FEB8A1">
    <w:name w:val="C4575D2EB9AD40F08B60C160D85FEB8A1"/>
    <w:rsid w:val="006362A6"/>
    <w:pPr>
      <w:widowControl w:val="0"/>
      <w:autoSpaceDE w:val="0"/>
      <w:autoSpaceDN w:val="0"/>
      <w:spacing w:after="0" w:line="240" w:lineRule="auto"/>
    </w:pPr>
    <w:rPr>
      <w:rFonts w:eastAsia="Open Sans Light" w:cstheme="minorHAnsi"/>
      <w:lang w:bidi="en-US"/>
    </w:rPr>
  </w:style>
  <w:style w:type="paragraph" w:customStyle="1" w:styleId="C99951D9298F42A4B08B2C866BE691081">
    <w:name w:val="C99951D9298F42A4B08B2C866BE691081"/>
    <w:rsid w:val="006362A6"/>
    <w:pPr>
      <w:widowControl w:val="0"/>
      <w:autoSpaceDE w:val="0"/>
      <w:autoSpaceDN w:val="0"/>
      <w:spacing w:after="0" w:line="240" w:lineRule="auto"/>
    </w:pPr>
    <w:rPr>
      <w:rFonts w:eastAsia="Open Sans Light" w:cstheme="minorHAnsi"/>
      <w:lang w:bidi="en-US"/>
    </w:rPr>
  </w:style>
  <w:style w:type="paragraph" w:customStyle="1" w:styleId="7FACEF22D8DF44BAB9B749072AD780CA1">
    <w:name w:val="7FACEF22D8DF44BAB9B749072AD780CA1"/>
    <w:rsid w:val="006362A6"/>
    <w:pPr>
      <w:widowControl w:val="0"/>
      <w:autoSpaceDE w:val="0"/>
      <w:autoSpaceDN w:val="0"/>
      <w:spacing w:after="0" w:line="240" w:lineRule="auto"/>
    </w:pPr>
    <w:rPr>
      <w:rFonts w:eastAsia="Open Sans Light" w:cstheme="minorHAnsi"/>
      <w:lang w:bidi="en-US"/>
    </w:rPr>
  </w:style>
  <w:style w:type="paragraph" w:customStyle="1" w:styleId="ED875CDE49254B3A9DFCBB59DA6FC9261">
    <w:name w:val="ED875CDE49254B3A9DFCBB59DA6FC9261"/>
    <w:rsid w:val="006362A6"/>
    <w:pPr>
      <w:widowControl w:val="0"/>
      <w:autoSpaceDE w:val="0"/>
      <w:autoSpaceDN w:val="0"/>
      <w:spacing w:after="0" w:line="240" w:lineRule="auto"/>
    </w:pPr>
    <w:rPr>
      <w:rFonts w:eastAsia="Open Sans Light" w:cstheme="minorHAnsi"/>
      <w:lang w:bidi="en-US"/>
    </w:rPr>
  </w:style>
  <w:style w:type="paragraph" w:customStyle="1" w:styleId="2BF2838DB523450495D0EF95C79BC1291">
    <w:name w:val="2BF2838DB523450495D0EF95C79BC1291"/>
    <w:rsid w:val="006362A6"/>
    <w:pPr>
      <w:widowControl w:val="0"/>
      <w:autoSpaceDE w:val="0"/>
      <w:autoSpaceDN w:val="0"/>
      <w:spacing w:after="0" w:line="240" w:lineRule="auto"/>
    </w:pPr>
    <w:rPr>
      <w:rFonts w:eastAsia="Open Sans Light" w:cstheme="minorHAnsi"/>
      <w:lang w:bidi="en-US"/>
    </w:rPr>
  </w:style>
  <w:style w:type="paragraph" w:customStyle="1" w:styleId="25637C6417F641009CA0DAA1EB779A4A1">
    <w:name w:val="25637C6417F641009CA0DAA1EB779A4A1"/>
    <w:rsid w:val="006362A6"/>
    <w:pPr>
      <w:widowControl w:val="0"/>
      <w:autoSpaceDE w:val="0"/>
      <w:autoSpaceDN w:val="0"/>
      <w:spacing w:after="0" w:line="240" w:lineRule="auto"/>
    </w:pPr>
    <w:rPr>
      <w:rFonts w:eastAsia="Open Sans Light" w:cstheme="minorHAnsi"/>
      <w:lang w:bidi="en-US"/>
    </w:rPr>
  </w:style>
  <w:style w:type="paragraph" w:customStyle="1" w:styleId="189391A753A041B1BCF46954FAE592E31">
    <w:name w:val="189391A753A041B1BCF46954FAE592E31"/>
    <w:rsid w:val="006362A6"/>
    <w:pPr>
      <w:widowControl w:val="0"/>
      <w:autoSpaceDE w:val="0"/>
      <w:autoSpaceDN w:val="0"/>
      <w:spacing w:after="0" w:line="240" w:lineRule="auto"/>
    </w:pPr>
    <w:rPr>
      <w:rFonts w:eastAsia="Open Sans Light" w:cstheme="minorHAnsi"/>
      <w:lang w:bidi="en-US"/>
    </w:rPr>
  </w:style>
  <w:style w:type="paragraph" w:customStyle="1" w:styleId="27E85BD96EA14311B0E04BB5F274FF511">
    <w:name w:val="27E85BD96EA14311B0E04BB5F274FF511"/>
    <w:rsid w:val="006362A6"/>
    <w:pPr>
      <w:widowControl w:val="0"/>
      <w:autoSpaceDE w:val="0"/>
      <w:autoSpaceDN w:val="0"/>
      <w:spacing w:after="0" w:line="240" w:lineRule="auto"/>
    </w:pPr>
    <w:rPr>
      <w:rFonts w:eastAsia="Open Sans Light" w:cstheme="minorHAnsi"/>
      <w:lang w:bidi="en-US"/>
    </w:rPr>
  </w:style>
  <w:style w:type="paragraph" w:customStyle="1" w:styleId="00C35FF6B17244E09C9D76B039E42CAF1">
    <w:name w:val="00C35FF6B17244E09C9D76B039E42CAF1"/>
    <w:rsid w:val="006362A6"/>
    <w:pPr>
      <w:widowControl w:val="0"/>
      <w:autoSpaceDE w:val="0"/>
      <w:autoSpaceDN w:val="0"/>
      <w:spacing w:after="0" w:line="240" w:lineRule="auto"/>
    </w:pPr>
    <w:rPr>
      <w:rFonts w:eastAsia="Open Sans Light" w:cstheme="minorHAnsi"/>
      <w:lang w:bidi="en-US"/>
    </w:rPr>
  </w:style>
  <w:style w:type="paragraph" w:customStyle="1" w:styleId="AFC771AEE8AD432B840312340F773D2C1">
    <w:name w:val="AFC771AEE8AD432B840312340F773D2C1"/>
    <w:rsid w:val="006362A6"/>
    <w:pPr>
      <w:widowControl w:val="0"/>
      <w:autoSpaceDE w:val="0"/>
      <w:autoSpaceDN w:val="0"/>
      <w:spacing w:after="0" w:line="240" w:lineRule="auto"/>
    </w:pPr>
    <w:rPr>
      <w:rFonts w:eastAsia="Open Sans Light" w:cstheme="minorHAnsi"/>
      <w:lang w:bidi="en-US"/>
    </w:rPr>
  </w:style>
  <w:style w:type="paragraph" w:customStyle="1" w:styleId="F0ACE56F551D4303B70D7AE84C973CD91">
    <w:name w:val="F0ACE56F551D4303B70D7AE84C973CD91"/>
    <w:rsid w:val="006362A6"/>
    <w:pPr>
      <w:widowControl w:val="0"/>
      <w:autoSpaceDE w:val="0"/>
      <w:autoSpaceDN w:val="0"/>
      <w:spacing w:after="0" w:line="240" w:lineRule="auto"/>
    </w:pPr>
    <w:rPr>
      <w:rFonts w:eastAsia="Open Sans Light" w:cstheme="minorHAnsi"/>
      <w:lang w:bidi="en-US"/>
    </w:rPr>
  </w:style>
  <w:style w:type="paragraph" w:customStyle="1" w:styleId="2782770900684093A6C5C4E95B7F14371">
    <w:name w:val="2782770900684093A6C5C4E95B7F14371"/>
    <w:rsid w:val="006362A6"/>
    <w:pPr>
      <w:widowControl w:val="0"/>
      <w:autoSpaceDE w:val="0"/>
      <w:autoSpaceDN w:val="0"/>
      <w:spacing w:after="0" w:line="240" w:lineRule="auto"/>
    </w:pPr>
    <w:rPr>
      <w:rFonts w:eastAsia="Open Sans Light" w:cstheme="minorHAnsi"/>
      <w:lang w:bidi="en-US"/>
    </w:rPr>
  </w:style>
  <w:style w:type="paragraph" w:customStyle="1" w:styleId="3B455EB97A2D442BB2721DF62B22802B1">
    <w:name w:val="3B455EB97A2D442BB2721DF62B22802B1"/>
    <w:rsid w:val="006362A6"/>
    <w:pPr>
      <w:widowControl w:val="0"/>
      <w:autoSpaceDE w:val="0"/>
      <w:autoSpaceDN w:val="0"/>
      <w:spacing w:after="0" w:line="240" w:lineRule="auto"/>
    </w:pPr>
    <w:rPr>
      <w:rFonts w:eastAsia="Open Sans Light" w:cstheme="minorHAnsi"/>
      <w:lang w:bidi="en-US"/>
    </w:rPr>
  </w:style>
  <w:style w:type="paragraph" w:customStyle="1" w:styleId="5F2E4ACD1E234DC4B783D9C42E91BACC1">
    <w:name w:val="5F2E4ACD1E234DC4B783D9C42E91BACC1"/>
    <w:rsid w:val="006362A6"/>
    <w:pPr>
      <w:widowControl w:val="0"/>
      <w:autoSpaceDE w:val="0"/>
      <w:autoSpaceDN w:val="0"/>
      <w:spacing w:after="0" w:line="240" w:lineRule="auto"/>
    </w:pPr>
    <w:rPr>
      <w:rFonts w:eastAsia="Open Sans Light" w:cstheme="minorHAnsi"/>
      <w:lang w:bidi="en-US"/>
    </w:rPr>
  </w:style>
  <w:style w:type="paragraph" w:customStyle="1" w:styleId="CFAB652DE1F24E93A5D909165F8498B81">
    <w:name w:val="CFAB652DE1F24E93A5D909165F8498B81"/>
    <w:rsid w:val="006362A6"/>
    <w:pPr>
      <w:widowControl w:val="0"/>
      <w:autoSpaceDE w:val="0"/>
      <w:autoSpaceDN w:val="0"/>
      <w:spacing w:after="0" w:line="240" w:lineRule="auto"/>
    </w:pPr>
    <w:rPr>
      <w:rFonts w:eastAsia="Open Sans Light" w:cstheme="minorHAnsi"/>
      <w:lang w:bidi="en-US"/>
    </w:rPr>
  </w:style>
  <w:style w:type="paragraph" w:customStyle="1" w:styleId="EB651C878519469DA68B06310DAD19FA1">
    <w:name w:val="EB651C878519469DA68B06310DAD19FA1"/>
    <w:rsid w:val="006362A6"/>
    <w:pPr>
      <w:widowControl w:val="0"/>
      <w:autoSpaceDE w:val="0"/>
      <w:autoSpaceDN w:val="0"/>
      <w:spacing w:after="0" w:line="240" w:lineRule="auto"/>
    </w:pPr>
    <w:rPr>
      <w:rFonts w:eastAsia="Open Sans Light" w:cstheme="minorHAnsi"/>
      <w:lang w:bidi="en-US"/>
    </w:rPr>
  </w:style>
  <w:style w:type="paragraph" w:customStyle="1" w:styleId="8A219678A32B4399AED0DCC430EE083C1">
    <w:name w:val="8A219678A32B4399AED0DCC430EE083C1"/>
    <w:rsid w:val="006362A6"/>
    <w:pPr>
      <w:widowControl w:val="0"/>
      <w:autoSpaceDE w:val="0"/>
      <w:autoSpaceDN w:val="0"/>
      <w:spacing w:after="0" w:line="240" w:lineRule="auto"/>
    </w:pPr>
    <w:rPr>
      <w:rFonts w:eastAsia="Open Sans Light" w:cstheme="minorHAnsi"/>
      <w:lang w:bidi="en-US"/>
    </w:rPr>
  </w:style>
  <w:style w:type="paragraph" w:customStyle="1" w:styleId="3A17F0BA4DDE4E1DBF05F5DB0956057F1">
    <w:name w:val="3A17F0BA4DDE4E1DBF05F5DB0956057F1"/>
    <w:rsid w:val="006362A6"/>
    <w:pPr>
      <w:widowControl w:val="0"/>
      <w:autoSpaceDE w:val="0"/>
      <w:autoSpaceDN w:val="0"/>
      <w:spacing w:after="0" w:line="240" w:lineRule="auto"/>
    </w:pPr>
    <w:rPr>
      <w:rFonts w:eastAsia="Open Sans Light" w:cstheme="minorHAnsi"/>
      <w:lang w:bidi="en-US"/>
    </w:rPr>
  </w:style>
  <w:style w:type="paragraph" w:customStyle="1" w:styleId="8F1DA2B9F0E64A6C83AEC2F531C5376E1">
    <w:name w:val="8F1DA2B9F0E64A6C83AEC2F531C5376E1"/>
    <w:rsid w:val="006362A6"/>
    <w:pPr>
      <w:widowControl w:val="0"/>
      <w:autoSpaceDE w:val="0"/>
      <w:autoSpaceDN w:val="0"/>
      <w:spacing w:after="0" w:line="240" w:lineRule="auto"/>
    </w:pPr>
    <w:rPr>
      <w:rFonts w:eastAsia="Open Sans Light" w:cstheme="minorHAnsi"/>
      <w:lang w:bidi="en-US"/>
    </w:rPr>
  </w:style>
  <w:style w:type="paragraph" w:customStyle="1" w:styleId="BE9180EC68FB4BF68D88CA18F449CB011">
    <w:name w:val="BE9180EC68FB4BF68D88CA18F449CB011"/>
    <w:rsid w:val="006362A6"/>
    <w:pPr>
      <w:widowControl w:val="0"/>
      <w:autoSpaceDE w:val="0"/>
      <w:autoSpaceDN w:val="0"/>
      <w:spacing w:after="0" w:line="240" w:lineRule="auto"/>
    </w:pPr>
    <w:rPr>
      <w:rFonts w:eastAsia="Open Sans Light" w:cstheme="minorHAnsi"/>
      <w:lang w:bidi="en-US"/>
    </w:rPr>
  </w:style>
  <w:style w:type="paragraph" w:customStyle="1" w:styleId="3B8847D86756497695E8285DB7A963951">
    <w:name w:val="3B8847D86756497695E8285DB7A963951"/>
    <w:rsid w:val="006362A6"/>
    <w:pPr>
      <w:widowControl w:val="0"/>
      <w:autoSpaceDE w:val="0"/>
      <w:autoSpaceDN w:val="0"/>
      <w:spacing w:after="0" w:line="240" w:lineRule="auto"/>
    </w:pPr>
    <w:rPr>
      <w:rFonts w:eastAsia="Open Sans Light" w:cstheme="minorHAnsi"/>
      <w:lang w:bidi="en-US"/>
    </w:rPr>
  </w:style>
  <w:style w:type="paragraph" w:customStyle="1" w:styleId="BF1EDA048DFC4D7FA3A4FDDB368C1CBE1">
    <w:name w:val="BF1EDA048DFC4D7FA3A4FDDB368C1CBE1"/>
    <w:rsid w:val="006362A6"/>
    <w:pPr>
      <w:widowControl w:val="0"/>
      <w:autoSpaceDE w:val="0"/>
      <w:autoSpaceDN w:val="0"/>
      <w:spacing w:after="0" w:line="240" w:lineRule="auto"/>
    </w:pPr>
    <w:rPr>
      <w:rFonts w:eastAsia="Open Sans Light" w:cstheme="minorHAnsi"/>
      <w:lang w:bidi="en-US"/>
    </w:rPr>
  </w:style>
  <w:style w:type="paragraph" w:customStyle="1" w:styleId="372E9360725D4A918F67F509D6E6301F1">
    <w:name w:val="372E9360725D4A918F67F509D6E6301F1"/>
    <w:rsid w:val="006362A6"/>
    <w:pPr>
      <w:widowControl w:val="0"/>
      <w:autoSpaceDE w:val="0"/>
      <w:autoSpaceDN w:val="0"/>
      <w:spacing w:after="0" w:line="240" w:lineRule="auto"/>
    </w:pPr>
    <w:rPr>
      <w:rFonts w:eastAsia="Open Sans Light" w:cstheme="minorHAnsi"/>
      <w:lang w:bidi="en-US"/>
    </w:rPr>
  </w:style>
  <w:style w:type="paragraph" w:customStyle="1" w:styleId="8BAC1E39E5294BB68A5A1488C470DF6C1">
    <w:name w:val="8BAC1E39E5294BB68A5A1488C470DF6C1"/>
    <w:rsid w:val="006362A6"/>
    <w:pPr>
      <w:widowControl w:val="0"/>
      <w:autoSpaceDE w:val="0"/>
      <w:autoSpaceDN w:val="0"/>
      <w:spacing w:after="0" w:line="240" w:lineRule="auto"/>
    </w:pPr>
    <w:rPr>
      <w:rFonts w:eastAsia="Open Sans Light" w:cstheme="minorHAnsi"/>
      <w:lang w:bidi="en-US"/>
    </w:rPr>
  </w:style>
  <w:style w:type="paragraph" w:customStyle="1" w:styleId="3EF93D1C7FD046C9996371EBD7793DFE1">
    <w:name w:val="3EF93D1C7FD046C9996371EBD7793DFE1"/>
    <w:rsid w:val="006362A6"/>
    <w:pPr>
      <w:widowControl w:val="0"/>
      <w:autoSpaceDE w:val="0"/>
      <w:autoSpaceDN w:val="0"/>
      <w:spacing w:after="0" w:line="240" w:lineRule="auto"/>
    </w:pPr>
    <w:rPr>
      <w:rFonts w:eastAsia="Open Sans Light" w:cstheme="minorHAnsi"/>
      <w:lang w:bidi="en-US"/>
    </w:rPr>
  </w:style>
  <w:style w:type="paragraph" w:customStyle="1" w:styleId="5D506DFAEE954557BF69F3D4135306FE1">
    <w:name w:val="5D506DFAEE954557BF69F3D4135306FE1"/>
    <w:rsid w:val="006362A6"/>
    <w:pPr>
      <w:widowControl w:val="0"/>
      <w:autoSpaceDE w:val="0"/>
      <w:autoSpaceDN w:val="0"/>
      <w:spacing w:after="0" w:line="240" w:lineRule="auto"/>
    </w:pPr>
    <w:rPr>
      <w:rFonts w:eastAsia="Open Sans Light" w:cstheme="minorHAnsi"/>
      <w:lang w:bidi="en-US"/>
    </w:rPr>
  </w:style>
  <w:style w:type="paragraph" w:customStyle="1" w:styleId="5C496E77EBB94BE58E16659799C3D9A21">
    <w:name w:val="5C496E77EBB94BE58E16659799C3D9A21"/>
    <w:rsid w:val="006362A6"/>
    <w:pPr>
      <w:widowControl w:val="0"/>
      <w:autoSpaceDE w:val="0"/>
      <w:autoSpaceDN w:val="0"/>
      <w:spacing w:after="0" w:line="240" w:lineRule="auto"/>
    </w:pPr>
    <w:rPr>
      <w:rFonts w:eastAsia="Open Sans Light" w:cstheme="minorHAnsi"/>
      <w:lang w:bidi="en-US"/>
    </w:rPr>
  </w:style>
  <w:style w:type="paragraph" w:customStyle="1" w:styleId="41B00B9DB55040EEB610FAD909E909C61">
    <w:name w:val="41B00B9DB55040EEB610FAD909E909C61"/>
    <w:rsid w:val="006362A6"/>
    <w:pPr>
      <w:widowControl w:val="0"/>
      <w:autoSpaceDE w:val="0"/>
      <w:autoSpaceDN w:val="0"/>
      <w:spacing w:after="0" w:line="240" w:lineRule="auto"/>
    </w:pPr>
    <w:rPr>
      <w:rFonts w:eastAsia="Open Sans Light" w:cstheme="minorHAnsi"/>
      <w:lang w:bidi="en-US"/>
    </w:rPr>
  </w:style>
  <w:style w:type="paragraph" w:customStyle="1" w:styleId="2BCC28E8F94447DB9B9E82B9EF80B00D1">
    <w:name w:val="2BCC28E8F94447DB9B9E82B9EF80B00D1"/>
    <w:rsid w:val="006362A6"/>
    <w:pPr>
      <w:widowControl w:val="0"/>
      <w:autoSpaceDE w:val="0"/>
      <w:autoSpaceDN w:val="0"/>
      <w:spacing w:after="0" w:line="240" w:lineRule="auto"/>
    </w:pPr>
    <w:rPr>
      <w:rFonts w:eastAsia="Open Sans Light" w:cstheme="minorHAnsi"/>
      <w:lang w:bidi="en-US"/>
    </w:rPr>
  </w:style>
  <w:style w:type="paragraph" w:customStyle="1" w:styleId="08FCE879C30745B8912ABE01D92DAFA31">
    <w:name w:val="08FCE879C30745B8912ABE01D92DAFA31"/>
    <w:rsid w:val="006362A6"/>
    <w:pPr>
      <w:widowControl w:val="0"/>
      <w:autoSpaceDE w:val="0"/>
      <w:autoSpaceDN w:val="0"/>
      <w:spacing w:after="0" w:line="240" w:lineRule="auto"/>
    </w:pPr>
    <w:rPr>
      <w:rFonts w:eastAsia="Open Sans Light" w:cstheme="minorHAnsi"/>
      <w:lang w:bidi="en-US"/>
    </w:rPr>
  </w:style>
  <w:style w:type="paragraph" w:customStyle="1" w:styleId="66A5CABEF09A4401B46E293083F1C0121">
    <w:name w:val="66A5CABEF09A4401B46E293083F1C0121"/>
    <w:rsid w:val="006362A6"/>
    <w:pPr>
      <w:widowControl w:val="0"/>
      <w:autoSpaceDE w:val="0"/>
      <w:autoSpaceDN w:val="0"/>
      <w:spacing w:after="0" w:line="240" w:lineRule="auto"/>
    </w:pPr>
    <w:rPr>
      <w:rFonts w:eastAsia="Open Sans Light" w:cstheme="minorHAnsi"/>
      <w:lang w:bidi="en-US"/>
    </w:rPr>
  </w:style>
  <w:style w:type="paragraph" w:customStyle="1" w:styleId="9922C1A186D74B98A78DA84D1FBC42771">
    <w:name w:val="9922C1A186D74B98A78DA84D1FBC42771"/>
    <w:rsid w:val="006362A6"/>
    <w:pPr>
      <w:widowControl w:val="0"/>
      <w:autoSpaceDE w:val="0"/>
      <w:autoSpaceDN w:val="0"/>
      <w:spacing w:after="0" w:line="240" w:lineRule="auto"/>
    </w:pPr>
    <w:rPr>
      <w:rFonts w:eastAsia="Open Sans Light" w:cstheme="minorHAnsi"/>
      <w:lang w:bidi="en-US"/>
    </w:rPr>
  </w:style>
  <w:style w:type="paragraph" w:customStyle="1" w:styleId="4CE2777F07074F56A1FDDD48F6FC7E4A1">
    <w:name w:val="4CE2777F07074F56A1FDDD48F6FC7E4A1"/>
    <w:rsid w:val="006362A6"/>
    <w:pPr>
      <w:widowControl w:val="0"/>
      <w:autoSpaceDE w:val="0"/>
      <w:autoSpaceDN w:val="0"/>
      <w:spacing w:after="0" w:line="240" w:lineRule="auto"/>
    </w:pPr>
    <w:rPr>
      <w:rFonts w:eastAsia="Open Sans Light" w:cstheme="minorHAnsi"/>
      <w:lang w:bidi="en-US"/>
    </w:rPr>
  </w:style>
  <w:style w:type="paragraph" w:customStyle="1" w:styleId="2C4027F2E8AE4263B716091A8D935C2D1">
    <w:name w:val="2C4027F2E8AE4263B716091A8D935C2D1"/>
    <w:rsid w:val="006362A6"/>
    <w:pPr>
      <w:widowControl w:val="0"/>
      <w:autoSpaceDE w:val="0"/>
      <w:autoSpaceDN w:val="0"/>
      <w:spacing w:after="0" w:line="240" w:lineRule="auto"/>
    </w:pPr>
    <w:rPr>
      <w:rFonts w:eastAsia="Open Sans Light" w:cstheme="minorHAnsi"/>
      <w:lang w:bidi="en-US"/>
    </w:rPr>
  </w:style>
  <w:style w:type="paragraph" w:customStyle="1" w:styleId="48109735671446B1815FEE8F77535C631">
    <w:name w:val="48109735671446B1815FEE8F77535C631"/>
    <w:rsid w:val="006362A6"/>
    <w:pPr>
      <w:widowControl w:val="0"/>
      <w:autoSpaceDE w:val="0"/>
      <w:autoSpaceDN w:val="0"/>
      <w:spacing w:after="0" w:line="240" w:lineRule="auto"/>
    </w:pPr>
    <w:rPr>
      <w:rFonts w:eastAsia="Open Sans Light" w:cstheme="minorHAnsi"/>
      <w:lang w:bidi="en-US"/>
    </w:rPr>
  </w:style>
  <w:style w:type="paragraph" w:customStyle="1" w:styleId="1AFD49093D8746418CA1328361C89EC11">
    <w:name w:val="1AFD49093D8746418CA1328361C89EC11"/>
    <w:rsid w:val="006362A6"/>
    <w:pPr>
      <w:widowControl w:val="0"/>
      <w:autoSpaceDE w:val="0"/>
      <w:autoSpaceDN w:val="0"/>
      <w:spacing w:after="0" w:line="240" w:lineRule="auto"/>
    </w:pPr>
    <w:rPr>
      <w:rFonts w:eastAsia="Open Sans Light" w:cstheme="minorHAnsi"/>
      <w:lang w:bidi="en-US"/>
    </w:rPr>
  </w:style>
  <w:style w:type="paragraph" w:customStyle="1" w:styleId="6F0313A635DB4649AA1739EA04E604CA1">
    <w:name w:val="6F0313A635DB4649AA1739EA04E604CA1"/>
    <w:rsid w:val="006362A6"/>
    <w:pPr>
      <w:widowControl w:val="0"/>
      <w:autoSpaceDE w:val="0"/>
      <w:autoSpaceDN w:val="0"/>
      <w:spacing w:after="0" w:line="240" w:lineRule="auto"/>
    </w:pPr>
    <w:rPr>
      <w:rFonts w:eastAsia="Open Sans Light" w:cstheme="minorHAnsi"/>
      <w:lang w:bidi="en-US"/>
    </w:rPr>
  </w:style>
  <w:style w:type="paragraph" w:customStyle="1" w:styleId="329D224FF847430D9D24811F17DE30A41">
    <w:name w:val="329D224FF847430D9D24811F17DE30A41"/>
    <w:rsid w:val="006362A6"/>
    <w:pPr>
      <w:widowControl w:val="0"/>
      <w:autoSpaceDE w:val="0"/>
      <w:autoSpaceDN w:val="0"/>
      <w:spacing w:after="0" w:line="240" w:lineRule="auto"/>
    </w:pPr>
    <w:rPr>
      <w:rFonts w:eastAsia="Open Sans Light" w:cstheme="minorHAnsi"/>
      <w:lang w:bidi="en-US"/>
    </w:rPr>
  </w:style>
  <w:style w:type="paragraph" w:customStyle="1" w:styleId="489AB4A9234F4A1C847B76978A59D3111">
    <w:name w:val="489AB4A9234F4A1C847B76978A59D3111"/>
    <w:rsid w:val="006362A6"/>
    <w:pPr>
      <w:widowControl w:val="0"/>
      <w:autoSpaceDE w:val="0"/>
      <w:autoSpaceDN w:val="0"/>
      <w:spacing w:after="0" w:line="240" w:lineRule="auto"/>
    </w:pPr>
    <w:rPr>
      <w:rFonts w:eastAsia="Open Sans Light" w:cstheme="minorHAnsi"/>
      <w:lang w:bidi="en-US"/>
    </w:rPr>
  </w:style>
  <w:style w:type="paragraph" w:customStyle="1" w:styleId="32B6D5EB3F27403B9C7751CF58C8DF161">
    <w:name w:val="32B6D5EB3F27403B9C7751CF58C8DF161"/>
    <w:rsid w:val="006362A6"/>
    <w:pPr>
      <w:widowControl w:val="0"/>
      <w:autoSpaceDE w:val="0"/>
      <w:autoSpaceDN w:val="0"/>
      <w:spacing w:after="0" w:line="240" w:lineRule="auto"/>
    </w:pPr>
    <w:rPr>
      <w:rFonts w:eastAsia="Open Sans Light" w:cstheme="minorHAnsi"/>
      <w:lang w:bidi="en-US"/>
    </w:rPr>
  </w:style>
  <w:style w:type="paragraph" w:customStyle="1" w:styleId="8B433799A92A4011AB4D45857B6987841">
    <w:name w:val="8B433799A92A4011AB4D45857B6987841"/>
    <w:rsid w:val="006362A6"/>
    <w:pPr>
      <w:widowControl w:val="0"/>
      <w:autoSpaceDE w:val="0"/>
      <w:autoSpaceDN w:val="0"/>
      <w:spacing w:after="0" w:line="240" w:lineRule="auto"/>
    </w:pPr>
    <w:rPr>
      <w:rFonts w:eastAsia="Open Sans Light" w:cstheme="minorHAnsi"/>
      <w:lang w:bidi="en-US"/>
    </w:rPr>
  </w:style>
  <w:style w:type="paragraph" w:customStyle="1" w:styleId="F37D5534F2D6482C882DBE96EE9E83601">
    <w:name w:val="F37D5534F2D6482C882DBE96EE9E83601"/>
    <w:rsid w:val="006362A6"/>
    <w:pPr>
      <w:widowControl w:val="0"/>
      <w:autoSpaceDE w:val="0"/>
      <w:autoSpaceDN w:val="0"/>
      <w:spacing w:after="0" w:line="240" w:lineRule="auto"/>
    </w:pPr>
    <w:rPr>
      <w:rFonts w:eastAsia="Open Sans Light" w:cstheme="minorHAnsi"/>
      <w:lang w:bidi="en-US"/>
    </w:rPr>
  </w:style>
  <w:style w:type="paragraph" w:customStyle="1" w:styleId="D35AECC0D5EB4B40996974A063C16BFF1">
    <w:name w:val="D35AECC0D5EB4B40996974A063C16BFF1"/>
    <w:rsid w:val="006362A6"/>
    <w:pPr>
      <w:widowControl w:val="0"/>
      <w:autoSpaceDE w:val="0"/>
      <w:autoSpaceDN w:val="0"/>
      <w:spacing w:after="0" w:line="240" w:lineRule="auto"/>
    </w:pPr>
    <w:rPr>
      <w:rFonts w:eastAsia="Open Sans Light" w:cstheme="minorHAnsi"/>
      <w:lang w:bidi="en-US"/>
    </w:rPr>
  </w:style>
  <w:style w:type="paragraph" w:customStyle="1" w:styleId="CABB6C9A2B42484792F206C3851C94671">
    <w:name w:val="CABB6C9A2B42484792F206C3851C94671"/>
    <w:rsid w:val="006362A6"/>
    <w:pPr>
      <w:widowControl w:val="0"/>
      <w:autoSpaceDE w:val="0"/>
      <w:autoSpaceDN w:val="0"/>
      <w:spacing w:after="0" w:line="240" w:lineRule="auto"/>
    </w:pPr>
    <w:rPr>
      <w:rFonts w:eastAsia="Open Sans Light" w:cstheme="minorHAnsi"/>
      <w:lang w:bidi="en-US"/>
    </w:rPr>
  </w:style>
  <w:style w:type="paragraph" w:customStyle="1" w:styleId="2D41C9E2177A481B93219B892763BAE61">
    <w:name w:val="2D41C9E2177A481B93219B892763BAE61"/>
    <w:rsid w:val="006362A6"/>
    <w:pPr>
      <w:widowControl w:val="0"/>
      <w:autoSpaceDE w:val="0"/>
      <w:autoSpaceDN w:val="0"/>
      <w:spacing w:after="0" w:line="240" w:lineRule="auto"/>
    </w:pPr>
    <w:rPr>
      <w:rFonts w:eastAsia="Open Sans Light" w:cstheme="minorHAnsi"/>
      <w:lang w:bidi="en-US"/>
    </w:rPr>
  </w:style>
  <w:style w:type="paragraph" w:customStyle="1" w:styleId="A75F317B081C45909352FDC517F838701">
    <w:name w:val="A75F317B081C45909352FDC517F838701"/>
    <w:rsid w:val="006362A6"/>
    <w:pPr>
      <w:widowControl w:val="0"/>
      <w:autoSpaceDE w:val="0"/>
      <w:autoSpaceDN w:val="0"/>
      <w:spacing w:after="0" w:line="240" w:lineRule="auto"/>
    </w:pPr>
    <w:rPr>
      <w:rFonts w:eastAsia="Open Sans Light" w:cstheme="minorHAnsi"/>
      <w:lang w:bidi="en-US"/>
    </w:rPr>
  </w:style>
  <w:style w:type="paragraph" w:customStyle="1" w:styleId="2E10E52B119C488ABF96ED1CCA5005F51">
    <w:name w:val="2E10E52B119C488ABF96ED1CCA5005F51"/>
    <w:rsid w:val="006362A6"/>
    <w:pPr>
      <w:widowControl w:val="0"/>
      <w:autoSpaceDE w:val="0"/>
      <w:autoSpaceDN w:val="0"/>
      <w:spacing w:after="0" w:line="240" w:lineRule="auto"/>
    </w:pPr>
    <w:rPr>
      <w:rFonts w:eastAsia="Open Sans Light" w:cstheme="minorHAnsi"/>
      <w:lang w:bidi="en-US"/>
    </w:rPr>
  </w:style>
  <w:style w:type="paragraph" w:customStyle="1" w:styleId="0DCAA13B58054A169C269774E196BAB21">
    <w:name w:val="0DCAA13B58054A169C269774E196BAB21"/>
    <w:rsid w:val="006362A6"/>
    <w:pPr>
      <w:widowControl w:val="0"/>
      <w:autoSpaceDE w:val="0"/>
      <w:autoSpaceDN w:val="0"/>
      <w:spacing w:after="0" w:line="240" w:lineRule="auto"/>
    </w:pPr>
    <w:rPr>
      <w:rFonts w:eastAsia="Open Sans Light" w:cstheme="minorHAnsi"/>
      <w:lang w:bidi="en-US"/>
    </w:rPr>
  </w:style>
  <w:style w:type="paragraph" w:customStyle="1" w:styleId="B23A3AA4F3544211B00B068B40A10C411">
    <w:name w:val="B23A3AA4F3544211B00B068B40A10C411"/>
    <w:rsid w:val="006362A6"/>
    <w:pPr>
      <w:widowControl w:val="0"/>
      <w:autoSpaceDE w:val="0"/>
      <w:autoSpaceDN w:val="0"/>
      <w:spacing w:after="0" w:line="240" w:lineRule="auto"/>
    </w:pPr>
    <w:rPr>
      <w:rFonts w:eastAsia="Open Sans Light" w:cstheme="minorHAnsi"/>
      <w:lang w:bidi="en-US"/>
    </w:rPr>
  </w:style>
  <w:style w:type="paragraph" w:customStyle="1" w:styleId="DE29BCC09D674D978D544ADEA7B5A1E51">
    <w:name w:val="DE29BCC09D674D978D544ADEA7B5A1E51"/>
    <w:rsid w:val="006362A6"/>
    <w:pPr>
      <w:widowControl w:val="0"/>
      <w:autoSpaceDE w:val="0"/>
      <w:autoSpaceDN w:val="0"/>
      <w:spacing w:after="0" w:line="240" w:lineRule="auto"/>
    </w:pPr>
    <w:rPr>
      <w:rFonts w:eastAsia="Open Sans Light" w:cstheme="minorHAnsi"/>
      <w:lang w:bidi="en-US"/>
    </w:rPr>
  </w:style>
  <w:style w:type="paragraph" w:customStyle="1" w:styleId="E5DCCC9B64AA4DC2B76469038F3FFDB61">
    <w:name w:val="E5DCCC9B64AA4DC2B76469038F3FFDB61"/>
    <w:rsid w:val="006362A6"/>
    <w:pPr>
      <w:widowControl w:val="0"/>
      <w:autoSpaceDE w:val="0"/>
      <w:autoSpaceDN w:val="0"/>
      <w:spacing w:after="0" w:line="240" w:lineRule="auto"/>
    </w:pPr>
    <w:rPr>
      <w:rFonts w:eastAsia="Open Sans Light" w:cstheme="minorHAnsi"/>
      <w:lang w:bidi="en-US"/>
    </w:rPr>
  </w:style>
  <w:style w:type="paragraph" w:customStyle="1" w:styleId="909F229694C943C5A1FEC03201C8EDBB1">
    <w:name w:val="909F229694C943C5A1FEC03201C8EDBB1"/>
    <w:rsid w:val="006362A6"/>
    <w:pPr>
      <w:widowControl w:val="0"/>
      <w:autoSpaceDE w:val="0"/>
      <w:autoSpaceDN w:val="0"/>
      <w:spacing w:after="0" w:line="240" w:lineRule="auto"/>
    </w:pPr>
    <w:rPr>
      <w:rFonts w:eastAsia="Open Sans Light" w:cstheme="minorHAnsi"/>
      <w:lang w:bidi="en-US"/>
    </w:rPr>
  </w:style>
  <w:style w:type="paragraph" w:customStyle="1" w:styleId="43D4D71142E940D5BED2746499C3146B1">
    <w:name w:val="43D4D71142E940D5BED2746499C3146B1"/>
    <w:rsid w:val="006362A6"/>
    <w:pPr>
      <w:widowControl w:val="0"/>
      <w:autoSpaceDE w:val="0"/>
      <w:autoSpaceDN w:val="0"/>
      <w:spacing w:after="0" w:line="240" w:lineRule="auto"/>
    </w:pPr>
    <w:rPr>
      <w:rFonts w:eastAsia="Open Sans Light" w:cstheme="minorHAnsi"/>
      <w:lang w:bidi="en-US"/>
    </w:rPr>
  </w:style>
  <w:style w:type="paragraph" w:customStyle="1" w:styleId="FF923185B8E24FF3857644A6847FFFE21">
    <w:name w:val="FF923185B8E24FF3857644A6847FFFE21"/>
    <w:rsid w:val="006362A6"/>
    <w:pPr>
      <w:widowControl w:val="0"/>
      <w:autoSpaceDE w:val="0"/>
      <w:autoSpaceDN w:val="0"/>
      <w:spacing w:after="0" w:line="240" w:lineRule="auto"/>
    </w:pPr>
    <w:rPr>
      <w:rFonts w:eastAsia="Open Sans Light" w:cstheme="minorHAnsi"/>
      <w:lang w:bidi="en-US"/>
    </w:rPr>
  </w:style>
  <w:style w:type="paragraph" w:customStyle="1" w:styleId="87C41A7FD13049C7A4736BF0D7D6EE761">
    <w:name w:val="87C41A7FD13049C7A4736BF0D7D6EE761"/>
    <w:rsid w:val="006362A6"/>
    <w:pPr>
      <w:widowControl w:val="0"/>
      <w:autoSpaceDE w:val="0"/>
      <w:autoSpaceDN w:val="0"/>
      <w:spacing w:after="0" w:line="240" w:lineRule="auto"/>
    </w:pPr>
    <w:rPr>
      <w:rFonts w:eastAsia="Open Sans Light" w:cstheme="minorHAnsi"/>
      <w:lang w:bidi="en-US"/>
    </w:rPr>
  </w:style>
  <w:style w:type="paragraph" w:customStyle="1" w:styleId="7C9441FD2F4C454A9B3FA4D81F3C325C1">
    <w:name w:val="7C9441FD2F4C454A9B3FA4D81F3C325C1"/>
    <w:rsid w:val="006362A6"/>
    <w:pPr>
      <w:widowControl w:val="0"/>
      <w:autoSpaceDE w:val="0"/>
      <w:autoSpaceDN w:val="0"/>
      <w:spacing w:after="0" w:line="240" w:lineRule="auto"/>
    </w:pPr>
    <w:rPr>
      <w:rFonts w:eastAsia="Open Sans Light" w:cstheme="minorHAnsi"/>
      <w:lang w:bidi="en-US"/>
    </w:rPr>
  </w:style>
  <w:style w:type="paragraph" w:customStyle="1" w:styleId="24C88CAC1B334D0C8C16C58A0E07F4891">
    <w:name w:val="24C88CAC1B334D0C8C16C58A0E07F4891"/>
    <w:rsid w:val="006362A6"/>
    <w:pPr>
      <w:widowControl w:val="0"/>
      <w:autoSpaceDE w:val="0"/>
      <w:autoSpaceDN w:val="0"/>
      <w:spacing w:after="0" w:line="240" w:lineRule="auto"/>
    </w:pPr>
    <w:rPr>
      <w:rFonts w:eastAsia="Open Sans Light" w:cstheme="minorHAnsi"/>
      <w:lang w:bidi="en-US"/>
    </w:rPr>
  </w:style>
  <w:style w:type="paragraph" w:customStyle="1" w:styleId="CC6B6DA53D96419892C1312F1F7A4A241">
    <w:name w:val="CC6B6DA53D96419892C1312F1F7A4A241"/>
    <w:rsid w:val="006362A6"/>
    <w:pPr>
      <w:widowControl w:val="0"/>
      <w:autoSpaceDE w:val="0"/>
      <w:autoSpaceDN w:val="0"/>
      <w:spacing w:after="0" w:line="240" w:lineRule="auto"/>
    </w:pPr>
    <w:rPr>
      <w:rFonts w:eastAsia="Open Sans Light" w:cstheme="minorHAnsi"/>
      <w:lang w:bidi="en-US"/>
    </w:rPr>
  </w:style>
  <w:style w:type="paragraph" w:customStyle="1" w:styleId="17BB35F83DBD4B8CA89FAF147EEBB2721">
    <w:name w:val="17BB35F83DBD4B8CA89FAF147EEBB2721"/>
    <w:rsid w:val="006362A6"/>
    <w:pPr>
      <w:widowControl w:val="0"/>
      <w:autoSpaceDE w:val="0"/>
      <w:autoSpaceDN w:val="0"/>
      <w:spacing w:after="0" w:line="240" w:lineRule="auto"/>
    </w:pPr>
    <w:rPr>
      <w:rFonts w:eastAsia="Open Sans Light" w:cstheme="minorHAnsi"/>
      <w:lang w:bidi="en-US"/>
    </w:rPr>
  </w:style>
  <w:style w:type="paragraph" w:customStyle="1" w:styleId="813C5A6C55BF48FDB8BDEDE0C6C970B11">
    <w:name w:val="813C5A6C55BF48FDB8BDEDE0C6C970B11"/>
    <w:rsid w:val="006362A6"/>
    <w:pPr>
      <w:widowControl w:val="0"/>
      <w:autoSpaceDE w:val="0"/>
      <w:autoSpaceDN w:val="0"/>
      <w:spacing w:after="0" w:line="240" w:lineRule="auto"/>
    </w:pPr>
    <w:rPr>
      <w:rFonts w:eastAsia="Open Sans Light" w:cstheme="minorHAnsi"/>
      <w:lang w:bidi="en-US"/>
    </w:rPr>
  </w:style>
  <w:style w:type="paragraph" w:customStyle="1" w:styleId="78EF6B0C7D744399BAE6F4DCD99F82DF1">
    <w:name w:val="78EF6B0C7D744399BAE6F4DCD99F82DF1"/>
    <w:rsid w:val="006362A6"/>
    <w:pPr>
      <w:widowControl w:val="0"/>
      <w:autoSpaceDE w:val="0"/>
      <w:autoSpaceDN w:val="0"/>
      <w:spacing w:after="0" w:line="240" w:lineRule="auto"/>
    </w:pPr>
    <w:rPr>
      <w:rFonts w:eastAsia="Open Sans Light" w:cstheme="minorHAnsi"/>
      <w:lang w:bidi="en-US"/>
    </w:rPr>
  </w:style>
  <w:style w:type="paragraph" w:customStyle="1" w:styleId="05739548E0484322803BEF9A19CE60261">
    <w:name w:val="05739548E0484322803BEF9A19CE60261"/>
    <w:rsid w:val="006362A6"/>
    <w:pPr>
      <w:widowControl w:val="0"/>
      <w:autoSpaceDE w:val="0"/>
      <w:autoSpaceDN w:val="0"/>
      <w:spacing w:after="0" w:line="240" w:lineRule="auto"/>
    </w:pPr>
    <w:rPr>
      <w:rFonts w:eastAsia="Open Sans Light" w:cstheme="minorHAnsi"/>
      <w:lang w:bidi="en-US"/>
    </w:rPr>
  </w:style>
  <w:style w:type="paragraph" w:customStyle="1" w:styleId="5B0E34915CEF498F9C2C34E4CBBE3CFF1">
    <w:name w:val="5B0E34915CEF498F9C2C34E4CBBE3CFF1"/>
    <w:rsid w:val="006362A6"/>
    <w:pPr>
      <w:widowControl w:val="0"/>
      <w:autoSpaceDE w:val="0"/>
      <w:autoSpaceDN w:val="0"/>
      <w:spacing w:after="0" w:line="240" w:lineRule="auto"/>
    </w:pPr>
    <w:rPr>
      <w:rFonts w:eastAsia="Open Sans Light" w:cstheme="minorHAnsi"/>
      <w:lang w:bidi="en-US"/>
    </w:rPr>
  </w:style>
  <w:style w:type="paragraph" w:customStyle="1" w:styleId="D981469CFCBE458B8F0B2451636E53621">
    <w:name w:val="D981469CFCBE458B8F0B2451636E53621"/>
    <w:rsid w:val="006362A6"/>
    <w:pPr>
      <w:widowControl w:val="0"/>
      <w:autoSpaceDE w:val="0"/>
      <w:autoSpaceDN w:val="0"/>
      <w:spacing w:after="0" w:line="240" w:lineRule="auto"/>
    </w:pPr>
    <w:rPr>
      <w:rFonts w:eastAsia="Open Sans Light" w:cstheme="minorHAnsi"/>
      <w:lang w:bidi="en-US"/>
    </w:rPr>
  </w:style>
  <w:style w:type="paragraph" w:customStyle="1" w:styleId="F8C30E9B511F4D14BB9B2E84FDA644761">
    <w:name w:val="F8C30E9B511F4D14BB9B2E84FDA644761"/>
    <w:rsid w:val="006362A6"/>
    <w:pPr>
      <w:widowControl w:val="0"/>
      <w:autoSpaceDE w:val="0"/>
      <w:autoSpaceDN w:val="0"/>
      <w:spacing w:after="0" w:line="240" w:lineRule="auto"/>
    </w:pPr>
    <w:rPr>
      <w:rFonts w:eastAsia="Open Sans Light" w:cstheme="minorHAnsi"/>
      <w:lang w:bidi="en-US"/>
    </w:rPr>
  </w:style>
  <w:style w:type="paragraph" w:customStyle="1" w:styleId="44C87C63C2CF4F65A13421C1EE1483251">
    <w:name w:val="44C87C63C2CF4F65A13421C1EE1483251"/>
    <w:rsid w:val="006362A6"/>
    <w:pPr>
      <w:widowControl w:val="0"/>
      <w:autoSpaceDE w:val="0"/>
      <w:autoSpaceDN w:val="0"/>
      <w:spacing w:after="0" w:line="240" w:lineRule="auto"/>
    </w:pPr>
    <w:rPr>
      <w:rFonts w:eastAsia="Open Sans Light" w:cstheme="minorHAnsi"/>
      <w:lang w:bidi="en-US"/>
    </w:rPr>
  </w:style>
  <w:style w:type="paragraph" w:customStyle="1" w:styleId="82ED739811D843A6835E3FDC077EB3681">
    <w:name w:val="82ED739811D843A6835E3FDC077EB3681"/>
    <w:rsid w:val="006362A6"/>
    <w:pPr>
      <w:widowControl w:val="0"/>
      <w:autoSpaceDE w:val="0"/>
      <w:autoSpaceDN w:val="0"/>
      <w:spacing w:after="0" w:line="240" w:lineRule="auto"/>
    </w:pPr>
    <w:rPr>
      <w:rFonts w:eastAsia="Open Sans Light" w:cstheme="minorHAnsi"/>
      <w:lang w:bidi="en-US"/>
    </w:rPr>
  </w:style>
  <w:style w:type="paragraph" w:customStyle="1" w:styleId="0BDAB44EA8CF4E26AC08061DE7AC596F1">
    <w:name w:val="0BDAB44EA8CF4E26AC08061DE7AC596F1"/>
    <w:rsid w:val="006362A6"/>
    <w:pPr>
      <w:widowControl w:val="0"/>
      <w:autoSpaceDE w:val="0"/>
      <w:autoSpaceDN w:val="0"/>
      <w:spacing w:after="0" w:line="240" w:lineRule="auto"/>
    </w:pPr>
    <w:rPr>
      <w:rFonts w:eastAsia="Open Sans Light" w:cstheme="minorHAnsi"/>
      <w:lang w:bidi="en-US"/>
    </w:rPr>
  </w:style>
  <w:style w:type="paragraph" w:customStyle="1" w:styleId="4C744F78EBC64AF2BFD877AB03D9EE2B1">
    <w:name w:val="4C744F78EBC64AF2BFD877AB03D9EE2B1"/>
    <w:rsid w:val="006362A6"/>
    <w:pPr>
      <w:widowControl w:val="0"/>
      <w:autoSpaceDE w:val="0"/>
      <w:autoSpaceDN w:val="0"/>
      <w:spacing w:after="0" w:line="240" w:lineRule="auto"/>
    </w:pPr>
    <w:rPr>
      <w:rFonts w:eastAsia="Open Sans Light" w:cstheme="minorHAnsi"/>
      <w:lang w:bidi="en-US"/>
    </w:rPr>
  </w:style>
  <w:style w:type="paragraph" w:customStyle="1" w:styleId="354A66C82117484BA4F780E0DAB91EE01">
    <w:name w:val="354A66C82117484BA4F780E0DAB91EE01"/>
    <w:rsid w:val="006362A6"/>
    <w:pPr>
      <w:widowControl w:val="0"/>
      <w:autoSpaceDE w:val="0"/>
      <w:autoSpaceDN w:val="0"/>
      <w:spacing w:after="0" w:line="240" w:lineRule="auto"/>
    </w:pPr>
    <w:rPr>
      <w:rFonts w:eastAsia="Open Sans Light" w:cstheme="minorHAnsi"/>
      <w:lang w:bidi="en-US"/>
    </w:rPr>
  </w:style>
  <w:style w:type="paragraph" w:customStyle="1" w:styleId="140C0FFDDEFC4C99AE3763F48F6413FA1">
    <w:name w:val="140C0FFDDEFC4C99AE3763F48F6413FA1"/>
    <w:rsid w:val="006362A6"/>
    <w:pPr>
      <w:widowControl w:val="0"/>
      <w:autoSpaceDE w:val="0"/>
      <w:autoSpaceDN w:val="0"/>
      <w:spacing w:after="0" w:line="240" w:lineRule="auto"/>
    </w:pPr>
    <w:rPr>
      <w:rFonts w:eastAsia="Open Sans Light" w:cstheme="minorHAnsi"/>
      <w:lang w:bidi="en-US"/>
    </w:rPr>
  </w:style>
  <w:style w:type="paragraph" w:customStyle="1" w:styleId="3386F4DED4424A5DBA2085F975F17CDF1">
    <w:name w:val="3386F4DED4424A5DBA2085F975F17CDF1"/>
    <w:rsid w:val="006362A6"/>
    <w:pPr>
      <w:widowControl w:val="0"/>
      <w:autoSpaceDE w:val="0"/>
      <w:autoSpaceDN w:val="0"/>
      <w:spacing w:after="0" w:line="240" w:lineRule="auto"/>
    </w:pPr>
    <w:rPr>
      <w:rFonts w:eastAsia="Open Sans Light" w:cstheme="minorHAnsi"/>
      <w:lang w:bidi="en-US"/>
    </w:rPr>
  </w:style>
  <w:style w:type="paragraph" w:customStyle="1" w:styleId="DD587F800AD44D60B48ABE85E75F28321">
    <w:name w:val="DD587F800AD44D60B48ABE85E75F28321"/>
    <w:rsid w:val="006362A6"/>
    <w:pPr>
      <w:widowControl w:val="0"/>
      <w:autoSpaceDE w:val="0"/>
      <w:autoSpaceDN w:val="0"/>
      <w:spacing w:after="0" w:line="240" w:lineRule="auto"/>
    </w:pPr>
    <w:rPr>
      <w:rFonts w:eastAsia="Open Sans Light" w:cstheme="minorHAnsi"/>
      <w:lang w:bidi="en-US"/>
    </w:rPr>
  </w:style>
  <w:style w:type="paragraph" w:customStyle="1" w:styleId="D6433F7B7BEF4D0C8CC4F99222E0B0A21">
    <w:name w:val="D6433F7B7BEF4D0C8CC4F99222E0B0A21"/>
    <w:rsid w:val="006362A6"/>
    <w:pPr>
      <w:widowControl w:val="0"/>
      <w:autoSpaceDE w:val="0"/>
      <w:autoSpaceDN w:val="0"/>
      <w:spacing w:after="0" w:line="240" w:lineRule="auto"/>
    </w:pPr>
    <w:rPr>
      <w:rFonts w:eastAsia="Open Sans Light" w:cstheme="minorHAnsi"/>
      <w:lang w:bidi="en-US"/>
    </w:rPr>
  </w:style>
  <w:style w:type="paragraph" w:customStyle="1" w:styleId="C781E0B346D34E8A919E1884607952181">
    <w:name w:val="C781E0B346D34E8A919E1884607952181"/>
    <w:rsid w:val="006362A6"/>
    <w:pPr>
      <w:widowControl w:val="0"/>
      <w:autoSpaceDE w:val="0"/>
      <w:autoSpaceDN w:val="0"/>
      <w:spacing w:after="0" w:line="240" w:lineRule="auto"/>
    </w:pPr>
    <w:rPr>
      <w:rFonts w:eastAsia="Open Sans Light" w:cstheme="minorHAnsi"/>
      <w:lang w:bidi="en-US"/>
    </w:rPr>
  </w:style>
  <w:style w:type="paragraph" w:customStyle="1" w:styleId="BD1409385FB94342B1D5BE5F109F2E1A1">
    <w:name w:val="BD1409385FB94342B1D5BE5F109F2E1A1"/>
    <w:rsid w:val="006362A6"/>
    <w:pPr>
      <w:widowControl w:val="0"/>
      <w:autoSpaceDE w:val="0"/>
      <w:autoSpaceDN w:val="0"/>
      <w:spacing w:after="0" w:line="240" w:lineRule="auto"/>
    </w:pPr>
    <w:rPr>
      <w:rFonts w:eastAsia="Open Sans Light" w:cstheme="minorHAnsi"/>
      <w:lang w:bidi="en-US"/>
    </w:rPr>
  </w:style>
  <w:style w:type="paragraph" w:customStyle="1" w:styleId="C0CCA9560B0B45399A9A844229F495C11">
    <w:name w:val="C0CCA9560B0B45399A9A844229F495C11"/>
    <w:rsid w:val="006362A6"/>
    <w:pPr>
      <w:widowControl w:val="0"/>
      <w:autoSpaceDE w:val="0"/>
      <w:autoSpaceDN w:val="0"/>
      <w:spacing w:after="0" w:line="240" w:lineRule="auto"/>
    </w:pPr>
    <w:rPr>
      <w:rFonts w:eastAsia="Open Sans Light" w:cstheme="minorHAnsi"/>
      <w:lang w:bidi="en-US"/>
    </w:rPr>
  </w:style>
  <w:style w:type="paragraph" w:customStyle="1" w:styleId="9BDF299244264EF7899BBBEC711B65C41">
    <w:name w:val="9BDF299244264EF7899BBBEC711B65C41"/>
    <w:rsid w:val="006362A6"/>
    <w:pPr>
      <w:widowControl w:val="0"/>
      <w:autoSpaceDE w:val="0"/>
      <w:autoSpaceDN w:val="0"/>
      <w:spacing w:after="0" w:line="240" w:lineRule="auto"/>
    </w:pPr>
    <w:rPr>
      <w:rFonts w:eastAsia="Open Sans Light" w:cstheme="minorHAnsi"/>
      <w:lang w:bidi="en-US"/>
    </w:rPr>
  </w:style>
  <w:style w:type="paragraph" w:customStyle="1" w:styleId="638BDDAC15C04354B66E97C35262322D1">
    <w:name w:val="638BDDAC15C04354B66E97C35262322D1"/>
    <w:rsid w:val="006362A6"/>
    <w:pPr>
      <w:widowControl w:val="0"/>
      <w:autoSpaceDE w:val="0"/>
      <w:autoSpaceDN w:val="0"/>
      <w:spacing w:after="0" w:line="240" w:lineRule="auto"/>
    </w:pPr>
    <w:rPr>
      <w:rFonts w:eastAsia="Open Sans Light" w:cstheme="minorHAnsi"/>
      <w:lang w:bidi="en-US"/>
    </w:rPr>
  </w:style>
  <w:style w:type="paragraph" w:customStyle="1" w:styleId="D1B626AD185E46E6B534C3407992F4401">
    <w:name w:val="D1B626AD185E46E6B534C3407992F4401"/>
    <w:rsid w:val="006362A6"/>
    <w:pPr>
      <w:widowControl w:val="0"/>
      <w:autoSpaceDE w:val="0"/>
      <w:autoSpaceDN w:val="0"/>
      <w:spacing w:after="0" w:line="240" w:lineRule="auto"/>
    </w:pPr>
    <w:rPr>
      <w:rFonts w:eastAsia="Open Sans Light" w:cstheme="minorHAnsi"/>
      <w:lang w:bidi="en-US"/>
    </w:rPr>
  </w:style>
  <w:style w:type="paragraph" w:customStyle="1" w:styleId="3AD1307CD0A7428DAF76A250CABFBE901">
    <w:name w:val="3AD1307CD0A7428DAF76A250CABFBE901"/>
    <w:rsid w:val="006362A6"/>
    <w:pPr>
      <w:widowControl w:val="0"/>
      <w:autoSpaceDE w:val="0"/>
      <w:autoSpaceDN w:val="0"/>
      <w:spacing w:after="0" w:line="240" w:lineRule="auto"/>
    </w:pPr>
    <w:rPr>
      <w:rFonts w:eastAsia="Open Sans Light" w:cstheme="minorHAnsi"/>
      <w:lang w:bidi="en-US"/>
    </w:rPr>
  </w:style>
  <w:style w:type="paragraph" w:customStyle="1" w:styleId="53599E4DDEED4EF3B2DB0F7F89F49D931">
    <w:name w:val="53599E4DDEED4EF3B2DB0F7F89F49D931"/>
    <w:rsid w:val="006362A6"/>
    <w:pPr>
      <w:widowControl w:val="0"/>
      <w:autoSpaceDE w:val="0"/>
      <w:autoSpaceDN w:val="0"/>
      <w:spacing w:after="0" w:line="240" w:lineRule="auto"/>
    </w:pPr>
    <w:rPr>
      <w:rFonts w:eastAsia="Open Sans Light" w:cstheme="minorHAnsi"/>
      <w:lang w:bidi="en-US"/>
    </w:rPr>
  </w:style>
  <w:style w:type="paragraph" w:customStyle="1" w:styleId="34756786C6984E138521C4F1A9C62B041">
    <w:name w:val="34756786C6984E138521C4F1A9C62B041"/>
    <w:rsid w:val="006362A6"/>
    <w:pPr>
      <w:widowControl w:val="0"/>
      <w:autoSpaceDE w:val="0"/>
      <w:autoSpaceDN w:val="0"/>
      <w:spacing w:after="0" w:line="240" w:lineRule="auto"/>
    </w:pPr>
    <w:rPr>
      <w:rFonts w:eastAsia="Open Sans Light" w:cstheme="minorHAnsi"/>
      <w:lang w:bidi="en-US"/>
    </w:rPr>
  </w:style>
  <w:style w:type="paragraph" w:customStyle="1" w:styleId="F3D658DD282142BBBA17BE7EADAB8A471">
    <w:name w:val="F3D658DD282142BBBA17BE7EADAB8A471"/>
    <w:rsid w:val="006362A6"/>
    <w:pPr>
      <w:widowControl w:val="0"/>
      <w:autoSpaceDE w:val="0"/>
      <w:autoSpaceDN w:val="0"/>
      <w:spacing w:after="0" w:line="240" w:lineRule="auto"/>
    </w:pPr>
    <w:rPr>
      <w:rFonts w:eastAsia="Open Sans Light" w:cstheme="minorHAnsi"/>
      <w:lang w:bidi="en-US"/>
    </w:rPr>
  </w:style>
  <w:style w:type="paragraph" w:customStyle="1" w:styleId="1046EB2202C04DE4B11259964AA8B8EA1">
    <w:name w:val="1046EB2202C04DE4B11259964AA8B8EA1"/>
    <w:rsid w:val="006362A6"/>
    <w:pPr>
      <w:widowControl w:val="0"/>
      <w:autoSpaceDE w:val="0"/>
      <w:autoSpaceDN w:val="0"/>
      <w:spacing w:after="0" w:line="240" w:lineRule="auto"/>
    </w:pPr>
    <w:rPr>
      <w:rFonts w:eastAsia="Open Sans Light" w:cstheme="minorHAnsi"/>
      <w:lang w:bidi="en-US"/>
    </w:rPr>
  </w:style>
  <w:style w:type="paragraph" w:customStyle="1" w:styleId="09789C48FEF243EFA5260129787588471">
    <w:name w:val="09789C48FEF243EFA5260129787588471"/>
    <w:rsid w:val="006362A6"/>
    <w:pPr>
      <w:widowControl w:val="0"/>
      <w:autoSpaceDE w:val="0"/>
      <w:autoSpaceDN w:val="0"/>
      <w:spacing w:after="0" w:line="240" w:lineRule="auto"/>
    </w:pPr>
    <w:rPr>
      <w:rFonts w:eastAsia="Open Sans Light" w:cstheme="minorHAnsi"/>
      <w:lang w:bidi="en-US"/>
    </w:rPr>
  </w:style>
  <w:style w:type="paragraph" w:customStyle="1" w:styleId="FD382A3786C149089D6ADC0A9BC93B1F1">
    <w:name w:val="FD382A3786C149089D6ADC0A9BC93B1F1"/>
    <w:rsid w:val="006362A6"/>
    <w:pPr>
      <w:widowControl w:val="0"/>
      <w:autoSpaceDE w:val="0"/>
      <w:autoSpaceDN w:val="0"/>
      <w:spacing w:after="0" w:line="240" w:lineRule="auto"/>
    </w:pPr>
    <w:rPr>
      <w:rFonts w:eastAsia="Open Sans Light" w:cstheme="minorHAnsi"/>
      <w:lang w:bidi="en-US"/>
    </w:rPr>
  </w:style>
  <w:style w:type="paragraph" w:customStyle="1" w:styleId="14B6434AF56D46E89CAFE02270F0F4601">
    <w:name w:val="14B6434AF56D46E89CAFE02270F0F4601"/>
    <w:rsid w:val="006362A6"/>
    <w:pPr>
      <w:widowControl w:val="0"/>
      <w:autoSpaceDE w:val="0"/>
      <w:autoSpaceDN w:val="0"/>
      <w:spacing w:after="0" w:line="240" w:lineRule="auto"/>
    </w:pPr>
    <w:rPr>
      <w:rFonts w:eastAsia="Open Sans Light" w:cstheme="minorHAnsi"/>
      <w:lang w:bidi="en-US"/>
    </w:rPr>
  </w:style>
  <w:style w:type="paragraph" w:customStyle="1" w:styleId="599798AD832C4D41A89B1A745B0968EC1">
    <w:name w:val="599798AD832C4D41A89B1A745B0968EC1"/>
    <w:rsid w:val="006362A6"/>
    <w:pPr>
      <w:widowControl w:val="0"/>
      <w:autoSpaceDE w:val="0"/>
      <w:autoSpaceDN w:val="0"/>
      <w:spacing w:after="0" w:line="240" w:lineRule="auto"/>
    </w:pPr>
    <w:rPr>
      <w:rFonts w:eastAsia="Open Sans Light" w:cstheme="minorHAnsi"/>
      <w:lang w:bidi="en-US"/>
    </w:rPr>
  </w:style>
  <w:style w:type="paragraph" w:customStyle="1" w:styleId="C9921B8C486742B19AC90387CE1C9DA71">
    <w:name w:val="C9921B8C486742B19AC90387CE1C9DA71"/>
    <w:rsid w:val="006362A6"/>
    <w:pPr>
      <w:widowControl w:val="0"/>
      <w:autoSpaceDE w:val="0"/>
      <w:autoSpaceDN w:val="0"/>
      <w:spacing w:after="0" w:line="240" w:lineRule="auto"/>
    </w:pPr>
    <w:rPr>
      <w:rFonts w:eastAsia="Open Sans Light" w:cstheme="minorHAnsi"/>
      <w:lang w:bidi="en-US"/>
    </w:rPr>
  </w:style>
  <w:style w:type="paragraph" w:customStyle="1" w:styleId="F6AEA60500B747CFA22B23DEF6C9A0051">
    <w:name w:val="F6AEA60500B747CFA22B23DEF6C9A0051"/>
    <w:rsid w:val="006362A6"/>
    <w:pPr>
      <w:widowControl w:val="0"/>
      <w:autoSpaceDE w:val="0"/>
      <w:autoSpaceDN w:val="0"/>
      <w:spacing w:after="0" w:line="240" w:lineRule="auto"/>
    </w:pPr>
    <w:rPr>
      <w:rFonts w:eastAsia="Open Sans Light" w:cstheme="minorHAnsi"/>
      <w:lang w:bidi="en-US"/>
    </w:rPr>
  </w:style>
  <w:style w:type="paragraph" w:customStyle="1" w:styleId="6397DCDB80EB4C5B96A58826F3879DDF1">
    <w:name w:val="6397DCDB80EB4C5B96A58826F3879DDF1"/>
    <w:rsid w:val="006362A6"/>
    <w:pPr>
      <w:widowControl w:val="0"/>
      <w:autoSpaceDE w:val="0"/>
      <w:autoSpaceDN w:val="0"/>
      <w:spacing w:after="0" w:line="240" w:lineRule="auto"/>
    </w:pPr>
    <w:rPr>
      <w:rFonts w:eastAsia="Open Sans Light" w:cstheme="minorHAnsi"/>
      <w:lang w:bidi="en-US"/>
    </w:rPr>
  </w:style>
  <w:style w:type="paragraph" w:customStyle="1" w:styleId="57A2853A54744768BAACFC55A6DBB93F1">
    <w:name w:val="57A2853A54744768BAACFC55A6DBB93F1"/>
    <w:rsid w:val="006362A6"/>
    <w:pPr>
      <w:widowControl w:val="0"/>
      <w:autoSpaceDE w:val="0"/>
      <w:autoSpaceDN w:val="0"/>
      <w:spacing w:after="0" w:line="240" w:lineRule="auto"/>
    </w:pPr>
    <w:rPr>
      <w:rFonts w:eastAsia="Open Sans Light" w:cstheme="minorHAnsi"/>
      <w:lang w:bidi="en-US"/>
    </w:rPr>
  </w:style>
  <w:style w:type="paragraph" w:customStyle="1" w:styleId="3D30F7D9CC064C9499C46F541EA4A56B1">
    <w:name w:val="3D30F7D9CC064C9499C46F541EA4A56B1"/>
    <w:rsid w:val="006362A6"/>
    <w:pPr>
      <w:widowControl w:val="0"/>
      <w:autoSpaceDE w:val="0"/>
      <w:autoSpaceDN w:val="0"/>
      <w:spacing w:after="0" w:line="240" w:lineRule="auto"/>
    </w:pPr>
    <w:rPr>
      <w:rFonts w:eastAsia="Open Sans Light" w:cstheme="minorHAnsi"/>
      <w:lang w:bidi="en-US"/>
    </w:rPr>
  </w:style>
  <w:style w:type="paragraph" w:customStyle="1" w:styleId="7828945D7D6E49F7A3E95EAE2B3EAD701">
    <w:name w:val="7828945D7D6E49F7A3E95EAE2B3EAD701"/>
    <w:rsid w:val="006362A6"/>
    <w:pPr>
      <w:widowControl w:val="0"/>
      <w:autoSpaceDE w:val="0"/>
      <w:autoSpaceDN w:val="0"/>
      <w:spacing w:after="0" w:line="240" w:lineRule="auto"/>
    </w:pPr>
    <w:rPr>
      <w:rFonts w:eastAsia="Open Sans Light" w:cstheme="minorHAnsi"/>
      <w:lang w:bidi="en-US"/>
    </w:rPr>
  </w:style>
  <w:style w:type="paragraph" w:customStyle="1" w:styleId="37FB8DCB43B54AC08BF59F4F494648EC1">
    <w:name w:val="37FB8DCB43B54AC08BF59F4F494648EC1"/>
    <w:rsid w:val="006362A6"/>
    <w:pPr>
      <w:widowControl w:val="0"/>
      <w:autoSpaceDE w:val="0"/>
      <w:autoSpaceDN w:val="0"/>
      <w:spacing w:after="0" w:line="240" w:lineRule="auto"/>
    </w:pPr>
    <w:rPr>
      <w:rFonts w:eastAsia="Open Sans Light" w:cstheme="minorHAnsi"/>
      <w:lang w:bidi="en-US"/>
    </w:rPr>
  </w:style>
  <w:style w:type="paragraph" w:customStyle="1" w:styleId="817EB9E2D5D84334992015DAAEB1E7B61">
    <w:name w:val="817EB9E2D5D84334992015DAAEB1E7B61"/>
    <w:rsid w:val="006362A6"/>
    <w:pPr>
      <w:widowControl w:val="0"/>
      <w:autoSpaceDE w:val="0"/>
      <w:autoSpaceDN w:val="0"/>
      <w:spacing w:after="0" w:line="240" w:lineRule="auto"/>
    </w:pPr>
    <w:rPr>
      <w:rFonts w:eastAsia="Open Sans Light" w:cstheme="minorHAnsi"/>
      <w:lang w:bidi="en-US"/>
    </w:rPr>
  </w:style>
  <w:style w:type="paragraph" w:customStyle="1" w:styleId="C393D68C3D3445D08EA0FC7CEB292ED01">
    <w:name w:val="C393D68C3D3445D08EA0FC7CEB292ED01"/>
    <w:rsid w:val="006362A6"/>
    <w:pPr>
      <w:widowControl w:val="0"/>
      <w:autoSpaceDE w:val="0"/>
      <w:autoSpaceDN w:val="0"/>
      <w:spacing w:after="0" w:line="240" w:lineRule="auto"/>
    </w:pPr>
    <w:rPr>
      <w:rFonts w:eastAsia="Open Sans Light" w:cstheme="minorHAnsi"/>
      <w:lang w:bidi="en-US"/>
    </w:rPr>
  </w:style>
  <w:style w:type="paragraph" w:customStyle="1" w:styleId="195B12E857C74289BC9E021F1C0C95221">
    <w:name w:val="195B12E857C74289BC9E021F1C0C95221"/>
    <w:rsid w:val="006362A6"/>
    <w:pPr>
      <w:widowControl w:val="0"/>
      <w:autoSpaceDE w:val="0"/>
      <w:autoSpaceDN w:val="0"/>
      <w:spacing w:after="0" w:line="240" w:lineRule="auto"/>
    </w:pPr>
    <w:rPr>
      <w:rFonts w:eastAsia="Open Sans Light" w:cstheme="minorHAnsi"/>
      <w:lang w:bidi="en-US"/>
    </w:rPr>
  </w:style>
  <w:style w:type="paragraph" w:customStyle="1" w:styleId="30D23195566C462994BAED4C02123D811">
    <w:name w:val="30D23195566C462994BAED4C02123D811"/>
    <w:rsid w:val="006362A6"/>
    <w:pPr>
      <w:widowControl w:val="0"/>
      <w:autoSpaceDE w:val="0"/>
      <w:autoSpaceDN w:val="0"/>
      <w:spacing w:after="0" w:line="240" w:lineRule="auto"/>
    </w:pPr>
    <w:rPr>
      <w:rFonts w:eastAsia="Open Sans Light" w:cstheme="minorHAnsi"/>
      <w:lang w:bidi="en-US"/>
    </w:rPr>
  </w:style>
  <w:style w:type="paragraph" w:customStyle="1" w:styleId="D03418078DC54D09A00A8F45143428EC1">
    <w:name w:val="D03418078DC54D09A00A8F45143428EC1"/>
    <w:rsid w:val="006362A6"/>
    <w:pPr>
      <w:widowControl w:val="0"/>
      <w:autoSpaceDE w:val="0"/>
      <w:autoSpaceDN w:val="0"/>
      <w:spacing w:after="0" w:line="240" w:lineRule="auto"/>
    </w:pPr>
    <w:rPr>
      <w:rFonts w:eastAsia="Open Sans Light" w:cstheme="minorHAnsi"/>
      <w:lang w:bidi="en-US"/>
    </w:rPr>
  </w:style>
  <w:style w:type="paragraph" w:customStyle="1" w:styleId="FD0347A6C5EF4ED8AF04F05B19B4442B1">
    <w:name w:val="FD0347A6C5EF4ED8AF04F05B19B4442B1"/>
    <w:rsid w:val="006362A6"/>
    <w:pPr>
      <w:widowControl w:val="0"/>
      <w:autoSpaceDE w:val="0"/>
      <w:autoSpaceDN w:val="0"/>
      <w:spacing w:after="0" w:line="240" w:lineRule="auto"/>
    </w:pPr>
    <w:rPr>
      <w:rFonts w:eastAsia="Open Sans Light" w:cstheme="minorHAnsi"/>
      <w:lang w:bidi="en-US"/>
    </w:rPr>
  </w:style>
  <w:style w:type="paragraph" w:customStyle="1" w:styleId="E88803C04B7443B48ED769DABB25FF941">
    <w:name w:val="E88803C04B7443B48ED769DABB25FF941"/>
    <w:rsid w:val="006362A6"/>
    <w:pPr>
      <w:widowControl w:val="0"/>
      <w:autoSpaceDE w:val="0"/>
      <w:autoSpaceDN w:val="0"/>
      <w:spacing w:after="0" w:line="240" w:lineRule="auto"/>
    </w:pPr>
    <w:rPr>
      <w:rFonts w:eastAsia="Open Sans Light" w:cstheme="minorHAnsi"/>
      <w:lang w:bidi="en-US"/>
    </w:rPr>
  </w:style>
  <w:style w:type="paragraph" w:customStyle="1" w:styleId="E4AB00A415244C71AD6F08E5FE40274F1">
    <w:name w:val="E4AB00A415244C71AD6F08E5FE40274F1"/>
    <w:rsid w:val="006362A6"/>
    <w:pPr>
      <w:widowControl w:val="0"/>
      <w:autoSpaceDE w:val="0"/>
      <w:autoSpaceDN w:val="0"/>
      <w:spacing w:after="0" w:line="240" w:lineRule="auto"/>
    </w:pPr>
    <w:rPr>
      <w:rFonts w:eastAsia="Open Sans Light" w:cstheme="minorHAnsi"/>
      <w:lang w:bidi="en-US"/>
    </w:rPr>
  </w:style>
  <w:style w:type="paragraph" w:customStyle="1" w:styleId="C5B2713321154A5B93F08CF3C3F436251">
    <w:name w:val="C5B2713321154A5B93F08CF3C3F436251"/>
    <w:rsid w:val="006362A6"/>
    <w:pPr>
      <w:widowControl w:val="0"/>
      <w:autoSpaceDE w:val="0"/>
      <w:autoSpaceDN w:val="0"/>
      <w:spacing w:after="0" w:line="240" w:lineRule="auto"/>
    </w:pPr>
    <w:rPr>
      <w:rFonts w:eastAsia="Open Sans Light" w:cstheme="minorHAnsi"/>
      <w:lang w:bidi="en-US"/>
    </w:rPr>
  </w:style>
  <w:style w:type="paragraph" w:customStyle="1" w:styleId="960F4831FD474B4AA85878C98FBD71DE1">
    <w:name w:val="960F4831FD474B4AA85878C98FBD71DE1"/>
    <w:rsid w:val="006362A6"/>
    <w:pPr>
      <w:widowControl w:val="0"/>
      <w:autoSpaceDE w:val="0"/>
      <w:autoSpaceDN w:val="0"/>
      <w:spacing w:after="0" w:line="240" w:lineRule="auto"/>
    </w:pPr>
    <w:rPr>
      <w:rFonts w:eastAsia="Open Sans Light" w:cstheme="minorHAnsi"/>
      <w:lang w:bidi="en-US"/>
    </w:rPr>
  </w:style>
  <w:style w:type="paragraph" w:customStyle="1" w:styleId="A1E3EEFE06E4462099C914E42B117BC81">
    <w:name w:val="A1E3EEFE06E4462099C914E42B117BC81"/>
    <w:rsid w:val="006362A6"/>
    <w:pPr>
      <w:widowControl w:val="0"/>
      <w:autoSpaceDE w:val="0"/>
      <w:autoSpaceDN w:val="0"/>
      <w:spacing w:after="0" w:line="240" w:lineRule="auto"/>
    </w:pPr>
    <w:rPr>
      <w:rFonts w:eastAsia="Open Sans Light" w:cstheme="minorHAnsi"/>
      <w:lang w:bidi="en-US"/>
    </w:rPr>
  </w:style>
  <w:style w:type="paragraph" w:customStyle="1" w:styleId="7BAD34FC98624AE087DA6B748C901BF21">
    <w:name w:val="7BAD34FC98624AE087DA6B748C901BF21"/>
    <w:rsid w:val="006362A6"/>
    <w:pPr>
      <w:widowControl w:val="0"/>
      <w:autoSpaceDE w:val="0"/>
      <w:autoSpaceDN w:val="0"/>
      <w:spacing w:after="0" w:line="240" w:lineRule="auto"/>
    </w:pPr>
    <w:rPr>
      <w:rFonts w:eastAsia="Open Sans Light" w:cstheme="minorHAnsi"/>
      <w:lang w:bidi="en-US"/>
    </w:rPr>
  </w:style>
  <w:style w:type="paragraph" w:customStyle="1" w:styleId="E551218E13064875901705F922B8B84B1">
    <w:name w:val="E551218E13064875901705F922B8B84B1"/>
    <w:rsid w:val="006362A6"/>
    <w:pPr>
      <w:widowControl w:val="0"/>
      <w:autoSpaceDE w:val="0"/>
      <w:autoSpaceDN w:val="0"/>
      <w:spacing w:after="0" w:line="240" w:lineRule="auto"/>
    </w:pPr>
    <w:rPr>
      <w:rFonts w:eastAsia="Open Sans Light" w:cstheme="minorHAnsi"/>
      <w:lang w:bidi="en-US"/>
    </w:rPr>
  </w:style>
  <w:style w:type="paragraph" w:customStyle="1" w:styleId="780741E1DD2F44F2BF61C438F7670A841">
    <w:name w:val="780741E1DD2F44F2BF61C438F7670A841"/>
    <w:rsid w:val="006362A6"/>
    <w:pPr>
      <w:widowControl w:val="0"/>
      <w:autoSpaceDE w:val="0"/>
      <w:autoSpaceDN w:val="0"/>
      <w:spacing w:after="0" w:line="240" w:lineRule="auto"/>
    </w:pPr>
    <w:rPr>
      <w:rFonts w:eastAsia="Open Sans Light" w:cstheme="minorHAnsi"/>
      <w:lang w:bidi="en-US"/>
    </w:rPr>
  </w:style>
  <w:style w:type="paragraph" w:customStyle="1" w:styleId="2CCD33C3FE7B42FC9CBB366C13F2FB3C1">
    <w:name w:val="2CCD33C3FE7B42FC9CBB366C13F2FB3C1"/>
    <w:rsid w:val="006362A6"/>
    <w:pPr>
      <w:widowControl w:val="0"/>
      <w:autoSpaceDE w:val="0"/>
      <w:autoSpaceDN w:val="0"/>
      <w:spacing w:after="0" w:line="240" w:lineRule="auto"/>
    </w:pPr>
    <w:rPr>
      <w:rFonts w:eastAsia="Open Sans Light" w:cstheme="minorHAnsi"/>
      <w:lang w:bidi="en-US"/>
    </w:rPr>
  </w:style>
  <w:style w:type="paragraph" w:customStyle="1" w:styleId="7D1C793888624C4B9AB38C4002713BF01">
    <w:name w:val="7D1C793888624C4B9AB38C4002713BF01"/>
    <w:rsid w:val="006362A6"/>
    <w:pPr>
      <w:widowControl w:val="0"/>
      <w:autoSpaceDE w:val="0"/>
      <w:autoSpaceDN w:val="0"/>
      <w:spacing w:after="0" w:line="240" w:lineRule="auto"/>
    </w:pPr>
    <w:rPr>
      <w:rFonts w:eastAsia="Open Sans Light" w:cstheme="minorHAnsi"/>
      <w:lang w:bidi="en-US"/>
    </w:rPr>
  </w:style>
  <w:style w:type="paragraph" w:customStyle="1" w:styleId="1C054C1BF45B40A5A7A2F154899FDB401">
    <w:name w:val="1C054C1BF45B40A5A7A2F154899FDB401"/>
    <w:rsid w:val="006362A6"/>
    <w:pPr>
      <w:widowControl w:val="0"/>
      <w:autoSpaceDE w:val="0"/>
      <w:autoSpaceDN w:val="0"/>
      <w:spacing w:after="0" w:line="240" w:lineRule="auto"/>
    </w:pPr>
    <w:rPr>
      <w:rFonts w:eastAsia="Open Sans Light" w:cstheme="minorHAnsi"/>
      <w:lang w:bidi="en-US"/>
    </w:rPr>
  </w:style>
  <w:style w:type="paragraph" w:customStyle="1" w:styleId="B7D614304E5B409C8F689E228EB68EB31">
    <w:name w:val="B7D614304E5B409C8F689E228EB68EB31"/>
    <w:rsid w:val="006362A6"/>
    <w:pPr>
      <w:widowControl w:val="0"/>
      <w:autoSpaceDE w:val="0"/>
      <w:autoSpaceDN w:val="0"/>
      <w:spacing w:after="0" w:line="240" w:lineRule="auto"/>
    </w:pPr>
    <w:rPr>
      <w:rFonts w:eastAsia="Open Sans Light" w:cstheme="minorHAnsi"/>
      <w:lang w:bidi="en-US"/>
    </w:rPr>
  </w:style>
  <w:style w:type="paragraph" w:customStyle="1" w:styleId="E70D631628E244299052088850C0B92C1">
    <w:name w:val="E70D631628E244299052088850C0B92C1"/>
    <w:rsid w:val="006362A6"/>
    <w:pPr>
      <w:widowControl w:val="0"/>
      <w:autoSpaceDE w:val="0"/>
      <w:autoSpaceDN w:val="0"/>
      <w:spacing w:after="0" w:line="240" w:lineRule="auto"/>
    </w:pPr>
    <w:rPr>
      <w:rFonts w:eastAsia="Open Sans Light" w:cstheme="minorHAnsi"/>
      <w:lang w:bidi="en-US"/>
    </w:rPr>
  </w:style>
  <w:style w:type="paragraph" w:customStyle="1" w:styleId="BE4204B57ECA4801A578419DAC92F9611">
    <w:name w:val="BE4204B57ECA4801A578419DAC92F9611"/>
    <w:rsid w:val="006362A6"/>
    <w:pPr>
      <w:widowControl w:val="0"/>
      <w:autoSpaceDE w:val="0"/>
      <w:autoSpaceDN w:val="0"/>
      <w:spacing w:after="0" w:line="240" w:lineRule="auto"/>
    </w:pPr>
    <w:rPr>
      <w:rFonts w:eastAsia="Open Sans Light" w:cstheme="minorHAnsi"/>
      <w:lang w:bidi="en-US"/>
    </w:rPr>
  </w:style>
  <w:style w:type="paragraph" w:customStyle="1" w:styleId="B943217D828B4750A785BBE4DDD22FFE1">
    <w:name w:val="B943217D828B4750A785BBE4DDD22FFE1"/>
    <w:rsid w:val="006362A6"/>
    <w:pPr>
      <w:widowControl w:val="0"/>
      <w:autoSpaceDE w:val="0"/>
      <w:autoSpaceDN w:val="0"/>
      <w:spacing w:after="0" w:line="240" w:lineRule="auto"/>
    </w:pPr>
    <w:rPr>
      <w:rFonts w:eastAsia="Open Sans Light" w:cstheme="minorHAnsi"/>
      <w:lang w:bidi="en-US"/>
    </w:rPr>
  </w:style>
  <w:style w:type="paragraph" w:customStyle="1" w:styleId="99C97A759B9441659EA77D1359219B191">
    <w:name w:val="99C97A759B9441659EA77D1359219B191"/>
    <w:rsid w:val="006362A6"/>
    <w:pPr>
      <w:widowControl w:val="0"/>
      <w:autoSpaceDE w:val="0"/>
      <w:autoSpaceDN w:val="0"/>
      <w:spacing w:after="0" w:line="240" w:lineRule="auto"/>
    </w:pPr>
    <w:rPr>
      <w:rFonts w:eastAsia="Open Sans Light" w:cstheme="minorHAnsi"/>
      <w:lang w:bidi="en-US"/>
    </w:rPr>
  </w:style>
  <w:style w:type="paragraph" w:customStyle="1" w:styleId="720C29D1AE9D437AA5B783585F729A911">
    <w:name w:val="720C29D1AE9D437AA5B783585F729A911"/>
    <w:rsid w:val="006362A6"/>
    <w:pPr>
      <w:widowControl w:val="0"/>
      <w:autoSpaceDE w:val="0"/>
      <w:autoSpaceDN w:val="0"/>
      <w:spacing w:after="0" w:line="240" w:lineRule="auto"/>
    </w:pPr>
    <w:rPr>
      <w:rFonts w:eastAsia="Open Sans Light" w:cstheme="minorHAnsi"/>
      <w:lang w:bidi="en-US"/>
    </w:rPr>
  </w:style>
  <w:style w:type="paragraph" w:customStyle="1" w:styleId="1FD384EC965A40B98BDB20C8FB1BF5A61">
    <w:name w:val="1FD384EC965A40B98BDB20C8FB1BF5A61"/>
    <w:rsid w:val="006362A6"/>
    <w:pPr>
      <w:widowControl w:val="0"/>
      <w:autoSpaceDE w:val="0"/>
      <w:autoSpaceDN w:val="0"/>
      <w:spacing w:after="0" w:line="240" w:lineRule="auto"/>
    </w:pPr>
    <w:rPr>
      <w:rFonts w:eastAsia="Open Sans Light" w:cstheme="minorHAnsi"/>
      <w:lang w:bidi="en-US"/>
    </w:rPr>
  </w:style>
  <w:style w:type="paragraph" w:customStyle="1" w:styleId="8B0D454BB2824F07BFDE6D9BA9C88CAE1">
    <w:name w:val="8B0D454BB2824F07BFDE6D9BA9C88CAE1"/>
    <w:rsid w:val="006362A6"/>
    <w:pPr>
      <w:widowControl w:val="0"/>
      <w:autoSpaceDE w:val="0"/>
      <w:autoSpaceDN w:val="0"/>
      <w:spacing w:after="0" w:line="240" w:lineRule="auto"/>
    </w:pPr>
    <w:rPr>
      <w:rFonts w:eastAsia="Open Sans Light" w:cstheme="minorHAnsi"/>
      <w:lang w:bidi="en-US"/>
    </w:rPr>
  </w:style>
  <w:style w:type="paragraph" w:customStyle="1" w:styleId="5F3A419EC49B4B7DA7E4911DD84237B51">
    <w:name w:val="5F3A419EC49B4B7DA7E4911DD84237B51"/>
    <w:rsid w:val="006362A6"/>
    <w:pPr>
      <w:widowControl w:val="0"/>
      <w:autoSpaceDE w:val="0"/>
      <w:autoSpaceDN w:val="0"/>
      <w:spacing w:after="0" w:line="240" w:lineRule="auto"/>
    </w:pPr>
    <w:rPr>
      <w:rFonts w:eastAsia="Open Sans Light" w:cstheme="minorHAnsi"/>
      <w:lang w:bidi="en-US"/>
    </w:rPr>
  </w:style>
  <w:style w:type="paragraph" w:customStyle="1" w:styleId="17D720FDFD60498E8895D11C1EB434611">
    <w:name w:val="17D720FDFD60498E8895D11C1EB434611"/>
    <w:rsid w:val="006362A6"/>
    <w:pPr>
      <w:widowControl w:val="0"/>
      <w:autoSpaceDE w:val="0"/>
      <w:autoSpaceDN w:val="0"/>
      <w:spacing w:after="0" w:line="240" w:lineRule="auto"/>
    </w:pPr>
    <w:rPr>
      <w:rFonts w:eastAsia="Open Sans Light" w:cstheme="minorHAnsi"/>
      <w:lang w:bidi="en-US"/>
    </w:rPr>
  </w:style>
  <w:style w:type="paragraph" w:customStyle="1" w:styleId="9DE6CE73733740BD9CCEA67DA22BF9951">
    <w:name w:val="9DE6CE73733740BD9CCEA67DA22BF9951"/>
    <w:rsid w:val="006362A6"/>
    <w:pPr>
      <w:widowControl w:val="0"/>
      <w:autoSpaceDE w:val="0"/>
      <w:autoSpaceDN w:val="0"/>
      <w:spacing w:after="0" w:line="240" w:lineRule="auto"/>
    </w:pPr>
    <w:rPr>
      <w:rFonts w:eastAsia="Open Sans Light" w:cstheme="minorHAnsi"/>
      <w:lang w:bidi="en-US"/>
    </w:rPr>
  </w:style>
  <w:style w:type="paragraph" w:customStyle="1" w:styleId="F254906703854A5A92DFEA7464EF20791">
    <w:name w:val="F254906703854A5A92DFEA7464EF20791"/>
    <w:rsid w:val="006362A6"/>
    <w:pPr>
      <w:widowControl w:val="0"/>
      <w:autoSpaceDE w:val="0"/>
      <w:autoSpaceDN w:val="0"/>
      <w:spacing w:after="0" w:line="240" w:lineRule="auto"/>
    </w:pPr>
    <w:rPr>
      <w:rFonts w:eastAsia="Open Sans Light" w:cstheme="minorHAnsi"/>
      <w:lang w:bidi="en-US"/>
    </w:rPr>
  </w:style>
  <w:style w:type="paragraph" w:customStyle="1" w:styleId="9D6F7576844441DDAD4A0FAE75DA50491">
    <w:name w:val="9D6F7576844441DDAD4A0FAE75DA50491"/>
    <w:rsid w:val="006362A6"/>
    <w:pPr>
      <w:widowControl w:val="0"/>
      <w:autoSpaceDE w:val="0"/>
      <w:autoSpaceDN w:val="0"/>
      <w:spacing w:after="0" w:line="240" w:lineRule="auto"/>
    </w:pPr>
    <w:rPr>
      <w:rFonts w:eastAsia="Open Sans Light" w:cstheme="minorHAnsi"/>
      <w:lang w:bidi="en-US"/>
    </w:rPr>
  </w:style>
  <w:style w:type="paragraph" w:customStyle="1" w:styleId="6DD52775526947EEA1D13F23C869E7691">
    <w:name w:val="6DD52775526947EEA1D13F23C869E7691"/>
    <w:rsid w:val="006362A6"/>
    <w:pPr>
      <w:widowControl w:val="0"/>
      <w:autoSpaceDE w:val="0"/>
      <w:autoSpaceDN w:val="0"/>
      <w:spacing w:after="0" w:line="240" w:lineRule="auto"/>
    </w:pPr>
    <w:rPr>
      <w:rFonts w:eastAsia="Open Sans Light" w:cstheme="minorHAnsi"/>
      <w:lang w:bidi="en-US"/>
    </w:rPr>
  </w:style>
  <w:style w:type="paragraph" w:customStyle="1" w:styleId="FFB682678CF34F989AA41346EC79A7EE1">
    <w:name w:val="FFB682678CF34F989AA41346EC79A7EE1"/>
    <w:rsid w:val="006362A6"/>
    <w:pPr>
      <w:widowControl w:val="0"/>
      <w:autoSpaceDE w:val="0"/>
      <w:autoSpaceDN w:val="0"/>
      <w:spacing w:after="0" w:line="240" w:lineRule="auto"/>
    </w:pPr>
    <w:rPr>
      <w:rFonts w:eastAsia="Open Sans Light" w:cstheme="minorHAnsi"/>
      <w:lang w:bidi="en-US"/>
    </w:rPr>
  </w:style>
  <w:style w:type="paragraph" w:customStyle="1" w:styleId="A35988F4C50D458688D7473E4BB3A60F1">
    <w:name w:val="A35988F4C50D458688D7473E4BB3A60F1"/>
    <w:rsid w:val="006362A6"/>
    <w:pPr>
      <w:widowControl w:val="0"/>
      <w:autoSpaceDE w:val="0"/>
      <w:autoSpaceDN w:val="0"/>
      <w:spacing w:after="0" w:line="240" w:lineRule="auto"/>
    </w:pPr>
    <w:rPr>
      <w:rFonts w:eastAsia="Open Sans Light" w:cstheme="minorHAnsi"/>
      <w:lang w:bidi="en-US"/>
    </w:rPr>
  </w:style>
  <w:style w:type="paragraph" w:customStyle="1" w:styleId="6EF186B293DB48A1A0B26D2E9A3E2FD51">
    <w:name w:val="6EF186B293DB48A1A0B26D2E9A3E2FD51"/>
    <w:rsid w:val="006362A6"/>
    <w:pPr>
      <w:widowControl w:val="0"/>
      <w:autoSpaceDE w:val="0"/>
      <w:autoSpaceDN w:val="0"/>
      <w:spacing w:after="0" w:line="240" w:lineRule="auto"/>
    </w:pPr>
    <w:rPr>
      <w:rFonts w:eastAsia="Open Sans Light" w:cstheme="minorHAnsi"/>
      <w:lang w:bidi="en-US"/>
    </w:rPr>
  </w:style>
  <w:style w:type="paragraph" w:customStyle="1" w:styleId="CBD8C550D44047F1A06351312F8442881">
    <w:name w:val="CBD8C550D44047F1A06351312F8442881"/>
    <w:rsid w:val="006362A6"/>
    <w:pPr>
      <w:widowControl w:val="0"/>
      <w:autoSpaceDE w:val="0"/>
      <w:autoSpaceDN w:val="0"/>
      <w:spacing w:after="0" w:line="240" w:lineRule="auto"/>
    </w:pPr>
    <w:rPr>
      <w:rFonts w:eastAsia="Open Sans Light" w:cstheme="minorHAnsi"/>
      <w:lang w:bidi="en-US"/>
    </w:rPr>
  </w:style>
  <w:style w:type="paragraph" w:customStyle="1" w:styleId="0E8A421B22DA430695902E6DB160D4941">
    <w:name w:val="0E8A421B22DA430695902E6DB160D4941"/>
    <w:rsid w:val="006362A6"/>
    <w:pPr>
      <w:widowControl w:val="0"/>
      <w:autoSpaceDE w:val="0"/>
      <w:autoSpaceDN w:val="0"/>
      <w:spacing w:after="0" w:line="240" w:lineRule="auto"/>
    </w:pPr>
    <w:rPr>
      <w:rFonts w:eastAsia="Open Sans Light" w:cstheme="minorHAnsi"/>
      <w:lang w:bidi="en-US"/>
    </w:rPr>
  </w:style>
  <w:style w:type="paragraph" w:customStyle="1" w:styleId="22AF878AF0104B569DB224E9E16AEFBD1">
    <w:name w:val="22AF878AF0104B569DB224E9E16AEFBD1"/>
    <w:rsid w:val="006362A6"/>
    <w:pPr>
      <w:widowControl w:val="0"/>
      <w:autoSpaceDE w:val="0"/>
      <w:autoSpaceDN w:val="0"/>
      <w:spacing w:after="0" w:line="240" w:lineRule="auto"/>
    </w:pPr>
    <w:rPr>
      <w:rFonts w:eastAsia="Open Sans Light" w:cstheme="minorHAnsi"/>
      <w:lang w:bidi="en-US"/>
    </w:rPr>
  </w:style>
  <w:style w:type="paragraph" w:customStyle="1" w:styleId="AFB0DC6A449642439B85A09E502399481">
    <w:name w:val="AFB0DC6A449642439B85A09E502399481"/>
    <w:rsid w:val="006362A6"/>
    <w:pPr>
      <w:widowControl w:val="0"/>
      <w:autoSpaceDE w:val="0"/>
      <w:autoSpaceDN w:val="0"/>
      <w:spacing w:after="0" w:line="240" w:lineRule="auto"/>
    </w:pPr>
    <w:rPr>
      <w:rFonts w:eastAsia="Open Sans Light" w:cstheme="minorHAnsi"/>
      <w:lang w:bidi="en-US"/>
    </w:rPr>
  </w:style>
  <w:style w:type="paragraph" w:customStyle="1" w:styleId="BFFDC612C6C348E4BDD1BAED098C37021">
    <w:name w:val="BFFDC612C6C348E4BDD1BAED098C37021"/>
    <w:rsid w:val="006362A6"/>
    <w:pPr>
      <w:widowControl w:val="0"/>
      <w:autoSpaceDE w:val="0"/>
      <w:autoSpaceDN w:val="0"/>
      <w:spacing w:after="0" w:line="240" w:lineRule="auto"/>
    </w:pPr>
    <w:rPr>
      <w:rFonts w:eastAsia="Open Sans Light" w:cstheme="minorHAnsi"/>
      <w:lang w:bidi="en-US"/>
    </w:rPr>
  </w:style>
  <w:style w:type="paragraph" w:customStyle="1" w:styleId="AFBE903FCC614E7EA1BFA3A5170BB1121">
    <w:name w:val="AFBE903FCC614E7EA1BFA3A5170BB1121"/>
    <w:rsid w:val="006362A6"/>
    <w:pPr>
      <w:widowControl w:val="0"/>
      <w:autoSpaceDE w:val="0"/>
      <w:autoSpaceDN w:val="0"/>
      <w:spacing w:after="0" w:line="240" w:lineRule="auto"/>
    </w:pPr>
    <w:rPr>
      <w:rFonts w:eastAsia="Open Sans Light" w:cstheme="minorHAnsi"/>
      <w:lang w:bidi="en-US"/>
    </w:rPr>
  </w:style>
  <w:style w:type="paragraph" w:customStyle="1" w:styleId="3737AE41C61E402F845D6256939685351">
    <w:name w:val="3737AE41C61E402F845D6256939685351"/>
    <w:rsid w:val="006362A6"/>
    <w:pPr>
      <w:widowControl w:val="0"/>
      <w:autoSpaceDE w:val="0"/>
      <w:autoSpaceDN w:val="0"/>
      <w:spacing w:after="0" w:line="240" w:lineRule="auto"/>
    </w:pPr>
    <w:rPr>
      <w:rFonts w:eastAsia="Open Sans Light" w:cstheme="minorHAnsi"/>
      <w:lang w:bidi="en-US"/>
    </w:rPr>
  </w:style>
  <w:style w:type="paragraph" w:customStyle="1" w:styleId="A9639FCB064E4CFFA5D258FD40A541FE1">
    <w:name w:val="A9639FCB064E4CFFA5D258FD40A541FE1"/>
    <w:rsid w:val="006362A6"/>
    <w:pPr>
      <w:widowControl w:val="0"/>
      <w:autoSpaceDE w:val="0"/>
      <w:autoSpaceDN w:val="0"/>
      <w:spacing w:after="0" w:line="240" w:lineRule="auto"/>
    </w:pPr>
    <w:rPr>
      <w:rFonts w:eastAsia="Open Sans Light" w:cstheme="minorHAnsi"/>
      <w:lang w:bidi="en-US"/>
    </w:rPr>
  </w:style>
  <w:style w:type="paragraph" w:customStyle="1" w:styleId="862320619EFB43579EECC74E607D42FE1">
    <w:name w:val="862320619EFB43579EECC74E607D42FE1"/>
    <w:rsid w:val="006362A6"/>
    <w:pPr>
      <w:widowControl w:val="0"/>
      <w:autoSpaceDE w:val="0"/>
      <w:autoSpaceDN w:val="0"/>
      <w:spacing w:after="0" w:line="240" w:lineRule="auto"/>
    </w:pPr>
    <w:rPr>
      <w:rFonts w:eastAsia="Open Sans Light" w:cstheme="minorHAnsi"/>
      <w:lang w:bidi="en-US"/>
    </w:rPr>
  </w:style>
  <w:style w:type="paragraph" w:customStyle="1" w:styleId="7885324DEA4E4F54B985BA581F88F6F81">
    <w:name w:val="7885324DEA4E4F54B985BA581F88F6F81"/>
    <w:rsid w:val="006362A6"/>
    <w:pPr>
      <w:widowControl w:val="0"/>
      <w:autoSpaceDE w:val="0"/>
      <w:autoSpaceDN w:val="0"/>
      <w:spacing w:after="0" w:line="240" w:lineRule="auto"/>
    </w:pPr>
    <w:rPr>
      <w:rFonts w:eastAsia="Open Sans Light" w:cstheme="minorHAnsi"/>
      <w:lang w:bidi="en-US"/>
    </w:rPr>
  </w:style>
  <w:style w:type="paragraph" w:customStyle="1" w:styleId="1806288D539C4DD18EFA75B7BFA6FB161">
    <w:name w:val="1806288D539C4DD18EFA75B7BFA6FB161"/>
    <w:rsid w:val="006362A6"/>
    <w:pPr>
      <w:widowControl w:val="0"/>
      <w:autoSpaceDE w:val="0"/>
      <w:autoSpaceDN w:val="0"/>
      <w:spacing w:after="0" w:line="240" w:lineRule="auto"/>
    </w:pPr>
    <w:rPr>
      <w:rFonts w:eastAsia="Open Sans Light" w:cstheme="minorHAnsi"/>
      <w:lang w:bidi="en-US"/>
    </w:rPr>
  </w:style>
  <w:style w:type="paragraph" w:customStyle="1" w:styleId="99938F50FB9548768832E5B67AC051BD1">
    <w:name w:val="99938F50FB9548768832E5B67AC051BD1"/>
    <w:rsid w:val="006362A6"/>
    <w:pPr>
      <w:widowControl w:val="0"/>
      <w:autoSpaceDE w:val="0"/>
      <w:autoSpaceDN w:val="0"/>
      <w:spacing w:after="0" w:line="240" w:lineRule="auto"/>
    </w:pPr>
    <w:rPr>
      <w:rFonts w:eastAsia="Open Sans Light" w:cstheme="minorHAnsi"/>
      <w:lang w:bidi="en-US"/>
    </w:rPr>
  </w:style>
  <w:style w:type="paragraph" w:customStyle="1" w:styleId="FBE10BE188CA4AF1BABE7E5A62ACB36A1">
    <w:name w:val="FBE10BE188CA4AF1BABE7E5A62ACB36A1"/>
    <w:rsid w:val="006362A6"/>
    <w:pPr>
      <w:widowControl w:val="0"/>
      <w:autoSpaceDE w:val="0"/>
      <w:autoSpaceDN w:val="0"/>
      <w:spacing w:after="0" w:line="240" w:lineRule="auto"/>
    </w:pPr>
    <w:rPr>
      <w:rFonts w:eastAsia="Open Sans Light" w:cstheme="minorHAnsi"/>
      <w:lang w:bidi="en-US"/>
    </w:rPr>
  </w:style>
  <w:style w:type="paragraph" w:customStyle="1" w:styleId="F76EA81020FE42F3AE12F7154536FBBE1">
    <w:name w:val="F76EA81020FE42F3AE12F7154536FBBE1"/>
    <w:rsid w:val="006362A6"/>
    <w:pPr>
      <w:widowControl w:val="0"/>
      <w:autoSpaceDE w:val="0"/>
      <w:autoSpaceDN w:val="0"/>
      <w:spacing w:after="0" w:line="240" w:lineRule="auto"/>
    </w:pPr>
    <w:rPr>
      <w:rFonts w:eastAsia="Open Sans Light" w:cstheme="minorHAnsi"/>
      <w:lang w:bidi="en-US"/>
    </w:rPr>
  </w:style>
  <w:style w:type="paragraph" w:customStyle="1" w:styleId="FE29BBC63B92494A81B32A8E853A21C81">
    <w:name w:val="FE29BBC63B92494A81B32A8E853A21C81"/>
    <w:rsid w:val="006362A6"/>
    <w:pPr>
      <w:widowControl w:val="0"/>
      <w:autoSpaceDE w:val="0"/>
      <w:autoSpaceDN w:val="0"/>
      <w:spacing w:after="0" w:line="240" w:lineRule="auto"/>
    </w:pPr>
    <w:rPr>
      <w:rFonts w:eastAsia="Open Sans Light" w:cstheme="minorHAnsi"/>
      <w:lang w:bidi="en-US"/>
    </w:rPr>
  </w:style>
  <w:style w:type="paragraph" w:customStyle="1" w:styleId="6E065E05121A40A885E894FF41F96DEF1">
    <w:name w:val="6E065E05121A40A885E894FF41F96DEF1"/>
    <w:rsid w:val="006362A6"/>
    <w:pPr>
      <w:widowControl w:val="0"/>
      <w:autoSpaceDE w:val="0"/>
      <w:autoSpaceDN w:val="0"/>
      <w:spacing w:after="0" w:line="240" w:lineRule="auto"/>
    </w:pPr>
    <w:rPr>
      <w:rFonts w:eastAsia="Open Sans Light" w:cstheme="minorHAnsi"/>
      <w:lang w:bidi="en-US"/>
    </w:rPr>
  </w:style>
  <w:style w:type="paragraph" w:customStyle="1" w:styleId="D39A05B359324B909D619A351611903A1">
    <w:name w:val="D39A05B359324B909D619A351611903A1"/>
    <w:rsid w:val="006362A6"/>
    <w:pPr>
      <w:widowControl w:val="0"/>
      <w:autoSpaceDE w:val="0"/>
      <w:autoSpaceDN w:val="0"/>
      <w:spacing w:after="0" w:line="240" w:lineRule="auto"/>
    </w:pPr>
    <w:rPr>
      <w:rFonts w:eastAsia="Open Sans Light" w:cstheme="minorHAnsi"/>
      <w:lang w:bidi="en-US"/>
    </w:rPr>
  </w:style>
  <w:style w:type="paragraph" w:customStyle="1" w:styleId="7852701005A14CD2A3189F5BF0B6913B1">
    <w:name w:val="7852701005A14CD2A3189F5BF0B6913B1"/>
    <w:rsid w:val="006362A6"/>
    <w:pPr>
      <w:widowControl w:val="0"/>
      <w:autoSpaceDE w:val="0"/>
      <w:autoSpaceDN w:val="0"/>
      <w:spacing w:after="0" w:line="240" w:lineRule="auto"/>
    </w:pPr>
    <w:rPr>
      <w:rFonts w:eastAsia="Open Sans Light" w:cstheme="minorHAnsi"/>
      <w:lang w:bidi="en-US"/>
    </w:rPr>
  </w:style>
  <w:style w:type="paragraph" w:customStyle="1" w:styleId="B688DD8BE2834FD98DDAC820177B81971">
    <w:name w:val="B688DD8BE2834FD98DDAC820177B81971"/>
    <w:rsid w:val="006362A6"/>
    <w:pPr>
      <w:widowControl w:val="0"/>
      <w:autoSpaceDE w:val="0"/>
      <w:autoSpaceDN w:val="0"/>
      <w:spacing w:after="0" w:line="240" w:lineRule="auto"/>
    </w:pPr>
    <w:rPr>
      <w:rFonts w:eastAsia="Open Sans Light" w:cstheme="minorHAnsi"/>
      <w:lang w:bidi="en-US"/>
    </w:rPr>
  </w:style>
  <w:style w:type="paragraph" w:customStyle="1" w:styleId="065C61D77EE34BF5B4604CAEE8C03FA81">
    <w:name w:val="065C61D77EE34BF5B4604CAEE8C03FA81"/>
    <w:rsid w:val="006362A6"/>
    <w:pPr>
      <w:widowControl w:val="0"/>
      <w:autoSpaceDE w:val="0"/>
      <w:autoSpaceDN w:val="0"/>
      <w:spacing w:after="0" w:line="240" w:lineRule="auto"/>
    </w:pPr>
    <w:rPr>
      <w:rFonts w:eastAsia="Open Sans Light" w:cstheme="minorHAnsi"/>
      <w:lang w:bidi="en-US"/>
    </w:rPr>
  </w:style>
  <w:style w:type="paragraph" w:customStyle="1" w:styleId="DA394F064D7A42BB9BDA2F4937B214BF1">
    <w:name w:val="DA394F064D7A42BB9BDA2F4937B214BF1"/>
    <w:rsid w:val="006362A6"/>
    <w:pPr>
      <w:widowControl w:val="0"/>
      <w:autoSpaceDE w:val="0"/>
      <w:autoSpaceDN w:val="0"/>
      <w:spacing w:after="0" w:line="240" w:lineRule="auto"/>
    </w:pPr>
    <w:rPr>
      <w:rFonts w:eastAsia="Open Sans Light" w:cstheme="minorHAnsi"/>
      <w:lang w:bidi="en-US"/>
    </w:rPr>
  </w:style>
  <w:style w:type="paragraph" w:customStyle="1" w:styleId="44630EB6F85F4DF886E68591A444492D1">
    <w:name w:val="44630EB6F85F4DF886E68591A444492D1"/>
    <w:rsid w:val="006362A6"/>
    <w:pPr>
      <w:widowControl w:val="0"/>
      <w:autoSpaceDE w:val="0"/>
      <w:autoSpaceDN w:val="0"/>
      <w:spacing w:after="0" w:line="240" w:lineRule="auto"/>
    </w:pPr>
    <w:rPr>
      <w:rFonts w:eastAsia="Open Sans Light" w:cstheme="minorHAnsi"/>
      <w:lang w:bidi="en-US"/>
    </w:rPr>
  </w:style>
  <w:style w:type="paragraph" w:customStyle="1" w:styleId="7A41DFF05B2A426FA66E7573F28A66C91">
    <w:name w:val="7A41DFF05B2A426FA66E7573F28A66C91"/>
    <w:rsid w:val="006362A6"/>
    <w:pPr>
      <w:widowControl w:val="0"/>
      <w:autoSpaceDE w:val="0"/>
      <w:autoSpaceDN w:val="0"/>
      <w:spacing w:after="0" w:line="240" w:lineRule="auto"/>
    </w:pPr>
    <w:rPr>
      <w:rFonts w:eastAsia="Open Sans Light" w:cstheme="minorHAnsi"/>
      <w:lang w:bidi="en-US"/>
    </w:rPr>
  </w:style>
  <w:style w:type="paragraph" w:customStyle="1" w:styleId="77E081814C6B42D5898AFB54FAFD51081">
    <w:name w:val="77E081814C6B42D5898AFB54FAFD51081"/>
    <w:rsid w:val="006362A6"/>
    <w:pPr>
      <w:widowControl w:val="0"/>
      <w:autoSpaceDE w:val="0"/>
      <w:autoSpaceDN w:val="0"/>
      <w:spacing w:after="0" w:line="240" w:lineRule="auto"/>
    </w:pPr>
    <w:rPr>
      <w:rFonts w:eastAsia="Open Sans Light" w:cstheme="minorHAnsi"/>
      <w:lang w:bidi="en-US"/>
    </w:rPr>
  </w:style>
  <w:style w:type="paragraph" w:customStyle="1" w:styleId="73D51BF2AFBE4337BA6ED9375E1926421">
    <w:name w:val="73D51BF2AFBE4337BA6ED9375E1926421"/>
    <w:rsid w:val="006362A6"/>
    <w:pPr>
      <w:widowControl w:val="0"/>
      <w:autoSpaceDE w:val="0"/>
      <w:autoSpaceDN w:val="0"/>
      <w:spacing w:after="0" w:line="240" w:lineRule="auto"/>
    </w:pPr>
    <w:rPr>
      <w:rFonts w:eastAsia="Open Sans Light" w:cstheme="minorHAnsi"/>
      <w:lang w:bidi="en-US"/>
    </w:rPr>
  </w:style>
  <w:style w:type="paragraph" w:customStyle="1" w:styleId="96398273621248ABAC91970B5775FF801">
    <w:name w:val="96398273621248ABAC91970B5775FF801"/>
    <w:rsid w:val="006362A6"/>
    <w:pPr>
      <w:widowControl w:val="0"/>
      <w:autoSpaceDE w:val="0"/>
      <w:autoSpaceDN w:val="0"/>
      <w:spacing w:after="0" w:line="240" w:lineRule="auto"/>
    </w:pPr>
    <w:rPr>
      <w:rFonts w:eastAsia="Open Sans Light" w:cstheme="minorHAnsi"/>
      <w:lang w:bidi="en-US"/>
    </w:rPr>
  </w:style>
  <w:style w:type="paragraph" w:customStyle="1" w:styleId="71C77DC424F14F2994B42C5A36A479AE1">
    <w:name w:val="71C77DC424F14F2994B42C5A36A479AE1"/>
    <w:rsid w:val="006362A6"/>
    <w:pPr>
      <w:widowControl w:val="0"/>
      <w:autoSpaceDE w:val="0"/>
      <w:autoSpaceDN w:val="0"/>
      <w:spacing w:after="0" w:line="240" w:lineRule="auto"/>
    </w:pPr>
    <w:rPr>
      <w:rFonts w:eastAsia="Open Sans Light" w:cstheme="minorHAnsi"/>
      <w:lang w:bidi="en-US"/>
    </w:rPr>
  </w:style>
  <w:style w:type="paragraph" w:customStyle="1" w:styleId="F13F1D5711D84A4399D53858AC8FA92B1">
    <w:name w:val="F13F1D5711D84A4399D53858AC8FA92B1"/>
    <w:rsid w:val="006362A6"/>
    <w:pPr>
      <w:widowControl w:val="0"/>
      <w:autoSpaceDE w:val="0"/>
      <w:autoSpaceDN w:val="0"/>
      <w:spacing w:after="0" w:line="240" w:lineRule="auto"/>
    </w:pPr>
    <w:rPr>
      <w:rFonts w:eastAsia="Open Sans Light" w:cstheme="minorHAnsi"/>
      <w:lang w:bidi="en-US"/>
    </w:rPr>
  </w:style>
  <w:style w:type="paragraph" w:customStyle="1" w:styleId="CB19EC95EB4147B282F9E30459CBDD151">
    <w:name w:val="CB19EC95EB4147B282F9E30459CBDD151"/>
    <w:rsid w:val="006362A6"/>
    <w:pPr>
      <w:widowControl w:val="0"/>
      <w:autoSpaceDE w:val="0"/>
      <w:autoSpaceDN w:val="0"/>
      <w:spacing w:after="0" w:line="240" w:lineRule="auto"/>
    </w:pPr>
    <w:rPr>
      <w:rFonts w:eastAsia="Open Sans Light" w:cstheme="minorHAnsi"/>
      <w:lang w:bidi="en-US"/>
    </w:rPr>
  </w:style>
  <w:style w:type="paragraph" w:customStyle="1" w:styleId="E9FBEACF5C324D1A8B26719212A5CCA11">
    <w:name w:val="E9FBEACF5C324D1A8B26719212A5CCA11"/>
    <w:rsid w:val="006362A6"/>
    <w:pPr>
      <w:widowControl w:val="0"/>
      <w:autoSpaceDE w:val="0"/>
      <w:autoSpaceDN w:val="0"/>
      <w:spacing w:after="0" w:line="240" w:lineRule="auto"/>
    </w:pPr>
    <w:rPr>
      <w:rFonts w:eastAsia="Open Sans Light" w:cstheme="minorHAnsi"/>
      <w:lang w:bidi="en-US"/>
    </w:rPr>
  </w:style>
  <w:style w:type="paragraph" w:customStyle="1" w:styleId="BF03A1EA105F46BD8F2A900EF3EC456D1">
    <w:name w:val="BF03A1EA105F46BD8F2A900EF3EC456D1"/>
    <w:rsid w:val="006362A6"/>
    <w:pPr>
      <w:widowControl w:val="0"/>
      <w:autoSpaceDE w:val="0"/>
      <w:autoSpaceDN w:val="0"/>
      <w:spacing w:after="0" w:line="240" w:lineRule="auto"/>
    </w:pPr>
    <w:rPr>
      <w:rFonts w:eastAsia="Open Sans Light" w:cstheme="minorHAnsi"/>
      <w:lang w:bidi="en-US"/>
    </w:rPr>
  </w:style>
  <w:style w:type="paragraph" w:customStyle="1" w:styleId="0701ED40BEEA473C87D307A2B813CC451">
    <w:name w:val="0701ED40BEEA473C87D307A2B813CC451"/>
    <w:rsid w:val="006362A6"/>
    <w:pPr>
      <w:widowControl w:val="0"/>
      <w:autoSpaceDE w:val="0"/>
      <w:autoSpaceDN w:val="0"/>
      <w:spacing w:after="0" w:line="240" w:lineRule="auto"/>
    </w:pPr>
    <w:rPr>
      <w:rFonts w:eastAsia="Open Sans Light" w:cstheme="minorHAnsi"/>
      <w:lang w:bidi="en-US"/>
    </w:rPr>
  </w:style>
  <w:style w:type="paragraph" w:customStyle="1" w:styleId="817A680ECAC24158AAAB74ECF60954341">
    <w:name w:val="817A680ECAC24158AAAB74ECF60954341"/>
    <w:rsid w:val="006362A6"/>
    <w:pPr>
      <w:widowControl w:val="0"/>
      <w:autoSpaceDE w:val="0"/>
      <w:autoSpaceDN w:val="0"/>
      <w:spacing w:after="0" w:line="240" w:lineRule="auto"/>
    </w:pPr>
    <w:rPr>
      <w:rFonts w:eastAsia="Open Sans Light" w:cstheme="minorHAnsi"/>
      <w:lang w:bidi="en-US"/>
    </w:rPr>
  </w:style>
  <w:style w:type="paragraph" w:customStyle="1" w:styleId="B8969F7E0E944484BCEE5F52444EBF741">
    <w:name w:val="B8969F7E0E944484BCEE5F52444EBF741"/>
    <w:rsid w:val="006362A6"/>
    <w:pPr>
      <w:widowControl w:val="0"/>
      <w:autoSpaceDE w:val="0"/>
      <w:autoSpaceDN w:val="0"/>
      <w:spacing w:after="0" w:line="240" w:lineRule="auto"/>
    </w:pPr>
    <w:rPr>
      <w:rFonts w:eastAsia="Open Sans Light" w:cstheme="minorHAnsi"/>
      <w:lang w:bidi="en-US"/>
    </w:rPr>
  </w:style>
  <w:style w:type="paragraph" w:customStyle="1" w:styleId="55B72C5AD6694DDFB61B6336FE79E84E1">
    <w:name w:val="55B72C5AD6694DDFB61B6336FE79E84E1"/>
    <w:rsid w:val="006362A6"/>
    <w:pPr>
      <w:widowControl w:val="0"/>
      <w:autoSpaceDE w:val="0"/>
      <w:autoSpaceDN w:val="0"/>
      <w:spacing w:after="0" w:line="240" w:lineRule="auto"/>
    </w:pPr>
    <w:rPr>
      <w:rFonts w:eastAsia="Open Sans Light" w:cstheme="minorHAnsi"/>
      <w:lang w:bidi="en-US"/>
    </w:rPr>
  </w:style>
  <w:style w:type="paragraph" w:customStyle="1" w:styleId="1BDBDCA133154CFC971DF4AD0A3AA2241">
    <w:name w:val="1BDBDCA133154CFC971DF4AD0A3AA2241"/>
    <w:rsid w:val="006362A6"/>
    <w:pPr>
      <w:widowControl w:val="0"/>
      <w:autoSpaceDE w:val="0"/>
      <w:autoSpaceDN w:val="0"/>
      <w:spacing w:after="0" w:line="240" w:lineRule="auto"/>
    </w:pPr>
    <w:rPr>
      <w:rFonts w:eastAsia="Open Sans Light" w:cstheme="minorHAnsi"/>
      <w:lang w:bidi="en-US"/>
    </w:rPr>
  </w:style>
  <w:style w:type="paragraph" w:customStyle="1" w:styleId="F8EFEA3E0C8E4069ADCEAD5AE497F4D71">
    <w:name w:val="F8EFEA3E0C8E4069ADCEAD5AE497F4D71"/>
    <w:rsid w:val="006362A6"/>
    <w:pPr>
      <w:widowControl w:val="0"/>
      <w:autoSpaceDE w:val="0"/>
      <w:autoSpaceDN w:val="0"/>
      <w:spacing w:after="0" w:line="240" w:lineRule="auto"/>
    </w:pPr>
    <w:rPr>
      <w:rFonts w:eastAsia="Open Sans Light" w:cstheme="minorHAnsi"/>
      <w:lang w:bidi="en-US"/>
    </w:rPr>
  </w:style>
  <w:style w:type="paragraph" w:customStyle="1" w:styleId="C84CDCBAE5FB41658CE96F07479151111">
    <w:name w:val="C84CDCBAE5FB41658CE96F07479151111"/>
    <w:rsid w:val="006362A6"/>
    <w:pPr>
      <w:widowControl w:val="0"/>
      <w:autoSpaceDE w:val="0"/>
      <w:autoSpaceDN w:val="0"/>
      <w:spacing w:after="0" w:line="240" w:lineRule="auto"/>
    </w:pPr>
    <w:rPr>
      <w:rFonts w:eastAsia="Open Sans Light" w:cstheme="minorHAnsi"/>
      <w:lang w:bidi="en-US"/>
    </w:rPr>
  </w:style>
  <w:style w:type="paragraph" w:customStyle="1" w:styleId="6CC52991575C4C5B992F7F1B36BEA67B1">
    <w:name w:val="6CC52991575C4C5B992F7F1B36BEA67B1"/>
    <w:rsid w:val="006362A6"/>
    <w:pPr>
      <w:widowControl w:val="0"/>
      <w:autoSpaceDE w:val="0"/>
      <w:autoSpaceDN w:val="0"/>
      <w:spacing w:after="0" w:line="240" w:lineRule="auto"/>
    </w:pPr>
    <w:rPr>
      <w:rFonts w:eastAsia="Open Sans Light" w:cstheme="minorHAnsi"/>
      <w:lang w:bidi="en-US"/>
    </w:rPr>
  </w:style>
  <w:style w:type="paragraph" w:customStyle="1" w:styleId="4EDCDB9B41AC413BA5A55E2A92DD11901">
    <w:name w:val="4EDCDB9B41AC413BA5A55E2A92DD11901"/>
    <w:rsid w:val="006362A6"/>
    <w:pPr>
      <w:widowControl w:val="0"/>
      <w:autoSpaceDE w:val="0"/>
      <w:autoSpaceDN w:val="0"/>
      <w:spacing w:after="0" w:line="240" w:lineRule="auto"/>
    </w:pPr>
    <w:rPr>
      <w:rFonts w:eastAsia="Open Sans Light" w:cstheme="minorHAnsi"/>
      <w:lang w:bidi="en-US"/>
    </w:rPr>
  </w:style>
  <w:style w:type="paragraph" w:customStyle="1" w:styleId="7563B1E4526F4246B35D408D283D0BDB1">
    <w:name w:val="7563B1E4526F4246B35D408D283D0BDB1"/>
    <w:rsid w:val="006362A6"/>
    <w:pPr>
      <w:widowControl w:val="0"/>
      <w:autoSpaceDE w:val="0"/>
      <w:autoSpaceDN w:val="0"/>
      <w:spacing w:after="0" w:line="240" w:lineRule="auto"/>
    </w:pPr>
    <w:rPr>
      <w:rFonts w:eastAsia="Open Sans Light" w:cstheme="minorHAnsi"/>
      <w:lang w:bidi="en-US"/>
    </w:rPr>
  </w:style>
  <w:style w:type="paragraph" w:customStyle="1" w:styleId="D45BE5D6A83E49B0B61ECB71850A43B51">
    <w:name w:val="D45BE5D6A83E49B0B61ECB71850A43B51"/>
    <w:rsid w:val="006362A6"/>
    <w:pPr>
      <w:widowControl w:val="0"/>
      <w:autoSpaceDE w:val="0"/>
      <w:autoSpaceDN w:val="0"/>
      <w:spacing w:after="0" w:line="240" w:lineRule="auto"/>
    </w:pPr>
    <w:rPr>
      <w:rFonts w:eastAsia="Open Sans Light" w:cstheme="minorHAnsi"/>
      <w:lang w:bidi="en-US"/>
    </w:rPr>
  </w:style>
  <w:style w:type="paragraph" w:customStyle="1" w:styleId="02BD089231BB426189F6C1B34F27AFD81">
    <w:name w:val="02BD089231BB426189F6C1B34F27AFD81"/>
    <w:rsid w:val="006362A6"/>
    <w:pPr>
      <w:widowControl w:val="0"/>
      <w:autoSpaceDE w:val="0"/>
      <w:autoSpaceDN w:val="0"/>
      <w:spacing w:after="0" w:line="240" w:lineRule="auto"/>
    </w:pPr>
    <w:rPr>
      <w:rFonts w:eastAsia="Open Sans Light" w:cstheme="minorHAnsi"/>
      <w:lang w:bidi="en-US"/>
    </w:rPr>
  </w:style>
  <w:style w:type="paragraph" w:customStyle="1" w:styleId="2AC8212198164068A182D67A4B34743B1">
    <w:name w:val="2AC8212198164068A182D67A4B34743B1"/>
    <w:rsid w:val="006362A6"/>
    <w:pPr>
      <w:widowControl w:val="0"/>
      <w:autoSpaceDE w:val="0"/>
      <w:autoSpaceDN w:val="0"/>
      <w:spacing w:after="0" w:line="240" w:lineRule="auto"/>
    </w:pPr>
    <w:rPr>
      <w:rFonts w:eastAsia="Open Sans Light" w:cstheme="minorHAnsi"/>
      <w:lang w:bidi="en-US"/>
    </w:rPr>
  </w:style>
  <w:style w:type="paragraph" w:customStyle="1" w:styleId="CDD4306EA0324DD18CC767893E12F7E51">
    <w:name w:val="CDD4306EA0324DD18CC767893E12F7E51"/>
    <w:rsid w:val="006362A6"/>
    <w:pPr>
      <w:widowControl w:val="0"/>
      <w:autoSpaceDE w:val="0"/>
      <w:autoSpaceDN w:val="0"/>
      <w:spacing w:after="0" w:line="240" w:lineRule="auto"/>
    </w:pPr>
    <w:rPr>
      <w:rFonts w:eastAsia="Open Sans Light" w:cstheme="minorHAnsi"/>
      <w:lang w:bidi="en-US"/>
    </w:rPr>
  </w:style>
  <w:style w:type="paragraph" w:customStyle="1" w:styleId="460E6F5A9EAA4E758DA64366E727EF2D1">
    <w:name w:val="460E6F5A9EAA4E758DA64366E727EF2D1"/>
    <w:rsid w:val="006362A6"/>
    <w:pPr>
      <w:widowControl w:val="0"/>
      <w:autoSpaceDE w:val="0"/>
      <w:autoSpaceDN w:val="0"/>
      <w:spacing w:after="0" w:line="240" w:lineRule="auto"/>
    </w:pPr>
    <w:rPr>
      <w:rFonts w:eastAsia="Open Sans Light" w:cstheme="minorHAnsi"/>
      <w:lang w:bidi="en-US"/>
    </w:rPr>
  </w:style>
  <w:style w:type="paragraph" w:customStyle="1" w:styleId="25AC67F0BF7B44DD844055DF7F3979611">
    <w:name w:val="25AC67F0BF7B44DD844055DF7F3979611"/>
    <w:rsid w:val="006362A6"/>
    <w:pPr>
      <w:widowControl w:val="0"/>
      <w:autoSpaceDE w:val="0"/>
      <w:autoSpaceDN w:val="0"/>
      <w:spacing w:after="0" w:line="240" w:lineRule="auto"/>
    </w:pPr>
    <w:rPr>
      <w:rFonts w:eastAsia="Open Sans Light" w:cstheme="minorHAnsi"/>
      <w:lang w:bidi="en-US"/>
    </w:rPr>
  </w:style>
  <w:style w:type="paragraph" w:customStyle="1" w:styleId="5DA02AEE1361496DBB0874303DB2A4231">
    <w:name w:val="5DA02AEE1361496DBB0874303DB2A4231"/>
    <w:rsid w:val="006362A6"/>
    <w:pPr>
      <w:widowControl w:val="0"/>
      <w:autoSpaceDE w:val="0"/>
      <w:autoSpaceDN w:val="0"/>
      <w:spacing w:after="0" w:line="240" w:lineRule="auto"/>
    </w:pPr>
    <w:rPr>
      <w:rFonts w:eastAsia="Open Sans Light" w:cstheme="minorHAnsi"/>
      <w:lang w:bidi="en-US"/>
    </w:rPr>
  </w:style>
  <w:style w:type="paragraph" w:customStyle="1" w:styleId="51464D86FCE74331B8BADC8BC429EE6E1">
    <w:name w:val="51464D86FCE74331B8BADC8BC429EE6E1"/>
    <w:rsid w:val="006362A6"/>
    <w:pPr>
      <w:widowControl w:val="0"/>
      <w:autoSpaceDE w:val="0"/>
      <w:autoSpaceDN w:val="0"/>
      <w:spacing w:after="0" w:line="240" w:lineRule="auto"/>
    </w:pPr>
    <w:rPr>
      <w:rFonts w:eastAsia="Open Sans Light" w:cstheme="minorHAnsi"/>
      <w:lang w:bidi="en-US"/>
    </w:rPr>
  </w:style>
  <w:style w:type="paragraph" w:customStyle="1" w:styleId="FA1AF83726E8400287D8870599D1A75B1">
    <w:name w:val="FA1AF83726E8400287D8870599D1A75B1"/>
    <w:rsid w:val="006362A6"/>
    <w:pPr>
      <w:widowControl w:val="0"/>
      <w:autoSpaceDE w:val="0"/>
      <w:autoSpaceDN w:val="0"/>
      <w:spacing w:after="0" w:line="240" w:lineRule="auto"/>
    </w:pPr>
    <w:rPr>
      <w:rFonts w:eastAsia="Open Sans Light" w:cstheme="minorHAnsi"/>
      <w:lang w:bidi="en-US"/>
    </w:rPr>
  </w:style>
  <w:style w:type="paragraph" w:customStyle="1" w:styleId="EC861892F3584AA78530B4629C252A811">
    <w:name w:val="EC861892F3584AA78530B4629C252A811"/>
    <w:rsid w:val="006362A6"/>
    <w:pPr>
      <w:widowControl w:val="0"/>
      <w:autoSpaceDE w:val="0"/>
      <w:autoSpaceDN w:val="0"/>
      <w:spacing w:after="0" w:line="240" w:lineRule="auto"/>
    </w:pPr>
    <w:rPr>
      <w:rFonts w:eastAsia="Open Sans Light" w:cstheme="minorHAnsi"/>
      <w:lang w:bidi="en-US"/>
    </w:rPr>
  </w:style>
  <w:style w:type="paragraph" w:customStyle="1" w:styleId="4D6F9FA423ED469EA2B6AADD759FAA8E1">
    <w:name w:val="4D6F9FA423ED469EA2B6AADD759FAA8E1"/>
    <w:rsid w:val="006362A6"/>
    <w:pPr>
      <w:widowControl w:val="0"/>
      <w:autoSpaceDE w:val="0"/>
      <w:autoSpaceDN w:val="0"/>
      <w:spacing w:after="0" w:line="240" w:lineRule="auto"/>
    </w:pPr>
    <w:rPr>
      <w:rFonts w:eastAsia="Open Sans Light" w:cstheme="minorHAnsi"/>
      <w:lang w:bidi="en-US"/>
    </w:rPr>
  </w:style>
  <w:style w:type="paragraph" w:customStyle="1" w:styleId="91DDF0466FBF47F0AD663A9F14EB5F8A1">
    <w:name w:val="91DDF0466FBF47F0AD663A9F14EB5F8A1"/>
    <w:rsid w:val="006362A6"/>
    <w:pPr>
      <w:widowControl w:val="0"/>
      <w:autoSpaceDE w:val="0"/>
      <w:autoSpaceDN w:val="0"/>
      <w:spacing w:after="0" w:line="240" w:lineRule="auto"/>
    </w:pPr>
    <w:rPr>
      <w:rFonts w:eastAsia="Open Sans Light" w:cstheme="minorHAnsi"/>
      <w:lang w:bidi="en-US"/>
    </w:rPr>
  </w:style>
  <w:style w:type="paragraph" w:customStyle="1" w:styleId="46A9404085594251AA7C6C76D3522C261">
    <w:name w:val="46A9404085594251AA7C6C76D3522C261"/>
    <w:rsid w:val="006362A6"/>
    <w:pPr>
      <w:widowControl w:val="0"/>
      <w:autoSpaceDE w:val="0"/>
      <w:autoSpaceDN w:val="0"/>
      <w:spacing w:after="0" w:line="240" w:lineRule="auto"/>
    </w:pPr>
    <w:rPr>
      <w:rFonts w:eastAsia="Open Sans Light" w:cstheme="minorHAnsi"/>
      <w:lang w:bidi="en-US"/>
    </w:rPr>
  </w:style>
  <w:style w:type="paragraph" w:customStyle="1" w:styleId="2A384D45661343EFA9F24109FD0F002F1">
    <w:name w:val="2A384D45661343EFA9F24109FD0F002F1"/>
    <w:rsid w:val="006362A6"/>
    <w:pPr>
      <w:widowControl w:val="0"/>
      <w:autoSpaceDE w:val="0"/>
      <w:autoSpaceDN w:val="0"/>
      <w:spacing w:after="0" w:line="240" w:lineRule="auto"/>
    </w:pPr>
    <w:rPr>
      <w:rFonts w:eastAsia="Open Sans Light" w:cstheme="minorHAnsi"/>
      <w:lang w:bidi="en-US"/>
    </w:rPr>
  </w:style>
  <w:style w:type="paragraph" w:customStyle="1" w:styleId="AB0504E7781F4318BD39574E486BD4301">
    <w:name w:val="AB0504E7781F4318BD39574E486BD4301"/>
    <w:rsid w:val="006362A6"/>
    <w:pPr>
      <w:widowControl w:val="0"/>
      <w:autoSpaceDE w:val="0"/>
      <w:autoSpaceDN w:val="0"/>
      <w:spacing w:after="0" w:line="240" w:lineRule="auto"/>
    </w:pPr>
    <w:rPr>
      <w:rFonts w:eastAsia="Open Sans Light" w:cstheme="minorHAnsi"/>
      <w:lang w:bidi="en-US"/>
    </w:rPr>
  </w:style>
  <w:style w:type="paragraph" w:customStyle="1" w:styleId="BE85D714B6A842138F569E86E3FB82711">
    <w:name w:val="BE85D714B6A842138F569E86E3FB82711"/>
    <w:rsid w:val="006362A6"/>
    <w:pPr>
      <w:widowControl w:val="0"/>
      <w:autoSpaceDE w:val="0"/>
      <w:autoSpaceDN w:val="0"/>
      <w:spacing w:after="0" w:line="240" w:lineRule="auto"/>
    </w:pPr>
    <w:rPr>
      <w:rFonts w:eastAsia="Open Sans Light" w:cstheme="minorHAnsi"/>
      <w:lang w:bidi="en-US"/>
    </w:rPr>
  </w:style>
  <w:style w:type="paragraph" w:customStyle="1" w:styleId="550D10A602BA41C6A4C5C7419FADEBAE1">
    <w:name w:val="550D10A602BA41C6A4C5C7419FADEBAE1"/>
    <w:rsid w:val="006362A6"/>
    <w:pPr>
      <w:widowControl w:val="0"/>
      <w:autoSpaceDE w:val="0"/>
      <w:autoSpaceDN w:val="0"/>
      <w:spacing w:after="0" w:line="240" w:lineRule="auto"/>
    </w:pPr>
    <w:rPr>
      <w:rFonts w:eastAsia="Open Sans Light" w:cstheme="minorHAnsi"/>
      <w:lang w:bidi="en-US"/>
    </w:rPr>
  </w:style>
  <w:style w:type="paragraph" w:customStyle="1" w:styleId="B5F3865DBCB94E4C80FB9E40A00016A01">
    <w:name w:val="B5F3865DBCB94E4C80FB9E40A00016A01"/>
    <w:rsid w:val="006362A6"/>
    <w:pPr>
      <w:widowControl w:val="0"/>
      <w:autoSpaceDE w:val="0"/>
      <w:autoSpaceDN w:val="0"/>
      <w:spacing w:after="0" w:line="240" w:lineRule="auto"/>
    </w:pPr>
    <w:rPr>
      <w:rFonts w:eastAsia="Open Sans Light" w:cstheme="minorHAnsi"/>
      <w:lang w:bidi="en-US"/>
    </w:rPr>
  </w:style>
  <w:style w:type="paragraph" w:customStyle="1" w:styleId="F3880C438851489F8FDA6BAC189B5B1C1">
    <w:name w:val="F3880C438851489F8FDA6BAC189B5B1C1"/>
    <w:rsid w:val="006362A6"/>
    <w:pPr>
      <w:widowControl w:val="0"/>
      <w:autoSpaceDE w:val="0"/>
      <w:autoSpaceDN w:val="0"/>
      <w:spacing w:after="0" w:line="240" w:lineRule="auto"/>
    </w:pPr>
    <w:rPr>
      <w:rFonts w:eastAsia="Open Sans Light" w:cstheme="minorHAnsi"/>
      <w:lang w:bidi="en-US"/>
    </w:rPr>
  </w:style>
  <w:style w:type="paragraph" w:customStyle="1" w:styleId="29736C5856A84425ABCE6633F050F4561">
    <w:name w:val="29736C5856A84425ABCE6633F050F4561"/>
    <w:rsid w:val="006362A6"/>
    <w:pPr>
      <w:widowControl w:val="0"/>
      <w:autoSpaceDE w:val="0"/>
      <w:autoSpaceDN w:val="0"/>
      <w:spacing w:after="0" w:line="240" w:lineRule="auto"/>
    </w:pPr>
    <w:rPr>
      <w:rFonts w:eastAsia="Open Sans Light" w:cstheme="minorHAnsi"/>
      <w:lang w:bidi="en-US"/>
    </w:rPr>
  </w:style>
  <w:style w:type="paragraph" w:customStyle="1" w:styleId="2B1407B816B047A79A347959B797742D1">
    <w:name w:val="2B1407B816B047A79A347959B797742D1"/>
    <w:rsid w:val="006362A6"/>
    <w:pPr>
      <w:widowControl w:val="0"/>
      <w:autoSpaceDE w:val="0"/>
      <w:autoSpaceDN w:val="0"/>
      <w:spacing w:after="0" w:line="240" w:lineRule="auto"/>
    </w:pPr>
    <w:rPr>
      <w:rFonts w:eastAsia="Open Sans Light" w:cstheme="minorHAnsi"/>
      <w:lang w:bidi="en-US"/>
    </w:rPr>
  </w:style>
  <w:style w:type="paragraph" w:customStyle="1" w:styleId="0D5E43CBC6FA47459805D7DD9395CEE21">
    <w:name w:val="0D5E43CBC6FA47459805D7DD9395CEE21"/>
    <w:rsid w:val="006362A6"/>
    <w:pPr>
      <w:widowControl w:val="0"/>
      <w:autoSpaceDE w:val="0"/>
      <w:autoSpaceDN w:val="0"/>
      <w:spacing w:after="0" w:line="240" w:lineRule="auto"/>
    </w:pPr>
    <w:rPr>
      <w:rFonts w:eastAsia="Open Sans Light" w:cstheme="minorHAnsi"/>
      <w:lang w:bidi="en-US"/>
    </w:rPr>
  </w:style>
  <w:style w:type="paragraph" w:customStyle="1" w:styleId="C9D614E6E63F48AA880764E7BB4C5DA21">
    <w:name w:val="C9D614E6E63F48AA880764E7BB4C5DA21"/>
    <w:rsid w:val="006362A6"/>
    <w:pPr>
      <w:widowControl w:val="0"/>
      <w:autoSpaceDE w:val="0"/>
      <w:autoSpaceDN w:val="0"/>
      <w:spacing w:after="0" w:line="240" w:lineRule="auto"/>
    </w:pPr>
    <w:rPr>
      <w:rFonts w:eastAsia="Open Sans Light" w:cstheme="minorHAnsi"/>
      <w:lang w:bidi="en-US"/>
    </w:rPr>
  </w:style>
  <w:style w:type="paragraph" w:customStyle="1" w:styleId="D3AEF661287A4593ADDADE49CF9E34271">
    <w:name w:val="D3AEF661287A4593ADDADE49CF9E34271"/>
    <w:rsid w:val="006362A6"/>
    <w:pPr>
      <w:widowControl w:val="0"/>
      <w:autoSpaceDE w:val="0"/>
      <w:autoSpaceDN w:val="0"/>
      <w:spacing w:after="0" w:line="240" w:lineRule="auto"/>
    </w:pPr>
    <w:rPr>
      <w:rFonts w:eastAsia="Open Sans Light" w:cstheme="minorHAnsi"/>
      <w:lang w:bidi="en-US"/>
    </w:rPr>
  </w:style>
  <w:style w:type="paragraph" w:customStyle="1" w:styleId="66DA16C1E466493FA84D4F6662811A041">
    <w:name w:val="66DA16C1E466493FA84D4F6662811A041"/>
    <w:rsid w:val="006362A6"/>
    <w:pPr>
      <w:widowControl w:val="0"/>
      <w:autoSpaceDE w:val="0"/>
      <w:autoSpaceDN w:val="0"/>
      <w:spacing w:after="0" w:line="240" w:lineRule="auto"/>
    </w:pPr>
    <w:rPr>
      <w:rFonts w:eastAsia="Open Sans Light" w:cstheme="minorHAnsi"/>
      <w:lang w:bidi="en-US"/>
    </w:rPr>
  </w:style>
  <w:style w:type="paragraph" w:customStyle="1" w:styleId="D5BB507EBA8D4F1DA085436FED23294F1">
    <w:name w:val="D5BB507EBA8D4F1DA085436FED23294F1"/>
    <w:rsid w:val="006362A6"/>
    <w:pPr>
      <w:widowControl w:val="0"/>
      <w:autoSpaceDE w:val="0"/>
      <w:autoSpaceDN w:val="0"/>
      <w:spacing w:after="0" w:line="240" w:lineRule="auto"/>
    </w:pPr>
    <w:rPr>
      <w:rFonts w:eastAsia="Open Sans Light" w:cstheme="minorHAnsi"/>
      <w:lang w:bidi="en-US"/>
    </w:rPr>
  </w:style>
  <w:style w:type="paragraph" w:customStyle="1" w:styleId="873EEE483AFD4DBDA922BF4520965BDB1">
    <w:name w:val="873EEE483AFD4DBDA922BF4520965BDB1"/>
    <w:rsid w:val="006362A6"/>
    <w:pPr>
      <w:widowControl w:val="0"/>
      <w:autoSpaceDE w:val="0"/>
      <w:autoSpaceDN w:val="0"/>
      <w:spacing w:after="0" w:line="240" w:lineRule="auto"/>
    </w:pPr>
    <w:rPr>
      <w:rFonts w:eastAsia="Open Sans Light" w:cstheme="minorHAnsi"/>
      <w:lang w:bidi="en-US"/>
    </w:rPr>
  </w:style>
  <w:style w:type="paragraph" w:customStyle="1" w:styleId="739A6AF16BDE41C8BA9B69B2F993D0DA1">
    <w:name w:val="739A6AF16BDE41C8BA9B69B2F993D0DA1"/>
    <w:rsid w:val="006362A6"/>
    <w:pPr>
      <w:widowControl w:val="0"/>
      <w:autoSpaceDE w:val="0"/>
      <w:autoSpaceDN w:val="0"/>
      <w:spacing w:after="0" w:line="240" w:lineRule="auto"/>
    </w:pPr>
    <w:rPr>
      <w:rFonts w:eastAsia="Open Sans Light" w:cstheme="minorHAnsi"/>
      <w:lang w:bidi="en-US"/>
    </w:rPr>
  </w:style>
  <w:style w:type="paragraph" w:customStyle="1" w:styleId="EFB5F42D665344BFBD280B5D123928E81">
    <w:name w:val="EFB5F42D665344BFBD280B5D123928E81"/>
    <w:rsid w:val="006362A6"/>
    <w:pPr>
      <w:widowControl w:val="0"/>
      <w:autoSpaceDE w:val="0"/>
      <w:autoSpaceDN w:val="0"/>
      <w:spacing w:after="0" w:line="240" w:lineRule="auto"/>
    </w:pPr>
    <w:rPr>
      <w:rFonts w:eastAsia="Open Sans Light" w:cstheme="minorHAnsi"/>
      <w:lang w:bidi="en-US"/>
    </w:rPr>
  </w:style>
  <w:style w:type="paragraph" w:customStyle="1" w:styleId="25F0DA0A0C7A42DA8C6803EA22A8C15F1">
    <w:name w:val="25F0DA0A0C7A42DA8C6803EA22A8C15F1"/>
    <w:rsid w:val="006362A6"/>
    <w:pPr>
      <w:widowControl w:val="0"/>
      <w:autoSpaceDE w:val="0"/>
      <w:autoSpaceDN w:val="0"/>
      <w:spacing w:after="0" w:line="240" w:lineRule="auto"/>
    </w:pPr>
    <w:rPr>
      <w:rFonts w:eastAsia="Open Sans Light" w:cstheme="minorHAnsi"/>
      <w:lang w:bidi="en-US"/>
    </w:rPr>
  </w:style>
  <w:style w:type="paragraph" w:customStyle="1" w:styleId="86D7BCB24B7546A79D41D53D2FA1038C1">
    <w:name w:val="86D7BCB24B7546A79D41D53D2FA1038C1"/>
    <w:rsid w:val="006362A6"/>
    <w:pPr>
      <w:widowControl w:val="0"/>
      <w:autoSpaceDE w:val="0"/>
      <w:autoSpaceDN w:val="0"/>
      <w:spacing w:after="0" w:line="240" w:lineRule="auto"/>
    </w:pPr>
    <w:rPr>
      <w:rFonts w:eastAsia="Open Sans Light" w:cstheme="minorHAnsi"/>
      <w:lang w:bidi="en-US"/>
    </w:rPr>
  </w:style>
  <w:style w:type="paragraph" w:customStyle="1" w:styleId="204AE3755677493E9101DBE2551ED48E1">
    <w:name w:val="204AE3755677493E9101DBE2551ED48E1"/>
    <w:rsid w:val="006362A6"/>
    <w:pPr>
      <w:widowControl w:val="0"/>
      <w:autoSpaceDE w:val="0"/>
      <w:autoSpaceDN w:val="0"/>
      <w:spacing w:after="0" w:line="240" w:lineRule="auto"/>
    </w:pPr>
    <w:rPr>
      <w:rFonts w:eastAsia="Open Sans Light" w:cstheme="minorHAnsi"/>
      <w:lang w:bidi="en-US"/>
    </w:rPr>
  </w:style>
  <w:style w:type="paragraph" w:customStyle="1" w:styleId="6A0A93E7079B44CCBF8F8786DFEF4AD01">
    <w:name w:val="6A0A93E7079B44CCBF8F8786DFEF4AD01"/>
    <w:rsid w:val="006362A6"/>
    <w:pPr>
      <w:widowControl w:val="0"/>
      <w:autoSpaceDE w:val="0"/>
      <w:autoSpaceDN w:val="0"/>
      <w:spacing w:after="0" w:line="240" w:lineRule="auto"/>
    </w:pPr>
    <w:rPr>
      <w:rFonts w:eastAsia="Open Sans Light" w:cstheme="minorHAnsi"/>
      <w:lang w:bidi="en-US"/>
    </w:rPr>
  </w:style>
  <w:style w:type="paragraph" w:customStyle="1" w:styleId="7E0B3B06724B4490A1FB11389C01F2C51">
    <w:name w:val="7E0B3B06724B4490A1FB11389C01F2C51"/>
    <w:rsid w:val="006362A6"/>
    <w:pPr>
      <w:widowControl w:val="0"/>
      <w:autoSpaceDE w:val="0"/>
      <w:autoSpaceDN w:val="0"/>
      <w:spacing w:after="0" w:line="240" w:lineRule="auto"/>
    </w:pPr>
    <w:rPr>
      <w:rFonts w:eastAsia="Open Sans Light" w:cstheme="minorHAnsi"/>
      <w:lang w:bidi="en-US"/>
    </w:rPr>
  </w:style>
  <w:style w:type="paragraph" w:customStyle="1" w:styleId="97F573BF7C454A54B03C31AC7F9B99CF1">
    <w:name w:val="97F573BF7C454A54B03C31AC7F9B99CF1"/>
    <w:rsid w:val="006362A6"/>
    <w:pPr>
      <w:widowControl w:val="0"/>
      <w:autoSpaceDE w:val="0"/>
      <w:autoSpaceDN w:val="0"/>
      <w:spacing w:after="0" w:line="240" w:lineRule="auto"/>
    </w:pPr>
    <w:rPr>
      <w:rFonts w:eastAsia="Open Sans Light" w:cstheme="minorHAnsi"/>
      <w:lang w:bidi="en-US"/>
    </w:rPr>
  </w:style>
  <w:style w:type="paragraph" w:customStyle="1" w:styleId="730D08BFB7B24222A7B6F0D36A5654B01">
    <w:name w:val="730D08BFB7B24222A7B6F0D36A5654B01"/>
    <w:rsid w:val="006362A6"/>
    <w:pPr>
      <w:widowControl w:val="0"/>
      <w:autoSpaceDE w:val="0"/>
      <w:autoSpaceDN w:val="0"/>
      <w:spacing w:after="0" w:line="240" w:lineRule="auto"/>
    </w:pPr>
    <w:rPr>
      <w:rFonts w:eastAsia="Open Sans Light" w:cstheme="minorHAnsi"/>
      <w:lang w:bidi="en-US"/>
    </w:rPr>
  </w:style>
  <w:style w:type="paragraph" w:customStyle="1" w:styleId="3AB57306D8A6413BAB882DD937FFC9371">
    <w:name w:val="3AB57306D8A6413BAB882DD937FFC9371"/>
    <w:rsid w:val="006362A6"/>
    <w:pPr>
      <w:widowControl w:val="0"/>
      <w:autoSpaceDE w:val="0"/>
      <w:autoSpaceDN w:val="0"/>
      <w:spacing w:after="0" w:line="240" w:lineRule="auto"/>
    </w:pPr>
    <w:rPr>
      <w:rFonts w:eastAsia="Open Sans Light" w:cstheme="minorHAnsi"/>
      <w:lang w:bidi="en-US"/>
    </w:rPr>
  </w:style>
  <w:style w:type="paragraph" w:customStyle="1" w:styleId="8CD1FDB0CA934A54A74BEEE93F654B761">
    <w:name w:val="8CD1FDB0CA934A54A74BEEE93F654B761"/>
    <w:rsid w:val="006362A6"/>
    <w:pPr>
      <w:widowControl w:val="0"/>
      <w:autoSpaceDE w:val="0"/>
      <w:autoSpaceDN w:val="0"/>
      <w:spacing w:after="0" w:line="240" w:lineRule="auto"/>
    </w:pPr>
    <w:rPr>
      <w:rFonts w:eastAsia="Open Sans Light" w:cstheme="minorHAnsi"/>
      <w:lang w:bidi="en-US"/>
    </w:rPr>
  </w:style>
  <w:style w:type="paragraph" w:customStyle="1" w:styleId="2B08A0487FAC40838F0D18DDFF9AE1FF1">
    <w:name w:val="2B08A0487FAC40838F0D18DDFF9AE1FF1"/>
    <w:rsid w:val="006362A6"/>
    <w:pPr>
      <w:widowControl w:val="0"/>
      <w:autoSpaceDE w:val="0"/>
      <w:autoSpaceDN w:val="0"/>
      <w:spacing w:after="0" w:line="240" w:lineRule="auto"/>
    </w:pPr>
    <w:rPr>
      <w:rFonts w:eastAsia="Open Sans Light" w:cstheme="minorHAnsi"/>
      <w:lang w:bidi="en-US"/>
    </w:rPr>
  </w:style>
  <w:style w:type="paragraph" w:customStyle="1" w:styleId="5424976537DE40B793374311A62CF93D1">
    <w:name w:val="5424976537DE40B793374311A62CF93D1"/>
    <w:rsid w:val="006362A6"/>
    <w:pPr>
      <w:widowControl w:val="0"/>
      <w:autoSpaceDE w:val="0"/>
      <w:autoSpaceDN w:val="0"/>
      <w:spacing w:after="0" w:line="240" w:lineRule="auto"/>
    </w:pPr>
    <w:rPr>
      <w:rFonts w:eastAsia="Open Sans Light" w:cstheme="minorHAnsi"/>
      <w:lang w:bidi="en-US"/>
    </w:rPr>
  </w:style>
  <w:style w:type="paragraph" w:customStyle="1" w:styleId="AA3D2A82954747B38485F78C7A04DB751">
    <w:name w:val="AA3D2A82954747B38485F78C7A04DB751"/>
    <w:rsid w:val="006362A6"/>
    <w:pPr>
      <w:widowControl w:val="0"/>
      <w:autoSpaceDE w:val="0"/>
      <w:autoSpaceDN w:val="0"/>
      <w:spacing w:after="0" w:line="240" w:lineRule="auto"/>
    </w:pPr>
    <w:rPr>
      <w:rFonts w:eastAsia="Open Sans Light" w:cstheme="minorHAnsi"/>
      <w:lang w:bidi="en-US"/>
    </w:rPr>
  </w:style>
  <w:style w:type="paragraph" w:customStyle="1" w:styleId="408D3A0426D04F20B9C7F95D581D780F1">
    <w:name w:val="408D3A0426D04F20B9C7F95D581D780F1"/>
    <w:rsid w:val="006362A6"/>
    <w:pPr>
      <w:widowControl w:val="0"/>
      <w:autoSpaceDE w:val="0"/>
      <w:autoSpaceDN w:val="0"/>
      <w:spacing w:after="0" w:line="240" w:lineRule="auto"/>
    </w:pPr>
    <w:rPr>
      <w:rFonts w:eastAsia="Open Sans Light" w:cstheme="minorHAnsi"/>
      <w:lang w:bidi="en-US"/>
    </w:rPr>
  </w:style>
  <w:style w:type="paragraph" w:customStyle="1" w:styleId="5D11FE66F2364DBC94F0911C6F3724C41">
    <w:name w:val="5D11FE66F2364DBC94F0911C6F3724C41"/>
    <w:rsid w:val="006362A6"/>
    <w:pPr>
      <w:widowControl w:val="0"/>
      <w:autoSpaceDE w:val="0"/>
      <w:autoSpaceDN w:val="0"/>
      <w:spacing w:after="0" w:line="240" w:lineRule="auto"/>
    </w:pPr>
    <w:rPr>
      <w:rFonts w:eastAsia="Open Sans Light" w:cstheme="minorHAnsi"/>
      <w:lang w:bidi="en-US"/>
    </w:rPr>
  </w:style>
  <w:style w:type="paragraph" w:customStyle="1" w:styleId="388ED1C68F40441F879CEA201122032B1">
    <w:name w:val="388ED1C68F40441F879CEA201122032B1"/>
    <w:rsid w:val="006362A6"/>
    <w:pPr>
      <w:widowControl w:val="0"/>
      <w:autoSpaceDE w:val="0"/>
      <w:autoSpaceDN w:val="0"/>
      <w:spacing w:after="0" w:line="240" w:lineRule="auto"/>
    </w:pPr>
    <w:rPr>
      <w:rFonts w:eastAsia="Open Sans Light" w:cstheme="minorHAnsi"/>
      <w:lang w:bidi="en-US"/>
    </w:rPr>
  </w:style>
  <w:style w:type="paragraph" w:customStyle="1" w:styleId="6E50619D2BC84D47A0FC149DCDBEDF331">
    <w:name w:val="6E50619D2BC84D47A0FC149DCDBEDF331"/>
    <w:rsid w:val="006362A6"/>
    <w:pPr>
      <w:widowControl w:val="0"/>
      <w:autoSpaceDE w:val="0"/>
      <w:autoSpaceDN w:val="0"/>
      <w:spacing w:after="0" w:line="240" w:lineRule="auto"/>
    </w:pPr>
    <w:rPr>
      <w:rFonts w:eastAsia="Open Sans Light" w:cstheme="minorHAnsi"/>
      <w:lang w:bidi="en-US"/>
    </w:rPr>
  </w:style>
  <w:style w:type="paragraph" w:customStyle="1" w:styleId="8F938F55066943229700F3C2412C21D31">
    <w:name w:val="8F938F55066943229700F3C2412C21D31"/>
    <w:rsid w:val="006362A6"/>
    <w:pPr>
      <w:widowControl w:val="0"/>
      <w:autoSpaceDE w:val="0"/>
      <w:autoSpaceDN w:val="0"/>
      <w:spacing w:after="0" w:line="240" w:lineRule="auto"/>
    </w:pPr>
    <w:rPr>
      <w:rFonts w:eastAsia="Open Sans Light" w:cstheme="minorHAnsi"/>
      <w:lang w:bidi="en-US"/>
    </w:rPr>
  </w:style>
  <w:style w:type="paragraph" w:customStyle="1" w:styleId="1F70D2369FB9419A8E59E581030DBCB31">
    <w:name w:val="1F70D2369FB9419A8E59E581030DBCB31"/>
    <w:rsid w:val="006362A6"/>
    <w:pPr>
      <w:widowControl w:val="0"/>
      <w:autoSpaceDE w:val="0"/>
      <w:autoSpaceDN w:val="0"/>
      <w:spacing w:after="0" w:line="240" w:lineRule="auto"/>
    </w:pPr>
    <w:rPr>
      <w:rFonts w:eastAsia="Open Sans Light" w:cstheme="minorHAnsi"/>
      <w:lang w:bidi="en-US"/>
    </w:rPr>
  </w:style>
  <w:style w:type="paragraph" w:customStyle="1" w:styleId="25B8731C471944ED95B1A199BFCDB58A1">
    <w:name w:val="25B8731C471944ED95B1A199BFCDB58A1"/>
    <w:rsid w:val="006362A6"/>
    <w:pPr>
      <w:widowControl w:val="0"/>
      <w:autoSpaceDE w:val="0"/>
      <w:autoSpaceDN w:val="0"/>
      <w:spacing w:after="0" w:line="240" w:lineRule="auto"/>
    </w:pPr>
    <w:rPr>
      <w:rFonts w:eastAsia="Open Sans Light" w:cstheme="minorHAnsi"/>
      <w:lang w:bidi="en-US"/>
    </w:rPr>
  </w:style>
  <w:style w:type="paragraph" w:customStyle="1" w:styleId="749FEAE81261491691F72DDF2A87B8251">
    <w:name w:val="749FEAE81261491691F72DDF2A87B8251"/>
    <w:rsid w:val="006362A6"/>
    <w:pPr>
      <w:widowControl w:val="0"/>
      <w:autoSpaceDE w:val="0"/>
      <w:autoSpaceDN w:val="0"/>
      <w:spacing w:after="0" w:line="240" w:lineRule="auto"/>
    </w:pPr>
    <w:rPr>
      <w:rFonts w:eastAsia="Open Sans Light" w:cstheme="minorHAnsi"/>
      <w:lang w:bidi="en-US"/>
    </w:rPr>
  </w:style>
  <w:style w:type="paragraph" w:customStyle="1" w:styleId="3021444D328C49149110814B5626C1251">
    <w:name w:val="3021444D328C49149110814B5626C1251"/>
    <w:rsid w:val="006362A6"/>
    <w:pPr>
      <w:widowControl w:val="0"/>
      <w:autoSpaceDE w:val="0"/>
      <w:autoSpaceDN w:val="0"/>
      <w:spacing w:after="0" w:line="240" w:lineRule="auto"/>
    </w:pPr>
    <w:rPr>
      <w:rFonts w:eastAsia="Open Sans Light" w:cstheme="minorHAnsi"/>
      <w:lang w:bidi="en-US"/>
    </w:rPr>
  </w:style>
  <w:style w:type="paragraph" w:customStyle="1" w:styleId="5E5310D984114CDEACA011719851F4261">
    <w:name w:val="5E5310D984114CDEACA011719851F4261"/>
    <w:rsid w:val="006362A6"/>
    <w:pPr>
      <w:widowControl w:val="0"/>
      <w:autoSpaceDE w:val="0"/>
      <w:autoSpaceDN w:val="0"/>
      <w:spacing w:after="0" w:line="240" w:lineRule="auto"/>
    </w:pPr>
    <w:rPr>
      <w:rFonts w:eastAsia="Open Sans Light" w:cstheme="minorHAnsi"/>
      <w:lang w:bidi="en-US"/>
    </w:rPr>
  </w:style>
  <w:style w:type="paragraph" w:customStyle="1" w:styleId="164E885E66D8407399DF82961AB49B711">
    <w:name w:val="164E885E66D8407399DF82961AB49B711"/>
    <w:rsid w:val="006362A6"/>
    <w:pPr>
      <w:widowControl w:val="0"/>
      <w:autoSpaceDE w:val="0"/>
      <w:autoSpaceDN w:val="0"/>
      <w:spacing w:after="0" w:line="240" w:lineRule="auto"/>
    </w:pPr>
    <w:rPr>
      <w:rFonts w:eastAsia="Open Sans Light" w:cstheme="minorHAnsi"/>
      <w:lang w:bidi="en-US"/>
    </w:rPr>
  </w:style>
  <w:style w:type="paragraph" w:customStyle="1" w:styleId="6E7C54E9E3F34BF8B9A91CCEED9BA4B11">
    <w:name w:val="6E7C54E9E3F34BF8B9A91CCEED9BA4B11"/>
    <w:rsid w:val="006362A6"/>
    <w:pPr>
      <w:widowControl w:val="0"/>
      <w:autoSpaceDE w:val="0"/>
      <w:autoSpaceDN w:val="0"/>
      <w:spacing w:after="0" w:line="240" w:lineRule="auto"/>
    </w:pPr>
    <w:rPr>
      <w:rFonts w:eastAsia="Open Sans Light" w:cstheme="minorHAnsi"/>
      <w:lang w:bidi="en-US"/>
    </w:rPr>
  </w:style>
  <w:style w:type="paragraph" w:customStyle="1" w:styleId="9F8F984995894AF4BAA818321B62691C1">
    <w:name w:val="9F8F984995894AF4BAA818321B62691C1"/>
    <w:rsid w:val="006362A6"/>
    <w:pPr>
      <w:widowControl w:val="0"/>
      <w:autoSpaceDE w:val="0"/>
      <w:autoSpaceDN w:val="0"/>
      <w:spacing w:after="0" w:line="240" w:lineRule="auto"/>
    </w:pPr>
    <w:rPr>
      <w:rFonts w:eastAsia="Open Sans Light" w:cstheme="minorHAnsi"/>
      <w:lang w:bidi="en-US"/>
    </w:rPr>
  </w:style>
  <w:style w:type="paragraph" w:customStyle="1" w:styleId="4E881A5979264104AA3F4B9088BC52261">
    <w:name w:val="4E881A5979264104AA3F4B9088BC52261"/>
    <w:rsid w:val="006362A6"/>
    <w:pPr>
      <w:widowControl w:val="0"/>
      <w:autoSpaceDE w:val="0"/>
      <w:autoSpaceDN w:val="0"/>
      <w:spacing w:after="0" w:line="240" w:lineRule="auto"/>
    </w:pPr>
    <w:rPr>
      <w:rFonts w:eastAsia="Open Sans Light" w:cstheme="minorHAnsi"/>
      <w:lang w:bidi="en-US"/>
    </w:rPr>
  </w:style>
  <w:style w:type="paragraph" w:customStyle="1" w:styleId="5F6150C295064786A5C33B0CE76EE2661">
    <w:name w:val="5F6150C295064786A5C33B0CE76EE2661"/>
    <w:rsid w:val="006362A6"/>
    <w:pPr>
      <w:widowControl w:val="0"/>
      <w:autoSpaceDE w:val="0"/>
      <w:autoSpaceDN w:val="0"/>
      <w:spacing w:after="0" w:line="240" w:lineRule="auto"/>
    </w:pPr>
    <w:rPr>
      <w:rFonts w:eastAsia="Open Sans Light" w:cstheme="minorHAnsi"/>
      <w:lang w:bidi="en-US"/>
    </w:rPr>
  </w:style>
  <w:style w:type="paragraph" w:customStyle="1" w:styleId="B80BBB064E3349AE8F67E203CAA106951">
    <w:name w:val="B80BBB064E3349AE8F67E203CAA106951"/>
    <w:rsid w:val="006362A6"/>
    <w:pPr>
      <w:widowControl w:val="0"/>
      <w:autoSpaceDE w:val="0"/>
      <w:autoSpaceDN w:val="0"/>
      <w:spacing w:after="0" w:line="240" w:lineRule="auto"/>
    </w:pPr>
    <w:rPr>
      <w:rFonts w:eastAsia="Open Sans Light" w:cstheme="minorHAnsi"/>
      <w:lang w:bidi="en-US"/>
    </w:rPr>
  </w:style>
  <w:style w:type="paragraph" w:customStyle="1" w:styleId="9135AB7454314CDC9CFD19AD821201631">
    <w:name w:val="9135AB7454314CDC9CFD19AD821201631"/>
    <w:rsid w:val="006362A6"/>
    <w:pPr>
      <w:widowControl w:val="0"/>
      <w:autoSpaceDE w:val="0"/>
      <w:autoSpaceDN w:val="0"/>
      <w:spacing w:after="0" w:line="240" w:lineRule="auto"/>
    </w:pPr>
    <w:rPr>
      <w:rFonts w:eastAsia="Open Sans Light" w:cstheme="minorHAnsi"/>
      <w:lang w:bidi="en-US"/>
    </w:rPr>
  </w:style>
  <w:style w:type="paragraph" w:customStyle="1" w:styleId="31E985017F974A07A5C00BF5E56495521">
    <w:name w:val="31E985017F974A07A5C00BF5E56495521"/>
    <w:rsid w:val="006362A6"/>
    <w:pPr>
      <w:widowControl w:val="0"/>
      <w:autoSpaceDE w:val="0"/>
      <w:autoSpaceDN w:val="0"/>
      <w:spacing w:after="0" w:line="240" w:lineRule="auto"/>
    </w:pPr>
    <w:rPr>
      <w:rFonts w:eastAsia="Open Sans Light" w:cstheme="minorHAnsi"/>
      <w:lang w:bidi="en-US"/>
    </w:rPr>
  </w:style>
  <w:style w:type="paragraph" w:customStyle="1" w:styleId="7D0E9AAEA0084FE49B92ACD157CAF1E51">
    <w:name w:val="7D0E9AAEA0084FE49B92ACD157CAF1E51"/>
    <w:rsid w:val="006362A6"/>
    <w:pPr>
      <w:widowControl w:val="0"/>
      <w:autoSpaceDE w:val="0"/>
      <w:autoSpaceDN w:val="0"/>
      <w:spacing w:after="0" w:line="240" w:lineRule="auto"/>
    </w:pPr>
    <w:rPr>
      <w:rFonts w:eastAsia="Open Sans Light" w:cstheme="minorHAnsi"/>
      <w:lang w:bidi="en-US"/>
    </w:rPr>
  </w:style>
  <w:style w:type="paragraph" w:customStyle="1" w:styleId="CAC16DAD59494D509BF0789586017CBD1">
    <w:name w:val="CAC16DAD59494D509BF0789586017CBD1"/>
    <w:rsid w:val="006362A6"/>
    <w:pPr>
      <w:widowControl w:val="0"/>
      <w:autoSpaceDE w:val="0"/>
      <w:autoSpaceDN w:val="0"/>
      <w:spacing w:after="0" w:line="240" w:lineRule="auto"/>
    </w:pPr>
    <w:rPr>
      <w:rFonts w:eastAsia="Open Sans Light" w:cstheme="minorHAnsi"/>
      <w:lang w:bidi="en-US"/>
    </w:rPr>
  </w:style>
  <w:style w:type="paragraph" w:customStyle="1" w:styleId="927468FF5F1D4EC9B64888E482559AD61">
    <w:name w:val="927468FF5F1D4EC9B64888E482559AD61"/>
    <w:rsid w:val="006362A6"/>
    <w:pPr>
      <w:widowControl w:val="0"/>
      <w:autoSpaceDE w:val="0"/>
      <w:autoSpaceDN w:val="0"/>
      <w:spacing w:after="0" w:line="240" w:lineRule="auto"/>
    </w:pPr>
    <w:rPr>
      <w:rFonts w:eastAsia="Open Sans Light" w:cstheme="minorHAnsi"/>
      <w:lang w:bidi="en-US"/>
    </w:rPr>
  </w:style>
  <w:style w:type="paragraph" w:customStyle="1" w:styleId="BD13BD9CC8D14352ADB04192C307DA321">
    <w:name w:val="BD13BD9CC8D14352ADB04192C307DA321"/>
    <w:rsid w:val="006362A6"/>
    <w:pPr>
      <w:widowControl w:val="0"/>
      <w:autoSpaceDE w:val="0"/>
      <w:autoSpaceDN w:val="0"/>
      <w:spacing w:after="0" w:line="240" w:lineRule="auto"/>
    </w:pPr>
    <w:rPr>
      <w:rFonts w:eastAsia="Open Sans Light" w:cstheme="minorHAnsi"/>
      <w:lang w:bidi="en-US"/>
    </w:rPr>
  </w:style>
  <w:style w:type="paragraph" w:customStyle="1" w:styleId="08EAD5363B424AE7942921A1929263711">
    <w:name w:val="08EAD5363B424AE7942921A1929263711"/>
    <w:rsid w:val="006362A6"/>
    <w:pPr>
      <w:widowControl w:val="0"/>
      <w:autoSpaceDE w:val="0"/>
      <w:autoSpaceDN w:val="0"/>
      <w:spacing w:after="0" w:line="240" w:lineRule="auto"/>
    </w:pPr>
    <w:rPr>
      <w:rFonts w:eastAsia="Open Sans Light" w:cstheme="minorHAnsi"/>
      <w:lang w:bidi="en-US"/>
    </w:rPr>
  </w:style>
  <w:style w:type="paragraph" w:customStyle="1" w:styleId="11471636A7E34F8990F5E15B73EFF42D1">
    <w:name w:val="11471636A7E34F8990F5E15B73EFF42D1"/>
    <w:rsid w:val="006362A6"/>
    <w:pPr>
      <w:widowControl w:val="0"/>
      <w:autoSpaceDE w:val="0"/>
      <w:autoSpaceDN w:val="0"/>
      <w:spacing w:after="0" w:line="240" w:lineRule="auto"/>
    </w:pPr>
    <w:rPr>
      <w:rFonts w:eastAsia="Open Sans Light" w:cstheme="minorHAnsi"/>
      <w:lang w:bidi="en-US"/>
    </w:rPr>
  </w:style>
  <w:style w:type="paragraph" w:customStyle="1" w:styleId="3E3789EE657D4D4BB8590E6A3F681C171">
    <w:name w:val="3E3789EE657D4D4BB8590E6A3F681C171"/>
    <w:rsid w:val="006362A6"/>
    <w:pPr>
      <w:widowControl w:val="0"/>
      <w:autoSpaceDE w:val="0"/>
      <w:autoSpaceDN w:val="0"/>
      <w:spacing w:after="0" w:line="240" w:lineRule="auto"/>
    </w:pPr>
    <w:rPr>
      <w:rFonts w:eastAsia="Open Sans Light" w:cstheme="minorHAnsi"/>
      <w:lang w:bidi="en-US"/>
    </w:rPr>
  </w:style>
  <w:style w:type="paragraph" w:customStyle="1" w:styleId="15D3D91FD6814CB7B6B0CFE02FF0B8141">
    <w:name w:val="15D3D91FD6814CB7B6B0CFE02FF0B8141"/>
    <w:rsid w:val="006362A6"/>
    <w:pPr>
      <w:widowControl w:val="0"/>
      <w:autoSpaceDE w:val="0"/>
      <w:autoSpaceDN w:val="0"/>
      <w:spacing w:after="0" w:line="240" w:lineRule="auto"/>
    </w:pPr>
    <w:rPr>
      <w:rFonts w:eastAsia="Open Sans Light" w:cstheme="minorHAnsi"/>
      <w:lang w:bidi="en-US"/>
    </w:rPr>
  </w:style>
  <w:style w:type="paragraph" w:customStyle="1" w:styleId="9C7510D90790474FA9DD5ABDF420AD751">
    <w:name w:val="9C7510D90790474FA9DD5ABDF420AD751"/>
    <w:rsid w:val="006362A6"/>
    <w:pPr>
      <w:widowControl w:val="0"/>
      <w:autoSpaceDE w:val="0"/>
      <w:autoSpaceDN w:val="0"/>
      <w:spacing w:after="0" w:line="240" w:lineRule="auto"/>
    </w:pPr>
    <w:rPr>
      <w:rFonts w:eastAsia="Open Sans Light" w:cstheme="minorHAnsi"/>
      <w:lang w:bidi="en-US"/>
    </w:rPr>
  </w:style>
  <w:style w:type="paragraph" w:customStyle="1" w:styleId="C3CF47F15A7142F294E6F067429140E11">
    <w:name w:val="C3CF47F15A7142F294E6F067429140E11"/>
    <w:rsid w:val="006362A6"/>
    <w:pPr>
      <w:widowControl w:val="0"/>
      <w:autoSpaceDE w:val="0"/>
      <w:autoSpaceDN w:val="0"/>
      <w:spacing w:after="0" w:line="240" w:lineRule="auto"/>
    </w:pPr>
    <w:rPr>
      <w:rFonts w:eastAsia="Open Sans Light" w:cstheme="minorHAnsi"/>
      <w:lang w:bidi="en-US"/>
    </w:rPr>
  </w:style>
  <w:style w:type="paragraph" w:customStyle="1" w:styleId="F10E6CB329844D87913BBCAE86DBB6871">
    <w:name w:val="F10E6CB329844D87913BBCAE86DBB6871"/>
    <w:rsid w:val="006362A6"/>
    <w:pPr>
      <w:widowControl w:val="0"/>
      <w:autoSpaceDE w:val="0"/>
      <w:autoSpaceDN w:val="0"/>
      <w:spacing w:after="0" w:line="240" w:lineRule="auto"/>
    </w:pPr>
    <w:rPr>
      <w:rFonts w:eastAsia="Open Sans Light" w:cstheme="minorHAnsi"/>
      <w:lang w:bidi="en-US"/>
    </w:rPr>
  </w:style>
  <w:style w:type="paragraph" w:customStyle="1" w:styleId="A210CAC21E95461A90FAE02AD95981641">
    <w:name w:val="A210CAC21E95461A90FAE02AD95981641"/>
    <w:rsid w:val="006362A6"/>
    <w:pPr>
      <w:widowControl w:val="0"/>
      <w:autoSpaceDE w:val="0"/>
      <w:autoSpaceDN w:val="0"/>
      <w:spacing w:after="0" w:line="240" w:lineRule="auto"/>
    </w:pPr>
    <w:rPr>
      <w:rFonts w:eastAsia="Open Sans Light" w:cstheme="minorHAnsi"/>
      <w:lang w:bidi="en-US"/>
    </w:rPr>
  </w:style>
  <w:style w:type="paragraph" w:customStyle="1" w:styleId="5CF1468BD0B942FE84B961D74714823C1">
    <w:name w:val="5CF1468BD0B942FE84B961D74714823C1"/>
    <w:rsid w:val="006362A6"/>
    <w:pPr>
      <w:widowControl w:val="0"/>
      <w:autoSpaceDE w:val="0"/>
      <w:autoSpaceDN w:val="0"/>
      <w:spacing w:after="0" w:line="240" w:lineRule="auto"/>
    </w:pPr>
    <w:rPr>
      <w:rFonts w:eastAsia="Open Sans Light" w:cstheme="minorHAnsi"/>
      <w:lang w:bidi="en-US"/>
    </w:rPr>
  </w:style>
  <w:style w:type="paragraph" w:customStyle="1" w:styleId="9046D18452754F79BE316FBB33A2CC561">
    <w:name w:val="9046D18452754F79BE316FBB33A2CC561"/>
    <w:rsid w:val="006362A6"/>
    <w:pPr>
      <w:widowControl w:val="0"/>
      <w:autoSpaceDE w:val="0"/>
      <w:autoSpaceDN w:val="0"/>
      <w:spacing w:after="0" w:line="240" w:lineRule="auto"/>
    </w:pPr>
    <w:rPr>
      <w:rFonts w:eastAsia="Open Sans Light" w:cstheme="minorHAnsi"/>
      <w:lang w:bidi="en-US"/>
    </w:rPr>
  </w:style>
  <w:style w:type="paragraph" w:customStyle="1" w:styleId="C14D4D676A4B467DB1E883DE055EE9CD1">
    <w:name w:val="C14D4D676A4B467DB1E883DE055EE9CD1"/>
    <w:rsid w:val="006362A6"/>
    <w:pPr>
      <w:widowControl w:val="0"/>
      <w:autoSpaceDE w:val="0"/>
      <w:autoSpaceDN w:val="0"/>
      <w:spacing w:after="0" w:line="240" w:lineRule="auto"/>
    </w:pPr>
    <w:rPr>
      <w:rFonts w:eastAsia="Open Sans Light" w:cstheme="minorHAnsi"/>
      <w:lang w:bidi="en-US"/>
    </w:rPr>
  </w:style>
  <w:style w:type="paragraph" w:customStyle="1" w:styleId="4F7E99BDE6B241E8BD9D327360509B461">
    <w:name w:val="4F7E99BDE6B241E8BD9D327360509B461"/>
    <w:rsid w:val="006362A6"/>
    <w:pPr>
      <w:widowControl w:val="0"/>
      <w:autoSpaceDE w:val="0"/>
      <w:autoSpaceDN w:val="0"/>
      <w:spacing w:after="0" w:line="240" w:lineRule="auto"/>
    </w:pPr>
    <w:rPr>
      <w:rFonts w:eastAsia="Open Sans Light" w:cstheme="minorHAnsi"/>
      <w:lang w:bidi="en-US"/>
    </w:rPr>
  </w:style>
  <w:style w:type="paragraph" w:customStyle="1" w:styleId="6F1991AE450145069EBFADE7A4F619EE1">
    <w:name w:val="6F1991AE450145069EBFADE7A4F619EE1"/>
    <w:rsid w:val="006362A6"/>
    <w:pPr>
      <w:widowControl w:val="0"/>
      <w:autoSpaceDE w:val="0"/>
      <w:autoSpaceDN w:val="0"/>
      <w:spacing w:after="0" w:line="240" w:lineRule="auto"/>
    </w:pPr>
    <w:rPr>
      <w:rFonts w:eastAsia="Open Sans Light" w:cstheme="minorHAnsi"/>
      <w:lang w:bidi="en-US"/>
    </w:rPr>
  </w:style>
  <w:style w:type="paragraph" w:customStyle="1" w:styleId="26CFF9A0079E43D7A64245E20DADDEEA1">
    <w:name w:val="26CFF9A0079E43D7A64245E20DADDEEA1"/>
    <w:rsid w:val="006362A6"/>
    <w:pPr>
      <w:widowControl w:val="0"/>
      <w:autoSpaceDE w:val="0"/>
      <w:autoSpaceDN w:val="0"/>
      <w:spacing w:after="0" w:line="240" w:lineRule="auto"/>
    </w:pPr>
    <w:rPr>
      <w:rFonts w:eastAsia="Open Sans Light" w:cstheme="minorHAnsi"/>
      <w:lang w:bidi="en-US"/>
    </w:rPr>
  </w:style>
  <w:style w:type="paragraph" w:customStyle="1" w:styleId="0CA179589CC9463BAD16B3009897AF171">
    <w:name w:val="0CA179589CC9463BAD16B3009897AF171"/>
    <w:rsid w:val="006362A6"/>
    <w:pPr>
      <w:widowControl w:val="0"/>
      <w:autoSpaceDE w:val="0"/>
      <w:autoSpaceDN w:val="0"/>
      <w:spacing w:after="0" w:line="240" w:lineRule="auto"/>
    </w:pPr>
    <w:rPr>
      <w:rFonts w:eastAsia="Open Sans Light" w:cstheme="minorHAnsi"/>
      <w:lang w:bidi="en-US"/>
    </w:rPr>
  </w:style>
  <w:style w:type="paragraph" w:customStyle="1" w:styleId="6193FACC818249B5B7F6E8D5CF620B461">
    <w:name w:val="6193FACC818249B5B7F6E8D5CF620B461"/>
    <w:rsid w:val="006362A6"/>
    <w:pPr>
      <w:widowControl w:val="0"/>
      <w:autoSpaceDE w:val="0"/>
      <w:autoSpaceDN w:val="0"/>
      <w:spacing w:after="0" w:line="240" w:lineRule="auto"/>
    </w:pPr>
    <w:rPr>
      <w:rFonts w:eastAsia="Open Sans Light" w:cstheme="minorHAnsi"/>
      <w:lang w:bidi="en-US"/>
    </w:rPr>
  </w:style>
  <w:style w:type="paragraph" w:customStyle="1" w:styleId="462F25D33DBA4C2A979A079D24E019B81">
    <w:name w:val="462F25D33DBA4C2A979A079D24E019B81"/>
    <w:rsid w:val="006362A6"/>
    <w:pPr>
      <w:widowControl w:val="0"/>
      <w:autoSpaceDE w:val="0"/>
      <w:autoSpaceDN w:val="0"/>
      <w:spacing w:after="0" w:line="240" w:lineRule="auto"/>
    </w:pPr>
    <w:rPr>
      <w:rFonts w:eastAsia="Open Sans Light" w:cstheme="minorHAnsi"/>
      <w:lang w:bidi="en-US"/>
    </w:rPr>
  </w:style>
  <w:style w:type="paragraph" w:customStyle="1" w:styleId="70891E75C8484FF1B7E0F78DECA46D5E1">
    <w:name w:val="70891E75C8484FF1B7E0F78DECA46D5E1"/>
    <w:rsid w:val="006362A6"/>
    <w:pPr>
      <w:widowControl w:val="0"/>
      <w:autoSpaceDE w:val="0"/>
      <w:autoSpaceDN w:val="0"/>
      <w:spacing w:after="0" w:line="240" w:lineRule="auto"/>
    </w:pPr>
    <w:rPr>
      <w:rFonts w:eastAsia="Open Sans Light" w:cstheme="minorHAnsi"/>
      <w:lang w:bidi="en-US"/>
    </w:rPr>
  </w:style>
  <w:style w:type="paragraph" w:customStyle="1" w:styleId="58752D3914EE4199934042B59A5B5C301">
    <w:name w:val="58752D3914EE4199934042B59A5B5C301"/>
    <w:rsid w:val="006362A6"/>
    <w:pPr>
      <w:widowControl w:val="0"/>
      <w:autoSpaceDE w:val="0"/>
      <w:autoSpaceDN w:val="0"/>
      <w:spacing w:after="0" w:line="240" w:lineRule="auto"/>
    </w:pPr>
    <w:rPr>
      <w:rFonts w:eastAsia="Open Sans Light" w:cstheme="minorHAnsi"/>
      <w:lang w:bidi="en-US"/>
    </w:rPr>
  </w:style>
  <w:style w:type="paragraph" w:customStyle="1" w:styleId="5C7B3A4A07AA43E0A42356CB5616F0611">
    <w:name w:val="5C7B3A4A07AA43E0A42356CB5616F0611"/>
    <w:rsid w:val="006362A6"/>
    <w:pPr>
      <w:widowControl w:val="0"/>
      <w:autoSpaceDE w:val="0"/>
      <w:autoSpaceDN w:val="0"/>
      <w:spacing w:after="0" w:line="240" w:lineRule="auto"/>
    </w:pPr>
    <w:rPr>
      <w:rFonts w:eastAsia="Open Sans Light" w:cstheme="minorHAnsi"/>
      <w:lang w:bidi="en-US"/>
    </w:rPr>
  </w:style>
  <w:style w:type="paragraph" w:customStyle="1" w:styleId="7ED3C5B9EE0E470D8E1EDF1E4C52F6B81">
    <w:name w:val="7ED3C5B9EE0E470D8E1EDF1E4C52F6B81"/>
    <w:rsid w:val="006362A6"/>
    <w:pPr>
      <w:widowControl w:val="0"/>
      <w:autoSpaceDE w:val="0"/>
      <w:autoSpaceDN w:val="0"/>
      <w:spacing w:after="0" w:line="240" w:lineRule="auto"/>
    </w:pPr>
    <w:rPr>
      <w:rFonts w:eastAsia="Open Sans Light" w:cstheme="minorHAnsi"/>
      <w:lang w:bidi="en-US"/>
    </w:rPr>
  </w:style>
  <w:style w:type="paragraph" w:customStyle="1" w:styleId="E431D56C8D5D458487DFB5AB51EE44E41">
    <w:name w:val="E431D56C8D5D458487DFB5AB51EE44E41"/>
    <w:rsid w:val="006362A6"/>
    <w:pPr>
      <w:widowControl w:val="0"/>
      <w:autoSpaceDE w:val="0"/>
      <w:autoSpaceDN w:val="0"/>
      <w:spacing w:after="0" w:line="240" w:lineRule="auto"/>
    </w:pPr>
    <w:rPr>
      <w:rFonts w:eastAsia="Open Sans Light" w:cstheme="minorHAnsi"/>
      <w:lang w:bidi="en-US"/>
    </w:rPr>
  </w:style>
  <w:style w:type="paragraph" w:customStyle="1" w:styleId="668F2B1FFAAE4BEEAD387B9F904E6E091">
    <w:name w:val="668F2B1FFAAE4BEEAD387B9F904E6E091"/>
    <w:rsid w:val="006362A6"/>
    <w:pPr>
      <w:widowControl w:val="0"/>
      <w:autoSpaceDE w:val="0"/>
      <w:autoSpaceDN w:val="0"/>
      <w:spacing w:after="0" w:line="240" w:lineRule="auto"/>
    </w:pPr>
    <w:rPr>
      <w:rFonts w:eastAsia="Open Sans Light" w:cstheme="minorHAnsi"/>
      <w:lang w:bidi="en-US"/>
    </w:rPr>
  </w:style>
  <w:style w:type="paragraph" w:customStyle="1" w:styleId="7F5CF37D6F4140489834DE55D510E0FE1">
    <w:name w:val="7F5CF37D6F4140489834DE55D510E0FE1"/>
    <w:rsid w:val="006362A6"/>
    <w:pPr>
      <w:widowControl w:val="0"/>
      <w:autoSpaceDE w:val="0"/>
      <w:autoSpaceDN w:val="0"/>
      <w:spacing w:after="0" w:line="240" w:lineRule="auto"/>
    </w:pPr>
    <w:rPr>
      <w:rFonts w:eastAsia="Open Sans Light" w:cstheme="minorHAnsi"/>
      <w:lang w:bidi="en-US"/>
    </w:rPr>
  </w:style>
  <w:style w:type="paragraph" w:customStyle="1" w:styleId="DE36CB25029A4B47A13B02A97C6112971">
    <w:name w:val="DE36CB25029A4B47A13B02A97C6112971"/>
    <w:rsid w:val="006362A6"/>
    <w:pPr>
      <w:widowControl w:val="0"/>
      <w:autoSpaceDE w:val="0"/>
      <w:autoSpaceDN w:val="0"/>
      <w:spacing w:after="0" w:line="240" w:lineRule="auto"/>
    </w:pPr>
    <w:rPr>
      <w:rFonts w:eastAsia="Open Sans Light" w:cstheme="minorHAnsi"/>
      <w:lang w:bidi="en-US"/>
    </w:rPr>
  </w:style>
  <w:style w:type="paragraph" w:customStyle="1" w:styleId="575AC908A88C4BC78D7D572C5F5160421">
    <w:name w:val="575AC908A88C4BC78D7D572C5F5160421"/>
    <w:rsid w:val="006362A6"/>
    <w:pPr>
      <w:widowControl w:val="0"/>
      <w:autoSpaceDE w:val="0"/>
      <w:autoSpaceDN w:val="0"/>
      <w:spacing w:after="0" w:line="240" w:lineRule="auto"/>
    </w:pPr>
    <w:rPr>
      <w:rFonts w:eastAsia="Open Sans Light" w:cstheme="minorHAnsi"/>
      <w:lang w:bidi="en-US"/>
    </w:rPr>
  </w:style>
  <w:style w:type="paragraph" w:customStyle="1" w:styleId="6E299841260E4D55B39409CD0451F1E61">
    <w:name w:val="6E299841260E4D55B39409CD0451F1E61"/>
    <w:rsid w:val="006362A6"/>
    <w:pPr>
      <w:widowControl w:val="0"/>
      <w:autoSpaceDE w:val="0"/>
      <w:autoSpaceDN w:val="0"/>
      <w:spacing w:after="0" w:line="240" w:lineRule="auto"/>
    </w:pPr>
    <w:rPr>
      <w:rFonts w:eastAsia="Open Sans Light" w:cstheme="minorHAnsi"/>
      <w:lang w:bidi="en-US"/>
    </w:rPr>
  </w:style>
  <w:style w:type="paragraph" w:customStyle="1" w:styleId="9D2DDD4907E34090A645D0EAF55C92B01">
    <w:name w:val="9D2DDD4907E34090A645D0EAF55C92B01"/>
    <w:rsid w:val="006362A6"/>
    <w:pPr>
      <w:widowControl w:val="0"/>
      <w:autoSpaceDE w:val="0"/>
      <w:autoSpaceDN w:val="0"/>
      <w:spacing w:after="0" w:line="240" w:lineRule="auto"/>
    </w:pPr>
    <w:rPr>
      <w:rFonts w:eastAsia="Open Sans Light" w:cstheme="minorHAnsi"/>
      <w:lang w:bidi="en-US"/>
    </w:rPr>
  </w:style>
  <w:style w:type="paragraph" w:customStyle="1" w:styleId="FEB61DA9A4C0434FAD96728098FF4EB11">
    <w:name w:val="FEB61DA9A4C0434FAD96728098FF4EB11"/>
    <w:rsid w:val="006362A6"/>
    <w:pPr>
      <w:widowControl w:val="0"/>
      <w:autoSpaceDE w:val="0"/>
      <w:autoSpaceDN w:val="0"/>
      <w:spacing w:after="0" w:line="240" w:lineRule="auto"/>
    </w:pPr>
    <w:rPr>
      <w:rFonts w:eastAsia="Open Sans Light" w:cstheme="minorHAnsi"/>
      <w:lang w:bidi="en-US"/>
    </w:rPr>
  </w:style>
  <w:style w:type="paragraph" w:customStyle="1" w:styleId="B539A474F77349508243C5C9755148721">
    <w:name w:val="B539A474F77349508243C5C9755148721"/>
    <w:rsid w:val="006362A6"/>
    <w:pPr>
      <w:widowControl w:val="0"/>
      <w:autoSpaceDE w:val="0"/>
      <w:autoSpaceDN w:val="0"/>
      <w:spacing w:after="0" w:line="240" w:lineRule="auto"/>
    </w:pPr>
    <w:rPr>
      <w:rFonts w:eastAsia="Open Sans Light" w:cstheme="minorHAnsi"/>
      <w:lang w:bidi="en-US"/>
    </w:rPr>
  </w:style>
  <w:style w:type="paragraph" w:customStyle="1" w:styleId="C5595F0279C04387A1E12675F7F5B0301">
    <w:name w:val="C5595F0279C04387A1E12675F7F5B0301"/>
    <w:rsid w:val="006362A6"/>
    <w:pPr>
      <w:widowControl w:val="0"/>
      <w:autoSpaceDE w:val="0"/>
      <w:autoSpaceDN w:val="0"/>
      <w:spacing w:after="0" w:line="240" w:lineRule="auto"/>
    </w:pPr>
    <w:rPr>
      <w:rFonts w:eastAsia="Open Sans Light" w:cstheme="minorHAnsi"/>
      <w:lang w:bidi="en-US"/>
    </w:rPr>
  </w:style>
  <w:style w:type="paragraph" w:customStyle="1" w:styleId="A09778E9F3F9474F90B1269A839B0C201">
    <w:name w:val="A09778E9F3F9474F90B1269A839B0C201"/>
    <w:rsid w:val="006362A6"/>
    <w:pPr>
      <w:widowControl w:val="0"/>
      <w:autoSpaceDE w:val="0"/>
      <w:autoSpaceDN w:val="0"/>
      <w:spacing w:after="0" w:line="240" w:lineRule="auto"/>
    </w:pPr>
    <w:rPr>
      <w:rFonts w:eastAsia="Open Sans Light" w:cstheme="minorHAnsi"/>
      <w:lang w:bidi="en-US"/>
    </w:rPr>
  </w:style>
  <w:style w:type="paragraph" w:customStyle="1" w:styleId="4E622E3D66034450B5CDD095FC3E8BA21">
    <w:name w:val="4E622E3D66034450B5CDD095FC3E8BA21"/>
    <w:rsid w:val="006362A6"/>
    <w:pPr>
      <w:widowControl w:val="0"/>
      <w:autoSpaceDE w:val="0"/>
      <w:autoSpaceDN w:val="0"/>
      <w:spacing w:after="0" w:line="240" w:lineRule="auto"/>
    </w:pPr>
    <w:rPr>
      <w:rFonts w:eastAsia="Open Sans Light" w:cstheme="minorHAnsi"/>
      <w:lang w:bidi="en-US"/>
    </w:rPr>
  </w:style>
  <w:style w:type="paragraph" w:customStyle="1" w:styleId="6FF137F9B71840BDB55B7EB5F0B479B21">
    <w:name w:val="6FF137F9B71840BDB55B7EB5F0B479B21"/>
    <w:rsid w:val="006362A6"/>
    <w:pPr>
      <w:widowControl w:val="0"/>
      <w:autoSpaceDE w:val="0"/>
      <w:autoSpaceDN w:val="0"/>
      <w:spacing w:after="0" w:line="240" w:lineRule="auto"/>
    </w:pPr>
    <w:rPr>
      <w:rFonts w:eastAsia="Open Sans Light" w:cstheme="minorHAnsi"/>
      <w:lang w:bidi="en-US"/>
    </w:rPr>
  </w:style>
  <w:style w:type="paragraph" w:customStyle="1" w:styleId="A430E70625F04B538BB15924237DD36B1">
    <w:name w:val="A430E70625F04B538BB15924237DD36B1"/>
    <w:rsid w:val="006362A6"/>
    <w:pPr>
      <w:widowControl w:val="0"/>
      <w:autoSpaceDE w:val="0"/>
      <w:autoSpaceDN w:val="0"/>
      <w:spacing w:after="0" w:line="240" w:lineRule="auto"/>
    </w:pPr>
    <w:rPr>
      <w:rFonts w:eastAsia="Open Sans Light" w:cstheme="minorHAnsi"/>
      <w:lang w:bidi="en-US"/>
    </w:rPr>
  </w:style>
  <w:style w:type="paragraph" w:customStyle="1" w:styleId="7CA108C9472B4765971CD795DFFE419A1">
    <w:name w:val="7CA108C9472B4765971CD795DFFE419A1"/>
    <w:rsid w:val="006362A6"/>
    <w:pPr>
      <w:widowControl w:val="0"/>
      <w:autoSpaceDE w:val="0"/>
      <w:autoSpaceDN w:val="0"/>
      <w:spacing w:after="0" w:line="240" w:lineRule="auto"/>
    </w:pPr>
    <w:rPr>
      <w:rFonts w:eastAsia="Open Sans Light" w:cstheme="minorHAnsi"/>
      <w:lang w:bidi="en-US"/>
    </w:rPr>
  </w:style>
  <w:style w:type="paragraph" w:customStyle="1" w:styleId="F944A44196464970A8D759EE0C5F94A51">
    <w:name w:val="F944A44196464970A8D759EE0C5F94A51"/>
    <w:rsid w:val="006362A6"/>
    <w:pPr>
      <w:widowControl w:val="0"/>
      <w:autoSpaceDE w:val="0"/>
      <w:autoSpaceDN w:val="0"/>
      <w:spacing w:after="0" w:line="240" w:lineRule="auto"/>
    </w:pPr>
    <w:rPr>
      <w:rFonts w:eastAsia="Open Sans Light" w:cstheme="minorHAnsi"/>
      <w:lang w:bidi="en-US"/>
    </w:rPr>
  </w:style>
  <w:style w:type="paragraph" w:customStyle="1" w:styleId="AD1E3CF42F5B413382955ACDA82763231">
    <w:name w:val="AD1E3CF42F5B413382955ACDA82763231"/>
    <w:rsid w:val="006362A6"/>
    <w:pPr>
      <w:widowControl w:val="0"/>
      <w:autoSpaceDE w:val="0"/>
      <w:autoSpaceDN w:val="0"/>
      <w:spacing w:after="0" w:line="240" w:lineRule="auto"/>
    </w:pPr>
    <w:rPr>
      <w:rFonts w:eastAsia="Open Sans Light" w:cstheme="minorHAnsi"/>
      <w:lang w:bidi="en-US"/>
    </w:rPr>
  </w:style>
  <w:style w:type="paragraph" w:customStyle="1" w:styleId="195C96333AEA488298012EE6C306B4251">
    <w:name w:val="195C96333AEA488298012EE6C306B4251"/>
    <w:rsid w:val="006362A6"/>
    <w:pPr>
      <w:widowControl w:val="0"/>
      <w:autoSpaceDE w:val="0"/>
      <w:autoSpaceDN w:val="0"/>
      <w:spacing w:after="0" w:line="240" w:lineRule="auto"/>
    </w:pPr>
    <w:rPr>
      <w:rFonts w:eastAsia="Open Sans Light" w:cstheme="minorHAnsi"/>
      <w:lang w:bidi="en-US"/>
    </w:rPr>
  </w:style>
  <w:style w:type="paragraph" w:customStyle="1" w:styleId="06F3F6083EAE43589F2043922C6C0CA81">
    <w:name w:val="06F3F6083EAE43589F2043922C6C0CA81"/>
    <w:rsid w:val="006362A6"/>
    <w:pPr>
      <w:widowControl w:val="0"/>
      <w:autoSpaceDE w:val="0"/>
      <w:autoSpaceDN w:val="0"/>
      <w:spacing w:after="0" w:line="240" w:lineRule="auto"/>
    </w:pPr>
    <w:rPr>
      <w:rFonts w:eastAsia="Open Sans Light" w:cstheme="minorHAnsi"/>
      <w:lang w:bidi="en-US"/>
    </w:rPr>
  </w:style>
  <w:style w:type="paragraph" w:customStyle="1" w:styleId="1FEE72300CA048019368DFC955E2434F1">
    <w:name w:val="1FEE72300CA048019368DFC955E2434F1"/>
    <w:rsid w:val="006362A6"/>
    <w:pPr>
      <w:widowControl w:val="0"/>
      <w:autoSpaceDE w:val="0"/>
      <w:autoSpaceDN w:val="0"/>
      <w:spacing w:after="0" w:line="240" w:lineRule="auto"/>
    </w:pPr>
    <w:rPr>
      <w:rFonts w:eastAsia="Open Sans Light" w:cstheme="minorHAnsi"/>
      <w:lang w:bidi="en-US"/>
    </w:rPr>
  </w:style>
  <w:style w:type="paragraph" w:customStyle="1" w:styleId="A21612FCE8AE402ABFB0F58FAD0C63911">
    <w:name w:val="A21612FCE8AE402ABFB0F58FAD0C63911"/>
    <w:rsid w:val="006362A6"/>
    <w:pPr>
      <w:widowControl w:val="0"/>
      <w:autoSpaceDE w:val="0"/>
      <w:autoSpaceDN w:val="0"/>
      <w:spacing w:after="0" w:line="240" w:lineRule="auto"/>
    </w:pPr>
    <w:rPr>
      <w:rFonts w:eastAsia="Open Sans Light" w:cstheme="minorHAnsi"/>
      <w:lang w:bidi="en-US"/>
    </w:rPr>
  </w:style>
  <w:style w:type="paragraph" w:customStyle="1" w:styleId="DC0A0192A1D14949B6854951573613DB1">
    <w:name w:val="DC0A0192A1D14949B6854951573613DB1"/>
    <w:rsid w:val="006362A6"/>
    <w:pPr>
      <w:widowControl w:val="0"/>
      <w:autoSpaceDE w:val="0"/>
      <w:autoSpaceDN w:val="0"/>
      <w:spacing w:after="0" w:line="240" w:lineRule="auto"/>
    </w:pPr>
    <w:rPr>
      <w:rFonts w:eastAsia="Open Sans Light" w:cstheme="minorHAnsi"/>
      <w:lang w:bidi="en-US"/>
    </w:rPr>
  </w:style>
  <w:style w:type="paragraph" w:customStyle="1" w:styleId="EAC818E73B284E4F94BCBEEEC630EC6B1">
    <w:name w:val="EAC818E73B284E4F94BCBEEEC630EC6B1"/>
    <w:rsid w:val="006362A6"/>
    <w:pPr>
      <w:widowControl w:val="0"/>
      <w:autoSpaceDE w:val="0"/>
      <w:autoSpaceDN w:val="0"/>
      <w:spacing w:after="0" w:line="240" w:lineRule="auto"/>
    </w:pPr>
    <w:rPr>
      <w:rFonts w:eastAsia="Open Sans Light" w:cstheme="minorHAnsi"/>
      <w:lang w:bidi="en-US"/>
    </w:rPr>
  </w:style>
  <w:style w:type="paragraph" w:customStyle="1" w:styleId="F861AA0B48E14B72AB02A79F1F5077B11">
    <w:name w:val="F861AA0B48E14B72AB02A79F1F5077B11"/>
    <w:rsid w:val="006362A6"/>
    <w:pPr>
      <w:widowControl w:val="0"/>
      <w:autoSpaceDE w:val="0"/>
      <w:autoSpaceDN w:val="0"/>
      <w:spacing w:after="0" w:line="240" w:lineRule="auto"/>
    </w:pPr>
    <w:rPr>
      <w:rFonts w:eastAsia="Open Sans Light" w:cstheme="minorHAnsi"/>
      <w:lang w:bidi="en-US"/>
    </w:rPr>
  </w:style>
  <w:style w:type="paragraph" w:customStyle="1" w:styleId="814C7578C89A41968669BD58ECB5F2841">
    <w:name w:val="814C7578C89A41968669BD58ECB5F2841"/>
    <w:rsid w:val="006362A6"/>
    <w:pPr>
      <w:widowControl w:val="0"/>
      <w:autoSpaceDE w:val="0"/>
      <w:autoSpaceDN w:val="0"/>
      <w:spacing w:after="0" w:line="240" w:lineRule="auto"/>
    </w:pPr>
    <w:rPr>
      <w:rFonts w:eastAsia="Open Sans Light" w:cstheme="minorHAnsi"/>
      <w:lang w:bidi="en-US"/>
    </w:rPr>
  </w:style>
  <w:style w:type="paragraph" w:customStyle="1" w:styleId="D3406A11A05D475E92D49EA0F54EB79A1">
    <w:name w:val="D3406A11A05D475E92D49EA0F54EB79A1"/>
    <w:rsid w:val="006362A6"/>
    <w:pPr>
      <w:widowControl w:val="0"/>
      <w:autoSpaceDE w:val="0"/>
      <w:autoSpaceDN w:val="0"/>
      <w:spacing w:after="0" w:line="240" w:lineRule="auto"/>
    </w:pPr>
    <w:rPr>
      <w:rFonts w:eastAsia="Open Sans Light" w:cstheme="minorHAnsi"/>
      <w:lang w:bidi="en-US"/>
    </w:rPr>
  </w:style>
  <w:style w:type="paragraph" w:customStyle="1" w:styleId="E1FEB3E734AD44DDA2F856F2EEBBF8971">
    <w:name w:val="E1FEB3E734AD44DDA2F856F2EEBBF8971"/>
    <w:rsid w:val="006362A6"/>
    <w:pPr>
      <w:widowControl w:val="0"/>
      <w:autoSpaceDE w:val="0"/>
      <w:autoSpaceDN w:val="0"/>
      <w:spacing w:after="0" w:line="240" w:lineRule="auto"/>
    </w:pPr>
    <w:rPr>
      <w:rFonts w:eastAsia="Open Sans Light" w:cstheme="minorHAnsi"/>
      <w:lang w:bidi="en-US"/>
    </w:rPr>
  </w:style>
  <w:style w:type="paragraph" w:customStyle="1" w:styleId="011EED38BA49455487F45E9354DA53FC1">
    <w:name w:val="011EED38BA49455487F45E9354DA53FC1"/>
    <w:rsid w:val="006362A6"/>
    <w:pPr>
      <w:widowControl w:val="0"/>
      <w:autoSpaceDE w:val="0"/>
      <w:autoSpaceDN w:val="0"/>
      <w:spacing w:after="0" w:line="240" w:lineRule="auto"/>
    </w:pPr>
    <w:rPr>
      <w:rFonts w:eastAsia="Open Sans Light" w:cstheme="minorHAnsi"/>
      <w:lang w:bidi="en-US"/>
    </w:rPr>
  </w:style>
  <w:style w:type="paragraph" w:customStyle="1" w:styleId="F1234D1A45E8446C883C6E6C519AAAF41">
    <w:name w:val="F1234D1A45E8446C883C6E6C519AAAF41"/>
    <w:rsid w:val="006362A6"/>
    <w:pPr>
      <w:widowControl w:val="0"/>
      <w:autoSpaceDE w:val="0"/>
      <w:autoSpaceDN w:val="0"/>
      <w:spacing w:after="0" w:line="240" w:lineRule="auto"/>
    </w:pPr>
    <w:rPr>
      <w:rFonts w:eastAsia="Open Sans Light" w:cstheme="minorHAnsi"/>
      <w:lang w:bidi="en-US"/>
    </w:rPr>
  </w:style>
  <w:style w:type="paragraph" w:customStyle="1" w:styleId="6437BCD0B3534B32A892BECA71B6BCE31">
    <w:name w:val="6437BCD0B3534B32A892BECA71B6BCE31"/>
    <w:rsid w:val="006362A6"/>
    <w:pPr>
      <w:widowControl w:val="0"/>
      <w:autoSpaceDE w:val="0"/>
      <w:autoSpaceDN w:val="0"/>
      <w:spacing w:after="0" w:line="240" w:lineRule="auto"/>
    </w:pPr>
    <w:rPr>
      <w:rFonts w:eastAsia="Open Sans Light" w:cstheme="minorHAnsi"/>
      <w:lang w:bidi="en-US"/>
    </w:rPr>
  </w:style>
  <w:style w:type="paragraph" w:customStyle="1" w:styleId="4FBD036E2FF14FD38D10544223EDCED21">
    <w:name w:val="4FBD036E2FF14FD38D10544223EDCED21"/>
    <w:rsid w:val="006362A6"/>
    <w:pPr>
      <w:widowControl w:val="0"/>
      <w:autoSpaceDE w:val="0"/>
      <w:autoSpaceDN w:val="0"/>
      <w:spacing w:after="0" w:line="240" w:lineRule="auto"/>
    </w:pPr>
    <w:rPr>
      <w:rFonts w:eastAsia="Open Sans Light" w:cstheme="minorHAnsi"/>
      <w:lang w:bidi="en-US"/>
    </w:rPr>
  </w:style>
  <w:style w:type="paragraph" w:customStyle="1" w:styleId="C01CA20A4B4B4D6390FFEAEE60033D901">
    <w:name w:val="C01CA20A4B4B4D6390FFEAEE60033D901"/>
    <w:rsid w:val="006362A6"/>
    <w:pPr>
      <w:widowControl w:val="0"/>
      <w:autoSpaceDE w:val="0"/>
      <w:autoSpaceDN w:val="0"/>
      <w:spacing w:after="0" w:line="240" w:lineRule="auto"/>
    </w:pPr>
    <w:rPr>
      <w:rFonts w:eastAsia="Open Sans Light" w:cstheme="minorHAnsi"/>
      <w:lang w:bidi="en-US"/>
    </w:rPr>
  </w:style>
  <w:style w:type="paragraph" w:customStyle="1" w:styleId="610F14AB1BF1485F819E5DC5C372BCB31">
    <w:name w:val="610F14AB1BF1485F819E5DC5C372BCB31"/>
    <w:rsid w:val="006362A6"/>
    <w:pPr>
      <w:widowControl w:val="0"/>
      <w:autoSpaceDE w:val="0"/>
      <w:autoSpaceDN w:val="0"/>
      <w:spacing w:after="0" w:line="240" w:lineRule="auto"/>
    </w:pPr>
    <w:rPr>
      <w:rFonts w:eastAsia="Open Sans Light" w:cstheme="minorHAnsi"/>
      <w:lang w:bidi="en-US"/>
    </w:rPr>
  </w:style>
  <w:style w:type="paragraph" w:customStyle="1" w:styleId="E033A3E1B40E4A6AAE77B7C3C83048301">
    <w:name w:val="E033A3E1B40E4A6AAE77B7C3C83048301"/>
    <w:rsid w:val="006362A6"/>
    <w:pPr>
      <w:widowControl w:val="0"/>
      <w:autoSpaceDE w:val="0"/>
      <w:autoSpaceDN w:val="0"/>
      <w:spacing w:after="0" w:line="240" w:lineRule="auto"/>
    </w:pPr>
    <w:rPr>
      <w:rFonts w:eastAsia="Open Sans Light" w:cstheme="minorHAnsi"/>
      <w:lang w:bidi="en-US"/>
    </w:rPr>
  </w:style>
  <w:style w:type="paragraph" w:customStyle="1" w:styleId="4B5B85CE960E41DA8ED9A65313AC7C791">
    <w:name w:val="4B5B85CE960E41DA8ED9A65313AC7C791"/>
    <w:rsid w:val="006362A6"/>
    <w:pPr>
      <w:widowControl w:val="0"/>
      <w:autoSpaceDE w:val="0"/>
      <w:autoSpaceDN w:val="0"/>
      <w:spacing w:after="0" w:line="240" w:lineRule="auto"/>
    </w:pPr>
    <w:rPr>
      <w:rFonts w:eastAsia="Open Sans Light" w:cstheme="minorHAnsi"/>
      <w:lang w:bidi="en-US"/>
    </w:rPr>
  </w:style>
  <w:style w:type="paragraph" w:customStyle="1" w:styleId="E20EF8024832450F816A97C9AAB2D93E1">
    <w:name w:val="E20EF8024832450F816A97C9AAB2D93E1"/>
    <w:rsid w:val="006362A6"/>
    <w:pPr>
      <w:widowControl w:val="0"/>
      <w:autoSpaceDE w:val="0"/>
      <w:autoSpaceDN w:val="0"/>
      <w:spacing w:after="0" w:line="240" w:lineRule="auto"/>
    </w:pPr>
    <w:rPr>
      <w:rFonts w:eastAsia="Open Sans Light" w:cstheme="minorHAnsi"/>
      <w:lang w:bidi="en-US"/>
    </w:rPr>
  </w:style>
  <w:style w:type="paragraph" w:customStyle="1" w:styleId="97A8C8894E9D4938B95B4C1227DD2E061">
    <w:name w:val="97A8C8894E9D4938B95B4C1227DD2E061"/>
    <w:rsid w:val="006362A6"/>
    <w:pPr>
      <w:widowControl w:val="0"/>
      <w:autoSpaceDE w:val="0"/>
      <w:autoSpaceDN w:val="0"/>
      <w:spacing w:after="0" w:line="240" w:lineRule="auto"/>
    </w:pPr>
    <w:rPr>
      <w:rFonts w:eastAsia="Open Sans Light" w:cstheme="minorHAnsi"/>
      <w:lang w:bidi="en-US"/>
    </w:rPr>
  </w:style>
  <w:style w:type="paragraph" w:customStyle="1" w:styleId="5070D5B0606B47E0B9EC29218EE913DA1">
    <w:name w:val="5070D5B0606B47E0B9EC29218EE913DA1"/>
    <w:rsid w:val="006362A6"/>
    <w:pPr>
      <w:widowControl w:val="0"/>
      <w:autoSpaceDE w:val="0"/>
      <w:autoSpaceDN w:val="0"/>
      <w:spacing w:after="0" w:line="240" w:lineRule="auto"/>
    </w:pPr>
    <w:rPr>
      <w:rFonts w:eastAsia="Open Sans Light" w:cstheme="minorHAnsi"/>
      <w:lang w:bidi="en-US"/>
    </w:rPr>
  </w:style>
  <w:style w:type="paragraph" w:customStyle="1" w:styleId="51E94D6FA06D4A07944A01AB87BD7F851">
    <w:name w:val="51E94D6FA06D4A07944A01AB87BD7F851"/>
    <w:rsid w:val="006362A6"/>
    <w:pPr>
      <w:widowControl w:val="0"/>
      <w:autoSpaceDE w:val="0"/>
      <w:autoSpaceDN w:val="0"/>
      <w:spacing w:after="0" w:line="240" w:lineRule="auto"/>
    </w:pPr>
    <w:rPr>
      <w:rFonts w:eastAsia="Open Sans Light" w:cstheme="minorHAnsi"/>
      <w:lang w:bidi="en-US"/>
    </w:rPr>
  </w:style>
  <w:style w:type="paragraph" w:customStyle="1" w:styleId="1CC39E3E7B26417C823FC102A17956B11">
    <w:name w:val="1CC39E3E7B26417C823FC102A17956B11"/>
    <w:rsid w:val="006362A6"/>
    <w:pPr>
      <w:widowControl w:val="0"/>
      <w:autoSpaceDE w:val="0"/>
      <w:autoSpaceDN w:val="0"/>
      <w:spacing w:after="0" w:line="240" w:lineRule="auto"/>
    </w:pPr>
    <w:rPr>
      <w:rFonts w:eastAsia="Open Sans Light" w:cstheme="minorHAnsi"/>
      <w:lang w:bidi="en-US"/>
    </w:rPr>
  </w:style>
  <w:style w:type="paragraph" w:customStyle="1" w:styleId="3704DA85EB2C4409A648A5202CF3CB3E1">
    <w:name w:val="3704DA85EB2C4409A648A5202CF3CB3E1"/>
    <w:rsid w:val="006362A6"/>
    <w:pPr>
      <w:widowControl w:val="0"/>
      <w:autoSpaceDE w:val="0"/>
      <w:autoSpaceDN w:val="0"/>
      <w:spacing w:after="0" w:line="240" w:lineRule="auto"/>
    </w:pPr>
    <w:rPr>
      <w:rFonts w:eastAsia="Open Sans Light" w:cstheme="minorHAnsi"/>
      <w:lang w:bidi="en-US"/>
    </w:rPr>
  </w:style>
  <w:style w:type="paragraph" w:customStyle="1" w:styleId="1B769D00FA384349A2C8627CE18133711">
    <w:name w:val="1B769D00FA384349A2C8627CE18133711"/>
    <w:rsid w:val="006362A6"/>
    <w:pPr>
      <w:widowControl w:val="0"/>
      <w:autoSpaceDE w:val="0"/>
      <w:autoSpaceDN w:val="0"/>
      <w:spacing w:after="0" w:line="240" w:lineRule="auto"/>
    </w:pPr>
    <w:rPr>
      <w:rFonts w:eastAsia="Open Sans Light" w:cstheme="minorHAnsi"/>
      <w:lang w:bidi="en-US"/>
    </w:rPr>
  </w:style>
  <w:style w:type="paragraph" w:customStyle="1" w:styleId="4446FDDC0E1745558797A6263A5D5A141">
    <w:name w:val="4446FDDC0E1745558797A6263A5D5A141"/>
    <w:rsid w:val="006362A6"/>
    <w:pPr>
      <w:widowControl w:val="0"/>
      <w:autoSpaceDE w:val="0"/>
      <w:autoSpaceDN w:val="0"/>
      <w:spacing w:after="0" w:line="240" w:lineRule="auto"/>
    </w:pPr>
    <w:rPr>
      <w:rFonts w:eastAsia="Open Sans Light" w:cstheme="minorHAnsi"/>
      <w:lang w:bidi="en-US"/>
    </w:rPr>
  </w:style>
  <w:style w:type="paragraph" w:customStyle="1" w:styleId="1A305AD3E493462EBBD5E3197E8F82E71">
    <w:name w:val="1A305AD3E493462EBBD5E3197E8F82E71"/>
    <w:rsid w:val="006362A6"/>
    <w:pPr>
      <w:widowControl w:val="0"/>
      <w:autoSpaceDE w:val="0"/>
      <w:autoSpaceDN w:val="0"/>
      <w:spacing w:after="0" w:line="240" w:lineRule="auto"/>
    </w:pPr>
    <w:rPr>
      <w:rFonts w:eastAsia="Open Sans Light" w:cstheme="minorHAnsi"/>
      <w:lang w:bidi="en-US"/>
    </w:rPr>
  </w:style>
  <w:style w:type="paragraph" w:customStyle="1" w:styleId="0C99125D0BD3442883491BFDD054EB261">
    <w:name w:val="0C99125D0BD3442883491BFDD054EB261"/>
    <w:rsid w:val="006362A6"/>
    <w:pPr>
      <w:widowControl w:val="0"/>
      <w:autoSpaceDE w:val="0"/>
      <w:autoSpaceDN w:val="0"/>
      <w:spacing w:after="0" w:line="240" w:lineRule="auto"/>
    </w:pPr>
    <w:rPr>
      <w:rFonts w:eastAsia="Open Sans Light" w:cstheme="minorHAnsi"/>
      <w:lang w:bidi="en-US"/>
    </w:rPr>
  </w:style>
  <w:style w:type="paragraph" w:customStyle="1" w:styleId="68014DD378B74A7692523928A0F402EB1">
    <w:name w:val="68014DD378B74A7692523928A0F402EB1"/>
    <w:rsid w:val="006362A6"/>
    <w:pPr>
      <w:widowControl w:val="0"/>
      <w:autoSpaceDE w:val="0"/>
      <w:autoSpaceDN w:val="0"/>
      <w:spacing w:after="0" w:line="240" w:lineRule="auto"/>
    </w:pPr>
    <w:rPr>
      <w:rFonts w:eastAsia="Open Sans Light" w:cstheme="minorHAnsi"/>
      <w:lang w:bidi="en-US"/>
    </w:rPr>
  </w:style>
  <w:style w:type="paragraph" w:customStyle="1" w:styleId="8FDE3B517F9047238DEAAE5100A1741D1">
    <w:name w:val="8FDE3B517F9047238DEAAE5100A1741D1"/>
    <w:rsid w:val="006362A6"/>
    <w:pPr>
      <w:widowControl w:val="0"/>
      <w:autoSpaceDE w:val="0"/>
      <w:autoSpaceDN w:val="0"/>
      <w:spacing w:after="0" w:line="240" w:lineRule="auto"/>
    </w:pPr>
    <w:rPr>
      <w:rFonts w:eastAsia="Open Sans Light" w:cstheme="minorHAnsi"/>
      <w:lang w:bidi="en-US"/>
    </w:rPr>
  </w:style>
  <w:style w:type="paragraph" w:customStyle="1" w:styleId="B3A86EE8A69446F89AC984B9632F2F461">
    <w:name w:val="B3A86EE8A69446F89AC984B9632F2F461"/>
    <w:rsid w:val="006362A6"/>
    <w:pPr>
      <w:widowControl w:val="0"/>
      <w:autoSpaceDE w:val="0"/>
      <w:autoSpaceDN w:val="0"/>
      <w:spacing w:after="0" w:line="240" w:lineRule="auto"/>
    </w:pPr>
    <w:rPr>
      <w:rFonts w:eastAsia="Open Sans Light" w:cstheme="minorHAnsi"/>
      <w:lang w:bidi="en-US"/>
    </w:rPr>
  </w:style>
  <w:style w:type="paragraph" w:customStyle="1" w:styleId="270D1A0B07BE410C84E7AF58785492811">
    <w:name w:val="270D1A0B07BE410C84E7AF58785492811"/>
    <w:rsid w:val="006362A6"/>
    <w:pPr>
      <w:widowControl w:val="0"/>
      <w:autoSpaceDE w:val="0"/>
      <w:autoSpaceDN w:val="0"/>
      <w:spacing w:after="0" w:line="240" w:lineRule="auto"/>
    </w:pPr>
    <w:rPr>
      <w:rFonts w:eastAsia="Open Sans Light" w:cstheme="minorHAnsi"/>
      <w:lang w:bidi="en-US"/>
    </w:rPr>
  </w:style>
  <w:style w:type="paragraph" w:customStyle="1" w:styleId="88177568863E41C6AF6202B821512CAC1">
    <w:name w:val="88177568863E41C6AF6202B821512CAC1"/>
    <w:rsid w:val="006362A6"/>
    <w:pPr>
      <w:widowControl w:val="0"/>
      <w:autoSpaceDE w:val="0"/>
      <w:autoSpaceDN w:val="0"/>
      <w:spacing w:after="0" w:line="240" w:lineRule="auto"/>
    </w:pPr>
    <w:rPr>
      <w:rFonts w:eastAsia="Open Sans Light" w:cstheme="minorHAnsi"/>
      <w:lang w:bidi="en-US"/>
    </w:rPr>
  </w:style>
  <w:style w:type="paragraph" w:customStyle="1" w:styleId="F9A5C83293294319B424BED5805F21901">
    <w:name w:val="F9A5C83293294319B424BED5805F21901"/>
    <w:rsid w:val="006362A6"/>
    <w:pPr>
      <w:widowControl w:val="0"/>
      <w:autoSpaceDE w:val="0"/>
      <w:autoSpaceDN w:val="0"/>
      <w:spacing w:after="0" w:line="240" w:lineRule="auto"/>
    </w:pPr>
    <w:rPr>
      <w:rFonts w:eastAsia="Open Sans Light" w:cstheme="minorHAnsi"/>
      <w:lang w:bidi="en-US"/>
    </w:rPr>
  </w:style>
  <w:style w:type="paragraph" w:customStyle="1" w:styleId="F1EF2FBECD8044BD88E17506FB2FABD91">
    <w:name w:val="F1EF2FBECD8044BD88E17506FB2FABD91"/>
    <w:rsid w:val="006362A6"/>
    <w:pPr>
      <w:widowControl w:val="0"/>
      <w:autoSpaceDE w:val="0"/>
      <w:autoSpaceDN w:val="0"/>
      <w:spacing w:after="0" w:line="240" w:lineRule="auto"/>
    </w:pPr>
    <w:rPr>
      <w:rFonts w:eastAsia="Open Sans Light" w:cstheme="minorHAnsi"/>
      <w:lang w:bidi="en-US"/>
    </w:rPr>
  </w:style>
  <w:style w:type="paragraph" w:customStyle="1" w:styleId="563BBB95FBC34A23B7894FE2942842681">
    <w:name w:val="563BBB95FBC34A23B7894FE2942842681"/>
    <w:rsid w:val="006362A6"/>
    <w:pPr>
      <w:widowControl w:val="0"/>
      <w:autoSpaceDE w:val="0"/>
      <w:autoSpaceDN w:val="0"/>
      <w:spacing w:after="0" w:line="240" w:lineRule="auto"/>
    </w:pPr>
    <w:rPr>
      <w:rFonts w:eastAsia="Open Sans Light" w:cstheme="minorHAnsi"/>
      <w:lang w:bidi="en-US"/>
    </w:rPr>
  </w:style>
  <w:style w:type="paragraph" w:customStyle="1" w:styleId="7833222DFE9E4DF88E928823370157A71">
    <w:name w:val="7833222DFE9E4DF88E928823370157A71"/>
    <w:rsid w:val="006362A6"/>
    <w:pPr>
      <w:widowControl w:val="0"/>
      <w:autoSpaceDE w:val="0"/>
      <w:autoSpaceDN w:val="0"/>
      <w:spacing w:after="0" w:line="240" w:lineRule="auto"/>
    </w:pPr>
    <w:rPr>
      <w:rFonts w:eastAsia="Open Sans Light" w:cstheme="minorHAnsi"/>
      <w:lang w:bidi="en-US"/>
    </w:rPr>
  </w:style>
  <w:style w:type="paragraph" w:customStyle="1" w:styleId="9BA945E5F1EA4380B3475B247F61A4BE1">
    <w:name w:val="9BA945E5F1EA4380B3475B247F61A4BE1"/>
    <w:rsid w:val="006362A6"/>
    <w:pPr>
      <w:widowControl w:val="0"/>
      <w:autoSpaceDE w:val="0"/>
      <w:autoSpaceDN w:val="0"/>
      <w:spacing w:after="0" w:line="240" w:lineRule="auto"/>
    </w:pPr>
    <w:rPr>
      <w:rFonts w:eastAsia="Open Sans Light" w:cstheme="minorHAnsi"/>
      <w:lang w:bidi="en-US"/>
    </w:rPr>
  </w:style>
  <w:style w:type="paragraph" w:customStyle="1" w:styleId="243EA246B12C428F8842BE33084DA2F61">
    <w:name w:val="243EA246B12C428F8842BE33084DA2F61"/>
    <w:rsid w:val="006362A6"/>
    <w:pPr>
      <w:widowControl w:val="0"/>
      <w:autoSpaceDE w:val="0"/>
      <w:autoSpaceDN w:val="0"/>
      <w:spacing w:after="0" w:line="240" w:lineRule="auto"/>
    </w:pPr>
    <w:rPr>
      <w:rFonts w:eastAsia="Open Sans Light" w:cstheme="minorHAnsi"/>
      <w:lang w:bidi="en-US"/>
    </w:rPr>
  </w:style>
  <w:style w:type="paragraph" w:customStyle="1" w:styleId="320967D26C574F5EA48ADD1CB8E0EDCA1">
    <w:name w:val="320967D26C574F5EA48ADD1CB8E0EDCA1"/>
    <w:rsid w:val="006362A6"/>
    <w:pPr>
      <w:widowControl w:val="0"/>
      <w:autoSpaceDE w:val="0"/>
      <w:autoSpaceDN w:val="0"/>
      <w:spacing w:after="0" w:line="240" w:lineRule="auto"/>
    </w:pPr>
    <w:rPr>
      <w:rFonts w:eastAsia="Open Sans Light" w:cstheme="minorHAnsi"/>
      <w:lang w:bidi="en-US"/>
    </w:rPr>
  </w:style>
  <w:style w:type="paragraph" w:customStyle="1" w:styleId="F68E100C882F4E39BE029B2AC698140D1">
    <w:name w:val="F68E100C882F4E39BE029B2AC698140D1"/>
    <w:rsid w:val="006362A6"/>
    <w:pPr>
      <w:widowControl w:val="0"/>
      <w:autoSpaceDE w:val="0"/>
      <w:autoSpaceDN w:val="0"/>
      <w:spacing w:after="0" w:line="240" w:lineRule="auto"/>
    </w:pPr>
    <w:rPr>
      <w:rFonts w:eastAsia="Open Sans Light" w:cstheme="minorHAnsi"/>
      <w:lang w:bidi="en-US"/>
    </w:rPr>
  </w:style>
  <w:style w:type="paragraph" w:customStyle="1" w:styleId="366CAD324BAD467DAD32C2D0EA847DB61">
    <w:name w:val="366CAD324BAD467DAD32C2D0EA847DB61"/>
    <w:rsid w:val="006362A6"/>
    <w:pPr>
      <w:widowControl w:val="0"/>
      <w:autoSpaceDE w:val="0"/>
      <w:autoSpaceDN w:val="0"/>
      <w:spacing w:after="0" w:line="240" w:lineRule="auto"/>
    </w:pPr>
    <w:rPr>
      <w:rFonts w:eastAsia="Open Sans Light" w:cstheme="minorHAnsi"/>
      <w:lang w:bidi="en-US"/>
    </w:rPr>
  </w:style>
  <w:style w:type="paragraph" w:customStyle="1" w:styleId="5266F88DE78843199B742331348793C01">
    <w:name w:val="5266F88DE78843199B742331348793C01"/>
    <w:rsid w:val="006362A6"/>
    <w:pPr>
      <w:widowControl w:val="0"/>
      <w:autoSpaceDE w:val="0"/>
      <w:autoSpaceDN w:val="0"/>
      <w:spacing w:after="0" w:line="240" w:lineRule="auto"/>
    </w:pPr>
    <w:rPr>
      <w:rFonts w:eastAsia="Open Sans Light" w:cstheme="minorHAnsi"/>
      <w:lang w:bidi="en-US"/>
    </w:rPr>
  </w:style>
  <w:style w:type="paragraph" w:customStyle="1" w:styleId="2B2073B473C047708AC9B4403B89C5121">
    <w:name w:val="2B2073B473C047708AC9B4403B89C5121"/>
    <w:rsid w:val="006362A6"/>
    <w:pPr>
      <w:widowControl w:val="0"/>
      <w:autoSpaceDE w:val="0"/>
      <w:autoSpaceDN w:val="0"/>
      <w:spacing w:after="0" w:line="240" w:lineRule="auto"/>
    </w:pPr>
    <w:rPr>
      <w:rFonts w:eastAsia="Open Sans Light" w:cstheme="minorHAnsi"/>
      <w:lang w:bidi="en-US"/>
    </w:rPr>
  </w:style>
  <w:style w:type="paragraph" w:customStyle="1" w:styleId="A239D37774CD4951BA8C8EF4947CFE9A1">
    <w:name w:val="A239D37774CD4951BA8C8EF4947CFE9A1"/>
    <w:rsid w:val="006362A6"/>
    <w:pPr>
      <w:widowControl w:val="0"/>
      <w:autoSpaceDE w:val="0"/>
      <w:autoSpaceDN w:val="0"/>
      <w:spacing w:after="0" w:line="240" w:lineRule="auto"/>
    </w:pPr>
    <w:rPr>
      <w:rFonts w:eastAsia="Open Sans Light" w:cstheme="minorHAnsi"/>
      <w:lang w:bidi="en-US"/>
    </w:rPr>
  </w:style>
  <w:style w:type="paragraph" w:customStyle="1" w:styleId="9B41267D25ED40AF8837C9EB6E94C4161">
    <w:name w:val="9B41267D25ED40AF8837C9EB6E94C4161"/>
    <w:rsid w:val="006362A6"/>
    <w:pPr>
      <w:widowControl w:val="0"/>
      <w:autoSpaceDE w:val="0"/>
      <w:autoSpaceDN w:val="0"/>
      <w:spacing w:after="0" w:line="240" w:lineRule="auto"/>
    </w:pPr>
    <w:rPr>
      <w:rFonts w:eastAsia="Open Sans Light" w:cstheme="minorHAnsi"/>
      <w:lang w:bidi="en-US"/>
    </w:rPr>
  </w:style>
  <w:style w:type="paragraph" w:customStyle="1" w:styleId="489508BEB97444A197F9B867B9B2AA041">
    <w:name w:val="489508BEB97444A197F9B867B9B2AA041"/>
    <w:rsid w:val="006362A6"/>
    <w:pPr>
      <w:widowControl w:val="0"/>
      <w:autoSpaceDE w:val="0"/>
      <w:autoSpaceDN w:val="0"/>
      <w:spacing w:after="0" w:line="240" w:lineRule="auto"/>
    </w:pPr>
    <w:rPr>
      <w:rFonts w:eastAsia="Open Sans Light" w:cstheme="minorHAnsi"/>
      <w:lang w:bidi="en-US"/>
    </w:rPr>
  </w:style>
  <w:style w:type="paragraph" w:customStyle="1" w:styleId="F97C9689C8714217B1812E57B4F972B41">
    <w:name w:val="F97C9689C8714217B1812E57B4F972B41"/>
    <w:rsid w:val="006362A6"/>
    <w:pPr>
      <w:widowControl w:val="0"/>
      <w:autoSpaceDE w:val="0"/>
      <w:autoSpaceDN w:val="0"/>
      <w:spacing w:after="0" w:line="240" w:lineRule="auto"/>
    </w:pPr>
    <w:rPr>
      <w:rFonts w:eastAsia="Open Sans Light" w:cstheme="minorHAnsi"/>
      <w:lang w:bidi="en-US"/>
    </w:rPr>
  </w:style>
  <w:style w:type="paragraph" w:customStyle="1" w:styleId="24554457841649548F0587B48964ED0A1">
    <w:name w:val="24554457841649548F0587B48964ED0A1"/>
    <w:rsid w:val="006362A6"/>
    <w:pPr>
      <w:widowControl w:val="0"/>
      <w:autoSpaceDE w:val="0"/>
      <w:autoSpaceDN w:val="0"/>
      <w:spacing w:after="0" w:line="240" w:lineRule="auto"/>
    </w:pPr>
    <w:rPr>
      <w:rFonts w:eastAsia="Open Sans Light" w:cstheme="minorHAnsi"/>
      <w:lang w:bidi="en-US"/>
    </w:rPr>
  </w:style>
  <w:style w:type="paragraph" w:customStyle="1" w:styleId="4D52F097A9BF4F1880B3E297D84899141">
    <w:name w:val="4D52F097A9BF4F1880B3E297D84899141"/>
    <w:rsid w:val="006362A6"/>
    <w:pPr>
      <w:widowControl w:val="0"/>
      <w:autoSpaceDE w:val="0"/>
      <w:autoSpaceDN w:val="0"/>
      <w:spacing w:after="0" w:line="240" w:lineRule="auto"/>
    </w:pPr>
    <w:rPr>
      <w:rFonts w:eastAsia="Open Sans Light" w:cstheme="minorHAnsi"/>
      <w:lang w:bidi="en-US"/>
    </w:rPr>
  </w:style>
  <w:style w:type="paragraph" w:customStyle="1" w:styleId="17A275A67E9548C1B71CEE8F41B0508B1">
    <w:name w:val="17A275A67E9548C1B71CEE8F41B0508B1"/>
    <w:rsid w:val="006362A6"/>
    <w:pPr>
      <w:widowControl w:val="0"/>
      <w:autoSpaceDE w:val="0"/>
      <w:autoSpaceDN w:val="0"/>
      <w:spacing w:after="0" w:line="240" w:lineRule="auto"/>
    </w:pPr>
    <w:rPr>
      <w:rFonts w:eastAsia="Open Sans Light" w:cstheme="minorHAnsi"/>
      <w:lang w:bidi="en-US"/>
    </w:rPr>
  </w:style>
  <w:style w:type="paragraph" w:customStyle="1" w:styleId="62C0D2F369CF4690ABC27AF09D6AAF291">
    <w:name w:val="62C0D2F369CF4690ABC27AF09D6AAF291"/>
    <w:rsid w:val="006362A6"/>
    <w:pPr>
      <w:widowControl w:val="0"/>
      <w:autoSpaceDE w:val="0"/>
      <w:autoSpaceDN w:val="0"/>
      <w:spacing w:after="0" w:line="240" w:lineRule="auto"/>
    </w:pPr>
    <w:rPr>
      <w:rFonts w:eastAsia="Open Sans Light" w:cstheme="minorHAnsi"/>
      <w:lang w:bidi="en-US"/>
    </w:rPr>
  </w:style>
  <w:style w:type="paragraph" w:customStyle="1" w:styleId="89F954189EE24AD994C44612EBC764B41">
    <w:name w:val="89F954189EE24AD994C44612EBC764B41"/>
    <w:rsid w:val="006362A6"/>
    <w:pPr>
      <w:widowControl w:val="0"/>
      <w:autoSpaceDE w:val="0"/>
      <w:autoSpaceDN w:val="0"/>
      <w:spacing w:after="0" w:line="240" w:lineRule="auto"/>
    </w:pPr>
    <w:rPr>
      <w:rFonts w:eastAsia="Open Sans Light" w:cstheme="minorHAnsi"/>
      <w:lang w:bidi="en-US"/>
    </w:rPr>
  </w:style>
  <w:style w:type="paragraph" w:customStyle="1" w:styleId="2D9CAB4CA0694741990A3615BE34DA081">
    <w:name w:val="2D9CAB4CA0694741990A3615BE34DA081"/>
    <w:rsid w:val="006362A6"/>
    <w:pPr>
      <w:widowControl w:val="0"/>
      <w:autoSpaceDE w:val="0"/>
      <w:autoSpaceDN w:val="0"/>
      <w:spacing w:after="0" w:line="240" w:lineRule="auto"/>
    </w:pPr>
    <w:rPr>
      <w:rFonts w:eastAsia="Open Sans Light" w:cstheme="minorHAnsi"/>
      <w:lang w:bidi="en-US"/>
    </w:rPr>
  </w:style>
  <w:style w:type="paragraph" w:customStyle="1" w:styleId="B6E89870C1CD41F39670144740FF34B71">
    <w:name w:val="B6E89870C1CD41F39670144740FF34B71"/>
    <w:rsid w:val="006362A6"/>
    <w:pPr>
      <w:widowControl w:val="0"/>
      <w:autoSpaceDE w:val="0"/>
      <w:autoSpaceDN w:val="0"/>
      <w:spacing w:after="0" w:line="240" w:lineRule="auto"/>
    </w:pPr>
    <w:rPr>
      <w:rFonts w:eastAsia="Open Sans Light" w:cstheme="minorHAnsi"/>
      <w:lang w:bidi="en-US"/>
    </w:rPr>
  </w:style>
  <w:style w:type="paragraph" w:customStyle="1" w:styleId="BE7DE95078B1491F94AEC7D881BD99121">
    <w:name w:val="BE7DE95078B1491F94AEC7D881BD99121"/>
    <w:rsid w:val="006362A6"/>
    <w:pPr>
      <w:widowControl w:val="0"/>
      <w:autoSpaceDE w:val="0"/>
      <w:autoSpaceDN w:val="0"/>
      <w:spacing w:after="0" w:line="240" w:lineRule="auto"/>
    </w:pPr>
    <w:rPr>
      <w:rFonts w:eastAsia="Open Sans Light" w:cstheme="minorHAnsi"/>
      <w:lang w:bidi="en-US"/>
    </w:rPr>
  </w:style>
  <w:style w:type="paragraph" w:customStyle="1" w:styleId="5B23E23D56E543C1808C081E52E209451">
    <w:name w:val="5B23E23D56E543C1808C081E52E209451"/>
    <w:rsid w:val="006362A6"/>
    <w:pPr>
      <w:widowControl w:val="0"/>
      <w:autoSpaceDE w:val="0"/>
      <w:autoSpaceDN w:val="0"/>
      <w:spacing w:after="0" w:line="240" w:lineRule="auto"/>
    </w:pPr>
    <w:rPr>
      <w:rFonts w:eastAsia="Open Sans Light" w:cstheme="minorHAnsi"/>
      <w:lang w:bidi="en-US"/>
    </w:rPr>
  </w:style>
  <w:style w:type="paragraph" w:customStyle="1" w:styleId="D759E08BB01346A1B2807FDBCC4803161">
    <w:name w:val="D759E08BB01346A1B2807FDBCC4803161"/>
    <w:rsid w:val="006362A6"/>
    <w:pPr>
      <w:widowControl w:val="0"/>
      <w:autoSpaceDE w:val="0"/>
      <w:autoSpaceDN w:val="0"/>
      <w:spacing w:after="0" w:line="240" w:lineRule="auto"/>
    </w:pPr>
    <w:rPr>
      <w:rFonts w:eastAsia="Open Sans Light" w:cstheme="minorHAnsi"/>
      <w:lang w:bidi="en-US"/>
    </w:rPr>
  </w:style>
  <w:style w:type="paragraph" w:customStyle="1" w:styleId="6883D7908030484A9BC10EC7F2C1C8201">
    <w:name w:val="6883D7908030484A9BC10EC7F2C1C8201"/>
    <w:rsid w:val="006362A6"/>
    <w:pPr>
      <w:widowControl w:val="0"/>
      <w:autoSpaceDE w:val="0"/>
      <w:autoSpaceDN w:val="0"/>
      <w:spacing w:after="0" w:line="240" w:lineRule="auto"/>
    </w:pPr>
    <w:rPr>
      <w:rFonts w:eastAsia="Open Sans Light" w:cstheme="minorHAnsi"/>
      <w:lang w:bidi="en-US"/>
    </w:rPr>
  </w:style>
  <w:style w:type="paragraph" w:customStyle="1" w:styleId="B04FB94E2EA94A41ACD1D51188D77F181">
    <w:name w:val="B04FB94E2EA94A41ACD1D51188D77F181"/>
    <w:rsid w:val="006362A6"/>
    <w:pPr>
      <w:widowControl w:val="0"/>
      <w:autoSpaceDE w:val="0"/>
      <w:autoSpaceDN w:val="0"/>
      <w:spacing w:after="0" w:line="240" w:lineRule="auto"/>
    </w:pPr>
    <w:rPr>
      <w:rFonts w:eastAsia="Open Sans Light" w:cstheme="minorHAnsi"/>
      <w:lang w:bidi="en-US"/>
    </w:rPr>
  </w:style>
  <w:style w:type="paragraph" w:customStyle="1" w:styleId="8B5ACBB6F0E9487D8DCEDFC292B77A0C1">
    <w:name w:val="8B5ACBB6F0E9487D8DCEDFC292B77A0C1"/>
    <w:rsid w:val="006362A6"/>
    <w:pPr>
      <w:widowControl w:val="0"/>
      <w:autoSpaceDE w:val="0"/>
      <w:autoSpaceDN w:val="0"/>
      <w:spacing w:after="0" w:line="240" w:lineRule="auto"/>
    </w:pPr>
    <w:rPr>
      <w:rFonts w:eastAsia="Open Sans Light" w:cstheme="minorHAnsi"/>
      <w:lang w:bidi="en-US"/>
    </w:rPr>
  </w:style>
  <w:style w:type="paragraph" w:customStyle="1" w:styleId="9026E7FCB842484BA0BC5F357D4C4A401">
    <w:name w:val="9026E7FCB842484BA0BC5F357D4C4A401"/>
    <w:rsid w:val="006362A6"/>
    <w:pPr>
      <w:widowControl w:val="0"/>
      <w:autoSpaceDE w:val="0"/>
      <w:autoSpaceDN w:val="0"/>
      <w:spacing w:after="0" w:line="240" w:lineRule="auto"/>
    </w:pPr>
    <w:rPr>
      <w:rFonts w:eastAsia="Open Sans Light" w:cstheme="minorHAnsi"/>
      <w:lang w:bidi="en-US"/>
    </w:rPr>
  </w:style>
  <w:style w:type="paragraph" w:customStyle="1" w:styleId="389867E337364D519C8FA6737BEEBC011">
    <w:name w:val="389867E337364D519C8FA6737BEEBC011"/>
    <w:rsid w:val="006362A6"/>
    <w:pPr>
      <w:widowControl w:val="0"/>
      <w:autoSpaceDE w:val="0"/>
      <w:autoSpaceDN w:val="0"/>
      <w:spacing w:after="0" w:line="240" w:lineRule="auto"/>
    </w:pPr>
    <w:rPr>
      <w:rFonts w:eastAsia="Open Sans Light" w:cstheme="minorHAnsi"/>
      <w:lang w:bidi="en-US"/>
    </w:rPr>
  </w:style>
  <w:style w:type="paragraph" w:customStyle="1" w:styleId="E8662410370F40479DD80EC3E5E00D3C1">
    <w:name w:val="E8662410370F40479DD80EC3E5E00D3C1"/>
    <w:rsid w:val="006362A6"/>
    <w:pPr>
      <w:widowControl w:val="0"/>
      <w:autoSpaceDE w:val="0"/>
      <w:autoSpaceDN w:val="0"/>
      <w:spacing w:after="0" w:line="240" w:lineRule="auto"/>
    </w:pPr>
    <w:rPr>
      <w:rFonts w:eastAsia="Open Sans Light" w:cstheme="minorHAnsi"/>
      <w:lang w:bidi="en-US"/>
    </w:rPr>
  </w:style>
  <w:style w:type="paragraph" w:customStyle="1" w:styleId="60E9D540E35C443FB407E57CA969DDBB1">
    <w:name w:val="60E9D540E35C443FB407E57CA969DDBB1"/>
    <w:rsid w:val="006362A6"/>
    <w:pPr>
      <w:widowControl w:val="0"/>
      <w:autoSpaceDE w:val="0"/>
      <w:autoSpaceDN w:val="0"/>
      <w:spacing w:after="0" w:line="240" w:lineRule="auto"/>
    </w:pPr>
    <w:rPr>
      <w:rFonts w:eastAsia="Open Sans Light" w:cstheme="minorHAnsi"/>
      <w:lang w:bidi="en-US"/>
    </w:rPr>
  </w:style>
  <w:style w:type="paragraph" w:customStyle="1" w:styleId="C972F94436834E1B9CFA0A67A406C7B41">
    <w:name w:val="C972F94436834E1B9CFA0A67A406C7B41"/>
    <w:rsid w:val="006362A6"/>
    <w:pPr>
      <w:widowControl w:val="0"/>
      <w:autoSpaceDE w:val="0"/>
      <w:autoSpaceDN w:val="0"/>
      <w:spacing w:after="0" w:line="240" w:lineRule="auto"/>
    </w:pPr>
    <w:rPr>
      <w:rFonts w:eastAsia="Open Sans Light" w:cstheme="minorHAnsi"/>
      <w:lang w:bidi="en-US"/>
    </w:rPr>
  </w:style>
  <w:style w:type="paragraph" w:customStyle="1" w:styleId="C36CEBA624BC4BDEAFBE4E9E9421C8261">
    <w:name w:val="C36CEBA624BC4BDEAFBE4E9E9421C8261"/>
    <w:rsid w:val="006362A6"/>
    <w:pPr>
      <w:widowControl w:val="0"/>
      <w:autoSpaceDE w:val="0"/>
      <w:autoSpaceDN w:val="0"/>
      <w:spacing w:after="0" w:line="240" w:lineRule="auto"/>
    </w:pPr>
    <w:rPr>
      <w:rFonts w:eastAsia="Open Sans Light" w:cstheme="minorHAnsi"/>
      <w:lang w:bidi="en-US"/>
    </w:rPr>
  </w:style>
  <w:style w:type="paragraph" w:customStyle="1" w:styleId="A313B4F91E7A46B897C68DFB702B2CB61">
    <w:name w:val="A313B4F91E7A46B897C68DFB702B2CB61"/>
    <w:rsid w:val="006362A6"/>
    <w:pPr>
      <w:widowControl w:val="0"/>
      <w:autoSpaceDE w:val="0"/>
      <w:autoSpaceDN w:val="0"/>
      <w:spacing w:after="0" w:line="240" w:lineRule="auto"/>
    </w:pPr>
    <w:rPr>
      <w:rFonts w:eastAsia="Open Sans Light" w:cstheme="minorHAnsi"/>
      <w:lang w:bidi="en-US"/>
    </w:rPr>
  </w:style>
  <w:style w:type="paragraph" w:customStyle="1" w:styleId="46351F75CA4A4A4FADE5CCF4034DF1D21">
    <w:name w:val="46351F75CA4A4A4FADE5CCF4034DF1D21"/>
    <w:rsid w:val="006362A6"/>
    <w:pPr>
      <w:widowControl w:val="0"/>
      <w:autoSpaceDE w:val="0"/>
      <w:autoSpaceDN w:val="0"/>
      <w:spacing w:after="0" w:line="240" w:lineRule="auto"/>
    </w:pPr>
    <w:rPr>
      <w:rFonts w:eastAsia="Open Sans Light" w:cstheme="minorHAnsi"/>
      <w:lang w:bidi="en-US"/>
    </w:rPr>
  </w:style>
  <w:style w:type="paragraph" w:customStyle="1" w:styleId="8CE08EF54EEE4DA3B6519038AA5CF0241">
    <w:name w:val="8CE08EF54EEE4DA3B6519038AA5CF0241"/>
    <w:rsid w:val="006362A6"/>
    <w:pPr>
      <w:widowControl w:val="0"/>
      <w:autoSpaceDE w:val="0"/>
      <w:autoSpaceDN w:val="0"/>
      <w:spacing w:after="0" w:line="240" w:lineRule="auto"/>
    </w:pPr>
    <w:rPr>
      <w:rFonts w:eastAsia="Open Sans Light" w:cstheme="minorHAnsi"/>
      <w:lang w:bidi="en-US"/>
    </w:rPr>
  </w:style>
  <w:style w:type="paragraph" w:customStyle="1" w:styleId="4E384B6AD00A40D39F1CC74A23648CC11">
    <w:name w:val="4E384B6AD00A40D39F1CC74A23648CC11"/>
    <w:rsid w:val="006362A6"/>
    <w:pPr>
      <w:widowControl w:val="0"/>
      <w:autoSpaceDE w:val="0"/>
      <w:autoSpaceDN w:val="0"/>
      <w:spacing w:after="0" w:line="240" w:lineRule="auto"/>
    </w:pPr>
    <w:rPr>
      <w:rFonts w:eastAsia="Open Sans Light" w:cstheme="minorHAnsi"/>
      <w:lang w:bidi="en-US"/>
    </w:rPr>
  </w:style>
  <w:style w:type="paragraph" w:customStyle="1" w:styleId="0382059C39B4476C85694FCE92B4EA411">
    <w:name w:val="0382059C39B4476C85694FCE92B4EA411"/>
    <w:rsid w:val="006362A6"/>
    <w:pPr>
      <w:widowControl w:val="0"/>
      <w:autoSpaceDE w:val="0"/>
      <w:autoSpaceDN w:val="0"/>
      <w:spacing w:after="0" w:line="240" w:lineRule="auto"/>
    </w:pPr>
    <w:rPr>
      <w:rFonts w:eastAsia="Open Sans Light" w:cstheme="minorHAnsi"/>
      <w:lang w:bidi="en-US"/>
    </w:rPr>
  </w:style>
  <w:style w:type="paragraph" w:customStyle="1" w:styleId="194F07767A5D41D7BA73E27BDC4B3FCF1">
    <w:name w:val="194F07767A5D41D7BA73E27BDC4B3FCF1"/>
    <w:rsid w:val="006362A6"/>
    <w:pPr>
      <w:widowControl w:val="0"/>
      <w:autoSpaceDE w:val="0"/>
      <w:autoSpaceDN w:val="0"/>
      <w:spacing w:after="0" w:line="240" w:lineRule="auto"/>
    </w:pPr>
    <w:rPr>
      <w:rFonts w:eastAsia="Open Sans Light" w:cstheme="minorHAnsi"/>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37</Pages>
  <Words>10559</Words>
  <Characters>60187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Kansas State Department of Education</Company>
  <LinksUpToDate>false</LinksUpToDate>
  <CharactersWithSpaces>70605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Mercer</dc:creator>
  <cp:keywords/>
  <dc:description/>
  <cp:lastModifiedBy>Kathleen Mercer</cp:lastModifiedBy>
  <cp:revision>3</cp:revision>
  <cp:lastPrinted>2022-02-25T14:47:00Z</cp:lastPrinted>
  <dcterms:created xsi:type="dcterms:W3CDTF">2022-03-09T17:15:00Z</dcterms:created>
  <dcterms:modified xsi:type="dcterms:W3CDTF">2022-03-09T18:09:00Z</dcterms:modified>
</cp:coreProperties>
</file>