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87" w:rsidRDefault="00130149">
      <w:pPr>
        <w:spacing w:before="57" w:after="0" w:line="240" w:lineRule="auto"/>
        <w:ind w:left="3109" w:right="30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bur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ucher</w:t>
      </w:r>
    </w:p>
    <w:p w:rsidR="00723F87" w:rsidRDefault="00723F87">
      <w:pPr>
        <w:spacing w:before="10" w:after="0" w:line="220" w:lineRule="exact"/>
      </w:pPr>
    </w:p>
    <w:p w:rsidR="00723F87" w:rsidRPr="00EB536F" w:rsidRDefault="00EC555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DB7DF08" wp14:editId="31F3EC28">
                <wp:simplePos x="0" y="0"/>
                <wp:positionH relativeFrom="page">
                  <wp:posOffset>1748790</wp:posOffset>
                </wp:positionH>
                <wp:positionV relativeFrom="paragraph">
                  <wp:posOffset>147955</wp:posOffset>
                </wp:positionV>
                <wp:extent cx="5634990" cy="64770"/>
                <wp:effectExtent l="0" t="0" r="2286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64770"/>
                          <a:chOff x="2340" y="50"/>
                          <a:chExt cx="928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340" y="50"/>
                            <a:ext cx="9288" cy="2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9288"/>
                              <a:gd name="T2" fmla="+- 0 11628 2340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36EB" id="Group 6" o:spid="_x0000_s1026" style="position:absolute;margin-left:137.7pt;margin-top:11.65pt;width:443.7pt;height:5.1pt;z-index:-251659776;mso-position-horizontal-relative:page" coordorigin="2340,50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">
                <v:shape id="Freeform 7" o:spid="_x0000_s1027" style="position:absolute;left:2340;top:50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" path="m,l9288,e" filled="f" strokeweight=".34pt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130149" w:rsidRPr="00EB536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30149" w:rsidRPr="00EB536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 w:rsidR="00130149" w:rsidRPr="00EB536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="00130149" w:rsidRPr="00EB536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30149" w:rsidRPr="00EB5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30149" w:rsidRPr="00EB53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130149" w:rsidRPr="00EB536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130149" w:rsidRPr="00EB53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30149" w:rsidRPr="00EB53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30149" w:rsidRPr="00EB536F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="00130149" w:rsidRPr="00EB53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30149" w:rsidRPr="00EB536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130149" w:rsidRPr="00EB53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 w:rsidR="00130149" w:rsidRPr="00EB536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23F87" w:rsidRDefault="00130149">
      <w:pPr>
        <w:spacing w:before="50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</w:p>
    <w:p w:rsidR="00723F87" w:rsidRPr="00EB536F" w:rsidRDefault="00130149">
      <w:pPr>
        <w:tabs>
          <w:tab w:val="left" w:pos="1820"/>
          <w:tab w:val="left" w:pos="11100"/>
        </w:tabs>
        <w:spacing w:before="2" w:after="0" w:line="226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EB536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D</w:t>
      </w:r>
      <w:r w:rsidRPr="00EB536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at</w:t>
      </w:r>
      <w:r w:rsidRPr="00EB536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e</w:t>
      </w:r>
      <w:r w:rsidRPr="00EB536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EB536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o</w:t>
      </w:r>
      <w:r w:rsidRPr="00EB536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f</w:t>
      </w:r>
      <w:r w:rsidRPr="00EB536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EB536F"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4"/>
          <w:szCs w:val="24"/>
        </w:rPr>
        <w:t>m</w:t>
      </w:r>
      <w:r w:rsidRPr="00EB536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ee</w:t>
      </w:r>
      <w:r w:rsidRPr="00EB536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t</w:t>
      </w:r>
      <w:r w:rsidRPr="00EB536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in</w:t>
      </w:r>
      <w:r w:rsidRPr="00EB536F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g</w:t>
      </w:r>
      <w:r w:rsidRPr="00EB536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:</w:t>
      </w:r>
      <w:r w:rsidR="00EB536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 xml:space="preserve"> </w:t>
      </w:r>
      <w:r w:rsidRPr="00EB536F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 w:rsidRPr="00EB536F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</w:p>
    <w:p w:rsidR="00723F87" w:rsidRPr="00EB536F" w:rsidRDefault="00723F87">
      <w:pPr>
        <w:spacing w:before="5" w:after="0" w:line="160" w:lineRule="exact"/>
        <w:rPr>
          <w:sz w:val="16"/>
          <w:szCs w:val="16"/>
        </w:rPr>
      </w:pPr>
    </w:p>
    <w:p w:rsidR="00723F87" w:rsidRDefault="00723F8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6929"/>
      </w:tblGrid>
      <w:tr w:rsidR="00723F87">
        <w:trPr>
          <w:trHeight w:hRule="exact" w:val="5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23F87" w:rsidRDefault="001301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</w:tr>
      <w:tr w:rsidR="00723F87">
        <w:trPr>
          <w:trHeight w:hRule="exact" w:val="5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23F87" w:rsidRDefault="001301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</w:tr>
      <w:tr w:rsidR="00723F87">
        <w:trPr>
          <w:trHeight w:hRule="exact" w:val="5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23F87" w:rsidRDefault="0013014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</w:tr>
      <w:tr w:rsidR="005A3860">
        <w:trPr>
          <w:trHeight w:hRule="exact" w:val="5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60" w:rsidRDefault="005A386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5A3860" w:rsidRPr="005A3860" w:rsidRDefault="005A3860">
            <w:pPr>
              <w:spacing w:before="12"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60">
              <w:rPr>
                <w:rFonts w:ascii="Times New Roman" w:hAnsi="Times New Roman" w:cs="Times New Roman"/>
                <w:b/>
                <w:sz w:val="24"/>
                <w:szCs w:val="24"/>
              </w:rPr>
              <w:t>Social Security Number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60" w:rsidRDefault="005A3860"/>
        </w:tc>
      </w:tr>
    </w:tbl>
    <w:p w:rsidR="00723F87" w:rsidRDefault="00723F87">
      <w:pPr>
        <w:spacing w:after="0" w:line="200" w:lineRule="exact"/>
        <w:rPr>
          <w:sz w:val="20"/>
          <w:szCs w:val="20"/>
        </w:rPr>
      </w:pPr>
    </w:p>
    <w:p w:rsidR="00723F87" w:rsidRDefault="00130149">
      <w:pPr>
        <w:tabs>
          <w:tab w:val="left" w:pos="3880"/>
          <w:tab w:val="left" w:pos="564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No</w:t>
      </w:r>
    </w:p>
    <w:p w:rsidR="00723F87" w:rsidRDefault="00723F87">
      <w:pPr>
        <w:spacing w:after="0" w:line="200" w:lineRule="exact"/>
        <w:rPr>
          <w:sz w:val="20"/>
          <w:szCs w:val="20"/>
        </w:rPr>
      </w:pPr>
    </w:p>
    <w:p w:rsidR="00723F87" w:rsidRDefault="0013014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 the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pe</w:t>
      </w:r>
      <w:r w:rsidR="005A3860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hut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723F87" w:rsidRDefault="00130149">
      <w:pPr>
        <w:spacing w:after="0" w:line="317" w:lineRule="exact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 w:rsidRPr="005A3860"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5A3860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5A3860">
        <w:rPr>
          <w:rFonts w:ascii="Times New Roman" w:eastAsia="Times New Roman" w:hAnsi="Times New Roman" w:cs="Times New Roman"/>
          <w:sz w:val="24"/>
          <w:szCs w:val="24"/>
        </w:rPr>
        <w:t>eal</w:t>
      </w:r>
      <w:r w:rsidRPr="005A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3860">
        <w:rPr>
          <w:rFonts w:ascii="Times New Roman" w:eastAsia="Times New Roman" w:hAnsi="Times New Roman" w:cs="Times New Roman"/>
          <w:sz w:val="24"/>
          <w:szCs w:val="24"/>
        </w:rPr>
        <w:t>rec</w:t>
      </w:r>
      <w:r w:rsidRPr="005A38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A38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A386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A38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A386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38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38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A3860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5A3860"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 w:rsidRPr="005A38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A38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A3860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A3860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5A3860"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 w:rsidRPr="005A386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A38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A3860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A3860" w:rsidRPr="005A3860">
        <w:rPr>
          <w:rFonts w:ascii="Times New Roman" w:eastAsia="Times New Roman" w:hAnsi="Times New Roman" w:cs="Times New Roman"/>
          <w:spacing w:val="1"/>
          <w:sz w:val="24"/>
          <w:szCs w:val="24"/>
        </w:rPr>
        <w:t>, you will be reimbursed at per diem rates for meals not provided</w:t>
      </w:r>
      <w:r w:rsidRPr="005A386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</w:p>
    <w:p w:rsidR="00723F87" w:rsidRDefault="00723F87">
      <w:pPr>
        <w:spacing w:after="0" w:line="200" w:lineRule="exact"/>
        <w:rPr>
          <w:sz w:val="20"/>
          <w:szCs w:val="20"/>
        </w:rPr>
      </w:pPr>
    </w:p>
    <w:p w:rsidR="005A3860" w:rsidRDefault="005A3860">
      <w:pPr>
        <w:spacing w:after="0" w:line="200" w:lineRule="exact"/>
        <w:rPr>
          <w:sz w:val="20"/>
          <w:szCs w:val="20"/>
        </w:rPr>
      </w:pPr>
    </w:p>
    <w:p w:rsidR="00723F87" w:rsidRPr="005A3860" w:rsidRDefault="005A3860" w:rsidP="005A3860">
      <w:pPr>
        <w:spacing w:after="0" w:line="200" w:lineRule="exact"/>
        <w:ind w:firstLine="220"/>
        <w:rPr>
          <w:rFonts w:ascii="Times New Roman" w:hAnsi="Times New Roman" w:cs="Times New Roman"/>
          <w:b/>
          <w:sz w:val="24"/>
          <w:szCs w:val="24"/>
        </w:rPr>
      </w:pPr>
      <w:r w:rsidRPr="005A3860">
        <w:rPr>
          <w:rFonts w:ascii="Times New Roman" w:hAnsi="Times New Roman" w:cs="Times New Roman"/>
          <w:b/>
          <w:sz w:val="24"/>
          <w:szCs w:val="24"/>
        </w:rPr>
        <w:t>Substitute Teacher Pay    $______________ for USD _________________.</w:t>
      </w:r>
    </w:p>
    <w:p w:rsidR="00723F87" w:rsidRDefault="00723F87">
      <w:pPr>
        <w:spacing w:before="11" w:after="0" w:line="220" w:lineRule="exact"/>
      </w:pPr>
    </w:p>
    <w:p w:rsidR="00723F87" w:rsidRDefault="0013014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A38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5A386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23F87" w:rsidRDefault="00723F87">
      <w:pPr>
        <w:spacing w:before="1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66"/>
        <w:gridCol w:w="2864"/>
        <w:gridCol w:w="2864"/>
        <w:gridCol w:w="2586"/>
      </w:tblGrid>
      <w:tr w:rsidR="005A3860" w:rsidRPr="005A3860" w:rsidTr="005A3860">
        <w:trPr>
          <w:trHeight w:val="221"/>
        </w:trPr>
        <w:tc>
          <w:tcPr>
            <w:tcW w:w="2666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6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864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60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864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6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586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60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</w:tc>
      </w:tr>
      <w:tr w:rsidR="005A3860" w:rsidRPr="005A3860" w:rsidTr="005A3860">
        <w:tc>
          <w:tcPr>
            <w:tcW w:w="2666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60" w:rsidRPr="005A3860" w:rsidTr="005A3860">
        <w:tc>
          <w:tcPr>
            <w:tcW w:w="2666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60" w:rsidRPr="005A3860" w:rsidTr="005A3860">
        <w:tc>
          <w:tcPr>
            <w:tcW w:w="2666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5A3860" w:rsidRPr="005A3860" w:rsidRDefault="005A3860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F87" w:rsidRDefault="00723F87">
      <w:pPr>
        <w:spacing w:after="0" w:line="200" w:lineRule="exact"/>
        <w:rPr>
          <w:sz w:val="20"/>
          <w:szCs w:val="20"/>
        </w:rPr>
      </w:pPr>
    </w:p>
    <w:p w:rsidR="00723F87" w:rsidRDefault="00130149">
      <w:pPr>
        <w:spacing w:after="0" w:line="240" w:lineRule="auto"/>
        <w:ind w:right="95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>n;</w:t>
      </w:r>
    </w:p>
    <w:p w:rsidR="00723F87" w:rsidRDefault="001D135B">
      <w:pPr>
        <w:spacing w:after="0" w:line="226" w:lineRule="exact"/>
        <w:ind w:right="133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5120640</wp:posOffset>
                </wp:positionH>
                <wp:positionV relativeFrom="paragraph">
                  <wp:posOffset>311150</wp:posOffset>
                </wp:positionV>
                <wp:extent cx="618490" cy="1270"/>
                <wp:effectExtent l="5715" t="6350" r="1397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1270"/>
                          <a:chOff x="8064" y="490"/>
                          <a:chExt cx="97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64" y="490"/>
                            <a:ext cx="974" cy="2"/>
                          </a:xfrm>
                          <a:custGeom>
                            <a:avLst/>
                            <a:gdLst>
                              <a:gd name="T0" fmla="+- 0 8064 8064"/>
                              <a:gd name="T1" fmla="*/ T0 w 974"/>
                              <a:gd name="T2" fmla="+- 0 9038 8064"/>
                              <a:gd name="T3" fmla="*/ T2 w 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">
                                <a:moveTo>
                                  <a:pt x="0" y="0"/>
                                </a:moveTo>
                                <a:lnTo>
                                  <a:pt x="97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A5616" id="Group 4" o:spid="_x0000_s1026" style="position:absolute;margin-left:403.2pt;margin-top:24.5pt;width:48.7pt;height:.1pt;z-index:-251658752;mso-position-horizontal-relative:page" coordorigin="8064,490" coordsize="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">
                <v:shape id="Freeform 5" o:spid="_x0000_s1027" style="position:absolute;left:8064;top:490;width:974;height:2;visibility:visible;mso-wrap-style:square;v-text-anchor:top" coordsize="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" path="m,l974,e" filled="f" strokeweight=".24658mm">
                  <v:path arrowok="t" o:connecttype="custom" o:connectlocs="0,0;974,0" o:connectangles="0,0"/>
                </v:shape>
                <w10:wrap anchorx="page"/>
              </v:group>
            </w:pict>
          </mc:Fallback>
        </mc:AlternateContent>
      </w:r>
      <w:r w:rsidR="00130149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fo</w:t>
      </w:r>
      <w:r w:rsidR="0013014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r</w:t>
      </w:r>
      <w:r w:rsidR="00130149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 xml:space="preserve"> </w:t>
      </w:r>
      <w:r w:rsidR="00130149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off</w:t>
      </w:r>
      <w:r w:rsidR="0013014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ice</w:t>
      </w:r>
      <w:r w:rsidR="00130149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0"/>
          <w:szCs w:val="20"/>
        </w:rPr>
        <w:t xml:space="preserve"> </w:t>
      </w:r>
      <w:r w:rsidR="0013014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u</w:t>
      </w:r>
      <w:r w:rsidR="00130149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s</w:t>
      </w:r>
      <w:r w:rsidR="0013014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e</w:t>
      </w:r>
      <w:r w:rsidR="00130149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 xml:space="preserve"> </w:t>
      </w:r>
      <w:r w:rsidR="00130149">
        <w:rPr>
          <w:rFonts w:ascii="Times New Roman" w:eastAsia="Times New Roman" w:hAnsi="Times New Roman" w:cs="Times New Roman"/>
          <w:b/>
          <w:bCs/>
          <w:i/>
          <w:spacing w:val="1"/>
          <w:w w:val="99"/>
          <w:position w:val="-1"/>
          <w:sz w:val="20"/>
          <w:szCs w:val="20"/>
        </w:rPr>
        <w:t>o</w:t>
      </w:r>
      <w:r w:rsidR="00130149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0"/>
          <w:szCs w:val="20"/>
        </w:rPr>
        <w:t>nly)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905"/>
        <w:gridCol w:w="3672"/>
      </w:tblGrid>
      <w:tr w:rsidR="00723F87">
        <w:trPr>
          <w:trHeight w:hRule="exact" w:val="56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23F87" w:rsidRDefault="00130149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me: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3F87" w:rsidRDefault="00130149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</w:p>
        </w:tc>
      </w:tr>
      <w:tr w:rsidR="00723F87">
        <w:trPr>
          <w:trHeight w:hRule="exact" w:val="56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23F87" w:rsidRDefault="00130149">
            <w:pPr>
              <w:spacing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me: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3F87" w:rsidRDefault="00723F87"/>
        </w:tc>
      </w:tr>
      <w:tr w:rsidR="00723F87">
        <w:trPr>
          <w:trHeight w:hRule="exact" w:val="83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23F87" w:rsidRDefault="00130149">
            <w:pPr>
              <w:spacing w:after="0" w:line="240" w:lineRule="auto"/>
              <w:ind w:left="1667" w:right="42" w:hanging="1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3F87" w:rsidRDefault="00723F87"/>
        </w:tc>
      </w:tr>
      <w:tr w:rsidR="00723F87">
        <w:trPr>
          <w:trHeight w:hRule="exact" w:val="564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23F87" w:rsidRDefault="00130149">
            <w:pPr>
              <w:spacing w:after="0" w:line="240" w:lineRule="auto"/>
              <w:ind w:left="6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3F87" w:rsidRDefault="00723F87" w:rsidP="00EB536F">
            <w:pPr>
              <w:spacing w:before="1" w:after="0" w:line="240" w:lineRule="auto"/>
              <w:ind w:left="102" w:right="-20" w:hanging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3F87">
        <w:trPr>
          <w:trHeight w:hRule="exact" w:val="83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23F87" w:rsidRDefault="00130149">
            <w:pPr>
              <w:spacing w:after="0" w:line="240" w:lineRule="auto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tel</w:t>
            </w:r>
          </w:p>
          <w:p w:rsidR="00723F87" w:rsidRDefault="00130149">
            <w:pPr>
              <w:spacing w:after="0" w:line="240" w:lineRule="auto"/>
              <w:ind w:right="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3F87" w:rsidRPr="00130149" w:rsidRDefault="00723F87" w:rsidP="00130149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87">
        <w:trPr>
          <w:trHeight w:hRule="exact" w:val="562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F87" w:rsidRDefault="00723F87"/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23F87" w:rsidRDefault="00723F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23F87" w:rsidRDefault="0013014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23F87" w:rsidRDefault="00723F87">
      <w:pPr>
        <w:spacing w:after="0" w:line="200" w:lineRule="exact"/>
        <w:rPr>
          <w:sz w:val="20"/>
          <w:szCs w:val="20"/>
        </w:rPr>
      </w:pPr>
    </w:p>
    <w:p w:rsidR="00723F87" w:rsidRDefault="00723F87">
      <w:pPr>
        <w:spacing w:before="5" w:after="0" w:line="280" w:lineRule="exact"/>
        <w:rPr>
          <w:sz w:val="28"/>
          <w:szCs w:val="28"/>
        </w:rPr>
      </w:pPr>
    </w:p>
    <w:p w:rsidR="00723F87" w:rsidRDefault="001D135B">
      <w:pPr>
        <w:tabs>
          <w:tab w:val="left" w:pos="7520"/>
        </w:tabs>
        <w:spacing w:before="33" w:after="0" w:line="226" w:lineRule="exact"/>
        <w:ind w:left="8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19050</wp:posOffset>
                </wp:positionV>
                <wp:extent cx="5715000" cy="1270"/>
                <wp:effectExtent l="9525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260" y="30"/>
                          <a:chExt cx="90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60" y="30"/>
                            <a:ext cx="900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000"/>
                              <a:gd name="T2" fmla="+- 0 10260 126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638D4" id="Group 2" o:spid="_x0000_s1026" style="position:absolute;margin-left:63pt;margin-top:1.5pt;width:450pt;height:.1pt;z-index:-251657728;mso-position-horizontal-relative:page" coordorigin="1260,30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">
                <v:shape id="Freeform 3" o:spid="_x0000_s1027" style="position:absolute;left:1260;top:30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" path="m,l9000,e" filled="f" strokeweight=".20497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13014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</w:t>
      </w:r>
      <w:r w:rsidR="0013014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="0013014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13014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13014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ure</w:t>
      </w:r>
      <w:r w:rsidR="0013014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D</w:t>
      </w:r>
      <w:r w:rsidR="0013014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13014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</w:p>
    <w:p w:rsidR="00723F87" w:rsidRDefault="005A3860">
      <w:pPr>
        <w:spacing w:before="8" w:after="0" w:line="220" w:lineRule="exact"/>
      </w:pPr>
      <w:r>
        <w:t>Return To:</w:t>
      </w:r>
    </w:p>
    <w:p w:rsidR="005A3860" w:rsidRDefault="005A3860">
      <w:pPr>
        <w:spacing w:before="8" w:after="0" w:line="220" w:lineRule="exact"/>
      </w:pPr>
      <w:r>
        <w:tab/>
      </w:r>
      <w:r>
        <w:tab/>
        <w:t>Pat Bone</w:t>
      </w:r>
    </w:p>
    <w:p w:rsidR="005A3860" w:rsidRDefault="005A3860">
      <w:pPr>
        <w:spacing w:before="8" w:after="0" w:line="220" w:lineRule="exact"/>
      </w:pPr>
      <w:r>
        <w:tab/>
      </w:r>
      <w:r>
        <w:tab/>
        <w:t>KSDE</w:t>
      </w:r>
    </w:p>
    <w:p w:rsidR="005A3860" w:rsidRDefault="005A3860">
      <w:pPr>
        <w:spacing w:before="8" w:after="0" w:line="220" w:lineRule="exact"/>
      </w:pPr>
      <w:r>
        <w:tab/>
      </w:r>
      <w:r>
        <w:tab/>
      </w:r>
      <w:bookmarkStart w:id="0" w:name="_GoBack"/>
      <w:bookmarkEnd w:id="0"/>
      <w:r>
        <w:t>SETS</w:t>
      </w:r>
    </w:p>
    <w:p w:rsidR="005A3860" w:rsidRDefault="005A3860">
      <w:pPr>
        <w:spacing w:before="8" w:after="0" w:line="220" w:lineRule="exact"/>
      </w:pPr>
      <w:r>
        <w:tab/>
      </w:r>
      <w:r>
        <w:tab/>
        <w:t>900 SW Jackson Street, Suite 620</w:t>
      </w:r>
    </w:p>
    <w:p w:rsidR="005A3860" w:rsidRDefault="005A3860">
      <w:pPr>
        <w:spacing w:before="8" w:after="0" w:line="220" w:lineRule="exact"/>
      </w:pPr>
      <w:r>
        <w:tab/>
      </w:r>
      <w:r>
        <w:tab/>
        <w:t>Topeka, KS  66612</w:t>
      </w:r>
    </w:p>
    <w:p w:rsidR="005A3860" w:rsidRDefault="005A3860">
      <w:pPr>
        <w:spacing w:before="8" w:after="0" w:line="220" w:lineRule="exact"/>
      </w:pPr>
    </w:p>
    <w:p w:rsidR="00723F87" w:rsidRDefault="00130149">
      <w:pPr>
        <w:tabs>
          <w:tab w:val="left" w:pos="166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F497A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5F497A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F497A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5F497A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5F497A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color w:val="5F497A"/>
          <w:sz w:val="20"/>
          <w:szCs w:val="20"/>
        </w:rPr>
        <w:tab/>
      </w:r>
      <w:hyperlink r:id="rId4" w:history="1">
        <w:r w:rsidRPr="005C56E6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</w:rPr>
          <w:t>pbone</w:t>
        </w:r>
        <w:r w:rsidRPr="005C56E6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@</w:t>
        </w:r>
        <w:r w:rsidRPr="005C56E6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k</w:t>
        </w:r>
        <w:r w:rsidRPr="005C56E6">
          <w:rPr>
            <w:rStyle w:val="Hyperlink"/>
            <w:rFonts w:ascii="Times New Roman" w:eastAsia="Times New Roman" w:hAnsi="Times New Roman" w:cs="Times New Roman"/>
            <w:spacing w:val="-1"/>
            <w:w w:val="99"/>
            <w:sz w:val="20"/>
            <w:szCs w:val="20"/>
          </w:rPr>
          <w:t>s</w:t>
        </w:r>
        <w:r w:rsidRPr="005C56E6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d</w:t>
        </w:r>
        <w:r w:rsidRPr="005C56E6">
          <w:rPr>
            <w:rStyle w:val="Hyperlink"/>
            <w:rFonts w:ascii="Times New Roman" w:eastAsia="Times New Roman" w:hAnsi="Times New Roman" w:cs="Times New Roman"/>
            <w:w w:val="99"/>
            <w:sz w:val="20"/>
            <w:szCs w:val="20"/>
          </w:rPr>
          <w:t>e</w:t>
        </w:r>
        <w:r w:rsidRPr="005C56E6">
          <w:rPr>
            <w:rStyle w:val="Hyperlink"/>
            <w:rFonts w:ascii="Times New Roman" w:eastAsia="Times New Roman" w:hAnsi="Times New Roman" w:cs="Times New Roman"/>
            <w:spacing w:val="1"/>
            <w:w w:val="99"/>
            <w:sz w:val="20"/>
            <w:szCs w:val="20"/>
          </w:rPr>
          <w:t>.or</w:t>
        </w:r>
        <w:r w:rsidRPr="005C56E6">
          <w:rPr>
            <w:rStyle w:val="Hyperlink"/>
            <w:rFonts w:ascii="Times New Roman" w:eastAsia="Times New Roman" w:hAnsi="Times New Roman" w:cs="Times New Roman"/>
            <w:w w:val="128"/>
            <w:sz w:val="20"/>
            <w:szCs w:val="20"/>
          </w:rPr>
          <w:t>g</w:t>
        </w:r>
      </w:hyperlink>
    </w:p>
    <w:sectPr w:rsidR="00723F87">
      <w:type w:val="continuous"/>
      <w:pgSz w:w="12240" w:h="15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F87"/>
    <w:rsid w:val="00130149"/>
    <w:rsid w:val="001D135B"/>
    <w:rsid w:val="005A3860"/>
    <w:rsid w:val="00723F87"/>
    <w:rsid w:val="007E1EED"/>
    <w:rsid w:val="00EB536F"/>
    <w:rsid w:val="00E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4C5EF-ABEC-46E4-AA4B-59337079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one@ks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Voucher</vt:lpstr>
    </vt:vector>
  </TitlesOfParts>
  <Company>Ks Dept of Education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Voucher</dc:title>
  <dc:creator>KSDE</dc:creator>
  <cp:lastModifiedBy>Evelyn Alden</cp:lastModifiedBy>
  <cp:revision>5</cp:revision>
  <cp:lastPrinted>2013-07-10T18:28:00Z</cp:lastPrinted>
  <dcterms:created xsi:type="dcterms:W3CDTF">2014-06-19T14:58:00Z</dcterms:created>
  <dcterms:modified xsi:type="dcterms:W3CDTF">2020-07-01T18:35:00Z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LastSaved">
    <vt:filetime>2013-07-10T00:00:00Z</vt:filetime>
  </property>
</Properties>
</file>